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983C" w14:textId="77777777" w:rsidR="007A127E" w:rsidRDefault="007A127E" w:rsidP="007A127E">
      <w:r>
        <w:t>Computer and Communication Network Engineer</w:t>
      </w:r>
    </w:p>
    <w:p w14:paraId="2EB70200" w14:textId="77777777" w:rsidR="007A127E" w:rsidRDefault="007A127E" w:rsidP="007A127E"/>
    <w:p w14:paraId="3DD4896D" w14:textId="77777777" w:rsidR="007A127E" w:rsidRDefault="007A127E" w:rsidP="007A127E">
      <w:r>
        <w:t>Contact Information:</w:t>
      </w:r>
    </w:p>
    <w:p w14:paraId="1DA8E2C2" w14:textId="77777777" w:rsidR="007A127E" w:rsidRDefault="007A127E" w:rsidP="007A127E">
      <w:r>
        <w:t>Phone: +961 70 374 702</w:t>
      </w:r>
    </w:p>
    <w:p w14:paraId="730FDCE1" w14:textId="77777777" w:rsidR="007A127E" w:rsidRDefault="007A127E" w:rsidP="007A127E">
      <w:r>
        <w:t>Email: raafatbg523@gmail.com</w:t>
      </w:r>
    </w:p>
    <w:p w14:paraId="42998A9D" w14:textId="77777777" w:rsidR="007A127E" w:rsidRDefault="007A127E" w:rsidP="007A127E">
      <w:r>
        <w:t>Location: Lebanon-Aley District-Aramoun</w:t>
      </w:r>
    </w:p>
    <w:p w14:paraId="17679203" w14:textId="77777777" w:rsidR="007A127E" w:rsidRDefault="007A127E" w:rsidP="007A127E"/>
    <w:p w14:paraId="7B5942EB" w14:textId="77777777" w:rsidR="007A127E" w:rsidRDefault="007A127E" w:rsidP="007A127E">
      <w:r>
        <w:t>Professional Summary:</w:t>
      </w:r>
    </w:p>
    <w:p w14:paraId="2A693CAA" w14:textId="77777777" w:rsidR="007A127E" w:rsidRDefault="007A127E" w:rsidP="007A127E">
      <w:r>
        <w:t>Computer and Communication Network Engineer Student just finished 2nd year with expertise in software engineering and game development.</w:t>
      </w:r>
    </w:p>
    <w:p w14:paraId="22491303" w14:textId="77777777" w:rsidR="007A127E" w:rsidRDefault="007A127E" w:rsidP="007A127E">
      <w:r>
        <w:t xml:space="preserve">Committed to delivering innovative solutions and leveraging programming skills in C#, C, and VB.NET. </w:t>
      </w:r>
    </w:p>
    <w:p w14:paraId="686B17FA" w14:textId="77777777" w:rsidR="007A127E" w:rsidRDefault="007A127E" w:rsidP="007A127E">
      <w:r>
        <w:t xml:space="preserve">Proficient in using Visual Studio for software development and experienced in game development using Godot. </w:t>
      </w:r>
    </w:p>
    <w:p w14:paraId="6F83D35E" w14:textId="77777777" w:rsidR="007A127E" w:rsidRDefault="007A127E" w:rsidP="007A127E">
      <w:r>
        <w:t>Good problem-solving abilities.</w:t>
      </w:r>
    </w:p>
    <w:p w14:paraId="2F50BF86" w14:textId="77777777" w:rsidR="007A127E" w:rsidRDefault="007A127E" w:rsidP="007A127E"/>
    <w:p w14:paraId="47D0539E" w14:textId="77777777" w:rsidR="007A127E" w:rsidRDefault="007A127E" w:rsidP="007A127E">
      <w:r>
        <w:t>Education:</w:t>
      </w:r>
    </w:p>
    <w:p w14:paraId="1E24A95F" w14:textId="77777777" w:rsidR="007A127E" w:rsidRDefault="007A127E" w:rsidP="007A127E">
      <w:r>
        <w:t>Bachelor of Science in Computer and Communication Network Engineering</w:t>
      </w:r>
    </w:p>
    <w:p w14:paraId="7F82543C" w14:textId="77777777" w:rsidR="007A127E" w:rsidRDefault="007A127E" w:rsidP="007A127E">
      <w:r>
        <w:t>Lebanese University Technology Department, Abey</w:t>
      </w:r>
    </w:p>
    <w:p w14:paraId="45E680E0" w14:textId="77777777" w:rsidR="007A127E" w:rsidRDefault="007A127E" w:rsidP="007A127E">
      <w:r>
        <w:t>Graduation Year: in progress</w:t>
      </w:r>
    </w:p>
    <w:p w14:paraId="36EAED9D" w14:textId="77777777" w:rsidR="007A127E" w:rsidRDefault="007A127E" w:rsidP="007A127E"/>
    <w:p w14:paraId="6DAA6A83" w14:textId="77777777" w:rsidR="007A127E" w:rsidRDefault="007A127E" w:rsidP="007A127E"/>
    <w:p w14:paraId="3DC5128F" w14:textId="77777777" w:rsidR="007A127E" w:rsidRDefault="007A127E" w:rsidP="007A127E">
      <w:r>
        <w:t>Developed and maintained software applications using C#, VB.NET, and C.</w:t>
      </w:r>
    </w:p>
    <w:p w14:paraId="4C65D23D" w14:textId="77777777" w:rsidR="007A127E" w:rsidRDefault="007A127E" w:rsidP="007A127E">
      <w:r>
        <w:t>Collaborated with a team of engineers to design and implement software solutions.</w:t>
      </w:r>
    </w:p>
    <w:p w14:paraId="793F4347" w14:textId="77777777" w:rsidR="007A127E" w:rsidRDefault="007A127E" w:rsidP="007A127E">
      <w:r>
        <w:t>Conducted thorough testing and debugging to ensure functionality and performance.</w:t>
      </w:r>
    </w:p>
    <w:p w14:paraId="0B04E1D3" w14:textId="77777777" w:rsidR="007A127E" w:rsidRDefault="007A127E" w:rsidP="007A127E">
      <w:r>
        <w:t>Assisted in the documentation and user training for software applications.</w:t>
      </w:r>
    </w:p>
    <w:p w14:paraId="555805D6" w14:textId="77777777" w:rsidR="007A127E" w:rsidRDefault="007A127E" w:rsidP="007A127E"/>
    <w:p w14:paraId="2CE4C6B3" w14:textId="77777777" w:rsidR="007A127E" w:rsidRDefault="007A127E" w:rsidP="007A127E">
      <w:r>
        <w:t>Utilized Godot game engine to develop interactive and engaging games.</w:t>
      </w:r>
    </w:p>
    <w:p w14:paraId="5FA78057" w14:textId="77777777" w:rsidR="007A127E" w:rsidRDefault="007A127E" w:rsidP="007A127E">
      <w:r>
        <w:t>Implemented game mechanics, user interfaces, and gameplay systems.</w:t>
      </w:r>
    </w:p>
    <w:p w14:paraId="37F3761A" w14:textId="77777777" w:rsidR="007A127E" w:rsidRDefault="007A127E" w:rsidP="007A127E">
      <w:r>
        <w:lastRenderedPageBreak/>
        <w:t>Collaborated with artists and designers to create visually appealing game assets.</w:t>
      </w:r>
    </w:p>
    <w:p w14:paraId="12069DE3" w14:textId="77777777" w:rsidR="007A127E" w:rsidRDefault="007A127E" w:rsidP="007A127E">
      <w:r>
        <w:t>Conducted rigorous testing and debugging to ensure smooth gameplay experience.</w:t>
      </w:r>
    </w:p>
    <w:p w14:paraId="22E3CA29" w14:textId="77777777" w:rsidR="007A127E" w:rsidRDefault="007A127E" w:rsidP="007A127E"/>
    <w:p w14:paraId="17CF3F51" w14:textId="77777777" w:rsidR="007A127E" w:rsidRDefault="007A127E" w:rsidP="007A127E">
      <w:r>
        <w:t>Skills:</w:t>
      </w:r>
    </w:p>
    <w:p w14:paraId="04BCD7A7" w14:textId="77777777" w:rsidR="007A127E" w:rsidRDefault="007A127E" w:rsidP="007A127E"/>
    <w:p w14:paraId="5BA9D13F" w14:textId="77777777" w:rsidR="007A127E" w:rsidRDefault="007A127E" w:rsidP="007A127E">
      <w:r>
        <w:t>Programming Languages: C#, C, VB.NET, Java, C++, Assembly, SQL</w:t>
      </w:r>
    </w:p>
    <w:p w14:paraId="1CCD44D7" w14:textId="77777777" w:rsidR="007A127E" w:rsidRDefault="007A127E" w:rsidP="007A127E">
      <w:r>
        <w:t>Software Development: Visual Studio, Godot, Linux</w:t>
      </w:r>
    </w:p>
    <w:p w14:paraId="09D6B59D" w14:textId="77777777" w:rsidR="007A127E" w:rsidRDefault="007A127E" w:rsidP="007A127E">
      <w:r>
        <w:t>Main Courses Finished: Intro to CS, Structure Programming, Object Oriented Programming, Relational Data Base, Data Structure, Operation System</w:t>
      </w:r>
    </w:p>
    <w:p w14:paraId="0D0202C8" w14:textId="77777777" w:rsidR="007A127E" w:rsidRDefault="007A127E" w:rsidP="007A127E">
      <w:r>
        <w:t>Game Development: Godot, game mechanics, gameplay systems</w:t>
      </w:r>
    </w:p>
    <w:p w14:paraId="213175B8" w14:textId="77777777" w:rsidR="007A127E" w:rsidRDefault="007A127E" w:rsidP="007A127E">
      <w:r>
        <w:t>Problem Solving: Analytical thinking, troubleshooting, debugging</w:t>
      </w:r>
    </w:p>
    <w:p w14:paraId="017DDD21" w14:textId="77777777" w:rsidR="007A127E" w:rsidRDefault="007A127E" w:rsidP="007A127E">
      <w:r>
        <w:t>Communication: Team collaboration, effective verbal and written communication</w:t>
      </w:r>
    </w:p>
    <w:p w14:paraId="5498E0D3" w14:textId="77777777" w:rsidR="007A127E" w:rsidRDefault="007A127E" w:rsidP="007A127E"/>
    <w:p w14:paraId="07F5F472" w14:textId="77777777" w:rsidR="007A127E" w:rsidRDefault="007A127E" w:rsidP="007A127E"/>
    <w:p w14:paraId="01AF66AD" w14:textId="77777777" w:rsidR="007A127E" w:rsidRDefault="007A127E" w:rsidP="007A127E"/>
    <w:p w14:paraId="2D0086B6" w14:textId="77777777" w:rsidR="00903813" w:rsidRDefault="00903813"/>
    <w:sectPr w:rsidR="00903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62"/>
    <w:rsid w:val="003C1D62"/>
    <w:rsid w:val="007A127E"/>
    <w:rsid w:val="0090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1DEB0-1FB0-427F-B15C-E1E4D9E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7E"/>
  </w:style>
  <w:style w:type="paragraph" w:styleId="Heading1">
    <w:name w:val="heading 1"/>
    <w:basedOn w:val="Normal"/>
    <w:next w:val="Normal"/>
    <w:link w:val="Heading1Char"/>
    <w:uiPriority w:val="9"/>
    <w:qFormat/>
    <w:rsid w:val="007A127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27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27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27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27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27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27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2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2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27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27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27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27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27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27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27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27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27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27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127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127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2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A127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A127E"/>
    <w:rPr>
      <w:b/>
      <w:bCs/>
    </w:rPr>
  </w:style>
  <w:style w:type="character" w:styleId="Emphasis">
    <w:name w:val="Emphasis"/>
    <w:uiPriority w:val="20"/>
    <w:qFormat/>
    <w:rsid w:val="007A127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7A12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127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127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27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27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7A127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7A127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7A127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A127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A127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2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Raafat Bg</dc:creator>
  <cp:keywords/>
  <dc:description/>
  <cp:lastModifiedBy>Raafat Bg</cp:lastModifiedBy>
  <cp:revision>3</cp:revision>
  <dcterms:created xsi:type="dcterms:W3CDTF">2023-07-29T08:50:00Z</dcterms:created>
  <dcterms:modified xsi:type="dcterms:W3CDTF">2023-07-29T08:51:00Z</dcterms:modified>
</cp:coreProperties>
</file>