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457E5" w14:textId="77777777" w:rsidR="00816CB7" w:rsidRPr="00FF6BF9" w:rsidRDefault="00816CB7" w:rsidP="00816CB7">
      <w:pPr>
        <w:rPr>
          <w:b/>
          <w:bCs/>
          <w:sz w:val="72"/>
          <w:szCs w:val="72"/>
          <w:lang w:val="pl-PL"/>
        </w:rPr>
      </w:pPr>
      <w:r w:rsidRPr="00FF6BF9">
        <w:rPr>
          <w:b/>
          <w:bCs/>
          <w:sz w:val="72"/>
          <w:szCs w:val="72"/>
          <w:lang w:val="pl-PL"/>
        </w:rPr>
        <w:t xml:space="preserve">                  JAD JIBAWI</w:t>
      </w:r>
    </w:p>
    <w:p w14:paraId="18284580" w14:textId="66442CA2" w:rsidR="00816CB7" w:rsidRPr="00FF6BF9" w:rsidRDefault="00816CB7" w:rsidP="00816CB7">
      <w:pPr>
        <w:tabs>
          <w:tab w:val="left" w:pos="6744"/>
        </w:tabs>
        <w:rPr>
          <w:b/>
          <w:bCs/>
        </w:rPr>
      </w:pPr>
      <w:r w:rsidRPr="00816C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8430C" wp14:editId="7E727126">
                <wp:simplePos x="0" y="0"/>
                <wp:positionH relativeFrom="column">
                  <wp:posOffset>4069080</wp:posOffset>
                </wp:positionH>
                <wp:positionV relativeFrom="paragraph">
                  <wp:posOffset>4445</wp:posOffset>
                </wp:positionV>
                <wp:extent cx="0" cy="213360"/>
                <wp:effectExtent l="0" t="0" r="38100" b="34290"/>
                <wp:wrapNone/>
                <wp:docPr id="30024778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51E7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4pt,.35pt" to="320.4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  <w:r w:rsidRPr="00FF6BF9">
        <w:rPr>
          <w:b/>
          <w:bCs/>
        </w:rPr>
        <w:t xml:space="preserve">                                     </w:t>
      </w:r>
      <w:r w:rsidRPr="00816CB7">
        <w:rPr>
          <w:b/>
          <w:bCs/>
          <w:noProof/>
        </w:rPr>
        <w:drawing>
          <wp:inline distT="0" distB="0" distL="0" distR="0" wp14:anchorId="7C4FE4E3" wp14:editId="200CCDBB">
            <wp:extent cx="106680" cy="106680"/>
            <wp:effectExtent l="0" t="0" r="7620" b="7620"/>
            <wp:docPr id="941205358" name="Graphic 3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205358" name="Graphic 941205358" descr="Receiver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6BF9">
        <w:rPr>
          <w:b/>
          <w:bCs/>
        </w:rPr>
        <w:t xml:space="preserve"> +961 70 915 863   </w:t>
      </w:r>
      <w:r w:rsidRPr="00816CB7">
        <w:rPr>
          <w:b/>
          <w:bCs/>
          <w:noProof/>
        </w:rPr>
        <w:drawing>
          <wp:inline distT="0" distB="0" distL="0" distR="0" wp14:anchorId="263D3CC0" wp14:editId="165065F9">
            <wp:extent cx="137160" cy="137160"/>
            <wp:effectExtent l="0" t="0" r="0" b="0"/>
            <wp:docPr id="140169960" name="Graphic 4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69960" name="Graphic 140169960" descr="Envelope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9" w:history="1">
        <w:r w:rsidRPr="00FF6BF9">
          <w:rPr>
            <w:rStyle w:val="Hyperlink"/>
            <w:b/>
            <w:bCs/>
          </w:rPr>
          <w:t>jadjibawi2001@gmail.com</w:t>
        </w:r>
      </w:hyperlink>
      <w:r w:rsidR="00FF6BF9" w:rsidRPr="00FF6BF9">
        <w:rPr>
          <w:rStyle w:val="Hyperlink"/>
          <w:b/>
          <w:bCs/>
        </w:rPr>
        <w:t xml:space="preserve"> </w:t>
      </w:r>
      <w:r w:rsidR="00FF6BF9">
        <w:rPr>
          <w:rStyle w:val="Hyperlink"/>
          <w:b/>
          <w:bCs/>
        </w:rPr>
        <w:t xml:space="preserve"> </w:t>
      </w:r>
      <w:r w:rsidRPr="00FF6BF9">
        <w:rPr>
          <w:b/>
          <w:bCs/>
        </w:rPr>
        <w:tab/>
      </w:r>
      <w:r w:rsidRPr="00816CB7">
        <w:rPr>
          <w:b/>
          <w:bCs/>
          <w:noProof/>
        </w:rPr>
        <w:drawing>
          <wp:inline distT="0" distB="0" distL="0" distR="0" wp14:anchorId="2564BB3B" wp14:editId="246F7BA2">
            <wp:extent cx="160020" cy="160020"/>
            <wp:effectExtent l="0" t="0" r="0" b="0"/>
            <wp:docPr id="474173795" name="Graphic 5" descr="Mark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173795" name="Graphic 474173795" descr="Marker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proofErr w:type="gramStart"/>
      <w:r w:rsidRPr="00FF6BF9">
        <w:rPr>
          <w:b/>
          <w:bCs/>
        </w:rPr>
        <w:t>Beqaa,Lebanon</w:t>
      </w:r>
      <w:proofErr w:type="spellEnd"/>
      <w:proofErr w:type="gramEnd"/>
    </w:p>
    <w:p w14:paraId="6614FC9E" w14:textId="55B8BD48" w:rsidR="00FF6BF9" w:rsidRPr="00FF6BF9" w:rsidRDefault="00FF6BF9" w:rsidP="00816CB7">
      <w:pPr>
        <w:tabs>
          <w:tab w:val="left" w:pos="6744"/>
        </w:tabs>
        <w:rPr>
          <w:b/>
          <w:bCs/>
        </w:rPr>
      </w:pPr>
      <w:r w:rsidRPr="00FF6BF9">
        <w:rPr>
          <w:b/>
          <w:bCs/>
        </w:rPr>
        <w:t xml:space="preserve">                                                            LinkedIn Profile:</w:t>
      </w:r>
      <w:r w:rsidRPr="00FF6BF9">
        <w:t xml:space="preserve"> </w:t>
      </w:r>
      <w:hyperlink r:id="rId12" w:history="1">
        <w:r>
          <w:rPr>
            <w:rStyle w:val="Hyperlink"/>
          </w:rPr>
          <w:t>Activity | Jad Jibawi | LinkedIn</w:t>
        </w:r>
      </w:hyperlink>
    </w:p>
    <w:p w14:paraId="692384A4" w14:textId="6279DC39" w:rsidR="00816CB7" w:rsidRPr="00816CB7" w:rsidRDefault="00000000" w:rsidP="00816CB7">
      <w:pPr>
        <w:tabs>
          <w:tab w:val="left" w:pos="6744"/>
        </w:tabs>
        <w:rPr>
          <w:lang w:val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C03A265">
          <v:rect id="_x0000_i1025" style="width:0;height:1.5pt" o:hralign="center" o:hrstd="t" o:hr="t" fillcolor="#a0a0a0" stroked="f"/>
        </w:pict>
      </w:r>
    </w:p>
    <w:p w14:paraId="7594AAF1" w14:textId="24CAEE64" w:rsidR="00816CB7" w:rsidRDefault="00816CB7" w:rsidP="0081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Objective:</w:t>
      </w: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386D95A" w14:textId="6D51C8E3" w:rsidR="00816CB7" w:rsidRPr="00816CB7" w:rsidRDefault="00816CB7" w:rsidP="0081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Seeking a challenging and dynamic position in the field of Computer Science where I can leverage my skills in web development (HTML, CSS, JavaScript, Bootstrap, Node.js, MongoDB) and mobile app development (Java, XML, Flutter). As a final semester student at the American University of Science and Technology (AUST), I am eager to apply my academic knowledge and hands-on experience to contribute to innovative projects and further enhance my expertise in software development. Committed to staying abreast of the latest industry trends and technologies, I am poised to bring a creative and solution-oriented approach to any development team.</w:t>
      </w:r>
    </w:p>
    <w:p w14:paraId="774D45D5" w14:textId="77777777" w:rsidR="00816CB7" w:rsidRPr="00816CB7" w:rsidRDefault="00000000" w:rsidP="00816C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D28B3B7">
          <v:rect id="_x0000_i1026" style="width:0;height:1.5pt" o:hralign="center" o:hrstd="t" o:hr="t" fillcolor="#a0a0a0" stroked="f"/>
        </w:pict>
      </w:r>
    </w:p>
    <w:p w14:paraId="6A7CEB0C" w14:textId="77777777" w:rsidR="00816CB7" w:rsidRPr="00816CB7" w:rsidRDefault="00816CB7" w:rsidP="0081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Education:</w:t>
      </w:r>
    </w:p>
    <w:p w14:paraId="55521023" w14:textId="77777777" w:rsidR="00816CB7" w:rsidRPr="00816CB7" w:rsidRDefault="00816CB7" w:rsidP="0081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American University of Science and Technology (AUST)</w:t>
      </w:r>
    </w:p>
    <w:p w14:paraId="4841F451" w14:textId="77777777" w:rsidR="00816CB7" w:rsidRPr="00816CB7" w:rsidRDefault="00816CB7" w:rsidP="00816C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Bachelor of Science in Computer Science</w:t>
      </w:r>
    </w:p>
    <w:p w14:paraId="2546ACF5" w14:textId="6815EB92" w:rsidR="00816CB7" w:rsidRPr="00816CB7" w:rsidRDefault="00816CB7" w:rsidP="00816C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Graduated: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12-6-2024</w:t>
      </w:r>
    </w:p>
    <w:p w14:paraId="2365EB34" w14:textId="77777777" w:rsidR="00816CB7" w:rsidRPr="00816CB7" w:rsidRDefault="00816CB7" w:rsidP="00816C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Relevant Coursework: Data Structures, Algorithms, Database Systems, Web Development, Mobile App Development, Software Engineering</w:t>
      </w:r>
    </w:p>
    <w:p w14:paraId="17FCE636" w14:textId="77777777" w:rsidR="00816CB7" w:rsidRPr="00816CB7" w:rsidRDefault="00000000" w:rsidP="00816C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D8339B0">
          <v:rect id="_x0000_i1027" style="width:0;height:1.5pt" o:hralign="center" o:hrstd="t" o:hr="t" fillcolor="#a0a0a0" stroked="f"/>
        </w:pict>
      </w:r>
    </w:p>
    <w:p w14:paraId="5C18618F" w14:textId="77777777" w:rsidR="00816CB7" w:rsidRPr="00816CB7" w:rsidRDefault="00816CB7" w:rsidP="0081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Technical Skills:</w:t>
      </w:r>
    </w:p>
    <w:p w14:paraId="2E6390C7" w14:textId="77777777" w:rsidR="00816CB7" w:rsidRPr="00816CB7" w:rsidRDefault="00816CB7" w:rsidP="0081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Web Development:</w:t>
      </w:r>
    </w:p>
    <w:p w14:paraId="3CB5F65D" w14:textId="77777777" w:rsidR="00816CB7" w:rsidRPr="00816CB7" w:rsidRDefault="00816CB7" w:rsidP="00816C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HTML, CSS, JavaScript</w:t>
      </w:r>
    </w:p>
    <w:p w14:paraId="2BB91FFC" w14:textId="77777777" w:rsidR="00816CB7" w:rsidRPr="00816CB7" w:rsidRDefault="00816CB7" w:rsidP="00816C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Bootstrap, Node.js</w:t>
      </w:r>
    </w:p>
    <w:p w14:paraId="780CC3FC" w14:textId="77777777" w:rsidR="00816CB7" w:rsidRPr="00816CB7" w:rsidRDefault="00816CB7" w:rsidP="00816C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MongoDB</w:t>
      </w:r>
    </w:p>
    <w:p w14:paraId="1CC798A7" w14:textId="77777777" w:rsidR="00816CB7" w:rsidRPr="00816CB7" w:rsidRDefault="00816CB7" w:rsidP="0081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Mobile App Development:</w:t>
      </w:r>
    </w:p>
    <w:p w14:paraId="30380D1F" w14:textId="77777777" w:rsidR="00816CB7" w:rsidRPr="00816CB7" w:rsidRDefault="00816CB7" w:rsidP="00816C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Java, XML</w:t>
      </w:r>
    </w:p>
    <w:p w14:paraId="11FCBCBE" w14:textId="047AC65E" w:rsidR="00816CB7" w:rsidRPr="00816CB7" w:rsidRDefault="00816CB7" w:rsidP="00816C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Flutter</w:t>
      </w:r>
    </w:p>
    <w:p w14:paraId="26048F6E" w14:textId="02E7CEFF" w:rsidR="00816CB7" w:rsidRPr="00816CB7" w:rsidRDefault="00000000" w:rsidP="00816C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5E48F658">
          <v:rect id="_x0000_i1028" style="width:0;height:1.5pt" o:hralign="center" o:hrstd="t" o:hr="t" fillcolor="#a0a0a0" stroked="f"/>
        </w:pict>
      </w:r>
    </w:p>
    <w:p w14:paraId="17FF3339" w14:textId="77777777" w:rsidR="00816CB7" w:rsidRPr="00816CB7" w:rsidRDefault="00816CB7" w:rsidP="0081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Projects:</w:t>
      </w:r>
    </w:p>
    <w:p w14:paraId="345CD764" w14:textId="77777777" w:rsidR="00816CB7" w:rsidRPr="00816CB7" w:rsidRDefault="00816CB7" w:rsidP="0081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Web Development Projects:</w:t>
      </w:r>
    </w:p>
    <w:p w14:paraId="68BFEE51" w14:textId="77777777" w:rsidR="00816CB7" w:rsidRPr="00816CB7" w:rsidRDefault="00816CB7" w:rsidP="00816C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E-commerce Website:</w:t>
      </w:r>
    </w:p>
    <w:p w14:paraId="26269536" w14:textId="77777777" w:rsidR="00816CB7" w:rsidRPr="00816CB7" w:rsidRDefault="00816CB7" w:rsidP="00816CB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Developed a full-stack e-commerce website using HTML, CSS, JavaScript, Node.js, and MongoDB.</w:t>
      </w:r>
    </w:p>
    <w:p w14:paraId="3136EECB" w14:textId="77777777" w:rsidR="00816CB7" w:rsidRPr="00816CB7" w:rsidRDefault="00816CB7" w:rsidP="00816CB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Implemented features such as user authentication, product listings, and a shopping cart.</w:t>
      </w:r>
    </w:p>
    <w:p w14:paraId="2373A1BD" w14:textId="77777777" w:rsidR="00816CB7" w:rsidRPr="00816CB7" w:rsidRDefault="00816CB7" w:rsidP="00816C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Personal Portfolio:</w:t>
      </w:r>
    </w:p>
    <w:p w14:paraId="261087C9" w14:textId="77777777" w:rsidR="00816CB7" w:rsidRPr="00816CB7" w:rsidRDefault="00816CB7" w:rsidP="00816CB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Created a responsive personal portfolio website using HTML, CSS, Bootstrap, and JavaScript.</w:t>
      </w:r>
    </w:p>
    <w:p w14:paraId="20369F53" w14:textId="5CF0ACED" w:rsidR="009A2F3E" w:rsidRPr="00816CB7" w:rsidRDefault="009A2F3E" w:rsidP="009A2F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SportsHub</w:t>
      </w:r>
      <w:proofErr w:type="spellEnd"/>
      <w:r w:rsidRPr="00816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A8AFCF4" w14:textId="71804ADC" w:rsidR="009A2F3E" w:rsidRPr="00816CB7" w:rsidRDefault="009A2F3E" w:rsidP="009A2F3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Created a responsive personal website using HTML, CSS, Bootstrap, JavaScript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firebase.</w:t>
      </w:r>
    </w:p>
    <w:p w14:paraId="24C6FF94" w14:textId="77777777" w:rsidR="00816CB7" w:rsidRPr="00816CB7" w:rsidRDefault="00816CB7" w:rsidP="0081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Mobile App Development Projects:</w:t>
      </w:r>
    </w:p>
    <w:p w14:paraId="01478FDC" w14:textId="77777777" w:rsidR="00816CB7" w:rsidRPr="00816CB7" w:rsidRDefault="00816CB7" w:rsidP="00816C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Task Management App:</w:t>
      </w:r>
    </w:p>
    <w:p w14:paraId="31669C27" w14:textId="77777777" w:rsidR="00816CB7" w:rsidRPr="00816CB7" w:rsidRDefault="00816CB7" w:rsidP="00816CB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Built a task management mobile application using Java and XML.</w:t>
      </w:r>
    </w:p>
    <w:p w14:paraId="4881449B" w14:textId="77777777" w:rsidR="00816CB7" w:rsidRPr="00816CB7" w:rsidRDefault="00816CB7" w:rsidP="00816CB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Included features such as task creation, editing, deletion, and notifications.</w:t>
      </w:r>
    </w:p>
    <w:p w14:paraId="2231DBBE" w14:textId="77777777" w:rsidR="00816CB7" w:rsidRPr="00816CB7" w:rsidRDefault="00816CB7" w:rsidP="00816C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Weather App:</w:t>
      </w:r>
    </w:p>
    <w:p w14:paraId="6DC7D9B1" w14:textId="77777777" w:rsidR="00816CB7" w:rsidRPr="00816CB7" w:rsidRDefault="00816CB7" w:rsidP="00816CB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Developed a weather forecasting app using Flutter.</w:t>
      </w:r>
    </w:p>
    <w:p w14:paraId="26F75B0E" w14:textId="77777777" w:rsidR="00816CB7" w:rsidRPr="00816CB7" w:rsidRDefault="00816CB7" w:rsidP="00816CB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Integrated with an external API to provide real-time weather updates.</w:t>
      </w:r>
    </w:p>
    <w:p w14:paraId="7A6CF662" w14:textId="77777777" w:rsidR="00816CB7" w:rsidRPr="00816CB7" w:rsidRDefault="00000000" w:rsidP="00816C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01F6CE7">
          <v:rect id="_x0000_i1029" style="width:0;height:1.5pt" o:hralign="center" o:hrstd="t" o:hr="t" fillcolor="#a0a0a0" stroked="f"/>
        </w:pict>
      </w:r>
    </w:p>
    <w:p w14:paraId="413506B0" w14:textId="77777777" w:rsidR="00816CB7" w:rsidRPr="00816CB7" w:rsidRDefault="00816CB7" w:rsidP="0081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Experience:</w:t>
      </w:r>
    </w:p>
    <w:p w14:paraId="2A4E55CC" w14:textId="1EBB192E" w:rsidR="00816CB7" w:rsidRPr="00816CB7" w:rsidRDefault="00816CB7" w:rsidP="0081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Internship: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CodSoft</w:t>
      </w:r>
      <w:proofErr w:type="spellEnd"/>
    </w:p>
    <w:p w14:paraId="1A3E2E01" w14:textId="77777777" w:rsidR="00816CB7" w:rsidRPr="00816CB7" w:rsidRDefault="00816CB7" w:rsidP="00816C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Software Development Intern</w:t>
      </w:r>
    </w:p>
    <w:p w14:paraId="5E77AD5C" w14:textId="23242D36" w:rsidR="00816CB7" w:rsidRPr="00816CB7" w:rsidRDefault="00816CB7" w:rsidP="00816C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5-10-2023</w:t>
      </w: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5-11-2023</w:t>
      </w:r>
    </w:p>
    <w:p w14:paraId="304289D3" w14:textId="75C69265" w:rsidR="00816CB7" w:rsidRPr="00816CB7" w:rsidRDefault="00816CB7" w:rsidP="00816C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Assisted in the development and testing of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Mobile</w:t>
      </w: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applications.</w:t>
      </w:r>
    </w:p>
    <w:p w14:paraId="03AE309C" w14:textId="77777777" w:rsidR="00816CB7" w:rsidRDefault="00816CB7" w:rsidP="00816C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Worked with a team to implement new features and resolve bugs.</w:t>
      </w:r>
    </w:p>
    <w:p w14:paraId="1C3AF2E0" w14:textId="3E7E2FF8" w:rsidR="00816CB7" w:rsidRPr="00816CB7" w:rsidRDefault="00816CB7" w:rsidP="0081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Internship: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Coding &amp; Create</w:t>
      </w:r>
    </w:p>
    <w:p w14:paraId="1C842EDA" w14:textId="77777777" w:rsidR="00816CB7" w:rsidRPr="00816CB7" w:rsidRDefault="00816CB7" w:rsidP="00816C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Software Development Intern</w:t>
      </w:r>
    </w:p>
    <w:p w14:paraId="160632DF" w14:textId="479C394E" w:rsidR="00816CB7" w:rsidRPr="00816CB7" w:rsidRDefault="00816CB7" w:rsidP="00816C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1-4-2024</w:t>
      </w: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1-5-2024</w:t>
      </w:r>
    </w:p>
    <w:p w14:paraId="06DA480B" w14:textId="7D748835" w:rsidR="00816CB7" w:rsidRPr="00816CB7" w:rsidRDefault="00816CB7" w:rsidP="00816C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Assisted in the development and testing of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Web</w:t>
      </w: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Development</w:t>
      </w: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F0A75DB" w14:textId="77777777" w:rsidR="00816CB7" w:rsidRPr="00816CB7" w:rsidRDefault="00816CB7" w:rsidP="00816C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Worked with a team to implement new features and resolve bugs.</w:t>
      </w:r>
    </w:p>
    <w:p w14:paraId="7D9D7268" w14:textId="77777777" w:rsidR="00816CB7" w:rsidRPr="00816CB7" w:rsidRDefault="00816CB7" w:rsidP="0081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BBB59D" w14:textId="77777777" w:rsidR="00816CB7" w:rsidRPr="00816CB7" w:rsidRDefault="00000000" w:rsidP="00816C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40A1B914">
          <v:rect id="_x0000_i1030" style="width:0;height:1.5pt" o:hralign="center" o:hrstd="t" o:hr="t" fillcolor="#a0a0a0" stroked="f"/>
        </w:pict>
      </w:r>
    </w:p>
    <w:p w14:paraId="0EB72BA2" w14:textId="77777777" w:rsidR="00816CB7" w:rsidRDefault="00816CB7" w:rsidP="0081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832FC2F" w14:textId="7A9A5B8D" w:rsidR="00816CB7" w:rsidRPr="00816CB7" w:rsidRDefault="00816CB7" w:rsidP="0081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Extracurricular Activities:</w:t>
      </w:r>
    </w:p>
    <w:p w14:paraId="0701811A" w14:textId="77777777" w:rsidR="00816CB7" w:rsidRPr="00816CB7" w:rsidRDefault="00816CB7" w:rsidP="00816C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 of the Computer Science Club at AUST</w:t>
      </w:r>
    </w:p>
    <w:p w14:paraId="5FC276BE" w14:textId="2F952B46" w:rsidR="00816CB7" w:rsidRPr="00816CB7" w:rsidRDefault="00816CB7" w:rsidP="00816C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Participated in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CAC</w:t>
      </w: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coding competitions</w:t>
      </w:r>
    </w:p>
    <w:p w14:paraId="6AACEBF7" w14:textId="77777777" w:rsidR="00816CB7" w:rsidRPr="00816CB7" w:rsidRDefault="00000000" w:rsidP="00816C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74601F8">
          <v:rect id="_x0000_i1031" style="width:0;height:1.5pt" o:hralign="center" o:hrstd="t" o:hr="t" fillcolor="#a0a0a0" stroked="f"/>
        </w:pict>
      </w:r>
    </w:p>
    <w:p w14:paraId="06E55B72" w14:textId="77777777" w:rsidR="00816CB7" w:rsidRPr="00816CB7" w:rsidRDefault="00816CB7" w:rsidP="0081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Certifications:</w:t>
      </w:r>
    </w:p>
    <w:p w14:paraId="27F1C96E" w14:textId="39BA5CD6" w:rsidR="00816CB7" w:rsidRPr="00816CB7" w:rsidRDefault="00816CB7" w:rsidP="00816C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CodSoft</w:t>
      </w:r>
      <w:proofErr w:type="spellEnd"/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"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Mobile Application</w:t>
      </w: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</w:t>
      </w:r>
    </w:p>
    <w:p w14:paraId="01C95077" w14:textId="7235B543" w:rsidR="00816CB7" w:rsidRDefault="00816CB7" w:rsidP="00816C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Coding&amp;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Create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 Web Development "</w:t>
      </w:r>
    </w:p>
    <w:p w14:paraId="0AA1BB39" w14:textId="26A1C2A3" w:rsidR="00816CB7" w:rsidRPr="00816CB7" w:rsidRDefault="00816CB7" w:rsidP="00816C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CISCO, </w:t>
      </w: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CCNA V-7</w:t>
      </w: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</w:t>
      </w:r>
    </w:p>
    <w:p w14:paraId="23208DFE" w14:textId="77777777" w:rsidR="00816CB7" w:rsidRPr="00816CB7" w:rsidRDefault="00000000" w:rsidP="00816C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3C6486E">
          <v:rect id="_x0000_i1032" style="width:0;height:1.5pt" o:hralign="center" o:hrstd="t" o:hr="t" fillcolor="#a0a0a0" stroked="f"/>
        </w:pict>
      </w:r>
    </w:p>
    <w:p w14:paraId="32F41BEC" w14:textId="77777777" w:rsidR="00816CB7" w:rsidRPr="00816CB7" w:rsidRDefault="00816CB7" w:rsidP="0081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Languages:</w:t>
      </w:r>
    </w:p>
    <w:p w14:paraId="59E004A0" w14:textId="0C27BA73" w:rsidR="00816CB7" w:rsidRPr="00816CB7" w:rsidRDefault="00816CB7" w:rsidP="00816C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C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English </w:t>
      </w:r>
    </w:p>
    <w:p w14:paraId="021E4A71" w14:textId="42D3AD93" w:rsidR="00816CB7" w:rsidRPr="00816CB7" w:rsidRDefault="00816CB7" w:rsidP="00816C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Arabic</w:t>
      </w:r>
    </w:p>
    <w:p w14:paraId="5F1A7C22" w14:textId="77777777" w:rsidR="00816CB7" w:rsidRPr="00816CB7" w:rsidRDefault="00000000" w:rsidP="00816C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8D58CCA">
          <v:rect id="_x0000_i1033" style="width:0;height:1.5pt" o:hralign="center" o:hrstd="t" o:hr="t" fillcolor="#a0a0a0" stroked="f"/>
        </w:pict>
      </w:r>
    </w:p>
    <w:p w14:paraId="6C7DDEC4" w14:textId="77777777" w:rsidR="00606F13" w:rsidRDefault="00606F13"/>
    <w:sectPr w:rsidR="00606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36902"/>
    <w:multiLevelType w:val="multilevel"/>
    <w:tmpl w:val="A0B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E467E"/>
    <w:multiLevelType w:val="multilevel"/>
    <w:tmpl w:val="3A2C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06582"/>
    <w:multiLevelType w:val="multilevel"/>
    <w:tmpl w:val="D78C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F0201"/>
    <w:multiLevelType w:val="multilevel"/>
    <w:tmpl w:val="1AC2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F1606"/>
    <w:multiLevelType w:val="multilevel"/>
    <w:tmpl w:val="14F4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C35451"/>
    <w:multiLevelType w:val="multilevel"/>
    <w:tmpl w:val="BC78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901410"/>
    <w:multiLevelType w:val="multilevel"/>
    <w:tmpl w:val="AE18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2D1E2F"/>
    <w:multiLevelType w:val="multilevel"/>
    <w:tmpl w:val="34482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EF520F"/>
    <w:multiLevelType w:val="multilevel"/>
    <w:tmpl w:val="C554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936B72"/>
    <w:multiLevelType w:val="multilevel"/>
    <w:tmpl w:val="A05C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414790">
    <w:abstractNumId w:val="9"/>
  </w:num>
  <w:num w:numId="2" w16cid:durableId="1380471554">
    <w:abstractNumId w:val="2"/>
  </w:num>
  <w:num w:numId="3" w16cid:durableId="849683543">
    <w:abstractNumId w:val="1"/>
  </w:num>
  <w:num w:numId="4" w16cid:durableId="1234852201">
    <w:abstractNumId w:val="5"/>
  </w:num>
  <w:num w:numId="5" w16cid:durableId="742876401">
    <w:abstractNumId w:val="7"/>
  </w:num>
  <w:num w:numId="6" w16cid:durableId="1885361937">
    <w:abstractNumId w:val="4"/>
  </w:num>
  <w:num w:numId="7" w16cid:durableId="269508204">
    <w:abstractNumId w:val="6"/>
  </w:num>
  <w:num w:numId="8" w16cid:durableId="762990319">
    <w:abstractNumId w:val="0"/>
  </w:num>
  <w:num w:numId="9" w16cid:durableId="1819956367">
    <w:abstractNumId w:val="8"/>
  </w:num>
  <w:num w:numId="10" w16cid:durableId="231356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B7"/>
    <w:rsid w:val="00606F13"/>
    <w:rsid w:val="00816CB7"/>
    <w:rsid w:val="009A2F3E"/>
    <w:rsid w:val="00C07C67"/>
    <w:rsid w:val="00E24680"/>
    <w:rsid w:val="00FD33AB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C743"/>
  <w15:chartTrackingRefBased/>
  <w15:docId w15:val="{4849FF98-1F6D-4789-813B-C2F2746B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C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16CB7"/>
    <w:rPr>
      <w:b/>
      <w:bCs/>
    </w:rPr>
  </w:style>
  <w:style w:type="character" w:styleId="Hyperlink">
    <w:name w:val="Hyperlink"/>
    <w:basedOn w:val="DefaultParagraphFont"/>
    <w:uiPriority w:val="99"/>
    <w:unhideWhenUsed/>
    <w:rsid w:val="00816CB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2F3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linkedin.com/in/jad-jibawi-9420a1281/recent-activity/al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6.sv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jadjibawi2001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 jibawi</dc:creator>
  <cp:keywords/>
  <dc:description/>
  <cp:lastModifiedBy>jad jibawi</cp:lastModifiedBy>
  <cp:revision>3</cp:revision>
  <dcterms:created xsi:type="dcterms:W3CDTF">2024-06-15T17:54:00Z</dcterms:created>
  <dcterms:modified xsi:type="dcterms:W3CDTF">2024-06-25T06:59:00Z</dcterms:modified>
</cp:coreProperties>
</file>