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332F" w14:textId="77777777" w:rsidR="0006077D" w:rsidRDefault="000607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415" w:type="dxa"/>
        <w:tblLayout w:type="fixed"/>
        <w:tblLook w:val="0400" w:firstRow="0" w:lastRow="0" w:firstColumn="0" w:lastColumn="0" w:noHBand="0" w:noVBand="1"/>
      </w:tblPr>
      <w:tblGrid>
        <w:gridCol w:w="3413"/>
        <w:gridCol w:w="187"/>
        <w:gridCol w:w="493"/>
        <w:gridCol w:w="187"/>
        <w:gridCol w:w="5948"/>
        <w:gridCol w:w="187"/>
      </w:tblGrid>
      <w:tr w:rsidR="0006077D" w14:paraId="3FAA6C1C" w14:textId="77777777">
        <w:trPr>
          <w:gridAfter w:val="1"/>
          <w:wAfter w:w="187" w:type="dxa"/>
          <w:trHeight w:val="2645"/>
        </w:trPr>
        <w:tc>
          <w:tcPr>
            <w:tcW w:w="3413" w:type="dxa"/>
          </w:tcPr>
          <w:p w14:paraId="081A4361" w14:textId="77777777" w:rsidR="0006077D" w:rsidRDefault="0006077D">
            <w:pPr>
              <w:tabs>
                <w:tab w:val="left" w:pos="990"/>
              </w:tabs>
              <w:jc w:val="both"/>
            </w:pPr>
          </w:p>
        </w:tc>
        <w:tc>
          <w:tcPr>
            <w:tcW w:w="680" w:type="dxa"/>
            <w:gridSpan w:val="2"/>
          </w:tcPr>
          <w:p w14:paraId="7297A7A4" w14:textId="77777777" w:rsidR="0006077D" w:rsidRDefault="0006077D">
            <w:pPr>
              <w:tabs>
                <w:tab w:val="left" w:pos="990"/>
              </w:tabs>
              <w:jc w:val="both"/>
            </w:pPr>
          </w:p>
        </w:tc>
        <w:tc>
          <w:tcPr>
            <w:tcW w:w="6135" w:type="dxa"/>
            <w:gridSpan w:val="2"/>
          </w:tcPr>
          <w:p w14:paraId="3F0742C1" w14:textId="77777777" w:rsidR="0006077D" w:rsidRDefault="001D351A">
            <w:pPr>
              <w:pStyle w:val="Title"/>
              <w:jc w:val="both"/>
            </w:pPr>
            <w:proofErr w:type="spellStart"/>
            <w:r>
              <w:t>Zahraa</w:t>
            </w:r>
            <w:proofErr w:type="spellEnd"/>
          </w:p>
          <w:p w14:paraId="1498A97A" w14:textId="77777777" w:rsidR="0006077D" w:rsidRDefault="001D351A">
            <w:pPr>
              <w:pStyle w:val="Title"/>
              <w:jc w:val="both"/>
            </w:pPr>
            <w:r>
              <w:t>AL Outa</w:t>
            </w:r>
          </w:p>
        </w:tc>
      </w:tr>
      <w:tr w:rsidR="0006077D" w14:paraId="694B1435" w14:textId="77777777">
        <w:trPr>
          <w:trHeight w:val="2880"/>
        </w:trPr>
        <w:tc>
          <w:tcPr>
            <w:tcW w:w="3600" w:type="dxa"/>
            <w:gridSpan w:val="2"/>
          </w:tcPr>
          <w:p w14:paraId="08025042" w14:textId="77777777" w:rsidR="0006077D" w:rsidRDefault="0006077D">
            <w:pPr>
              <w:jc w:val="both"/>
            </w:pPr>
          </w:p>
          <w:p w14:paraId="5BCD9E89" w14:textId="77777777" w:rsidR="0006077D" w:rsidRDefault="001D351A">
            <w:pPr>
              <w:pStyle w:val="Heading3"/>
              <w:jc w:val="both"/>
            </w:pPr>
            <w:r>
              <w:t>Contact</w:t>
            </w:r>
          </w:p>
          <w:p w14:paraId="7A47CE33" w14:textId="77777777" w:rsidR="0006077D" w:rsidRDefault="001D35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  <w:p w14:paraId="2FBE71F7" w14:textId="77777777" w:rsidR="0006077D" w:rsidRDefault="001D35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+961 78812533</w:t>
            </w:r>
          </w:p>
          <w:p w14:paraId="3826D8BD" w14:textId="77777777" w:rsidR="0006077D" w:rsidRDefault="0006077D">
            <w:pPr>
              <w:jc w:val="both"/>
              <w:rPr>
                <w:sz w:val="20"/>
                <w:szCs w:val="20"/>
              </w:rPr>
            </w:pPr>
          </w:p>
          <w:p w14:paraId="4555937E" w14:textId="77777777" w:rsidR="0006077D" w:rsidRDefault="001D35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  <w:p w14:paraId="7F081186" w14:textId="77777777" w:rsidR="0006077D" w:rsidRDefault="001D351A">
            <w:pPr>
              <w:jc w:val="both"/>
              <w:rPr>
                <w:color w:val="B85B22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zahraaalouta1999@gmail.com</w:t>
            </w:r>
          </w:p>
          <w:p w14:paraId="73955031" w14:textId="77777777" w:rsidR="0006077D" w:rsidRDefault="001D351A">
            <w:pPr>
              <w:pStyle w:val="Heading3"/>
              <w:jc w:val="both"/>
            </w:pPr>
            <w:r>
              <w:t>Hobbies</w:t>
            </w:r>
          </w:p>
          <w:p w14:paraId="42325413" w14:textId="77777777" w:rsidR="0006077D" w:rsidRDefault="001D351A">
            <w:pPr>
              <w:jc w:val="both"/>
            </w:pPr>
            <w:r>
              <w:t>reading</w:t>
            </w:r>
          </w:p>
          <w:p w14:paraId="77312CAE" w14:textId="77777777" w:rsidR="0006077D" w:rsidRDefault="001D351A">
            <w:pPr>
              <w:pStyle w:val="Heading3"/>
              <w:jc w:val="both"/>
            </w:pPr>
            <w:r>
              <w:t>Language</w:t>
            </w:r>
          </w:p>
          <w:p w14:paraId="5F075413" w14:textId="77777777" w:rsidR="00302391" w:rsidRDefault="00302391" w:rsidP="00302391">
            <w:r>
              <w:t xml:space="preserve">English </w:t>
            </w:r>
          </w:p>
          <w:p w14:paraId="1FD02283" w14:textId="54C39DAB" w:rsidR="00302391" w:rsidRPr="00302391" w:rsidRDefault="00302391" w:rsidP="00302391">
            <w:r>
              <w:t xml:space="preserve">Arabic </w:t>
            </w:r>
          </w:p>
        </w:tc>
        <w:tc>
          <w:tcPr>
            <w:tcW w:w="680" w:type="dxa"/>
            <w:gridSpan w:val="2"/>
          </w:tcPr>
          <w:p w14:paraId="0EC8CB9E" w14:textId="77777777" w:rsidR="0006077D" w:rsidRDefault="0006077D">
            <w:pPr>
              <w:tabs>
                <w:tab w:val="left" w:pos="990"/>
              </w:tabs>
              <w:jc w:val="both"/>
            </w:pPr>
          </w:p>
        </w:tc>
        <w:tc>
          <w:tcPr>
            <w:tcW w:w="6135" w:type="dxa"/>
            <w:gridSpan w:val="2"/>
          </w:tcPr>
          <w:p w14:paraId="48381F93" w14:textId="77777777" w:rsidR="0006077D" w:rsidRDefault="001D351A">
            <w:pPr>
              <w:pStyle w:val="Heading2"/>
              <w:jc w:val="both"/>
            </w:pPr>
            <w:r>
              <w:t>EDUCATION</w:t>
            </w:r>
          </w:p>
          <w:p w14:paraId="2C202691" w14:textId="77777777" w:rsidR="0006077D" w:rsidRDefault="001D351A">
            <w:pPr>
              <w:pStyle w:val="Heading4"/>
              <w:jc w:val="both"/>
            </w:pPr>
            <w:r>
              <w:t xml:space="preserve">Al Mahdi </w:t>
            </w:r>
            <w:proofErr w:type="spellStart"/>
            <w:r>
              <w:t>Shahid</w:t>
            </w:r>
            <w:proofErr w:type="spellEnd"/>
            <w:r>
              <w:t xml:space="preserve"> High School</w:t>
            </w:r>
          </w:p>
          <w:p w14:paraId="68744C2F" w14:textId="77777777" w:rsidR="0006077D" w:rsidRDefault="001D351A">
            <w:pPr>
              <w:jc w:val="both"/>
            </w:pPr>
            <w:r>
              <w:t>GS 2020</w:t>
            </w:r>
          </w:p>
          <w:p w14:paraId="509B9A2A" w14:textId="77777777" w:rsidR="0006077D" w:rsidRDefault="001D351A">
            <w:pPr>
              <w:pStyle w:val="Heading4"/>
              <w:jc w:val="both"/>
            </w:pPr>
            <w:r>
              <w:t xml:space="preserve">Al </w:t>
            </w:r>
            <w:proofErr w:type="spellStart"/>
            <w:r>
              <w:t>Maaref</w:t>
            </w:r>
            <w:proofErr w:type="spellEnd"/>
            <w:r>
              <w:t xml:space="preserve"> University </w:t>
            </w:r>
          </w:p>
          <w:p w14:paraId="7C761718" w14:textId="77777777" w:rsidR="0006077D" w:rsidRDefault="001D351A">
            <w:pPr>
              <w:jc w:val="both"/>
            </w:pPr>
            <w:r>
              <w:t xml:space="preserve">Bachelors in Computer Science </w:t>
            </w:r>
          </w:p>
          <w:p w14:paraId="5960EBC1" w14:textId="2B075F73" w:rsidR="0006077D" w:rsidRDefault="001D351A">
            <w:pPr>
              <w:jc w:val="both"/>
            </w:pPr>
            <w:r>
              <w:t>From 2020</w:t>
            </w:r>
            <w:r w:rsidR="003B5AAD">
              <w:t xml:space="preserve"> </w:t>
            </w:r>
          </w:p>
          <w:p w14:paraId="76412480" w14:textId="77777777" w:rsidR="0006077D" w:rsidRDefault="001D351A">
            <w:pPr>
              <w:pStyle w:val="Heading2"/>
              <w:jc w:val="both"/>
            </w:pPr>
            <w:r>
              <w:t>Experience</w:t>
            </w:r>
          </w:p>
          <w:p w14:paraId="3C223717" w14:textId="77777777" w:rsidR="0006077D" w:rsidRDefault="001D35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Work Study at IT department as QA at Al-</w:t>
            </w:r>
            <w:proofErr w:type="spellStart"/>
            <w:r>
              <w:rPr>
                <w:color w:val="000000"/>
              </w:rPr>
              <w:t>Maaref</w:t>
            </w:r>
            <w:proofErr w:type="spellEnd"/>
            <w:r>
              <w:rPr>
                <w:color w:val="000000"/>
              </w:rPr>
              <w:t xml:space="preserve"> University; April -June 2023</w:t>
            </w:r>
          </w:p>
          <w:p w14:paraId="07A8391D" w14:textId="77777777" w:rsidR="0006077D" w:rsidRDefault="001D35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Teacher Assistant in C++ programming lab – Al </w:t>
            </w:r>
            <w:proofErr w:type="spellStart"/>
            <w:r>
              <w:rPr>
                <w:color w:val="000000"/>
              </w:rPr>
              <w:t>Maaref</w:t>
            </w:r>
            <w:proofErr w:type="spellEnd"/>
            <w:r>
              <w:rPr>
                <w:color w:val="000000"/>
              </w:rPr>
              <w:t xml:space="preserve"> University; October – 2023</w:t>
            </w:r>
          </w:p>
          <w:p w14:paraId="5BA3B326" w14:textId="77777777" w:rsidR="0006077D" w:rsidRDefault="001D35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ASP.NET </w:t>
            </w:r>
            <w:proofErr w:type="spellStart"/>
            <w:r>
              <w:rPr>
                <w:color w:val="000000"/>
              </w:rPr>
              <w:t>Bootcamp</w:t>
            </w:r>
            <w:proofErr w:type="spellEnd"/>
            <w:r>
              <w:rPr>
                <w:color w:val="000000"/>
              </w:rPr>
              <w:t xml:space="preserve"> at </w:t>
            </w:r>
            <w:proofErr w:type="spellStart"/>
            <w:r>
              <w:rPr>
                <w:color w:val="000000"/>
              </w:rPr>
              <w:t>DgPad</w:t>
            </w:r>
            <w:proofErr w:type="spellEnd"/>
            <w:r>
              <w:rPr>
                <w:color w:val="000000"/>
              </w:rPr>
              <w:t xml:space="preserve"> Company; August – October 2023</w:t>
            </w:r>
          </w:p>
          <w:p w14:paraId="321C99B0" w14:textId="77777777" w:rsidR="0006077D" w:rsidRDefault="001D351A">
            <w:pPr>
              <w:pStyle w:val="Heading2"/>
              <w:jc w:val="both"/>
            </w:pPr>
            <w:r>
              <w:t>Skills</w:t>
            </w:r>
          </w:p>
          <w:p w14:paraId="0E40C976" w14:textId="77777777" w:rsidR="0006077D" w:rsidRDefault="001D35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Technical Skills:</w:t>
            </w:r>
          </w:p>
          <w:p w14:paraId="667D6325" w14:textId="77777777" w:rsidR="0006077D" w:rsidRDefault="001D351A" w:rsidP="00F77F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 xml:space="preserve">Data structures in java </w:t>
            </w:r>
          </w:p>
          <w:p w14:paraId="735173E1" w14:textId="77777777" w:rsidR="0006077D" w:rsidRDefault="001D351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 xml:space="preserve">Web development using Asp .Net MVC </w:t>
            </w:r>
          </w:p>
          <w:p w14:paraId="16D77F18" w14:textId="77777777" w:rsidR="0006077D" w:rsidRDefault="001D351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Languages:</w:t>
            </w:r>
          </w:p>
          <w:p w14:paraId="64337509" w14:textId="77777777" w:rsidR="0006077D" w:rsidRPr="009F60E7" w:rsidRDefault="001D351A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C++</w:t>
            </w:r>
          </w:p>
          <w:p w14:paraId="4C3333BB" w14:textId="3AC34B66" w:rsidR="009F60E7" w:rsidRDefault="009F60E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C#</w:t>
            </w:r>
          </w:p>
          <w:p w14:paraId="251DD8C0" w14:textId="77777777" w:rsidR="0006077D" w:rsidRDefault="001D351A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Java</w:t>
            </w:r>
          </w:p>
          <w:p w14:paraId="0511089B" w14:textId="77777777" w:rsidR="0006077D" w:rsidRDefault="001D351A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Html</w:t>
            </w:r>
          </w:p>
          <w:p w14:paraId="7983E764" w14:textId="77777777" w:rsidR="0006077D" w:rsidRDefault="001D351A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CSS</w:t>
            </w:r>
          </w:p>
          <w:p w14:paraId="5450D34D" w14:textId="77777777" w:rsidR="0006077D" w:rsidRDefault="001D351A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 xml:space="preserve"> MySQL</w:t>
            </w:r>
          </w:p>
          <w:p w14:paraId="3BC70112" w14:textId="68002827" w:rsidR="0006077D" w:rsidRDefault="001D351A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Familiar: JavaScript / python</w:t>
            </w:r>
          </w:p>
          <w:p w14:paraId="5C80F00C" w14:textId="77777777" w:rsidR="0006077D" w:rsidRDefault="001D351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 xml:space="preserve">Object oriented programming using java </w:t>
            </w:r>
          </w:p>
          <w:p w14:paraId="5985D466" w14:textId="77777777" w:rsidR="0006077D" w:rsidRDefault="001D351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Database management Systems</w:t>
            </w:r>
          </w:p>
          <w:p w14:paraId="7E32374D" w14:textId="77777777" w:rsidR="0006077D" w:rsidRPr="009F60E7" w:rsidRDefault="001D351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 xml:space="preserve">Software Engineering </w:t>
            </w:r>
          </w:p>
          <w:p w14:paraId="6989EFF4" w14:textId="4C72DE70" w:rsidR="009F60E7" w:rsidRDefault="009F60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Software architecture</w:t>
            </w:r>
          </w:p>
          <w:p w14:paraId="6780748A" w14:textId="77777777" w:rsidR="0006077D" w:rsidRDefault="0006077D">
            <w:pPr>
              <w:jc w:val="both"/>
            </w:pPr>
          </w:p>
          <w:p w14:paraId="4603BDCE" w14:textId="77777777" w:rsidR="0006077D" w:rsidRDefault="001D35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Software Applications:</w:t>
            </w:r>
          </w:p>
          <w:p w14:paraId="1895625A" w14:textId="77777777" w:rsidR="0006077D" w:rsidRDefault="001D35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Rider</w:t>
            </w:r>
          </w:p>
          <w:p w14:paraId="35EADA5B" w14:textId="77777777" w:rsidR="0006077D" w:rsidRDefault="001D35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IntelliJ</w:t>
            </w:r>
          </w:p>
          <w:p w14:paraId="0DC7AFBA" w14:textId="77777777" w:rsidR="0006077D" w:rsidRDefault="001D35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 xml:space="preserve">Visual Studio </w:t>
            </w:r>
          </w:p>
          <w:p w14:paraId="40AD1DCE" w14:textId="77777777" w:rsidR="0006077D" w:rsidRDefault="001D351A" w:rsidP="00503A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Vs Code</w:t>
            </w:r>
          </w:p>
          <w:p w14:paraId="4C5D3A42" w14:textId="77777777" w:rsidR="0006077D" w:rsidRDefault="001D35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Star UML</w:t>
            </w:r>
          </w:p>
          <w:p w14:paraId="2F90C853" w14:textId="77777777" w:rsidR="0006077D" w:rsidRDefault="001D35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 xml:space="preserve">MySQL Workbench </w:t>
            </w:r>
          </w:p>
          <w:p w14:paraId="6061E387" w14:textId="77777777" w:rsidR="0006077D" w:rsidRPr="00825D6A" w:rsidRDefault="001D351A" w:rsidP="00503A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 xml:space="preserve">Jira Software </w:t>
            </w:r>
          </w:p>
          <w:p w14:paraId="6512B64F" w14:textId="297AFDD7" w:rsidR="00825D6A" w:rsidRDefault="00825D6A" w:rsidP="00503A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Testrail</w:t>
            </w:r>
          </w:p>
          <w:p w14:paraId="2662A7E8" w14:textId="77777777" w:rsidR="0006077D" w:rsidRPr="001D351A" w:rsidRDefault="001D35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 xml:space="preserve">MS Office (word, </w:t>
            </w:r>
            <w:proofErr w:type="spellStart"/>
            <w:r>
              <w:rPr>
                <w:color w:val="000000"/>
              </w:rPr>
              <w:t>ppt</w:t>
            </w:r>
            <w:proofErr w:type="spellEnd"/>
            <w:r>
              <w:rPr>
                <w:color w:val="000000"/>
              </w:rPr>
              <w:t>, excel)</w:t>
            </w:r>
          </w:p>
          <w:p w14:paraId="31D03E68" w14:textId="77777777" w:rsidR="001D351A" w:rsidRDefault="001D35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Figma</w:t>
            </w:r>
          </w:p>
          <w:p w14:paraId="1CF6EE6E" w14:textId="68C14790" w:rsidR="0006077D" w:rsidRDefault="0006077D" w:rsidP="005A3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</w:pPr>
          </w:p>
          <w:p w14:paraId="4825B2D9" w14:textId="76B42E18" w:rsidR="0006077D" w:rsidRDefault="0006077D" w:rsidP="005A3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</w:tbl>
    <w:p w14:paraId="00532C3F" w14:textId="77777777" w:rsidR="0006077D" w:rsidRDefault="0006077D">
      <w:pPr>
        <w:tabs>
          <w:tab w:val="left" w:pos="990"/>
        </w:tabs>
        <w:jc w:val="both"/>
      </w:pPr>
    </w:p>
    <w:sectPr w:rsidR="0006077D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8507" w14:textId="77777777" w:rsidR="009C39D6" w:rsidRDefault="009C39D6">
      <w:r>
        <w:separator/>
      </w:r>
    </w:p>
  </w:endnote>
  <w:endnote w:type="continuationSeparator" w:id="0">
    <w:p w14:paraId="7D11791C" w14:textId="77777777" w:rsidR="009C39D6" w:rsidRDefault="009C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502040504020204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BB0E" w14:textId="77777777" w:rsidR="009C39D6" w:rsidRDefault="009C39D6">
      <w:r>
        <w:separator/>
      </w:r>
    </w:p>
  </w:footnote>
  <w:footnote w:type="continuationSeparator" w:id="0">
    <w:p w14:paraId="222DAB07" w14:textId="77777777" w:rsidR="009C39D6" w:rsidRDefault="009C3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E33E" w14:textId="77777777" w:rsidR="0006077D" w:rsidRDefault="001D35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4660D5F2" wp14:editId="0BFC7A6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A6461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41373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68621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12998412">
    <w:abstractNumId w:val="0"/>
  </w:num>
  <w:num w:numId="2" w16cid:durableId="837619480">
    <w:abstractNumId w:val="1"/>
  </w:num>
  <w:num w:numId="3" w16cid:durableId="1367175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7D"/>
    <w:rsid w:val="0006077D"/>
    <w:rsid w:val="001D351A"/>
    <w:rsid w:val="00302391"/>
    <w:rsid w:val="003B5AAD"/>
    <w:rsid w:val="00503A65"/>
    <w:rsid w:val="005A3EF5"/>
    <w:rsid w:val="00825D6A"/>
    <w:rsid w:val="00857ACC"/>
    <w:rsid w:val="009B30B9"/>
    <w:rsid w:val="009C39D6"/>
    <w:rsid w:val="009F60E7"/>
    <w:rsid w:val="00F77F6C"/>
    <w:rsid w:val="00FB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1CCBD"/>
  <w15:docId w15:val="{32947473-6DF9-7043-895A-EE6E51BE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18"/>
        <w:szCs w:val="18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548AB7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bottom w:val="single" w:sz="8" w:space="1" w:color="94B6D2"/>
      </w:pBdr>
      <w:spacing w:before="240" w:after="120"/>
      <w:outlineLvl w:val="1"/>
    </w:pPr>
    <w:rPr>
      <w:b/>
      <w:smallCaps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40" w:after="120"/>
      <w:outlineLvl w:val="2"/>
    </w:pPr>
    <w:rPr>
      <w:b/>
      <w:smallCaps/>
      <w:color w:val="548AB7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mallCaps/>
      <w:color w:val="000000"/>
      <w:sz w:val="96"/>
      <w:szCs w:val="96"/>
    </w:rPr>
  </w:style>
  <w:style w:type="paragraph" w:styleId="Subtitle">
    <w:name w:val="Subtitle"/>
    <w:basedOn w:val="Normal"/>
    <w:next w:val="Normal"/>
    <w:uiPriority w:val="11"/>
    <w:qFormat/>
    <w:rPr>
      <w:color w:val="000000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zahraaalouta1999@gmail.com</cp:lastModifiedBy>
  <cp:revision>10</cp:revision>
  <dcterms:created xsi:type="dcterms:W3CDTF">2024-03-03T07:17:00Z</dcterms:created>
  <dcterms:modified xsi:type="dcterms:W3CDTF">2025-01-27T16:39:00Z</dcterms:modified>
</cp:coreProperties>
</file>