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3DF" w14:textId="77777777" w:rsidR="0061401E" w:rsidRPr="008B1802" w:rsidRDefault="00CC4D36" w:rsidP="004D1F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Jana </w:t>
      </w:r>
      <w:proofErr w:type="spellStart"/>
      <w:r>
        <w:rPr>
          <w:b/>
          <w:sz w:val="28"/>
          <w:szCs w:val="28"/>
        </w:rPr>
        <w:t>Azzam</w:t>
      </w:r>
      <w:proofErr w:type="spellEnd"/>
    </w:p>
    <w:p w14:paraId="52CADB84" w14:textId="44FBB473" w:rsidR="00C06339" w:rsidRPr="005D7909" w:rsidRDefault="005E6F27" w:rsidP="00C12374">
      <w:pPr>
        <w:jc w:val="center"/>
      </w:pPr>
      <w:r w:rsidRPr="005D7909">
        <w:t>Beirut-Lebanon</w:t>
      </w:r>
      <w:r w:rsidR="00A73E5D" w:rsidRPr="005D7909">
        <w:t>|</w:t>
      </w:r>
      <w:r w:rsidRPr="005D7909">
        <w:t>+961 7</w:t>
      </w:r>
      <w:r w:rsidR="00CC4D36">
        <w:t>6 057 861</w:t>
      </w:r>
      <w:r w:rsidRPr="005D7909">
        <w:t>|</w:t>
      </w:r>
    </w:p>
    <w:p w14:paraId="4B54380F" w14:textId="78D05D2F" w:rsidR="005E6F27" w:rsidRDefault="005E6F27" w:rsidP="00C12374">
      <w:pPr>
        <w:jc w:val="center"/>
      </w:pPr>
      <w:r w:rsidRPr="005D7909">
        <w:t>Linkedin.com/in/</w:t>
      </w:r>
      <w:r w:rsidR="00CC4D36">
        <w:t xml:space="preserve">jana-azzam </w:t>
      </w:r>
      <w:r w:rsidRPr="005D7909">
        <w:t>|</w:t>
      </w:r>
      <w:r w:rsidR="007F06F2">
        <w:t xml:space="preserve"> </w:t>
      </w:r>
      <w:r w:rsidR="00C20863" w:rsidRPr="005D7909">
        <w:t>Lebanese</w:t>
      </w:r>
      <w:r w:rsidR="00CC4D36">
        <w:t xml:space="preserve"> </w:t>
      </w:r>
    </w:p>
    <w:p w14:paraId="3F7950A2" w14:textId="1271552C" w:rsidR="000F10B0" w:rsidRDefault="00D82955" w:rsidP="000F10B0">
      <w:pPr>
        <w:jc w:val="center"/>
      </w:pPr>
      <w:hyperlink r:id="rId7" w:history="1">
        <w:r w:rsidR="000F10B0" w:rsidRPr="00DC5B66">
          <w:rPr>
            <w:rStyle w:val="Hyperlink"/>
          </w:rPr>
          <w:t>Janaazzam163@gmail.com</w:t>
        </w:r>
      </w:hyperlink>
    </w:p>
    <w:p w14:paraId="2A8D5D8A" w14:textId="77777777" w:rsidR="000F10B0" w:rsidRPr="005D7909" w:rsidRDefault="000F10B0" w:rsidP="000F10B0">
      <w:pPr>
        <w:jc w:val="center"/>
      </w:pPr>
    </w:p>
    <w:p w14:paraId="5AF4E9AE" w14:textId="771D37F9" w:rsidR="000210D3" w:rsidRPr="000210D3" w:rsidRDefault="00D82955" w:rsidP="000210D3">
      <w:pPr>
        <w:jc w:val="center"/>
      </w:pPr>
      <w:r>
        <w:rPr>
          <w:noProof/>
        </w:rPr>
      </w:r>
      <w:r w:rsidR="00D82955">
        <w:rPr>
          <w:noProof/>
        </w:rPr>
        <w:pict w14:anchorId="34A0686E">
          <v:rect id="_x0000_i1025" style="width:6in;height:2pt" o:hralign="center" o:hrstd="t" o:hrnoshade="t" o:hr="t" fillcolor="black" stroked="f" strokeweight=".25pt"/>
        </w:pict>
      </w:r>
    </w:p>
    <w:p w14:paraId="4FED5730" w14:textId="77777777" w:rsidR="000210D3" w:rsidRDefault="000210D3" w:rsidP="004D1F3F">
      <w:pPr>
        <w:rPr>
          <w:b/>
        </w:rPr>
      </w:pPr>
    </w:p>
    <w:p w14:paraId="4A17DAA8" w14:textId="03C58118" w:rsidR="005A7783" w:rsidRPr="000210D3" w:rsidRDefault="00263F09" w:rsidP="004D1F3F">
      <w:pPr>
        <w:rPr>
          <w:b/>
        </w:rPr>
      </w:pPr>
      <w:r>
        <w:rPr>
          <w:b/>
        </w:rPr>
        <w:t>PROFILE</w:t>
      </w:r>
    </w:p>
    <w:p w14:paraId="7A367301" w14:textId="13BEB0D1" w:rsidR="000210D3" w:rsidRDefault="000210D3" w:rsidP="004D1F3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1027" wp14:editId="63CA841A">
                <wp:simplePos x="0" y="0"/>
                <wp:positionH relativeFrom="column">
                  <wp:posOffset>-9526</wp:posOffset>
                </wp:positionH>
                <wp:positionV relativeFrom="paragraph">
                  <wp:posOffset>35560</wp:posOffset>
                </wp:positionV>
                <wp:extent cx="6657975" cy="9525"/>
                <wp:effectExtent l="0" t="0" r="28575" b="28575"/>
                <wp:wrapNone/>
                <wp:docPr id="162258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1950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8pt" to="523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1A9AD88D" w14:textId="57415C8C" w:rsidR="000210D3" w:rsidRDefault="000210D3" w:rsidP="004D1F3F">
      <w:pPr>
        <w:rPr>
          <w:bCs/>
        </w:rPr>
      </w:pPr>
      <w:r w:rsidRPr="000210D3">
        <w:rPr>
          <w:bCs/>
        </w:rPr>
        <w:t xml:space="preserve"> </w:t>
      </w:r>
      <w:r>
        <w:rPr>
          <w:bCs/>
        </w:rPr>
        <w:t>A</w:t>
      </w:r>
      <w:r w:rsidRPr="000210D3">
        <w:rPr>
          <w:bCs/>
        </w:rPr>
        <w:t xml:space="preserve">ccomplished law </w:t>
      </w:r>
      <w:r>
        <w:rPr>
          <w:bCs/>
        </w:rPr>
        <w:t>student, who e</w:t>
      </w:r>
      <w:r w:rsidRPr="000210D3">
        <w:rPr>
          <w:bCs/>
        </w:rPr>
        <w:t>xcel</w:t>
      </w:r>
      <w:r>
        <w:rPr>
          <w:bCs/>
        </w:rPr>
        <w:t>s</w:t>
      </w:r>
      <w:r w:rsidRPr="000210D3">
        <w:rPr>
          <w:bCs/>
        </w:rPr>
        <w:t xml:space="preserve"> at working under pressure and</w:t>
      </w:r>
      <w:r>
        <w:rPr>
          <w:bCs/>
        </w:rPr>
        <w:t xml:space="preserve"> </w:t>
      </w:r>
      <w:r w:rsidR="00263F09">
        <w:rPr>
          <w:bCs/>
        </w:rPr>
        <w:t xml:space="preserve">is </w:t>
      </w:r>
      <w:r>
        <w:rPr>
          <w:bCs/>
        </w:rPr>
        <w:t>a good team player</w:t>
      </w:r>
      <w:r w:rsidRPr="000210D3">
        <w:rPr>
          <w:bCs/>
        </w:rPr>
        <w:t>.</w:t>
      </w:r>
    </w:p>
    <w:p w14:paraId="1A2EBC46" w14:textId="278CD226" w:rsidR="000210D3" w:rsidRPr="000210D3" w:rsidRDefault="000210D3" w:rsidP="004D1F3F">
      <w:pPr>
        <w:rPr>
          <w:bCs/>
        </w:rPr>
      </w:pPr>
      <w:r>
        <w:rPr>
          <w:bCs/>
        </w:rPr>
        <w:t>Seeking</w:t>
      </w:r>
      <w:r w:rsidRPr="000210D3">
        <w:rPr>
          <w:bCs/>
        </w:rPr>
        <w:t xml:space="preserve"> a job opportunity to e</w:t>
      </w:r>
      <w:r w:rsidR="00263F09">
        <w:rPr>
          <w:bCs/>
        </w:rPr>
        <w:t>nhance</w:t>
      </w:r>
      <w:r w:rsidRPr="000210D3">
        <w:rPr>
          <w:bCs/>
        </w:rPr>
        <w:t xml:space="preserve"> my experience</w:t>
      </w:r>
      <w:r w:rsidR="00263F09">
        <w:rPr>
          <w:bCs/>
        </w:rPr>
        <w:t xml:space="preserve"> and skills.</w:t>
      </w:r>
    </w:p>
    <w:p w14:paraId="357A97AD" w14:textId="77777777" w:rsidR="000210D3" w:rsidRPr="000210D3" w:rsidRDefault="000210D3" w:rsidP="004D1F3F">
      <w:pPr>
        <w:rPr>
          <w:b/>
        </w:rPr>
      </w:pPr>
    </w:p>
    <w:p w14:paraId="102C2B63" w14:textId="77777777" w:rsidR="004D1F3F" w:rsidRPr="005D7909" w:rsidRDefault="0061401E" w:rsidP="005E6F27">
      <w:pPr>
        <w:pBdr>
          <w:bottom w:val="single" w:sz="4" w:space="1" w:color="auto"/>
        </w:pBdr>
        <w:rPr>
          <w:b/>
        </w:rPr>
      </w:pPr>
      <w:r w:rsidRPr="005D7909">
        <w:rPr>
          <w:b/>
        </w:rPr>
        <w:t>EDUCATION</w:t>
      </w:r>
    </w:p>
    <w:p w14:paraId="5CAA88AE" w14:textId="3F6F16FE" w:rsidR="000F10B0" w:rsidRPr="000F10B0" w:rsidRDefault="000F10B0" w:rsidP="000F10B0">
      <w:pPr>
        <w:tabs>
          <w:tab w:val="right" w:leader="dot" w:pos="8550"/>
        </w:tabs>
        <w:rPr>
          <w:b/>
        </w:rPr>
      </w:pPr>
      <w:proofErr w:type="spellStart"/>
      <w:r>
        <w:rPr>
          <w:b/>
        </w:rPr>
        <w:t>Université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Sagesse</w:t>
      </w:r>
      <w:proofErr w:type="spellEnd"/>
      <w:r>
        <w:rPr>
          <w:b/>
        </w:rPr>
        <w:t>,</w:t>
      </w:r>
      <w:r w:rsidRPr="000F10B0">
        <w:rPr>
          <w:b/>
        </w:rPr>
        <w:t xml:space="preserve"> </w:t>
      </w:r>
      <w:proofErr w:type="spellStart"/>
      <w:r>
        <w:rPr>
          <w:b/>
        </w:rPr>
        <w:t>furn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chebbek</w:t>
      </w:r>
      <w:proofErr w:type="spellEnd"/>
      <w:r>
        <w:rPr>
          <w:b/>
        </w:rPr>
        <w:t xml:space="preserve"> Lebanon                                                Sep 2019-May 2023</w:t>
      </w:r>
    </w:p>
    <w:p w14:paraId="477EED9E" w14:textId="0A5EEEF0" w:rsidR="000F10B0" w:rsidRDefault="00CC4D36" w:rsidP="000F10B0">
      <w:pPr>
        <w:tabs>
          <w:tab w:val="right" w:leader="dot" w:pos="8550"/>
        </w:tabs>
        <w:rPr>
          <w:bCs/>
          <w:i/>
          <w:iCs/>
        </w:rPr>
      </w:pPr>
      <w:r w:rsidRPr="000F10B0">
        <w:rPr>
          <w:bCs/>
          <w:i/>
          <w:iCs/>
        </w:rPr>
        <w:t xml:space="preserve"> </w:t>
      </w:r>
      <w:r w:rsidR="000F10B0">
        <w:rPr>
          <w:bCs/>
          <w:i/>
          <w:iCs/>
        </w:rPr>
        <w:t xml:space="preserve"> </w:t>
      </w:r>
      <w:r w:rsidR="000F10B0" w:rsidRPr="000F10B0">
        <w:rPr>
          <w:bCs/>
          <w:i/>
          <w:iCs/>
        </w:rPr>
        <w:t xml:space="preserve">Bachelors in Law       </w:t>
      </w:r>
    </w:p>
    <w:p w14:paraId="48EF3CF0" w14:textId="0B6BD04A" w:rsidR="000F10B0" w:rsidRDefault="000F10B0" w:rsidP="000F10B0">
      <w:pPr>
        <w:tabs>
          <w:tab w:val="right" w:leader="dot" w:pos="8550"/>
        </w:tabs>
      </w:pPr>
    </w:p>
    <w:p w14:paraId="62B9D876" w14:textId="7AE1F3DF" w:rsidR="000F10B0" w:rsidRPr="000F10B0" w:rsidRDefault="000F10B0" w:rsidP="000F10B0">
      <w:pPr>
        <w:tabs>
          <w:tab w:val="right" w:leader="dot" w:pos="8550"/>
        </w:tabs>
        <w:rPr>
          <w:b/>
          <w:bCs/>
        </w:rPr>
      </w:pPr>
      <w:r w:rsidRPr="000F10B0">
        <w:rPr>
          <w:b/>
          <w:bCs/>
        </w:rPr>
        <w:t xml:space="preserve">Awarded in </w:t>
      </w:r>
      <w:proofErr w:type="spellStart"/>
      <w:r w:rsidRPr="000F10B0">
        <w:rPr>
          <w:b/>
          <w:bCs/>
        </w:rPr>
        <w:t>Jdaideh</w:t>
      </w:r>
      <w:proofErr w:type="spellEnd"/>
      <w:r w:rsidRPr="000F10B0">
        <w:rPr>
          <w:b/>
          <w:bCs/>
        </w:rPr>
        <w:t xml:space="preserve"> Secondary </w:t>
      </w:r>
      <w:r>
        <w:rPr>
          <w:b/>
          <w:bCs/>
        </w:rPr>
        <w:t xml:space="preserve">                                                                          July 2019</w:t>
      </w:r>
    </w:p>
    <w:p w14:paraId="69990756" w14:textId="3427A5EB" w:rsidR="00926814" w:rsidRPr="000F10B0" w:rsidRDefault="00926814" w:rsidP="000F10B0">
      <w:pPr>
        <w:tabs>
          <w:tab w:val="right" w:leader="dot" w:pos="8550"/>
        </w:tabs>
        <w:jc w:val="both"/>
        <w:rPr>
          <w:bCs/>
          <w:i/>
          <w:iCs/>
        </w:rPr>
      </w:pPr>
      <w:r w:rsidRPr="000F10B0">
        <w:t xml:space="preserve">  </w:t>
      </w:r>
      <w:r w:rsidR="000F10B0" w:rsidRPr="000F10B0">
        <w:rPr>
          <w:bCs/>
          <w:i/>
          <w:iCs/>
        </w:rPr>
        <w:t>Lebanese baccalaureate in socio-economics</w:t>
      </w:r>
      <w:r w:rsidRPr="000F10B0">
        <w:rPr>
          <w:bCs/>
          <w:i/>
          <w:iCs/>
        </w:rPr>
        <w:t xml:space="preserve">                                   </w:t>
      </w:r>
    </w:p>
    <w:p w14:paraId="639DAA38" w14:textId="77777777" w:rsidR="003C7C86" w:rsidRPr="005D7909" w:rsidRDefault="003C7C86" w:rsidP="004D1F3F"/>
    <w:p w14:paraId="3298128B" w14:textId="77777777" w:rsidR="0061401E" w:rsidRPr="005D7909" w:rsidRDefault="0061401E" w:rsidP="00C06339">
      <w:pPr>
        <w:pBdr>
          <w:bottom w:val="single" w:sz="4" w:space="1" w:color="auto"/>
        </w:pBdr>
        <w:rPr>
          <w:b/>
        </w:rPr>
      </w:pPr>
      <w:r w:rsidRPr="005D7909">
        <w:rPr>
          <w:b/>
        </w:rPr>
        <w:t>EXPERIENCE</w:t>
      </w:r>
    </w:p>
    <w:p w14:paraId="0F0C1D11" w14:textId="77777777" w:rsidR="00FE12A9" w:rsidRPr="005D7909" w:rsidRDefault="00FE12A9" w:rsidP="004D1F3F">
      <w:pPr>
        <w:tabs>
          <w:tab w:val="right" w:leader="dot" w:pos="8550"/>
        </w:tabs>
        <w:rPr>
          <w:b/>
        </w:rPr>
      </w:pPr>
    </w:p>
    <w:p w14:paraId="5EC3BBFD" w14:textId="56FC788A" w:rsidR="00510763" w:rsidRPr="00FB0BF4" w:rsidRDefault="00FB0BF4" w:rsidP="004D1F3F">
      <w:pPr>
        <w:tabs>
          <w:tab w:val="right" w:leader="dot" w:pos="8550"/>
        </w:tabs>
        <w:rPr>
          <w:b/>
          <w:bCs/>
        </w:rPr>
      </w:pPr>
      <w:r>
        <w:rPr>
          <w:b/>
        </w:rPr>
        <w:t xml:space="preserve">AFIF OSSEIRAN Foundation </w:t>
      </w:r>
      <w:r w:rsidR="00510763">
        <w:t>-</w:t>
      </w:r>
      <w:proofErr w:type="spellStart"/>
      <w:r>
        <w:t>Baabda</w:t>
      </w:r>
      <w:proofErr w:type="spellEnd"/>
      <w:r w:rsidR="00926814" w:rsidRPr="005D7909">
        <w:t>,</w:t>
      </w:r>
      <w:r w:rsidR="00FE12A9" w:rsidRPr="005D7909">
        <w:t xml:space="preserve"> </w:t>
      </w:r>
      <w:r w:rsidR="00926814" w:rsidRPr="005D7909">
        <w:t xml:space="preserve">Lebanon                                           </w:t>
      </w:r>
      <w:r w:rsidR="00510763">
        <w:t xml:space="preserve">    </w:t>
      </w:r>
      <w:r>
        <w:rPr>
          <w:b/>
          <w:bCs/>
        </w:rPr>
        <w:t>February</w:t>
      </w:r>
      <w:r w:rsidR="000F10B0">
        <w:rPr>
          <w:b/>
          <w:bCs/>
        </w:rPr>
        <w:t>-</w:t>
      </w:r>
      <w:r>
        <w:rPr>
          <w:b/>
          <w:bCs/>
        </w:rPr>
        <w:t xml:space="preserve">May </w:t>
      </w:r>
      <w:r w:rsidR="00926814" w:rsidRPr="005D7909">
        <w:rPr>
          <w:b/>
          <w:bCs/>
        </w:rPr>
        <w:t>202</w:t>
      </w:r>
      <w:r>
        <w:rPr>
          <w:b/>
          <w:bCs/>
        </w:rPr>
        <w:t>3</w:t>
      </w:r>
    </w:p>
    <w:p w14:paraId="160FB633" w14:textId="57134E54" w:rsidR="00FB0BF4" w:rsidRDefault="00FB0BF4" w:rsidP="008B1802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Worked </w:t>
      </w:r>
      <w:r w:rsidR="00263F09">
        <w:rPr>
          <w:bCs/>
        </w:rPr>
        <w:t xml:space="preserve">on cases involving </w:t>
      </w:r>
      <w:r w:rsidR="002A21FF">
        <w:rPr>
          <w:bCs/>
        </w:rPr>
        <w:t>minors</w:t>
      </w:r>
      <w:r>
        <w:rPr>
          <w:bCs/>
        </w:rPr>
        <w:t xml:space="preserve"> </w:t>
      </w:r>
      <w:r w:rsidR="002A21FF">
        <w:rPr>
          <w:bCs/>
        </w:rPr>
        <w:t xml:space="preserve">in court. </w:t>
      </w:r>
    </w:p>
    <w:p w14:paraId="73CD7B78" w14:textId="77777777" w:rsidR="00FE12A9" w:rsidRDefault="00FE12A9" w:rsidP="002A21FF">
      <w:pPr>
        <w:ind w:left="360"/>
        <w:rPr>
          <w:b/>
        </w:rPr>
      </w:pPr>
    </w:p>
    <w:p w14:paraId="5CFA104A" w14:textId="09008E6F" w:rsidR="008B1802" w:rsidRPr="00263F09" w:rsidRDefault="002A21FF" w:rsidP="00263F09">
      <w:pPr>
        <w:rPr>
          <w:bCs/>
        </w:rPr>
      </w:pPr>
      <w:r>
        <w:rPr>
          <w:b/>
        </w:rPr>
        <w:t xml:space="preserve">Parliament </w:t>
      </w:r>
      <w:r w:rsidR="008B1802">
        <w:rPr>
          <w:b/>
        </w:rPr>
        <w:t>-</w:t>
      </w:r>
      <w:r w:rsidR="008B1802">
        <w:rPr>
          <w:bCs/>
        </w:rPr>
        <w:t>Beirut,</w:t>
      </w:r>
      <w:r w:rsidR="00845A42">
        <w:rPr>
          <w:bCs/>
        </w:rPr>
        <w:t xml:space="preserve"> </w:t>
      </w:r>
      <w:r w:rsidR="008B1802">
        <w:rPr>
          <w:bCs/>
        </w:rPr>
        <w:t>Lebanon</w:t>
      </w:r>
      <w:r>
        <w:rPr>
          <w:bCs/>
        </w:rPr>
        <w:t xml:space="preserve"> </w:t>
      </w:r>
      <w:r w:rsidR="00263F09">
        <w:rPr>
          <w:bCs/>
        </w:rPr>
        <w:t xml:space="preserve">                                                                                </w:t>
      </w:r>
      <w:r w:rsidR="00263F09">
        <w:rPr>
          <w:b/>
          <w:bCs/>
        </w:rPr>
        <w:t>May 2023-Present</w:t>
      </w:r>
      <w:r w:rsidR="00263F09">
        <w:rPr>
          <w:bCs/>
        </w:rPr>
        <w:t xml:space="preserve">                                                </w:t>
      </w:r>
      <w:r w:rsidR="008B1802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            </w:t>
      </w:r>
      <w:r w:rsidR="008B1802">
        <w:rPr>
          <w:b/>
        </w:rPr>
        <w:t xml:space="preserve">       </w:t>
      </w:r>
    </w:p>
    <w:p w14:paraId="1364140C" w14:textId="3850A617" w:rsidR="00273CB5" w:rsidRDefault="002A21FF" w:rsidP="00263F09">
      <w:pPr>
        <w:numPr>
          <w:ilvl w:val="0"/>
          <w:numId w:val="5"/>
        </w:numPr>
        <w:rPr>
          <w:bCs/>
        </w:rPr>
      </w:pPr>
      <w:r w:rsidRPr="002A21FF">
        <w:rPr>
          <w:bCs/>
        </w:rPr>
        <w:t>Help</w:t>
      </w:r>
      <w:r w:rsidR="00263F09">
        <w:rPr>
          <w:bCs/>
        </w:rPr>
        <w:t>ing</w:t>
      </w:r>
      <w:r w:rsidRPr="002A21FF">
        <w:rPr>
          <w:bCs/>
        </w:rPr>
        <w:t xml:space="preserve"> and </w:t>
      </w:r>
      <w:r w:rsidR="00263F09">
        <w:rPr>
          <w:bCs/>
        </w:rPr>
        <w:t>assisting</w:t>
      </w:r>
      <w:r w:rsidRPr="002A21FF">
        <w:rPr>
          <w:bCs/>
        </w:rPr>
        <w:t xml:space="preserve"> in enacting laws. </w:t>
      </w:r>
    </w:p>
    <w:p w14:paraId="3D777583" w14:textId="77777777" w:rsidR="00263F09" w:rsidRPr="00263F09" w:rsidRDefault="00263F09" w:rsidP="00263F09">
      <w:pPr>
        <w:ind w:left="360"/>
        <w:rPr>
          <w:bCs/>
        </w:rPr>
      </w:pPr>
    </w:p>
    <w:p w14:paraId="0161D4C6" w14:textId="77777777" w:rsidR="00FE12A9" w:rsidRPr="005D7909" w:rsidRDefault="00165A7E" w:rsidP="00C06339">
      <w:pPr>
        <w:pBdr>
          <w:bottom w:val="single" w:sz="4" w:space="1" w:color="auto"/>
        </w:pBdr>
        <w:rPr>
          <w:b/>
        </w:rPr>
      </w:pPr>
      <w:r w:rsidRPr="005D7909">
        <w:rPr>
          <w:b/>
        </w:rPr>
        <w:t xml:space="preserve">WORKSHOPS AND </w:t>
      </w:r>
      <w:r w:rsidR="00247271" w:rsidRPr="005D7909">
        <w:rPr>
          <w:b/>
        </w:rPr>
        <w:t>CERTIFICATIONS</w:t>
      </w:r>
    </w:p>
    <w:p w14:paraId="212C6B8E" w14:textId="77777777" w:rsidR="00FE12A9" w:rsidRPr="005D7909" w:rsidRDefault="00FE12A9" w:rsidP="004130D2">
      <w:pPr>
        <w:tabs>
          <w:tab w:val="right" w:leader="dot" w:pos="8550"/>
        </w:tabs>
        <w:rPr>
          <w:b/>
        </w:rPr>
      </w:pPr>
    </w:p>
    <w:p w14:paraId="40D002DD" w14:textId="77AEC25C" w:rsidR="00FE12A9" w:rsidRPr="00D04F60" w:rsidRDefault="00096F41" w:rsidP="00D04F60">
      <w:pPr>
        <w:tabs>
          <w:tab w:val="right" w:leader="dot" w:pos="8550"/>
        </w:tabs>
      </w:pPr>
      <w:r w:rsidRPr="005D7909">
        <w:rPr>
          <w:b/>
        </w:rPr>
        <w:t xml:space="preserve">Certificate of Participation awarded by UNHCR             </w:t>
      </w:r>
      <w:r w:rsidRPr="005D7909">
        <w:t xml:space="preserve">                                </w:t>
      </w:r>
      <w:r w:rsidR="000210D3">
        <w:t xml:space="preserve"> </w:t>
      </w:r>
      <w:r w:rsidR="004130D2" w:rsidRPr="005D7909">
        <w:t xml:space="preserve"> </w:t>
      </w:r>
      <w:r w:rsidRPr="005D7909">
        <w:t xml:space="preserve"> </w:t>
      </w:r>
      <w:r w:rsidRPr="005D7909">
        <w:rPr>
          <w:b/>
          <w:bCs/>
        </w:rPr>
        <w:t>Nov 2021</w:t>
      </w:r>
      <w:r w:rsidR="00263F09">
        <w:rPr>
          <w:b/>
          <w:bCs/>
        </w:rPr>
        <w:t>-Feb2022</w:t>
      </w:r>
    </w:p>
    <w:p w14:paraId="070AAFBB" w14:textId="77777777" w:rsidR="00806710" w:rsidRPr="005D7909" w:rsidRDefault="00806710" w:rsidP="004D1F3F">
      <w:pPr>
        <w:rPr>
          <w:b/>
          <w:u w:val="single"/>
        </w:rPr>
      </w:pPr>
      <w:r w:rsidRPr="005D7909">
        <w:rPr>
          <w:b/>
          <w:u w:val="single"/>
        </w:rPr>
        <w:t xml:space="preserve">   </w:t>
      </w:r>
      <w:r w:rsidR="00EB7519" w:rsidRPr="005D7909">
        <w:rPr>
          <w:b/>
          <w:u w:val="single"/>
        </w:rPr>
        <w:t xml:space="preserve">   </w:t>
      </w:r>
    </w:p>
    <w:p w14:paraId="40044B70" w14:textId="3ED46451" w:rsidR="0061401E" w:rsidRPr="005D7909" w:rsidRDefault="00263F09" w:rsidP="00C06339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LANGUAGES </w:t>
      </w:r>
    </w:p>
    <w:p w14:paraId="42D68817" w14:textId="77777777" w:rsidR="00263F09" w:rsidRDefault="008034E6" w:rsidP="004D1F3F">
      <w:pPr>
        <w:contextualSpacing/>
        <w:rPr>
          <w:bCs/>
        </w:rPr>
      </w:pPr>
      <w:r w:rsidRPr="005D7909">
        <w:rPr>
          <w:b/>
        </w:rPr>
        <w:t xml:space="preserve"> </w:t>
      </w:r>
      <w:r w:rsidR="00E01ED9" w:rsidRPr="005D7909">
        <w:rPr>
          <w:bCs/>
        </w:rPr>
        <w:t>Arabic</w:t>
      </w:r>
      <w:r w:rsidR="00263F09">
        <w:rPr>
          <w:bCs/>
        </w:rPr>
        <w:t>: Fluent</w:t>
      </w:r>
    </w:p>
    <w:p w14:paraId="04A8B127" w14:textId="77777777" w:rsidR="00263F09" w:rsidRDefault="000210D3" w:rsidP="004D1F3F">
      <w:pPr>
        <w:contextualSpacing/>
        <w:rPr>
          <w:bCs/>
        </w:rPr>
      </w:pPr>
      <w:r>
        <w:rPr>
          <w:bCs/>
        </w:rPr>
        <w:t xml:space="preserve"> </w:t>
      </w:r>
      <w:r w:rsidR="002A21FF">
        <w:rPr>
          <w:bCs/>
        </w:rPr>
        <w:t>French</w:t>
      </w:r>
      <w:r w:rsidR="00263F09">
        <w:rPr>
          <w:bCs/>
        </w:rPr>
        <w:t xml:space="preserve">: Fluent </w:t>
      </w:r>
    </w:p>
    <w:p w14:paraId="2D9FAF04" w14:textId="24C95813" w:rsidR="0061401E" w:rsidRDefault="00E01ED9" w:rsidP="00263F09">
      <w:pPr>
        <w:contextualSpacing/>
        <w:rPr>
          <w:bCs/>
        </w:rPr>
      </w:pPr>
      <w:r>
        <w:rPr>
          <w:bCs/>
        </w:rPr>
        <w:t xml:space="preserve"> English</w:t>
      </w:r>
      <w:r w:rsidR="00263F09">
        <w:rPr>
          <w:bCs/>
        </w:rPr>
        <w:t>:</w:t>
      </w:r>
      <w:r w:rsidR="000210D3">
        <w:rPr>
          <w:bCs/>
        </w:rPr>
        <w:t xml:space="preserve"> </w:t>
      </w:r>
      <w:r w:rsidR="00263F09">
        <w:rPr>
          <w:bCs/>
        </w:rPr>
        <w:t>I</w:t>
      </w:r>
      <w:r w:rsidR="000210D3">
        <w:rPr>
          <w:bCs/>
        </w:rPr>
        <w:t>ntermediate</w:t>
      </w:r>
    </w:p>
    <w:p w14:paraId="6F7D4490" w14:textId="77777777" w:rsidR="00263F09" w:rsidRPr="005D7909" w:rsidRDefault="00263F09" w:rsidP="00263F09">
      <w:pPr>
        <w:contextualSpacing/>
        <w:rPr>
          <w:bCs/>
        </w:rPr>
      </w:pPr>
    </w:p>
    <w:p w14:paraId="15B5CCC9" w14:textId="34A8D21E" w:rsidR="00263F09" w:rsidRPr="005D7909" w:rsidRDefault="00263F09" w:rsidP="00263F09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COMPUTER SKILLS </w:t>
      </w:r>
    </w:p>
    <w:p w14:paraId="6209FF9F" w14:textId="4AAD326B" w:rsidR="0061401E" w:rsidRDefault="00263F09" w:rsidP="004D1F3F">
      <w:pPr>
        <w:rPr>
          <w:bCs/>
        </w:rPr>
      </w:pPr>
      <w:r w:rsidRPr="005D7909">
        <w:rPr>
          <w:bCs/>
        </w:rPr>
        <w:t>Microsoft Office</w:t>
      </w:r>
    </w:p>
    <w:p w14:paraId="1BE0F665" w14:textId="77777777" w:rsidR="00263F09" w:rsidRDefault="00263F09" w:rsidP="004D1F3F"/>
    <w:p w14:paraId="013C0F6E" w14:textId="5E02CF76" w:rsidR="00263F09" w:rsidRPr="005D7909" w:rsidRDefault="00263F09" w:rsidP="00263F09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HOBBIES </w:t>
      </w:r>
    </w:p>
    <w:p w14:paraId="4B9DD688" w14:textId="1B47C7FB" w:rsidR="00263F09" w:rsidRPr="005D7909" w:rsidRDefault="00263F09" w:rsidP="004D1F3F">
      <w:r w:rsidRPr="005D7909">
        <w:rPr>
          <w:bCs/>
        </w:rPr>
        <w:t>Reading books</w:t>
      </w:r>
      <w:r>
        <w:rPr>
          <w:bCs/>
        </w:rPr>
        <w:t>,</w:t>
      </w:r>
      <w:r w:rsidRPr="005D7909">
        <w:rPr>
          <w:bCs/>
        </w:rPr>
        <w:t xml:space="preserve"> and </w:t>
      </w:r>
      <w:r>
        <w:rPr>
          <w:bCs/>
        </w:rPr>
        <w:t>basketball</w:t>
      </w:r>
    </w:p>
    <w:sectPr w:rsidR="00263F09" w:rsidRPr="005D7909" w:rsidSect="001B7114">
      <w:type w:val="continuous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636B" w14:textId="77777777" w:rsidR="00C93D9A" w:rsidRDefault="00C93D9A" w:rsidP="00027F4D">
      <w:r>
        <w:separator/>
      </w:r>
    </w:p>
  </w:endnote>
  <w:endnote w:type="continuationSeparator" w:id="0">
    <w:p w14:paraId="312B24D4" w14:textId="77777777" w:rsidR="00C93D9A" w:rsidRDefault="00C93D9A" w:rsidP="0002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719E" w14:textId="77777777" w:rsidR="00C93D9A" w:rsidRDefault="00C93D9A" w:rsidP="00027F4D">
      <w:r>
        <w:separator/>
      </w:r>
    </w:p>
  </w:footnote>
  <w:footnote w:type="continuationSeparator" w:id="0">
    <w:p w14:paraId="3E6AF201" w14:textId="77777777" w:rsidR="00C93D9A" w:rsidRDefault="00C93D9A" w:rsidP="0002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66F"/>
    <w:multiLevelType w:val="hybridMultilevel"/>
    <w:tmpl w:val="4D368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61831"/>
    <w:multiLevelType w:val="hybridMultilevel"/>
    <w:tmpl w:val="6898E7CE"/>
    <w:lvl w:ilvl="0" w:tplc="9C96B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57D4"/>
    <w:multiLevelType w:val="hybridMultilevel"/>
    <w:tmpl w:val="7500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299121">
    <w:abstractNumId w:val="1"/>
  </w:num>
  <w:num w:numId="2" w16cid:durableId="1865972616">
    <w:abstractNumId w:val="4"/>
  </w:num>
  <w:num w:numId="3" w16cid:durableId="1643273229">
    <w:abstractNumId w:val="5"/>
  </w:num>
  <w:num w:numId="4" w16cid:durableId="1836219255">
    <w:abstractNumId w:val="2"/>
  </w:num>
  <w:num w:numId="5" w16cid:durableId="213588508">
    <w:abstractNumId w:val="0"/>
  </w:num>
  <w:num w:numId="6" w16cid:durableId="7177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C9"/>
    <w:rsid w:val="000210D3"/>
    <w:rsid w:val="00027F4D"/>
    <w:rsid w:val="00040051"/>
    <w:rsid w:val="00096F41"/>
    <w:rsid w:val="000F10B0"/>
    <w:rsid w:val="00114684"/>
    <w:rsid w:val="00152CCC"/>
    <w:rsid w:val="00154066"/>
    <w:rsid w:val="00165A7E"/>
    <w:rsid w:val="001B7114"/>
    <w:rsid w:val="001C01C9"/>
    <w:rsid w:val="001C47B1"/>
    <w:rsid w:val="001E2456"/>
    <w:rsid w:val="001E5751"/>
    <w:rsid w:val="001F0F7E"/>
    <w:rsid w:val="001F2647"/>
    <w:rsid w:val="002162C2"/>
    <w:rsid w:val="00247271"/>
    <w:rsid w:val="00247FC3"/>
    <w:rsid w:val="00263F09"/>
    <w:rsid w:val="00273CB5"/>
    <w:rsid w:val="00284CDB"/>
    <w:rsid w:val="002A21FF"/>
    <w:rsid w:val="002B63C9"/>
    <w:rsid w:val="002B77DC"/>
    <w:rsid w:val="00321B4A"/>
    <w:rsid w:val="0034551E"/>
    <w:rsid w:val="00366813"/>
    <w:rsid w:val="00391A1C"/>
    <w:rsid w:val="0039389F"/>
    <w:rsid w:val="003C7C86"/>
    <w:rsid w:val="00405421"/>
    <w:rsid w:val="004130D2"/>
    <w:rsid w:val="0041788E"/>
    <w:rsid w:val="0042043F"/>
    <w:rsid w:val="00492685"/>
    <w:rsid w:val="004C77CD"/>
    <w:rsid w:val="004D1F3F"/>
    <w:rsid w:val="00510763"/>
    <w:rsid w:val="005466A7"/>
    <w:rsid w:val="005536A8"/>
    <w:rsid w:val="00573561"/>
    <w:rsid w:val="00597BC3"/>
    <w:rsid w:val="005A22C1"/>
    <w:rsid w:val="005A7783"/>
    <w:rsid w:val="005B0324"/>
    <w:rsid w:val="005D7909"/>
    <w:rsid w:val="005E6F27"/>
    <w:rsid w:val="0061401E"/>
    <w:rsid w:val="00627E96"/>
    <w:rsid w:val="006965B9"/>
    <w:rsid w:val="006E4EFD"/>
    <w:rsid w:val="00731EA8"/>
    <w:rsid w:val="00751C2B"/>
    <w:rsid w:val="007613F6"/>
    <w:rsid w:val="007B217B"/>
    <w:rsid w:val="007E4C32"/>
    <w:rsid w:val="007F06F2"/>
    <w:rsid w:val="008034E6"/>
    <w:rsid w:val="00806710"/>
    <w:rsid w:val="0083066E"/>
    <w:rsid w:val="00845A42"/>
    <w:rsid w:val="00856E49"/>
    <w:rsid w:val="00881567"/>
    <w:rsid w:val="008847DC"/>
    <w:rsid w:val="008A1834"/>
    <w:rsid w:val="008B1802"/>
    <w:rsid w:val="008D705B"/>
    <w:rsid w:val="008D71F9"/>
    <w:rsid w:val="008E2B77"/>
    <w:rsid w:val="008E350D"/>
    <w:rsid w:val="008E5417"/>
    <w:rsid w:val="00915C1B"/>
    <w:rsid w:val="00926814"/>
    <w:rsid w:val="009402BF"/>
    <w:rsid w:val="0095598A"/>
    <w:rsid w:val="00981650"/>
    <w:rsid w:val="009A157E"/>
    <w:rsid w:val="009E7FD1"/>
    <w:rsid w:val="009F0891"/>
    <w:rsid w:val="00A2180A"/>
    <w:rsid w:val="00A51976"/>
    <w:rsid w:val="00A573FD"/>
    <w:rsid w:val="00A73E5D"/>
    <w:rsid w:val="00A85788"/>
    <w:rsid w:val="00AA45D2"/>
    <w:rsid w:val="00AB32D6"/>
    <w:rsid w:val="00B36F95"/>
    <w:rsid w:val="00B676B8"/>
    <w:rsid w:val="00BA0B7E"/>
    <w:rsid w:val="00BB4307"/>
    <w:rsid w:val="00BD6332"/>
    <w:rsid w:val="00C06339"/>
    <w:rsid w:val="00C12374"/>
    <w:rsid w:val="00C20863"/>
    <w:rsid w:val="00C3236D"/>
    <w:rsid w:val="00C530D7"/>
    <w:rsid w:val="00C93D9A"/>
    <w:rsid w:val="00CA62A1"/>
    <w:rsid w:val="00CB56DE"/>
    <w:rsid w:val="00CB6EE4"/>
    <w:rsid w:val="00CC4D36"/>
    <w:rsid w:val="00CD0D74"/>
    <w:rsid w:val="00CE6DCB"/>
    <w:rsid w:val="00CF17F5"/>
    <w:rsid w:val="00D04F60"/>
    <w:rsid w:val="00D16455"/>
    <w:rsid w:val="00D82955"/>
    <w:rsid w:val="00D93886"/>
    <w:rsid w:val="00DB4EDC"/>
    <w:rsid w:val="00DD676E"/>
    <w:rsid w:val="00E01ED9"/>
    <w:rsid w:val="00E574DF"/>
    <w:rsid w:val="00E640C8"/>
    <w:rsid w:val="00EB7519"/>
    <w:rsid w:val="00EF44A6"/>
    <w:rsid w:val="00F12FF9"/>
    <w:rsid w:val="00FA0FDA"/>
    <w:rsid w:val="00FB0BF4"/>
    <w:rsid w:val="00FE12A9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3DE6CA80"/>
  <w15:chartTrackingRefBased/>
  <w15:docId w15:val="{256CCBE6-0A3F-0746-AEA5-87DCFD3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3C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3C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7F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7F4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1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anaazzam16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Daniels</vt:lpstr>
    </vt:vector>
  </TitlesOfParts>
  <Company>Amercian University of Beirut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Daniels</dc:title>
  <dc:subject/>
  <dc:creator>a s</dc:creator>
  <cp:keywords/>
  <cp:lastModifiedBy>niamkanso73@gmail.com</cp:lastModifiedBy>
  <cp:revision>2</cp:revision>
  <dcterms:created xsi:type="dcterms:W3CDTF">2023-11-09T09:31:00Z</dcterms:created>
  <dcterms:modified xsi:type="dcterms:W3CDTF">2023-11-09T09:31:00Z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dbb5bdf6c60666869a78bfeaab0db2ca53b975f45e1a7142e44baec9b2266d0c</vt:lpwstr>
  </property>
</Properties>
</file>