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9BDF" w14:textId="77777777" w:rsidR="00556ABA" w:rsidRDefault="00556ABA">
      <w:proofErr w:type="spellStart"/>
      <w:r>
        <w:t>Haytham</w:t>
      </w:r>
      <w:proofErr w:type="spellEnd"/>
      <w:r>
        <w:t xml:space="preserve"> </w:t>
      </w:r>
      <w:proofErr w:type="spellStart"/>
      <w:r>
        <w:t>kolailat</w:t>
      </w:r>
      <w:proofErr w:type="spellEnd"/>
    </w:p>
    <w:p w14:paraId="3BA2AD54" w14:textId="77777777" w:rsidR="00556ABA" w:rsidRDefault="00556ABA">
      <w:r>
        <w:t xml:space="preserve">Age 19 </w:t>
      </w:r>
    </w:p>
    <w:p w14:paraId="6AE037E5" w14:textId="77777777" w:rsidR="00556ABA" w:rsidRDefault="00556ABA">
      <w:r>
        <w:t xml:space="preserve">Certification: TS1 in IT from </w:t>
      </w:r>
      <w:proofErr w:type="spellStart"/>
      <w:r>
        <w:t>Amjad</w:t>
      </w:r>
      <w:proofErr w:type="spellEnd"/>
      <w:r>
        <w:t xml:space="preserve"> Institute</w:t>
      </w:r>
    </w:p>
    <w:p w14:paraId="36CD37DD" w14:textId="77777777" w:rsidR="00556ABA" w:rsidRDefault="00556ABA"/>
    <w:p w14:paraId="79E4F3DF" w14:textId="77777777" w:rsidR="00556ABA" w:rsidRDefault="00556ABA">
      <w:r>
        <w:t>Objective:</w:t>
      </w:r>
    </w:p>
    <w:p w14:paraId="5F6CA301" w14:textId="77777777" w:rsidR="00556ABA" w:rsidRDefault="00556ABA"/>
    <w:p w14:paraId="65B633E7" w14:textId="77777777" w:rsidR="00556ABA" w:rsidRDefault="00556ABA">
      <w:r>
        <w:t xml:space="preserve">Aspiring programmer and IT enthusiast, currently seeking an opportunity to contribute my skills and passion to a dynamic company. I am deeply motivated to embark on an internship where I can apply my knowledge in HTML and continue learning through hands-on experiences. With an ongoing commitment to self-improvement, I am actively engaged in furthering my programming skills through self-guided studies on </w:t>
      </w:r>
      <w:proofErr w:type="spellStart"/>
      <w:r>
        <w:t>FreeCodeCamp</w:t>
      </w:r>
      <w:proofErr w:type="spellEnd"/>
      <w:r>
        <w:t>.</w:t>
      </w:r>
    </w:p>
    <w:p w14:paraId="19F21D41" w14:textId="77777777" w:rsidR="00556ABA" w:rsidRDefault="00556ABA"/>
    <w:p w14:paraId="78591582" w14:textId="77777777" w:rsidR="00556ABA" w:rsidRDefault="00556ABA">
      <w:r>
        <w:t>Work Experience:</w:t>
      </w:r>
    </w:p>
    <w:p w14:paraId="0C9B26B3" w14:textId="77777777" w:rsidR="00556ABA" w:rsidRDefault="00556ABA"/>
    <w:p w14:paraId="372847EA" w14:textId="77777777" w:rsidR="00556ABA" w:rsidRDefault="00556ABA">
      <w:r>
        <w:t xml:space="preserve">Barista at </w:t>
      </w:r>
      <w:proofErr w:type="spellStart"/>
      <w:r>
        <w:t>Diell</w:t>
      </w:r>
      <w:proofErr w:type="spellEnd"/>
      <w:r>
        <w:t xml:space="preserve"> Coffee</w:t>
      </w:r>
    </w:p>
    <w:p w14:paraId="1F5BC044" w14:textId="77777777" w:rsidR="00556ABA" w:rsidRDefault="00556ABA">
      <w:r>
        <w:t xml:space="preserve">Waiter at </w:t>
      </w:r>
      <w:proofErr w:type="spellStart"/>
      <w:r>
        <w:t>zaatar</w:t>
      </w:r>
      <w:proofErr w:type="spellEnd"/>
      <w:r>
        <w:t xml:space="preserve"> w </w:t>
      </w:r>
      <w:proofErr w:type="spellStart"/>
      <w:r>
        <w:t>zeit</w:t>
      </w:r>
      <w:proofErr w:type="spellEnd"/>
    </w:p>
    <w:p w14:paraId="1DEBA588" w14:textId="77777777" w:rsidR="00556ABA" w:rsidRDefault="00556ABA">
      <w:r>
        <w:t xml:space="preserve">Cashier at </w:t>
      </w:r>
      <w:proofErr w:type="spellStart"/>
      <w:r>
        <w:t>lana</w:t>
      </w:r>
      <w:proofErr w:type="spellEnd"/>
      <w:r>
        <w:t xml:space="preserve"> market</w:t>
      </w:r>
    </w:p>
    <w:p w14:paraId="743A080D" w14:textId="77777777" w:rsidR="00556ABA" w:rsidRDefault="00556ABA">
      <w:r>
        <w:t>Salesman at Bata</w:t>
      </w:r>
    </w:p>
    <w:p w14:paraId="7153DD05" w14:textId="77777777" w:rsidR="00556ABA" w:rsidRDefault="00556ABA"/>
    <w:p w14:paraId="39530439" w14:textId="77777777" w:rsidR="00556ABA" w:rsidRDefault="00556ABA"/>
    <w:p w14:paraId="40D5DED7" w14:textId="77777777" w:rsidR="00556ABA" w:rsidRDefault="00556ABA">
      <w:r>
        <w:t>Skills:</w:t>
      </w:r>
    </w:p>
    <w:p w14:paraId="67D2B9AA" w14:textId="77777777" w:rsidR="00556ABA" w:rsidRDefault="00556ABA">
      <w:r>
        <w:t>Python</w:t>
      </w:r>
    </w:p>
    <w:p w14:paraId="1A29AD9D" w14:textId="77777777" w:rsidR="00556ABA" w:rsidRDefault="00556ABA">
      <w:r>
        <w:t>HTML</w:t>
      </w:r>
    </w:p>
    <w:p w14:paraId="4BF6275E" w14:textId="77777777" w:rsidR="00556ABA" w:rsidRDefault="00556ABA">
      <w:r>
        <w:t>Education:</w:t>
      </w:r>
    </w:p>
    <w:p w14:paraId="3D5117FE" w14:textId="77777777" w:rsidR="00556ABA" w:rsidRDefault="00556ABA"/>
    <w:p w14:paraId="6B1232C1" w14:textId="77777777" w:rsidR="00556ABA" w:rsidRDefault="00556ABA">
      <w:r>
        <w:t xml:space="preserve">TS1 in IT from </w:t>
      </w:r>
      <w:proofErr w:type="spellStart"/>
      <w:r>
        <w:t>Amjad</w:t>
      </w:r>
      <w:proofErr w:type="spellEnd"/>
      <w:r>
        <w:t xml:space="preserve"> Institute</w:t>
      </w:r>
    </w:p>
    <w:p w14:paraId="3431FAE5" w14:textId="77777777" w:rsidR="00556ABA" w:rsidRDefault="00556ABA"/>
    <w:p w14:paraId="7C72E281" w14:textId="77777777" w:rsidR="00556ABA" w:rsidRDefault="00556ABA">
      <w:r>
        <w:t>Personal Note:</w:t>
      </w:r>
    </w:p>
    <w:p w14:paraId="5E685B5C" w14:textId="77777777" w:rsidR="00556ABA" w:rsidRDefault="00556ABA"/>
    <w:p w14:paraId="6485B2DC" w14:textId="77777777" w:rsidR="00556ABA" w:rsidRDefault="00556ABA">
      <w:r>
        <w:t>I am sincerely passionate about programming and technology, and I strongly believe that this internship at your company would be an ideal platform for me to grow and contribute to the company's success. I am eager to learn, collaborate, and immerse myself in the innovative work environment of your company Being a fast learner and highly adaptable, I am confident in my ability to take on challenges and contribute positively to the team.</w:t>
      </w:r>
    </w:p>
    <w:p w14:paraId="782B84F9" w14:textId="77777777" w:rsidR="00556ABA" w:rsidRDefault="00556ABA"/>
    <w:p w14:paraId="3899499B" w14:textId="77777777" w:rsidR="00556ABA" w:rsidRDefault="00556ABA">
      <w:r>
        <w:t>Thank you for considering my application. I am excited about the prospect of being a part of your Company  and working towards its mission with dedication and enthusiasm.</w:t>
      </w:r>
    </w:p>
    <w:p w14:paraId="6BA9909A" w14:textId="77777777" w:rsidR="00556ABA" w:rsidRDefault="00556ABA"/>
    <w:sectPr w:rsidR="00556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A"/>
    <w:rsid w:val="005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0D9EE"/>
  <w15:chartTrackingRefBased/>
  <w15:docId w15:val="{7B6E68ED-06E3-9E45-9137-9DC7CDCB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haytham.kolailat@gmail.com</dc:creator>
  <cp:keywords/>
  <dc:description/>
  <cp:lastModifiedBy>haytham.kolailat@gmail.com</cp:lastModifiedBy>
  <cp:revision>2</cp:revision>
  <dcterms:created xsi:type="dcterms:W3CDTF">2024-01-03T16:21:00Z</dcterms:created>
  <dcterms:modified xsi:type="dcterms:W3CDTF">2024-01-03T16:21:00Z</dcterms:modified>
</cp:coreProperties>
</file>