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830A0F" w:rsidR="00F17DF6" w:rsidRDefault="00000000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Da</w:t>
      </w:r>
      <w:r w:rsidR="00C63486">
        <w:rPr>
          <w:rFonts w:ascii="Times New Roman" w:eastAsia="Times New Roman" w:hAnsi="Times New Roman" w:cs="Times New Roman"/>
          <w:b/>
          <w:sz w:val="44"/>
          <w:szCs w:val="44"/>
        </w:rPr>
        <w:t>ve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El Murr</w:t>
      </w:r>
    </w:p>
    <w:p w14:paraId="00000002" w14:textId="77777777" w:rsidR="00F17DF6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Software Engineer</w:t>
      </w:r>
    </w:p>
    <w:p w14:paraId="05D825FC" w14:textId="77777777" w:rsidR="003E1D2F" w:rsidRDefault="003E1D2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44C6E8C4" w:rsidR="00F17DF6" w:rsidRPr="00C63486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Beirut, Lebanon (Open to Remote) | +96176540</w:t>
      </w:r>
      <w:r w:rsidR="00C63486">
        <w:rPr>
          <w:rFonts w:ascii="Times New Roman" w:eastAsia="Times New Roman" w:hAnsi="Times New Roman" w:cs="Times New Roman"/>
          <w:sz w:val="20"/>
          <w:szCs w:val="20"/>
        </w:rPr>
        <w:t>485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hyperlink r:id="rId7" w:tgtFrame="_blank" w:history="1">
        <w:r w:rsidR="00C63486" w:rsidRPr="00C63486">
          <w:rPr>
            <w:rFonts w:ascii="Times New Roman" w:eastAsia="Times New Roman" w:hAnsi="Times New Roman" w:cs="Times New Roman"/>
            <w:color w:val="4F81BD" w:themeColor="accent1"/>
            <w:sz w:val="20"/>
            <w:szCs w:val="20"/>
          </w:rPr>
          <w:t>daveelmurr@gmail.com</w:t>
        </w:r>
      </w:hyperlink>
      <w:r w:rsidRPr="00C634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E24518" w14:textId="77777777" w:rsidR="00C63486" w:rsidRDefault="00C63486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0DF5400E" w:rsidR="00F17DF6" w:rsidRDefault="00000000" w:rsidP="00C63486">
      <w:pPr>
        <w:widowControl w:val="0"/>
        <w:spacing w:line="240" w:lineRule="auto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Linkedin</w:t>
      </w:r>
      <w:r w:rsidRPr="00C63486">
        <w:rPr>
          <w:rFonts w:ascii="Times New Roman" w:eastAsia="Times New Roman" w:hAnsi="Times New Roman" w:cs="Times New Roman"/>
          <w:sz w:val="20"/>
          <w:szCs w:val="20"/>
        </w:rPr>
        <w:t>:</w:t>
      </w:r>
      <w:r w:rsidR="00855E9B" w:rsidRPr="00855E9B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55E9B">
        <w:rPr>
          <w:rFonts w:ascii="Segoe UI" w:hAnsi="Segoe UI" w:cs="Segoe UI"/>
          <w:sz w:val="21"/>
          <w:szCs w:val="21"/>
          <w:shd w:val="clear" w:color="auto" w:fill="FFFFFF"/>
        </w:rPr>
        <w:t>www.linkedin.com/in/dave-el-murr</w:t>
      </w:r>
    </w:p>
    <w:p w14:paraId="3DA31068" w14:textId="77777777" w:rsidR="003E1D2F" w:rsidRDefault="003E1D2F" w:rsidP="00C63486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F17DF6" w:rsidRDefault="00F17DF6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7" w14:textId="77777777" w:rsidR="00F17DF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00000008" w14:textId="77777777" w:rsidR="00F17DF6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0C4838A">
          <v:rect id="_x0000_i1025" style="width:0;height:1.5pt" o:hralign="center" o:hrstd="t" o:hr="t" fillcolor="#a0a0a0" stroked="f"/>
        </w:pict>
      </w:r>
    </w:p>
    <w:p w14:paraId="00000009" w14:textId="317C936E" w:rsidR="00F17DF6" w:rsidRDefault="00000000">
      <w:pPr>
        <w:tabs>
          <w:tab w:val="right" w:pos="1062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I'm a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computer </w:t>
      </w:r>
      <w:r w:rsidR="00C6348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C6348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student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who started working on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software development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before completing my studies.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expand my expertise, learn about new technologies, and contribute my skills, I'm currently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open to </w:t>
      </w:r>
      <w:r w:rsidR="00C63486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an internship opportunity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 I'm eager to apply my knowledge and dedication to make a valuable contribution to a company.</w:t>
      </w:r>
    </w:p>
    <w:p w14:paraId="3219CF66" w14:textId="77777777" w:rsidR="003E1D2F" w:rsidRDefault="003E1D2F">
      <w:pPr>
        <w:tabs>
          <w:tab w:val="right" w:pos="1062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F17DF6" w:rsidRDefault="00F17DF6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B" w14:textId="77777777" w:rsidR="00F17DF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SKILLS</w:t>
      </w:r>
    </w:p>
    <w:p w14:paraId="0000000C" w14:textId="77777777" w:rsidR="00F17DF6" w:rsidRDefault="00000000">
      <w:pPr>
        <w:rPr>
          <w:rFonts w:ascii="Times New Roman" w:eastAsia="Times New Roman" w:hAnsi="Times New Roman" w:cs="Times New Roman"/>
          <w:sz w:val="10"/>
          <w:szCs w:val="10"/>
        </w:rPr>
      </w:pPr>
      <w:r>
        <w:pict w14:anchorId="01447349">
          <v:rect id="_x0000_i1026" style="width:0;height:1.5pt" o:hralign="center" o:hrstd="t" o:hr="t" fillcolor="#a0a0a0" stroked="f"/>
        </w:pict>
      </w:r>
    </w:p>
    <w:p w14:paraId="0000000D" w14:textId="4241AE3F" w:rsidR="00F17DF6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Front End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r w:rsidR="00C63486">
        <w:rPr>
          <w:rFonts w:ascii="Times New Roman" w:eastAsia="Times New Roman" w:hAnsi="Times New Roman" w:cs="Times New Roman"/>
          <w:sz w:val="20"/>
          <w:szCs w:val="20"/>
        </w:rPr>
        <w:t>HTML, CSS</w:t>
      </w:r>
    </w:p>
    <w:p w14:paraId="0000000E" w14:textId="18B65B5D" w:rsidR="00F17DF6" w:rsidRDefault="00000000">
      <w:pPr>
        <w:spacing w:line="240" w:lineRule="auto"/>
        <w:rPr>
          <w:rFonts w:ascii="Times New Roman" w:eastAsia="Times New Roman" w:hAnsi="Times New Roman" w:cs="Times New Roman"/>
          <w:i/>
          <w:color w:val="B7B7B7"/>
          <w:sz w:val="20"/>
          <w:szCs w:val="20"/>
          <w:shd w:val="clear" w:color="auto" w:fill="FFF2CC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Back End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  <w:r w:rsidR="00C63486">
        <w:rPr>
          <w:rFonts w:ascii="Times New Roman" w:eastAsia="Times New Roman" w:hAnsi="Times New Roman" w:cs="Times New Roman"/>
          <w:sz w:val="20"/>
          <w:szCs w:val="20"/>
        </w:rPr>
        <w:t>C++</w:t>
      </w:r>
    </w:p>
    <w:p w14:paraId="0000000F" w14:textId="58F01C5E" w:rsidR="00F17DF6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Developer Tools </w:t>
      </w:r>
      <w:r>
        <w:rPr>
          <w:rFonts w:ascii="Times New Roman" w:eastAsia="Times New Roman" w:hAnsi="Times New Roman" w:cs="Times New Roman"/>
          <w:sz w:val="20"/>
          <w:szCs w:val="20"/>
        </w:rPr>
        <w:t>| Data Structures &amp; Algorithms.</w:t>
      </w:r>
    </w:p>
    <w:p w14:paraId="5F8255FE" w14:textId="1F162D3C" w:rsidR="003E1D2F" w:rsidRDefault="003E1D2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1D2F">
        <w:rPr>
          <w:rFonts w:ascii="Times New Roman" w:eastAsia="Times New Roman" w:hAnsi="Times New Roman" w:cs="Times New Roman"/>
          <w:b/>
          <w:bCs/>
          <w:sz w:val="20"/>
          <w:szCs w:val="20"/>
        </w:rPr>
        <w:t>Soft Skills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| Problem solving, time management, good communication</w:t>
      </w:r>
    </w:p>
    <w:p w14:paraId="00000010" w14:textId="77777777" w:rsidR="00F17DF6" w:rsidRDefault="00F17DF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0FF2C1" w14:textId="77777777" w:rsidR="003E1D2F" w:rsidRDefault="003E1D2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F17DF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12" w14:textId="77777777" w:rsidR="00F17DF6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BA71B88">
          <v:rect id="_x0000_i1027" style="width:0;height:1.5pt" o:hralign="center" o:hrstd="t" o:hr="t" fillcolor="#a0a0a0" stroked="f"/>
        </w:pict>
      </w:r>
    </w:p>
    <w:p w14:paraId="689B1484" w14:textId="206EEF03" w:rsidR="00C63486" w:rsidRDefault="00000000" w:rsidP="00C63486">
      <w:pPr>
        <w:tabs>
          <w:tab w:val="right" w:pos="1062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Bachelor in Computer </w:t>
      </w:r>
      <w:r w:rsidR="00C63486">
        <w:rPr>
          <w:rFonts w:ascii="Times New Roman" w:eastAsia="Times New Roman" w:hAnsi="Times New Roman" w:cs="Times New Roman"/>
          <w:b/>
          <w:sz w:val="20"/>
          <w:szCs w:val="2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C63486" w:rsidRPr="00C63486">
        <w:rPr>
          <w:rFonts w:ascii="Times New Roman" w:eastAsia="Times New Roman" w:hAnsi="Times New Roman" w:cs="Times New Roman"/>
          <w:sz w:val="20"/>
          <w:szCs w:val="20"/>
        </w:rPr>
        <w:t>Notre Dame University - Louaize (NDU)</w:t>
      </w:r>
      <w:r w:rsidRPr="00C6348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C6348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C63486">
        <w:rPr>
          <w:rFonts w:ascii="Times New Roman" w:eastAsia="Times New Roman" w:hAnsi="Times New Roman" w:cs="Times New Roman"/>
          <w:sz w:val="20"/>
          <w:szCs w:val="20"/>
        </w:rPr>
        <w:t>2-2025</w:t>
      </w:r>
    </w:p>
    <w:p w14:paraId="11D7B8D1" w14:textId="6AB7D96C" w:rsidR="00C63486" w:rsidRPr="004665F3" w:rsidRDefault="00C63486" w:rsidP="00C63486">
      <w:pPr>
        <w:tabs>
          <w:tab w:val="right" w:pos="1062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GPA: 3.</w:t>
      </w:r>
      <w:r w:rsidR="004665F3">
        <w:rPr>
          <w:rFonts w:ascii="Times New Roman" w:eastAsia="Times New Roman" w:hAnsi="Times New Roman" w:cs="Times New Roman"/>
          <w:b/>
          <w:sz w:val="20"/>
          <w:szCs w:val="20"/>
        </w:rPr>
        <w:t>67</w:t>
      </w:r>
    </w:p>
    <w:p w14:paraId="5EE42C33" w14:textId="77777777" w:rsidR="00C63486" w:rsidRDefault="00C63486" w:rsidP="00C63486">
      <w:pPr>
        <w:tabs>
          <w:tab w:val="right" w:pos="10620"/>
        </w:tabs>
        <w:rPr>
          <w:rFonts w:ascii="Times New Roman" w:eastAsia="Times New Roman" w:hAnsi="Times New Roman" w:cs="Times New Roman"/>
          <w:bCs/>
          <w:color w:val="C0504D" w:themeColor="accent2"/>
          <w:sz w:val="20"/>
          <w:szCs w:val="20"/>
        </w:rPr>
      </w:pPr>
    </w:p>
    <w:p w14:paraId="4ACE412D" w14:textId="2AD6588C" w:rsidR="00C63486" w:rsidRDefault="00C63486" w:rsidP="00C63486">
      <w:p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63486">
        <w:rPr>
          <w:rFonts w:ascii="Times New Roman" w:eastAsia="Times New Roman" w:hAnsi="Times New Roman" w:cs="Times New Roman"/>
          <w:bCs/>
          <w:sz w:val="20"/>
          <w:szCs w:val="20"/>
        </w:rPr>
        <w:t>Relevant Courses:</w:t>
      </w:r>
    </w:p>
    <w:p w14:paraId="5563E8AF" w14:textId="05E01EEC" w:rsidR="006E3F1B" w:rsidRDefault="006E3F1B" w:rsidP="00A85816">
      <w:pPr>
        <w:pStyle w:val="ListParagraph"/>
        <w:numPr>
          <w:ilvl w:val="0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5816">
        <w:rPr>
          <w:rFonts w:ascii="Times New Roman" w:eastAsia="Times New Roman" w:hAnsi="Times New Roman" w:cs="Times New Roman"/>
          <w:bCs/>
          <w:sz w:val="20"/>
          <w:szCs w:val="20"/>
        </w:rPr>
        <w:t>PRO DESIGN DATA ABSTRACTION I</w:t>
      </w:r>
      <w:r w:rsidR="00A85816" w:rsidRPr="00A8581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5289431" w14:textId="77777777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sz w:val="20"/>
          <w:szCs w:val="20"/>
        </w:rPr>
        <w:t>Programming Logic:</w:t>
      </w: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 Learn how to break down problems into smaller, manageable steps using algorithms</w:t>
      </w:r>
    </w:p>
    <w:p w14:paraId="73E85B25" w14:textId="45A1A44A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Defined and manipulated data types like integers, floats, characters, and strings.</w:t>
      </w:r>
    </w:p>
    <w:p w14:paraId="412473E2" w14:textId="6F344B93" w:rsidR="005D6FF9" w:rsidRPr="00A85816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 xml:space="preserve">Designed and implemented programs using C++ </w:t>
      </w:r>
    </w:p>
    <w:p w14:paraId="74E26C1F" w14:textId="020F08F9" w:rsidR="006E3F1B" w:rsidRDefault="006E3F1B" w:rsidP="00A85816">
      <w:pPr>
        <w:pStyle w:val="ListParagraph"/>
        <w:numPr>
          <w:ilvl w:val="0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5816">
        <w:rPr>
          <w:rFonts w:ascii="Times New Roman" w:eastAsia="Times New Roman" w:hAnsi="Times New Roman" w:cs="Times New Roman"/>
          <w:bCs/>
          <w:sz w:val="20"/>
          <w:szCs w:val="20"/>
        </w:rPr>
        <w:t>PRO DESIGN DATA ABSTRACTION II</w:t>
      </w:r>
      <w:r w:rsidR="00A85816" w:rsidRPr="00A8581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B1E632E" w14:textId="77777777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Implemented object-oriented principles - classes, objects, encapsulation, inheritance, polymorphism.</w:t>
      </w:r>
    </w:p>
    <w:p w14:paraId="17CFACB7" w14:textId="77777777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Abstracted data structures and operations for enhanced code clarity and maintainability.</w:t>
      </w:r>
    </w:p>
    <w:p w14:paraId="067E664A" w14:textId="1ECE9033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Utilized common design patterns to efficiently solve software design problems.</w:t>
      </w:r>
    </w:p>
    <w:p w14:paraId="0E31548B" w14:textId="15D7E5A4" w:rsidR="003E1D2F" w:rsidRDefault="006E3F1B" w:rsidP="00A85816">
      <w:pPr>
        <w:pStyle w:val="ListParagraph"/>
        <w:numPr>
          <w:ilvl w:val="0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5816">
        <w:rPr>
          <w:rFonts w:ascii="Times New Roman" w:eastAsia="Times New Roman" w:hAnsi="Times New Roman" w:cs="Times New Roman"/>
          <w:bCs/>
          <w:sz w:val="20"/>
          <w:szCs w:val="20"/>
        </w:rPr>
        <w:t>DATA STRUCTURES</w:t>
      </w:r>
      <w:r w:rsidR="00A85816" w:rsidRPr="00A8581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44AF3889" w14:textId="77777777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Implemented and analyzed advanced data structures (linked lists, trees, graphs).</w:t>
      </w:r>
    </w:p>
    <w:p w14:paraId="17D79657" w14:textId="19BFCAA7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Analyzed algorithm efficiency and complexity (time and space).</w:t>
      </w:r>
    </w:p>
    <w:p w14:paraId="4C900A29" w14:textId="7B50CF29" w:rsidR="005D6FF9" w:rsidRPr="005D6FF9" w:rsidRDefault="005D6FF9" w:rsidP="005D6FF9">
      <w:pPr>
        <w:pStyle w:val="ListParagraph"/>
        <w:numPr>
          <w:ilvl w:val="1"/>
          <w:numId w:val="5"/>
        </w:num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rray manipulation techniques - sorting (</w:t>
      </w:r>
      <w:r w:rsidR="002745DD">
        <w:rPr>
          <w:rFonts w:ascii="Times New Roman" w:eastAsia="Times New Roman" w:hAnsi="Times New Roman" w:cs="Times New Roman"/>
          <w:bCs/>
          <w:sz w:val="20"/>
          <w:szCs w:val="20"/>
        </w:rPr>
        <w:t>heap</w:t>
      </w:r>
      <w:r w:rsidRPr="005D6FF9">
        <w:rPr>
          <w:rFonts w:ascii="Times New Roman" w:eastAsia="Times New Roman" w:hAnsi="Times New Roman" w:cs="Times New Roman"/>
          <w:bCs/>
          <w:sz w:val="20"/>
          <w:szCs w:val="20"/>
        </w:rPr>
        <w:t>, insertion, merge), searching (linear, binary).</w:t>
      </w:r>
    </w:p>
    <w:p w14:paraId="5B7987D4" w14:textId="77777777" w:rsidR="003E1D2F" w:rsidRPr="003E1D2F" w:rsidRDefault="003E1D2F" w:rsidP="003E1D2F">
      <w:pPr>
        <w:tabs>
          <w:tab w:val="right" w:pos="10620"/>
        </w:tabs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00002F" w14:textId="77777777" w:rsidR="00F17DF6" w:rsidRDefault="00F17DF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F17DF6" w:rsidRDefault="00000000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PROJECTS</w:t>
      </w:r>
    </w:p>
    <w:p w14:paraId="00000031" w14:textId="77777777" w:rsidR="00F17DF6" w:rsidRDefault="0000000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 w14:anchorId="3ECBE6E5">
          <v:rect id="_x0000_i1028" style="width:0;height:1.5pt" o:hralign="center" o:hrstd="t" o:hr="t" fillcolor="#a0a0a0" stroked="f"/>
        </w:pict>
      </w:r>
    </w:p>
    <w:p w14:paraId="00000032" w14:textId="2435EA23" w:rsidR="00F17DF6" w:rsidRDefault="00C63486">
      <w:pPr>
        <w:tabs>
          <w:tab w:val="right" w:pos="1080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Frontend Web Developer </w:t>
      </w:r>
      <w:r>
        <w:rPr>
          <w:rFonts w:ascii="Times New Roman" w:eastAsia="Times New Roman" w:hAnsi="Times New Roman" w:cs="Times New Roman"/>
          <w:sz w:val="20"/>
          <w:szCs w:val="20"/>
        </w:rPr>
        <w:t>|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Personal Project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January-2024</w:t>
      </w:r>
    </w:p>
    <w:p w14:paraId="0DFD4790" w14:textId="181147EE" w:rsidR="00C63486" w:rsidRDefault="00C63486" w:rsidP="00C634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User Portfolio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HTML | CSS </w:t>
      </w:r>
    </w:p>
    <w:p w14:paraId="00000035" w14:textId="5BCD3D5A" w:rsidR="00F17DF6" w:rsidRDefault="003E1D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Created a website with multiple sections.</w:t>
      </w:r>
    </w:p>
    <w:p w14:paraId="00000037" w14:textId="1A313345" w:rsidR="00F17DF6" w:rsidRDefault="003E1D2F" w:rsidP="003E1D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Added a Navbar with that </w:t>
      </w:r>
      <w:r w:rsidRPr="003E1D2F">
        <w:rPr>
          <w:rFonts w:ascii="Times New Roman" w:eastAsia="Times New Roman" w:hAnsi="Times New Roman" w:cs="Times New Roman"/>
          <w:b/>
          <w:bCs/>
          <w:sz w:val="20"/>
          <w:szCs w:val="20"/>
        </w:rPr>
        <w:t>navigates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correct section of the page. </w:t>
      </w:r>
    </w:p>
    <w:p w14:paraId="00000038" w14:textId="06E58CDC" w:rsidR="00F17DF6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Designed 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responsive </w:t>
      </w:r>
      <w:r>
        <w:rPr>
          <w:rFonts w:ascii="Times New Roman" w:eastAsia="Times New Roman" w:hAnsi="Times New Roman" w:cs="Times New Roman"/>
          <w:sz w:val="20"/>
          <w:szCs w:val="20"/>
        </w:rPr>
        <w:t>interface using CSS.</w:t>
      </w:r>
    </w:p>
    <w:p w14:paraId="0000005A" w14:textId="321274E9" w:rsidR="00F17DF6" w:rsidRDefault="003E1D2F" w:rsidP="003E1D2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Used CSS to create </w:t>
      </w:r>
      <w:r w:rsidRPr="003E1D2F">
        <w:rPr>
          <w:rFonts w:ascii="Times New Roman" w:eastAsia="Times New Roman" w:hAnsi="Times New Roman" w:cs="Times New Roman"/>
          <w:b/>
          <w:bCs/>
          <w:sz w:val="20"/>
          <w:szCs w:val="20"/>
        </w:rPr>
        <w:t>animations</w:t>
      </w:r>
    </w:p>
    <w:sectPr w:rsidR="00F17DF6">
      <w:footerReference w:type="default" r:id="rId8"/>
      <w:pgSz w:w="12240" w:h="15840"/>
      <w:pgMar w:top="288" w:right="181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239A" w14:textId="77777777" w:rsidR="00933397" w:rsidRDefault="00933397">
      <w:pPr>
        <w:spacing w:line="240" w:lineRule="auto"/>
      </w:pPr>
      <w:r>
        <w:separator/>
      </w:r>
    </w:p>
  </w:endnote>
  <w:endnote w:type="continuationSeparator" w:id="0">
    <w:p w14:paraId="52020DA7" w14:textId="77777777" w:rsidR="00933397" w:rsidRDefault="00933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B" w14:textId="77777777" w:rsidR="00F17DF6" w:rsidRDefault="00F17DF6">
    <w:pPr>
      <w:jc w:val="center"/>
      <w:rPr>
        <w:color w:val="3D85C6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6645" w14:textId="77777777" w:rsidR="00933397" w:rsidRDefault="00933397">
      <w:pPr>
        <w:spacing w:line="240" w:lineRule="auto"/>
      </w:pPr>
      <w:r>
        <w:separator/>
      </w:r>
    </w:p>
  </w:footnote>
  <w:footnote w:type="continuationSeparator" w:id="0">
    <w:p w14:paraId="0B9A4056" w14:textId="77777777" w:rsidR="00933397" w:rsidRDefault="009333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5AC7"/>
    <w:multiLevelType w:val="multilevel"/>
    <w:tmpl w:val="BA2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60502"/>
    <w:multiLevelType w:val="multilevel"/>
    <w:tmpl w:val="97981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723211"/>
    <w:multiLevelType w:val="multilevel"/>
    <w:tmpl w:val="F0E8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662A73"/>
    <w:multiLevelType w:val="multilevel"/>
    <w:tmpl w:val="4C2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C3475"/>
    <w:multiLevelType w:val="multilevel"/>
    <w:tmpl w:val="4E662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072B19"/>
    <w:multiLevelType w:val="hybridMultilevel"/>
    <w:tmpl w:val="5162A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440B"/>
    <w:multiLevelType w:val="hybridMultilevel"/>
    <w:tmpl w:val="4FBA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1402">
    <w:abstractNumId w:val="4"/>
  </w:num>
  <w:num w:numId="2" w16cid:durableId="1975717969">
    <w:abstractNumId w:val="1"/>
  </w:num>
  <w:num w:numId="3" w16cid:durableId="109276376">
    <w:abstractNumId w:val="2"/>
  </w:num>
  <w:num w:numId="4" w16cid:durableId="134492319">
    <w:abstractNumId w:val="5"/>
  </w:num>
  <w:num w:numId="5" w16cid:durableId="433328285">
    <w:abstractNumId w:val="6"/>
  </w:num>
  <w:num w:numId="6" w16cid:durableId="40178129">
    <w:abstractNumId w:val="3"/>
  </w:num>
  <w:num w:numId="7" w16cid:durableId="25154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F6"/>
    <w:rsid w:val="002745DD"/>
    <w:rsid w:val="003E1D2F"/>
    <w:rsid w:val="00416608"/>
    <w:rsid w:val="004665F3"/>
    <w:rsid w:val="00466622"/>
    <w:rsid w:val="005D6FF9"/>
    <w:rsid w:val="006E3F1B"/>
    <w:rsid w:val="007E4A78"/>
    <w:rsid w:val="00850890"/>
    <w:rsid w:val="00855E9B"/>
    <w:rsid w:val="00933397"/>
    <w:rsid w:val="00A11957"/>
    <w:rsid w:val="00A85816"/>
    <w:rsid w:val="00B50F75"/>
    <w:rsid w:val="00C63486"/>
    <w:rsid w:val="00F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FEA2"/>
  <w15:docId w15:val="{2744A3E4-28A3-4E2A-91ED-E30AE994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C634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4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eelmur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dave el murr</cp:lastModifiedBy>
  <cp:revision>3</cp:revision>
  <dcterms:created xsi:type="dcterms:W3CDTF">2024-01-08T15:10:00Z</dcterms:created>
  <dcterms:modified xsi:type="dcterms:W3CDTF">2024-01-16T11:27:00Z</dcterms:modified>
</cp:coreProperties>
</file>