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8756" w14:textId="595289E3" w:rsidR="00120AE8" w:rsidRPr="00927D0E" w:rsidRDefault="00120AE8" w:rsidP="00120AE8">
      <w:pPr>
        <w:jc w:val="center"/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>Arthur Chamoun</w:t>
      </w:r>
    </w:p>
    <w:p w14:paraId="27CDB7D3" w14:textId="0E8FE110" w:rsidR="00120AE8" w:rsidRPr="00927D0E" w:rsidRDefault="00120AE8" w:rsidP="00120AE8">
      <w:pPr>
        <w:jc w:val="center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Address: Hazmieh, Mount Lebanon</w:t>
      </w:r>
    </w:p>
    <w:p w14:paraId="1A11DB5E" w14:textId="3BB52359" w:rsidR="00120AE8" w:rsidRPr="00927D0E" w:rsidRDefault="00120AE8" w:rsidP="00120AE8">
      <w:pPr>
        <w:jc w:val="center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Phone Number: +961-71-415028</w:t>
      </w:r>
    </w:p>
    <w:p w14:paraId="3A196417" w14:textId="2AE0965D" w:rsidR="00120AE8" w:rsidRPr="00927D0E" w:rsidRDefault="00120AE8" w:rsidP="00120AE8">
      <w:pPr>
        <w:jc w:val="center"/>
        <w:rPr>
          <w:rStyle w:val="Hyperlink"/>
          <w:rFonts w:asciiTheme="majorBidi" w:hAnsiTheme="majorBidi" w:cstheme="majorBidi"/>
          <w:color w:val="auto"/>
        </w:rPr>
      </w:pPr>
      <w:r w:rsidRPr="00927D0E">
        <w:rPr>
          <w:rFonts w:asciiTheme="majorBidi" w:hAnsiTheme="majorBidi" w:cstheme="majorBidi"/>
        </w:rPr>
        <w:t xml:space="preserve">E-mail Address: </w:t>
      </w:r>
      <w:hyperlink r:id="rId7" w:history="1">
        <w:r w:rsidRPr="00927D0E">
          <w:rPr>
            <w:rStyle w:val="Hyperlink"/>
            <w:rFonts w:asciiTheme="majorBidi" w:hAnsiTheme="majorBidi" w:cstheme="majorBidi"/>
            <w:color w:val="auto"/>
          </w:rPr>
          <w:t>arthur.chamoun.777@hotmail.com</w:t>
        </w:r>
      </w:hyperlink>
    </w:p>
    <w:p w14:paraId="123BF9BC" w14:textId="77777777" w:rsidR="0044700C" w:rsidRPr="00927D0E" w:rsidRDefault="0044700C" w:rsidP="0044700C">
      <w:pPr>
        <w:rPr>
          <w:rFonts w:asciiTheme="majorBidi" w:hAnsiTheme="majorBidi" w:cstheme="majorBidi"/>
        </w:rPr>
      </w:pPr>
    </w:p>
    <w:p w14:paraId="548A4C78" w14:textId="06AD689C" w:rsidR="00120AE8" w:rsidRPr="00927D0E" w:rsidRDefault="00120AE8" w:rsidP="00120AE8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927D0E">
        <w:rPr>
          <w:rFonts w:asciiTheme="majorBidi" w:hAnsiTheme="majorBidi" w:cstheme="majorBidi"/>
          <w:b/>
        </w:rPr>
        <w:t xml:space="preserve">EDUCATION </w:t>
      </w:r>
    </w:p>
    <w:p w14:paraId="10408992" w14:textId="5BB9F4FC" w:rsidR="00EB34A5" w:rsidRPr="00927D0E" w:rsidRDefault="00120AE8" w:rsidP="00120AE8">
      <w:pPr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>March 2022- Present</w:t>
      </w:r>
      <w:r w:rsidRPr="00927D0E">
        <w:rPr>
          <w:rFonts w:asciiTheme="majorBidi" w:hAnsiTheme="majorBidi" w:cstheme="majorBidi"/>
        </w:rPr>
        <w:t xml:space="preserve">                </w:t>
      </w:r>
      <w:r w:rsidRPr="00927D0E">
        <w:rPr>
          <w:rFonts w:asciiTheme="majorBidi" w:hAnsiTheme="majorBidi" w:cstheme="majorBidi"/>
          <w:b/>
          <w:bCs/>
        </w:rPr>
        <w:t>Université Antonine – UA                                            Baadba, Lebanon</w:t>
      </w:r>
    </w:p>
    <w:p w14:paraId="4053539C" w14:textId="4CB5EEE0" w:rsidR="00120AE8" w:rsidRPr="00927D0E" w:rsidRDefault="00120AE8" w:rsidP="00120AE8">
      <w:pPr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                                                    Bachelor of Technology in Computer Science</w:t>
      </w:r>
    </w:p>
    <w:p w14:paraId="76D81068" w14:textId="59FA593F" w:rsidR="00120AE8" w:rsidRPr="00927D0E" w:rsidRDefault="00120AE8" w:rsidP="00120AE8">
      <w:pPr>
        <w:rPr>
          <w:rFonts w:asciiTheme="majorBidi" w:hAnsiTheme="majorBidi" w:cstheme="majorBidi"/>
        </w:rPr>
      </w:pPr>
    </w:p>
    <w:p w14:paraId="743E9C47" w14:textId="17F917AE" w:rsidR="00120AE8" w:rsidRPr="00927D0E" w:rsidRDefault="00120AE8" w:rsidP="00120AE8">
      <w:pPr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/>
          <w:bCs/>
        </w:rPr>
        <w:t xml:space="preserve">August 2018- January 2022      Lebanese University                                                   </w:t>
      </w:r>
      <w:r w:rsidR="006741A8">
        <w:rPr>
          <w:rFonts w:asciiTheme="majorBidi" w:hAnsiTheme="majorBidi" w:cstheme="majorBidi"/>
          <w:b/>
          <w:bCs/>
        </w:rPr>
        <w:t xml:space="preserve"> </w:t>
      </w:r>
      <w:r w:rsidRPr="00927D0E">
        <w:rPr>
          <w:rFonts w:asciiTheme="majorBidi" w:hAnsiTheme="majorBidi" w:cstheme="majorBidi"/>
          <w:b/>
          <w:bCs/>
        </w:rPr>
        <w:t xml:space="preserve"> Fanar, Lebanon</w:t>
      </w:r>
      <w:r w:rsidRPr="00927D0E">
        <w:rPr>
          <w:rFonts w:asciiTheme="majorBidi" w:hAnsiTheme="majorBidi" w:cstheme="majorBidi"/>
        </w:rPr>
        <w:t xml:space="preserve">  </w:t>
      </w:r>
    </w:p>
    <w:p w14:paraId="65A6A54C" w14:textId="7A99E3D5" w:rsidR="00120AE8" w:rsidRPr="00927D0E" w:rsidRDefault="00120AE8" w:rsidP="00120AE8">
      <w:pPr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                                                     </w:t>
      </w:r>
      <w:r w:rsidR="00BC0F83" w:rsidRPr="00927D0E">
        <w:rPr>
          <w:rFonts w:asciiTheme="majorBidi" w:hAnsiTheme="majorBidi" w:cstheme="majorBidi"/>
        </w:rPr>
        <w:t>Beginning of my undergraduate studies in a Bachelor of Science in</w:t>
      </w:r>
    </w:p>
    <w:p w14:paraId="706AE412" w14:textId="7CC6681F" w:rsidR="00BC0F83" w:rsidRPr="00927D0E" w:rsidRDefault="00BC0F83" w:rsidP="00120AE8">
      <w:pPr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                                                     Computer Science </w:t>
      </w:r>
    </w:p>
    <w:p w14:paraId="37C61335" w14:textId="44DBA7E7" w:rsidR="00BC0F83" w:rsidRPr="00927D0E" w:rsidRDefault="00BC0F83" w:rsidP="00120AE8">
      <w:pPr>
        <w:rPr>
          <w:rFonts w:asciiTheme="majorBidi" w:hAnsiTheme="majorBidi" w:cstheme="majorBidi"/>
        </w:rPr>
      </w:pPr>
    </w:p>
    <w:p w14:paraId="39C525FB" w14:textId="7F7B073C" w:rsidR="00BC0F83" w:rsidRPr="00927D0E" w:rsidRDefault="00BC0F83" w:rsidP="00120AE8">
      <w:pPr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 xml:space="preserve">September </w:t>
      </w:r>
      <w:r w:rsidR="00615D71" w:rsidRPr="00927D0E">
        <w:rPr>
          <w:rFonts w:asciiTheme="majorBidi" w:hAnsiTheme="majorBidi" w:cstheme="majorBidi"/>
          <w:b/>
          <w:bCs/>
        </w:rPr>
        <w:t xml:space="preserve">2000- June 2018     </w:t>
      </w:r>
      <w:r w:rsidR="00131D79" w:rsidRPr="00927D0E">
        <w:rPr>
          <w:rFonts w:asciiTheme="majorBidi" w:hAnsiTheme="majorBidi" w:cstheme="majorBidi"/>
          <w:b/>
          <w:bCs/>
        </w:rPr>
        <w:t>Lycée Ashrafieh                                                             Beirut, Lebanon</w:t>
      </w:r>
    </w:p>
    <w:p w14:paraId="0855AAEF" w14:textId="0F0CFFCD" w:rsidR="00131D79" w:rsidRPr="00927D0E" w:rsidRDefault="00131D79" w:rsidP="00120AE8">
      <w:pPr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/>
          <w:bCs/>
        </w:rPr>
        <w:t xml:space="preserve">                                                    </w:t>
      </w:r>
      <w:r w:rsidRPr="00927D0E">
        <w:rPr>
          <w:rFonts w:asciiTheme="majorBidi" w:hAnsiTheme="majorBidi" w:cstheme="majorBidi"/>
        </w:rPr>
        <w:t>Lebanese Baccalaureate</w:t>
      </w:r>
    </w:p>
    <w:p w14:paraId="1EFA5CBE" w14:textId="05C4A7A3" w:rsidR="00131D79" w:rsidRPr="00927D0E" w:rsidRDefault="00131D79" w:rsidP="00120AE8">
      <w:pPr>
        <w:rPr>
          <w:rFonts w:asciiTheme="majorBidi" w:hAnsiTheme="majorBidi" w:cstheme="majorBidi"/>
        </w:rPr>
      </w:pPr>
    </w:p>
    <w:p w14:paraId="7A1A3FBB" w14:textId="77777777" w:rsidR="00131D79" w:rsidRPr="00927D0E" w:rsidRDefault="00131D79" w:rsidP="00131D79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927D0E">
        <w:rPr>
          <w:rFonts w:asciiTheme="majorBidi" w:hAnsiTheme="majorBidi" w:cstheme="majorBidi"/>
          <w:b/>
        </w:rPr>
        <w:t xml:space="preserve">EXPERIENCE </w:t>
      </w:r>
    </w:p>
    <w:p w14:paraId="5C0BEE9B" w14:textId="77777777" w:rsidR="00131D79" w:rsidRPr="00927D0E" w:rsidRDefault="00131D79" w:rsidP="00131D79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spacing w:val="3"/>
        </w:rPr>
      </w:pPr>
    </w:p>
    <w:p w14:paraId="7876E905" w14:textId="52BD8C38" w:rsidR="00F45796" w:rsidRPr="00927D0E" w:rsidRDefault="00F45796" w:rsidP="00B43355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/>
          <w:spacing w:val="3"/>
        </w:rPr>
      </w:pPr>
      <w:r w:rsidRPr="00927D0E">
        <w:rPr>
          <w:rFonts w:asciiTheme="majorBidi" w:hAnsiTheme="majorBidi" w:cstheme="majorBidi"/>
          <w:b/>
          <w:spacing w:val="3"/>
        </w:rPr>
        <w:t xml:space="preserve">May 31, 2023- Present                 PharmaKey                                             </w:t>
      </w:r>
      <w:r w:rsidR="00901B6E" w:rsidRPr="00927D0E">
        <w:rPr>
          <w:rFonts w:asciiTheme="majorBidi" w:hAnsiTheme="majorBidi" w:cstheme="majorBidi"/>
          <w:b/>
          <w:spacing w:val="3"/>
        </w:rPr>
        <w:t xml:space="preserve">  </w:t>
      </w:r>
      <w:r w:rsidRPr="00927D0E">
        <w:rPr>
          <w:rFonts w:asciiTheme="majorBidi" w:hAnsiTheme="majorBidi" w:cstheme="majorBidi"/>
          <w:b/>
          <w:spacing w:val="3"/>
        </w:rPr>
        <w:t>Hazmieh, Lebanon</w:t>
      </w:r>
    </w:p>
    <w:p w14:paraId="4062B916" w14:textId="508C4F3B" w:rsidR="00F45796" w:rsidRPr="00927D0E" w:rsidRDefault="00F45796" w:rsidP="00C66C3D">
      <w:pPr>
        <w:tabs>
          <w:tab w:val="left" w:pos="3196"/>
          <w:tab w:val="left" w:pos="3780"/>
          <w:tab w:val="left" w:pos="8996"/>
        </w:tabs>
        <w:spacing w:line="235" w:lineRule="auto"/>
        <w:ind w:left="3060" w:right="631" w:hanging="3060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/>
          <w:spacing w:val="3"/>
        </w:rPr>
        <w:t xml:space="preserve">                                                          </w:t>
      </w:r>
      <w:r w:rsidRPr="00927D0E">
        <w:rPr>
          <w:rFonts w:asciiTheme="majorBidi" w:hAnsiTheme="majorBidi" w:cstheme="majorBidi"/>
          <w:bCs/>
          <w:spacing w:val="3"/>
        </w:rPr>
        <w:t xml:space="preserve">Position Held: Administrative </w:t>
      </w:r>
      <w:r w:rsidR="008E4AB9" w:rsidRPr="00927D0E">
        <w:rPr>
          <w:rFonts w:asciiTheme="majorBidi" w:hAnsiTheme="majorBidi" w:cstheme="majorBidi"/>
          <w:bCs/>
          <w:spacing w:val="3"/>
        </w:rPr>
        <w:t>A</w:t>
      </w:r>
      <w:r w:rsidRPr="00927D0E">
        <w:rPr>
          <w:rFonts w:asciiTheme="majorBidi" w:hAnsiTheme="majorBidi" w:cstheme="majorBidi"/>
          <w:bCs/>
          <w:spacing w:val="3"/>
        </w:rPr>
        <w:t>ssistant</w:t>
      </w:r>
    </w:p>
    <w:p w14:paraId="31A32092" w14:textId="2BD52B04" w:rsidR="008F6FE5" w:rsidRPr="00927D0E" w:rsidRDefault="00F45796" w:rsidP="00C66C3D">
      <w:pPr>
        <w:pStyle w:val="ListParagraph"/>
        <w:numPr>
          <w:ilvl w:val="0"/>
          <w:numId w:val="12"/>
        </w:numPr>
        <w:ind w:left="3420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Invoice Clerk</w:t>
      </w:r>
      <w:r w:rsidR="008F6FE5" w:rsidRPr="00927D0E">
        <w:rPr>
          <w:rFonts w:asciiTheme="majorBidi" w:hAnsiTheme="majorBidi" w:cstheme="majorBidi"/>
        </w:rPr>
        <w:t xml:space="preserve"> (Proficiently processing incoming orders and accurately entering them into the system)</w:t>
      </w:r>
      <w:r w:rsidR="00901B6E" w:rsidRPr="00927D0E">
        <w:rPr>
          <w:rFonts w:asciiTheme="majorBidi" w:hAnsiTheme="majorBidi" w:cstheme="majorBidi"/>
        </w:rPr>
        <w:t>.</w:t>
      </w:r>
    </w:p>
    <w:p w14:paraId="12778E47" w14:textId="2BDFF55F" w:rsidR="00F45796" w:rsidRPr="00927D0E" w:rsidRDefault="008F6FE5" w:rsidP="00C66C3D">
      <w:pPr>
        <w:pStyle w:val="ListParagraph"/>
        <w:numPr>
          <w:ilvl w:val="0"/>
          <w:numId w:val="12"/>
        </w:numPr>
        <w:ind w:left="3420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Receipt Fulfillment Specialist (managed incoming payments, promptly reconciling accounts to maintain an organized and up-to-date financial record)</w:t>
      </w:r>
      <w:r w:rsidR="00901B6E" w:rsidRPr="00927D0E">
        <w:rPr>
          <w:rFonts w:asciiTheme="majorBidi" w:hAnsiTheme="majorBidi" w:cstheme="majorBidi"/>
        </w:rPr>
        <w:t>.</w:t>
      </w:r>
    </w:p>
    <w:p w14:paraId="5D9BEEF2" w14:textId="6759D500" w:rsidR="00F45796" w:rsidRPr="00927D0E" w:rsidRDefault="00C66C3D" w:rsidP="00C66C3D">
      <w:pPr>
        <w:pStyle w:val="ListParagraph"/>
        <w:numPr>
          <w:ilvl w:val="0"/>
          <w:numId w:val="12"/>
        </w:numPr>
        <w:tabs>
          <w:tab w:val="left" w:pos="3196"/>
          <w:tab w:val="left" w:pos="8996"/>
        </w:tabs>
        <w:spacing w:line="235" w:lineRule="auto"/>
        <w:ind w:left="3420" w:right="631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    </w:t>
      </w:r>
      <w:r w:rsidR="00F45796" w:rsidRPr="00927D0E">
        <w:rPr>
          <w:rFonts w:asciiTheme="majorBidi" w:hAnsiTheme="majorBidi" w:cstheme="majorBidi"/>
          <w:bCs/>
          <w:spacing w:val="3"/>
        </w:rPr>
        <w:t xml:space="preserve">IT </w:t>
      </w:r>
      <w:r w:rsidR="008E4AB9" w:rsidRPr="00927D0E">
        <w:rPr>
          <w:rFonts w:asciiTheme="majorBidi" w:hAnsiTheme="majorBidi" w:cstheme="majorBidi"/>
          <w:bCs/>
          <w:spacing w:val="3"/>
        </w:rPr>
        <w:t>Supporter (</w:t>
      </w:r>
      <w:r w:rsidR="008F6FE5" w:rsidRPr="00927D0E">
        <w:rPr>
          <w:rFonts w:asciiTheme="majorBidi" w:hAnsiTheme="majorBidi" w:cstheme="majorBidi"/>
          <w:bCs/>
          <w:spacing w:val="3"/>
        </w:rPr>
        <w:t xml:space="preserve">updating and </w:t>
      </w:r>
      <w:r w:rsidRPr="00927D0E">
        <w:rPr>
          <w:rFonts w:asciiTheme="majorBidi" w:hAnsiTheme="majorBidi" w:cstheme="majorBidi"/>
          <w:bCs/>
          <w:spacing w:val="3"/>
        </w:rPr>
        <w:t>maintaining</w:t>
      </w:r>
      <w:r w:rsidR="008F6FE5" w:rsidRPr="00927D0E">
        <w:rPr>
          <w:rFonts w:asciiTheme="majorBidi" w:hAnsiTheme="majorBidi" w:cstheme="majorBidi"/>
          <w:bCs/>
          <w:spacing w:val="3"/>
        </w:rPr>
        <w:t xml:space="preserve"> the company D</w:t>
      </w:r>
      <w:r w:rsidR="0044700C" w:rsidRPr="00927D0E">
        <w:rPr>
          <w:rFonts w:asciiTheme="majorBidi" w:hAnsiTheme="majorBidi" w:cstheme="majorBidi"/>
          <w:bCs/>
          <w:spacing w:val="3"/>
        </w:rPr>
        <w:t>N</w:t>
      </w:r>
      <w:r w:rsidR="008F6FE5" w:rsidRPr="00927D0E">
        <w:rPr>
          <w:rFonts w:asciiTheme="majorBidi" w:hAnsiTheme="majorBidi" w:cstheme="majorBidi"/>
          <w:bCs/>
          <w:spacing w:val="3"/>
        </w:rPr>
        <w:t>S</w:t>
      </w:r>
      <w:r w:rsidRPr="00927D0E">
        <w:rPr>
          <w:rFonts w:asciiTheme="majorBidi" w:hAnsiTheme="majorBidi" w:cstheme="majorBidi"/>
          <w:bCs/>
          <w:spacing w:val="3"/>
        </w:rPr>
        <w:t>)</w:t>
      </w:r>
      <w:r w:rsidR="00901B6E" w:rsidRPr="00927D0E">
        <w:rPr>
          <w:rFonts w:asciiTheme="majorBidi" w:hAnsiTheme="majorBidi" w:cstheme="majorBidi"/>
          <w:bCs/>
          <w:spacing w:val="3"/>
        </w:rPr>
        <w:t>.</w:t>
      </w:r>
    </w:p>
    <w:p w14:paraId="2A27E63D" w14:textId="268E6694" w:rsidR="00B43355" w:rsidRPr="00927D0E" w:rsidRDefault="00C66C3D" w:rsidP="00901B6E">
      <w:pPr>
        <w:pStyle w:val="ListParagraph"/>
        <w:numPr>
          <w:ilvl w:val="0"/>
          <w:numId w:val="12"/>
        </w:numPr>
        <w:tabs>
          <w:tab w:val="left" w:pos="3196"/>
          <w:tab w:val="left" w:pos="8996"/>
        </w:tabs>
        <w:spacing w:line="235" w:lineRule="auto"/>
        <w:ind w:left="3420" w:right="631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    </w:t>
      </w:r>
      <w:r w:rsidR="00F45796" w:rsidRPr="00927D0E">
        <w:rPr>
          <w:rFonts w:asciiTheme="majorBidi" w:hAnsiTheme="majorBidi" w:cstheme="majorBidi"/>
          <w:bCs/>
          <w:spacing w:val="3"/>
        </w:rPr>
        <w:t>Programmer</w:t>
      </w:r>
      <w:r w:rsidRPr="00927D0E">
        <w:rPr>
          <w:rFonts w:asciiTheme="majorBidi" w:hAnsiTheme="majorBidi" w:cstheme="majorBidi"/>
          <w:bCs/>
          <w:spacing w:val="3"/>
        </w:rPr>
        <w:t xml:space="preserve"> </w:t>
      </w:r>
      <w:r w:rsidR="008F6FE5" w:rsidRPr="00927D0E">
        <w:rPr>
          <w:rFonts w:asciiTheme="majorBidi" w:hAnsiTheme="majorBidi" w:cstheme="majorBidi"/>
          <w:bCs/>
          <w:spacing w:val="3"/>
        </w:rPr>
        <w:t>(</w:t>
      </w:r>
      <w:r w:rsidRPr="00927D0E">
        <w:rPr>
          <w:rFonts w:asciiTheme="majorBidi" w:hAnsiTheme="majorBidi" w:cstheme="majorBidi"/>
          <w:bCs/>
          <w:spacing w:val="3"/>
        </w:rPr>
        <w:t>designed and implemented a proprietary program capable of efficiently extracting data from Excel spreadsheets and seamlessly populating the information into designated invoice sheets.</w:t>
      </w:r>
    </w:p>
    <w:p w14:paraId="34CA60F4" w14:textId="77777777" w:rsidR="002840D1" w:rsidRPr="00927D0E" w:rsidRDefault="002840D1" w:rsidP="00596882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spacing w:val="3"/>
        </w:rPr>
      </w:pPr>
    </w:p>
    <w:p w14:paraId="151A79F8" w14:textId="77777777" w:rsidR="00596882" w:rsidRPr="00927D0E" w:rsidRDefault="00596882" w:rsidP="00596882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spacing w:val="3"/>
        </w:rPr>
      </w:pPr>
      <w:r w:rsidRPr="00927D0E">
        <w:rPr>
          <w:rFonts w:asciiTheme="majorBidi" w:hAnsiTheme="majorBidi" w:cstheme="majorBidi"/>
          <w:b/>
          <w:spacing w:val="3"/>
        </w:rPr>
        <w:t>June 30, 2021- August 13</w:t>
      </w:r>
      <w:r w:rsidRPr="00927D0E">
        <w:rPr>
          <w:rFonts w:asciiTheme="majorBidi" w:hAnsiTheme="majorBidi" w:cstheme="majorBidi"/>
          <w:b/>
          <w:spacing w:val="3"/>
          <w:vertAlign w:val="superscript"/>
        </w:rPr>
        <w:t>th</w:t>
      </w:r>
      <w:r w:rsidRPr="00927D0E">
        <w:rPr>
          <w:rFonts w:asciiTheme="majorBidi" w:hAnsiTheme="majorBidi" w:cstheme="majorBidi"/>
          <w:b/>
          <w:spacing w:val="3"/>
        </w:rPr>
        <w:t>, 2021    Dent De Lait Summer Camp                     Beirut, Lebanon</w:t>
      </w:r>
    </w:p>
    <w:p w14:paraId="33C5C8C1" w14:textId="3D49AAF0" w:rsidR="00596882" w:rsidRPr="00927D0E" w:rsidRDefault="00596882" w:rsidP="00596882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/>
          <w:spacing w:val="3"/>
        </w:rPr>
        <w:t xml:space="preserve">                                                             </w:t>
      </w:r>
      <w:r w:rsidRPr="00927D0E">
        <w:rPr>
          <w:rFonts w:asciiTheme="majorBidi" w:hAnsiTheme="majorBidi" w:cstheme="majorBidi"/>
          <w:bCs/>
          <w:spacing w:val="3"/>
        </w:rPr>
        <w:t>Position held: T</w:t>
      </w:r>
      <w:r w:rsidR="00CB356A">
        <w:rPr>
          <w:rFonts w:asciiTheme="majorBidi" w:hAnsiTheme="majorBidi" w:cstheme="majorBidi"/>
          <w:bCs/>
          <w:spacing w:val="3"/>
        </w:rPr>
        <w:t>e</w:t>
      </w:r>
      <w:r w:rsidRPr="00927D0E">
        <w:rPr>
          <w:rFonts w:asciiTheme="majorBidi" w:hAnsiTheme="majorBidi" w:cstheme="majorBidi"/>
          <w:bCs/>
          <w:spacing w:val="3"/>
        </w:rPr>
        <w:t xml:space="preserve">am Leader of the 5-6 age group in the   </w:t>
      </w:r>
    </w:p>
    <w:p w14:paraId="62390946" w14:textId="77777777" w:rsidR="006741A8" w:rsidRDefault="00596882" w:rsidP="00596882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                                                             2021’s summer camp of dent de lait at Wellspring </w:t>
      </w:r>
      <w:r w:rsidR="006741A8">
        <w:rPr>
          <w:rFonts w:asciiTheme="majorBidi" w:hAnsiTheme="majorBidi" w:cstheme="majorBidi"/>
          <w:bCs/>
          <w:spacing w:val="3"/>
        </w:rPr>
        <w:t xml:space="preserve">  </w:t>
      </w:r>
    </w:p>
    <w:p w14:paraId="45B36DA7" w14:textId="74231C67" w:rsidR="00596882" w:rsidRDefault="006741A8" w:rsidP="00596882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Cs/>
          <w:spacing w:val="3"/>
        </w:rPr>
      </w:pPr>
      <w:r>
        <w:rPr>
          <w:rFonts w:asciiTheme="majorBidi" w:hAnsiTheme="majorBidi" w:cstheme="majorBidi"/>
          <w:bCs/>
          <w:spacing w:val="3"/>
        </w:rPr>
        <w:t xml:space="preserve">                                                            </w:t>
      </w:r>
      <w:r w:rsidR="00596882" w:rsidRPr="00927D0E">
        <w:rPr>
          <w:rFonts w:asciiTheme="majorBidi" w:hAnsiTheme="majorBidi" w:cstheme="majorBidi"/>
          <w:bCs/>
          <w:spacing w:val="3"/>
        </w:rPr>
        <w:t xml:space="preserve">Learning </w:t>
      </w:r>
      <w:r>
        <w:rPr>
          <w:rFonts w:asciiTheme="majorBidi" w:hAnsiTheme="majorBidi" w:cstheme="majorBidi"/>
          <w:bCs/>
          <w:spacing w:val="3"/>
        </w:rPr>
        <w:t>Community</w:t>
      </w:r>
    </w:p>
    <w:p w14:paraId="1278C199" w14:textId="49236971" w:rsidR="00CB356A" w:rsidRDefault="00B27896" w:rsidP="00CB356A">
      <w:pPr>
        <w:pStyle w:val="ListParagraph"/>
        <w:numPr>
          <w:ilvl w:val="0"/>
          <w:numId w:val="15"/>
        </w:num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Cs/>
          <w:spacing w:val="3"/>
        </w:rPr>
      </w:pPr>
      <w:r>
        <w:rPr>
          <w:rFonts w:asciiTheme="majorBidi" w:hAnsiTheme="majorBidi" w:cstheme="majorBidi"/>
          <w:bCs/>
          <w:spacing w:val="3"/>
        </w:rPr>
        <w:t>Responsible for ensuring the safety and well-being of my team.</w:t>
      </w:r>
    </w:p>
    <w:p w14:paraId="51C82A71" w14:textId="5DD05B28" w:rsidR="00B27896" w:rsidRDefault="00B27896" w:rsidP="00CB356A">
      <w:pPr>
        <w:pStyle w:val="ListParagraph"/>
        <w:numPr>
          <w:ilvl w:val="0"/>
          <w:numId w:val="15"/>
        </w:num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Cs/>
          <w:spacing w:val="3"/>
        </w:rPr>
      </w:pPr>
      <w:r>
        <w:rPr>
          <w:rFonts w:asciiTheme="majorBidi" w:hAnsiTheme="majorBidi" w:cstheme="majorBidi"/>
          <w:bCs/>
          <w:spacing w:val="3"/>
        </w:rPr>
        <w:t>Leading specific activities such as art and crafts, sports and nature exploration</w:t>
      </w:r>
    </w:p>
    <w:p w14:paraId="2178CEC4" w14:textId="180B9C78" w:rsidR="00B27896" w:rsidRPr="00CB356A" w:rsidRDefault="00B27896" w:rsidP="00CB356A">
      <w:pPr>
        <w:pStyle w:val="ListParagraph"/>
        <w:numPr>
          <w:ilvl w:val="0"/>
          <w:numId w:val="15"/>
        </w:num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Cs/>
          <w:spacing w:val="3"/>
        </w:rPr>
      </w:pPr>
      <w:r>
        <w:rPr>
          <w:rFonts w:asciiTheme="majorBidi" w:hAnsiTheme="majorBidi" w:cstheme="majorBidi"/>
          <w:bCs/>
          <w:spacing w:val="3"/>
        </w:rPr>
        <w:t>Overseeing the implementation of camp programs and protocols</w:t>
      </w:r>
    </w:p>
    <w:p w14:paraId="0F827BD5" w14:textId="5CA0F3A7" w:rsidR="00596882" w:rsidRPr="00927D0E" w:rsidRDefault="00596882" w:rsidP="006741A8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                                                             </w:t>
      </w:r>
    </w:p>
    <w:p w14:paraId="1BD55DE4" w14:textId="77777777" w:rsidR="00596882" w:rsidRPr="00927D0E" w:rsidRDefault="00596882" w:rsidP="00596882">
      <w:pPr>
        <w:tabs>
          <w:tab w:val="left" w:pos="3196"/>
          <w:tab w:val="left" w:pos="8996"/>
        </w:tabs>
        <w:spacing w:line="235" w:lineRule="auto"/>
        <w:ind w:left="3181" w:right="631" w:hanging="3060"/>
        <w:jc w:val="both"/>
        <w:rPr>
          <w:rFonts w:asciiTheme="majorBidi" w:hAnsiTheme="majorBidi" w:cstheme="majorBidi"/>
          <w:b/>
          <w:spacing w:val="3"/>
        </w:rPr>
      </w:pPr>
    </w:p>
    <w:p w14:paraId="610AB68F" w14:textId="5A290DDC" w:rsidR="00B43355" w:rsidRPr="00927D0E" w:rsidRDefault="002840D1" w:rsidP="00C41756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spacing w:val="3"/>
        </w:rPr>
      </w:pPr>
      <w:r w:rsidRPr="00927D0E">
        <w:rPr>
          <w:rFonts w:asciiTheme="majorBidi" w:hAnsiTheme="majorBidi" w:cstheme="majorBidi"/>
          <w:b/>
          <w:spacing w:val="3"/>
        </w:rPr>
        <w:t xml:space="preserve">September 2020- September 2021 </w:t>
      </w:r>
      <w:r w:rsidR="00901B6E" w:rsidRPr="00927D0E">
        <w:rPr>
          <w:rFonts w:asciiTheme="majorBidi" w:hAnsiTheme="majorBidi" w:cstheme="majorBidi"/>
          <w:b/>
          <w:spacing w:val="3"/>
        </w:rPr>
        <w:t xml:space="preserve">      </w:t>
      </w:r>
      <w:r w:rsidRPr="00927D0E">
        <w:rPr>
          <w:rFonts w:asciiTheme="majorBidi" w:hAnsiTheme="majorBidi" w:cstheme="majorBidi"/>
          <w:b/>
          <w:spacing w:val="3"/>
        </w:rPr>
        <w:t xml:space="preserve">Sakhon Nakhon Rajabhat University        </w:t>
      </w:r>
      <w:r w:rsidR="00901B6E" w:rsidRPr="00927D0E">
        <w:rPr>
          <w:rFonts w:asciiTheme="majorBidi" w:hAnsiTheme="majorBidi" w:cstheme="majorBidi"/>
          <w:b/>
          <w:spacing w:val="3"/>
        </w:rPr>
        <w:t xml:space="preserve">  Online</w:t>
      </w:r>
    </w:p>
    <w:p w14:paraId="5130FDB1" w14:textId="4FB327F3" w:rsidR="00B43355" w:rsidRPr="00927D0E" w:rsidRDefault="00B43355" w:rsidP="00C66C3D">
      <w:pPr>
        <w:tabs>
          <w:tab w:val="left" w:pos="3196"/>
          <w:tab w:val="left" w:pos="8996"/>
        </w:tabs>
        <w:spacing w:line="235" w:lineRule="auto"/>
        <w:ind w:left="3060" w:right="631" w:hanging="3060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                                                         </w:t>
      </w:r>
      <w:r w:rsidR="00374335" w:rsidRPr="00927D0E">
        <w:rPr>
          <w:rFonts w:asciiTheme="majorBidi" w:hAnsiTheme="majorBidi" w:cstheme="majorBidi"/>
          <w:bCs/>
          <w:spacing w:val="3"/>
        </w:rPr>
        <w:t xml:space="preserve">   Position held: Remote Professor Assistantship </w:t>
      </w:r>
    </w:p>
    <w:p w14:paraId="5E9861B5" w14:textId="1CAE1947" w:rsidR="004E3AE4" w:rsidRPr="00927D0E" w:rsidRDefault="004E3AE4" w:rsidP="00C66C3D">
      <w:pPr>
        <w:pStyle w:val="ListParagraph"/>
        <w:numPr>
          <w:ilvl w:val="0"/>
          <w:numId w:val="1"/>
        </w:numPr>
        <w:tabs>
          <w:tab w:val="left" w:pos="3196"/>
          <w:tab w:val="left" w:pos="8996"/>
        </w:tabs>
        <w:spacing w:line="235" w:lineRule="auto"/>
        <w:ind w:left="3556" w:right="631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>Researching internet sources.</w:t>
      </w:r>
    </w:p>
    <w:p w14:paraId="5E0C8D16" w14:textId="73143C8F" w:rsidR="004E3AE4" w:rsidRPr="00927D0E" w:rsidRDefault="003B445D" w:rsidP="00C66C3D">
      <w:pPr>
        <w:pStyle w:val="ListParagraph"/>
        <w:numPr>
          <w:ilvl w:val="0"/>
          <w:numId w:val="1"/>
        </w:numPr>
        <w:tabs>
          <w:tab w:val="left" w:pos="3196"/>
          <w:tab w:val="left" w:pos="8996"/>
        </w:tabs>
        <w:spacing w:line="235" w:lineRule="auto"/>
        <w:ind w:left="3556" w:right="631"/>
        <w:jc w:val="both"/>
        <w:rPr>
          <w:rFonts w:asciiTheme="majorBidi" w:hAnsiTheme="majorBidi" w:cstheme="majorBidi"/>
          <w:bCs/>
          <w:spacing w:val="3"/>
        </w:rPr>
      </w:pPr>
      <w:r w:rsidRPr="00927D0E">
        <w:rPr>
          <w:rFonts w:asciiTheme="majorBidi" w:hAnsiTheme="majorBidi" w:cstheme="majorBidi"/>
          <w:bCs/>
          <w:spacing w:val="3"/>
        </w:rPr>
        <w:t xml:space="preserve">Track </w:t>
      </w:r>
      <w:r w:rsidR="008E4AB9" w:rsidRPr="00927D0E">
        <w:rPr>
          <w:rFonts w:asciiTheme="majorBidi" w:hAnsiTheme="majorBidi" w:cstheme="majorBidi"/>
          <w:bCs/>
          <w:spacing w:val="3"/>
        </w:rPr>
        <w:t>Student's</w:t>
      </w:r>
      <w:r w:rsidRPr="00927D0E">
        <w:rPr>
          <w:rFonts w:asciiTheme="majorBidi" w:hAnsiTheme="majorBidi" w:cstheme="majorBidi"/>
          <w:bCs/>
          <w:spacing w:val="3"/>
        </w:rPr>
        <w:t xml:space="preserve"> attendance and class schedule</w:t>
      </w:r>
      <w:r w:rsidR="00901B6E" w:rsidRPr="00927D0E">
        <w:rPr>
          <w:rFonts w:asciiTheme="majorBidi" w:hAnsiTheme="majorBidi" w:cstheme="majorBidi"/>
          <w:bCs/>
          <w:spacing w:val="3"/>
        </w:rPr>
        <w:t>.</w:t>
      </w:r>
    </w:p>
    <w:p w14:paraId="2C47D443" w14:textId="77777777" w:rsidR="004E3AE4" w:rsidRPr="00927D0E" w:rsidRDefault="004E3AE4" w:rsidP="00C66C3D">
      <w:pPr>
        <w:pStyle w:val="ListParagraph"/>
        <w:numPr>
          <w:ilvl w:val="0"/>
          <w:numId w:val="1"/>
        </w:numPr>
        <w:tabs>
          <w:tab w:val="left" w:pos="3196"/>
          <w:tab w:val="left" w:pos="8996"/>
        </w:tabs>
        <w:spacing w:line="235" w:lineRule="auto"/>
        <w:ind w:left="3556" w:right="631"/>
        <w:jc w:val="both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Cs/>
          <w:spacing w:val="3"/>
        </w:rPr>
        <w:t>Recording grades using various MS</w:t>
      </w:r>
    </w:p>
    <w:p w14:paraId="3467728E" w14:textId="2BD5D0E0" w:rsidR="00C41756" w:rsidRPr="00927D0E" w:rsidRDefault="004E3AE4" w:rsidP="00C66C3D">
      <w:pPr>
        <w:pStyle w:val="ListParagraph"/>
        <w:tabs>
          <w:tab w:val="left" w:pos="3196"/>
          <w:tab w:val="left" w:pos="8996"/>
        </w:tabs>
        <w:spacing w:line="235" w:lineRule="auto"/>
        <w:ind w:left="3556" w:right="631"/>
        <w:jc w:val="both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Cs/>
          <w:spacing w:val="3"/>
        </w:rPr>
        <w:lastRenderedPageBreak/>
        <w:t xml:space="preserve">software: </w:t>
      </w:r>
      <w:r w:rsidRPr="00927D0E">
        <w:rPr>
          <w:rFonts w:asciiTheme="majorBidi" w:hAnsiTheme="majorBidi" w:cstheme="majorBidi"/>
        </w:rPr>
        <w:t>Outlook, OneDrive, Word, Excel, PowerPoint, OneNote, SharePoint and Team</w:t>
      </w:r>
      <w:r w:rsidR="00C41756" w:rsidRPr="00927D0E">
        <w:rPr>
          <w:rFonts w:asciiTheme="majorBidi" w:hAnsiTheme="majorBidi" w:cstheme="majorBidi"/>
        </w:rPr>
        <w:t>s</w:t>
      </w:r>
      <w:r w:rsidR="00901B6E" w:rsidRPr="00927D0E">
        <w:rPr>
          <w:rFonts w:asciiTheme="majorBidi" w:hAnsiTheme="majorBidi" w:cstheme="majorBidi"/>
        </w:rPr>
        <w:t>.</w:t>
      </w:r>
    </w:p>
    <w:p w14:paraId="162B300B" w14:textId="77777777" w:rsidR="00C41756" w:rsidRPr="00927D0E" w:rsidRDefault="00C41756" w:rsidP="003B445D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bCs/>
        </w:rPr>
      </w:pPr>
    </w:p>
    <w:p w14:paraId="350A97E9" w14:textId="77777777" w:rsidR="008E4AB9" w:rsidRPr="00927D0E" w:rsidRDefault="008E4AB9" w:rsidP="003B445D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bCs/>
        </w:rPr>
      </w:pPr>
    </w:p>
    <w:p w14:paraId="49AA0847" w14:textId="136901FF" w:rsidR="00A34BD0" w:rsidRPr="00927D0E" w:rsidRDefault="003B445D" w:rsidP="003B445D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 xml:space="preserve">June 2019- September 2019      </w:t>
      </w:r>
      <w:r w:rsidR="00A34BD0" w:rsidRPr="00927D0E">
        <w:rPr>
          <w:rFonts w:asciiTheme="majorBidi" w:hAnsiTheme="majorBidi" w:cstheme="majorBidi"/>
          <w:b/>
          <w:bCs/>
        </w:rPr>
        <w:t xml:space="preserve">      Emile Rassam Clothing Company                   Beirut, Lebanon</w:t>
      </w:r>
    </w:p>
    <w:p w14:paraId="05EE715A" w14:textId="77777777" w:rsidR="00A34BD0" w:rsidRPr="00927D0E" w:rsidRDefault="00A34BD0" w:rsidP="003B445D">
      <w:pPr>
        <w:tabs>
          <w:tab w:val="left" w:pos="3196"/>
          <w:tab w:val="left" w:pos="8996"/>
        </w:tabs>
        <w:spacing w:line="235" w:lineRule="auto"/>
        <w:ind w:right="631"/>
        <w:jc w:val="both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                                                               Position held: Data Entry Specialist </w:t>
      </w:r>
    </w:p>
    <w:p w14:paraId="1791BDA5" w14:textId="0E2B714D" w:rsidR="003B445D" w:rsidRPr="00927D0E" w:rsidRDefault="00A36742" w:rsidP="00A34BD0">
      <w:pPr>
        <w:pStyle w:val="ListParagraph"/>
        <w:numPr>
          <w:ilvl w:val="0"/>
          <w:numId w:val="2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Transcribing and Updating customer information</w:t>
      </w:r>
      <w:r w:rsidR="00490A70" w:rsidRPr="00927D0E">
        <w:rPr>
          <w:rFonts w:asciiTheme="majorBidi" w:hAnsiTheme="majorBidi" w:cstheme="majorBidi"/>
        </w:rPr>
        <w:t xml:space="preserve"> into a tracking </w:t>
      </w:r>
      <w:r w:rsidR="00901B6E" w:rsidRPr="00927D0E">
        <w:rPr>
          <w:rFonts w:asciiTheme="majorBidi" w:hAnsiTheme="majorBidi" w:cstheme="majorBidi"/>
        </w:rPr>
        <w:t>system.</w:t>
      </w:r>
      <w:r w:rsidR="00490A70" w:rsidRPr="00927D0E">
        <w:rPr>
          <w:rFonts w:asciiTheme="majorBidi" w:hAnsiTheme="majorBidi" w:cstheme="majorBidi"/>
        </w:rPr>
        <w:t xml:space="preserve"> </w:t>
      </w:r>
    </w:p>
    <w:p w14:paraId="74B28DA9" w14:textId="19EBB4C6" w:rsidR="00A36742" w:rsidRPr="00927D0E" w:rsidRDefault="00A36742" w:rsidP="00A34BD0">
      <w:pPr>
        <w:pStyle w:val="ListParagraph"/>
        <w:numPr>
          <w:ilvl w:val="0"/>
          <w:numId w:val="2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Entering accounting records using Microsoft Excel Spreadsheet Software</w:t>
      </w:r>
    </w:p>
    <w:p w14:paraId="0282C090" w14:textId="06832D47" w:rsidR="00490A70" w:rsidRPr="00927D0E" w:rsidRDefault="00901B6E" w:rsidP="00A34BD0">
      <w:pPr>
        <w:pStyle w:val="ListParagraph"/>
        <w:numPr>
          <w:ilvl w:val="0"/>
          <w:numId w:val="2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Scanning</w:t>
      </w:r>
      <w:r w:rsidR="00490A70" w:rsidRPr="00927D0E">
        <w:rPr>
          <w:rFonts w:asciiTheme="majorBidi" w:hAnsiTheme="majorBidi" w:cstheme="majorBidi"/>
        </w:rPr>
        <w:t xml:space="preserve"> documents for digital files</w:t>
      </w:r>
      <w:r w:rsidRPr="00927D0E">
        <w:rPr>
          <w:rFonts w:asciiTheme="majorBidi" w:hAnsiTheme="majorBidi" w:cstheme="majorBidi"/>
        </w:rPr>
        <w:t>.</w:t>
      </w:r>
    </w:p>
    <w:p w14:paraId="60679C28" w14:textId="113ABEAF" w:rsidR="00490A70" w:rsidRPr="00927D0E" w:rsidRDefault="00490A70" w:rsidP="00A34BD0">
      <w:pPr>
        <w:pStyle w:val="ListParagraph"/>
        <w:numPr>
          <w:ilvl w:val="0"/>
          <w:numId w:val="2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Type information into </w:t>
      </w:r>
      <w:r w:rsidR="00901B6E" w:rsidRPr="00927D0E">
        <w:rPr>
          <w:rFonts w:asciiTheme="majorBidi" w:hAnsiTheme="majorBidi" w:cstheme="majorBidi"/>
        </w:rPr>
        <w:t xml:space="preserve">a </w:t>
      </w:r>
      <w:r w:rsidRPr="00927D0E">
        <w:rPr>
          <w:rFonts w:asciiTheme="majorBidi" w:hAnsiTheme="majorBidi" w:cstheme="majorBidi"/>
        </w:rPr>
        <w:t>database</w:t>
      </w:r>
      <w:r w:rsidR="00901B6E" w:rsidRPr="00927D0E">
        <w:rPr>
          <w:rFonts w:asciiTheme="majorBidi" w:hAnsiTheme="majorBidi" w:cstheme="majorBidi"/>
        </w:rPr>
        <w:t>.</w:t>
      </w:r>
    </w:p>
    <w:p w14:paraId="584DD7F0" w14:textId="697F43F5" w:rsidR="00490A70" w:rsidRPr="00927D0E" w:rsidRDefault="00490A70" w:rsidP="00A34BD0">
      <w:pPr>
        <w:pStyle w:val="ListParagraph"/>
        <w:numPr>
          <w:ilvl w:val="0"/>
          <w:numId w:val="2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Maintain an organized </w:t>
      </w:r>
      <w:r w:rsidR="00901B6E" w:rsidRPr="00927D0E">
        <w:rPr>
          <w:rFonts w:asciiTheme="majorBidi" w:hAnsiTheme="majorBidi" w:cstheme="majorBidi"/>
        </w:rPr>
        <w:t>field</w:t>
      </w:r>
      <w:r w:rsidRPr="00927D0E">
        <w:rPr>
          <w:rFonts w:asciiTheme="majorBidi" w:hAnsiTheme="majorBidi" w:cstheme="majorBidi"/>
        </w:rPr>
        <w:t xml:space="preserve"> </w:t>
      </w:r>
      <w:r w:rsidR="00901B6E" w:rsidRPr="00927D0E">
        <w:rPr>
          <w:rFonts w:asciiTheme="majorBidi" w:hAnsiTheme="majorBidi" w:cstheme="majorBidi"/>
        </w:rPr>
        <w:t>system.</w:t>
      </w:r>
      <w:r w:rsidRPr="00927D0E">
        <w:rPr>
          <w:rFonts w:asciiTheme="majorBidi" w:hAnsiTheme="majorBidi" w:cstheme="majorBidi"/>
        </w:rPr>
        <w:t xml:space="preserve"> </w:t>
      </w:r>
    </w:p>
    <w:p w14:paraId="6C309341" w14:textId="7DFFE729" w:rsidR="00B17D2C" w:rsidRPr="00927D0E" w:rsidRDefault="00B17D2C" w:rsidP="00B17D2C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</w:p>
    <w:p w14:paraId="5D541A83" w14:textId="7E89EEED" w:rsidR="00B17D2C" w:rsidRPr="00927D0E" w:rsidRDefault="00B17D2C" w:rsidP="00B17D2C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</w:p>
    <w:p w14:paraId="42E21AB4" w14:textId="69C905E7" w:rsidR="00BE2258" w:rsidRPr="00927D0E" w:rsidRDefault="00BE2258" w:rsidP="00BE2258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 xml:space="preserve">June 2015- Sept 2015                       </w:t>
      </w:r>
      <w:r w:rsidR="00B50785" w:rsidRPr="00927D0E">
        <w:rPr>
          <w:rFonts w:asciiTheme="majorBidi" w:hAnsiTheme="majorBidi" w:cstheme="majorBidi"/>
          <w:b/>
          <w:bCs/>
        </w:rPr>
        <w:t xml:space="preserve">Gala Catering                                         </w:t>
      </w:r>
      <w:r w:rsidR="00901B6E" w:rsidRPr="00927D0E">
        <w:rPr>
          <w:rFonts w:asciiTheme="majorBidi" w:hAnsiTheme="majorBidi" w:cstheme="majorBidi"/>
          <w:b/>
          <w:bCs/>
        </w:rPr>
        <w:t>Hazmieh, Lebanon</w:t>
      </w:r>
    </w:p>
    <w:p w14:paraId="6911902B" w14:textId="5E5D2A0D" w:rsidR="00BE2258" w:rsidRPr="00927D0E" w:rsidRDefault="00BE2258" w:rsidP="00B50785">
      <w:pPr>
        <w:tabs>
          <w:tab w:val="right" w:pos="8729"/>
        </w:tabs>
        <w:spacing w:line="235" w:lineRule="auto"/>
        <w:ind w:right="631"/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 xml:space="preserve">June 2017- Sept 2017      </w:t>
      </w:r>
      <w:r w:rsidR="00B50785" w:rsidRPr="00927D0E">
        <w:rPr>
          <w:rFonts w:asciiTheme="majorBidi" w:hAnsiTheme="majorBidi" w:cstheme="majorBidi"/>
          <w:b/>
          <w:bCs/>
        </w:rPr>
        <w:tab/>
      </w:r>
    </w:p>
    <w:p w14:paraId="372315AE" w14:textId="3FFBDB9C" w:rsidR="00B50785" w:rsidRPr="00927D0E" w:rsidRDefault="00B50785" w:rsidP="00B50785">
      <w:pPr>
        <w:tabs>
          <w:tab w:val="right" w:pos="8729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/>
          <w:bCs/>
        </w:rPr>
        <w:t xml:space="preserve">                                                             </w:t>
      </w:r>
      <w:r w:rsidR="00C66C3D" w:rsidRPr="00927D0E">
        <w:rPr>
          <w:rFonts w:asciiTheme="majorBidi" w:hAnsiTheme="majorBidi" w:cstheme="majorBidi"/>
          <w:b/>
          <w:bCs/>
        </w:rPr>
        <w:t xml:space="preserve">  </w:t>
      </w:r>
      <w:r w:rsidRPr="00927D0E">
        <w:rPr>
          <w:rFonts w:asciiTheme="majorBidi" w:hAnsiTheme="majorBidi" w:cstheme="majorBidi"/>
          <w:b/>
          <w:bCs/>
        </w:rPr>
        <w:t xml:space="preserve"> </w:t>
      </w:r>
      <w:r w:rsidRPr="00927D0E">
        <w:rPr>
          <w:rFonts w:asciiTheme="majorBidi" w:hAnsiTheme="majorBidi" w:cstheme="majorBidi"/>
        </w:rPr>
        <w:t xml:space="preserve">Position held: </w:t>
      </w:r>
      <w:r w:rsidR="00B17D2C" w:rsidRPr="00927D0E">
        <w:rPr>
          <w:rFonts w:asciiTheme="majorBidi" w:hAnsiTheme="majorBidi" w:cstheme="majorBidi"/>
        </w:rPr>
        <w:t xml:space="preserve">Sous- Chef Caterer </w:t>
      </w:r>
    </w:p>
    <w:p w14:paraId="2C02D28C" w14:textId="75DD9475" w:rsidR="00B17D2C" w:rsidRPr="00927D0E" w:rsidRDefault="00B17D2C" w:rsidP="00B17D2C">
      <w:pPr>
        <w:pStyle w:val="ListParagraph"/>
        <w:numPr>
          <w:ilvl w:val="0"/>
          <w:numId w:val="7"/>
        </w:numPr>
        <w:tabs>
          <w:tab w:val="right" w:pos="8729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Assist with the preparation of meal </w:t>
      </w:r>
      <w:r w:rsidR="00901B6E" w:rsidRPr="00927D0E">
        <w:rPr>
          <w:rFonts w:asciiTheme="majorBidi" w:hAnsiTheme="majorBidi" w:cstheme="majorBidi"/>
        </w:rPr>
        <w:t>designs.</w:t>
      </w:r>
    </w:p>
    <w:p w14:paraId="5B4A9A2B" w14:textId="4ABB5432" w:rsidR="00B17D2C" w:rsidRPr="00927D0E" w:rsidRDefault="00B17D2C" w:rsidP="00B17D2C">
      <w:pPr>
        <w:pStyle w:val="ListParagraph"/>
        <w:numPr>
          <w:ilvl w:val="0"/>
          <w:numId w:val="7"/>
        </w:numPr>
        <w:tabs>
          <w:tab w:val="right" w:pos="8729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>Provide support with various</w:t>
      </w:r>
      <w:r w:rsidR="00627DA7" w:rsidRPr="00927D0E">
        <w:rPr>
          <w:rFonts w:asciiTheme="majorBidi" w:hAnsiTheme="majorBidi" w:cstheme="majorBidi"/>
        </w:rPr>
        <w:t xml:space="preserve"> tasks including li</w:t>
      </w:r>
      <w:r w:rsidR="00E7668D" w:rsidRPr="00927D0E">
        <w:rPr>
          <w:rFonts w:asciiTheme="majorBidi" w:hAnsiTheme="majorBidi" w:cstheme="majorBidi"/>
        </w:rPr>
        <w:t>v</w:t>
      </w:r>
      <w:r w:rsidR="00627DA7" w:rsidRPr="00927D0E">
        <w:rPr>
          <w:rFonts w:asciiTheme="majorBidi" w:hAnsiTheme="majorBidi" w:cstheme="majorBidi"/>
        </w:rPr>
        <w:t>e cooking, food preparation</w:t>
      </w:r>
      <w:r w:rsidR="00901B6E" w:rsidRPr="00927D0E">
        <w:rPr>
          <w:rFonts w:asciiTheme="majorBidi" w:hAnsiTheme="majorBidi" w:cstheme="majorBidi"/>
        </w:rPr>
        <w:t>,</w:t>
      </w:r>
      <w:r w:rsidR="00627DA7" w:rsidRPr="00927D0E">
        <w:rPr>
          <w:rFonts w:asciiTheme="majorBidi" w:hAnsiTheme="majorBidi" w:cstheme="majorBidi"/>
        </w:rPr>
        <w:t xml:space="preserve"> and dish </w:t>
      </w:r>
      <w:r w:rsidR="00901B6E" w:rsidRPr="00927D0E">
        <w:rPr>
          <w:rFonts w:asciiTheme="majorBidi" w:hAnsiTheme="majorBidi" w:cstheme="majorBidi"/>
        </w:rPr>
        <w:t>plating.</w:t>
      </w:r>
    </w:p>
    <w:p w14:paraId="01D65986" w14:textId="4D8926F1" w:rsidR="00B17D2C" w:rsidRPr="00927D0E" w:rsidRDefault="00627DA7" w:rsidP="00627DA7">
      <w:pPr>
        <w:pStyle w:val="ListParagraph"/>
        <w:numPr>
          <w:ilvl w:val="0"/>
          <w:numId w:val="7"/>
        </w:numPr>
        <w:tabs>
          <w:tab w:val="right" w:pos="8729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</w:rPr>
        <w:t xml:space="preserve">Implement sanitation regulations and safety </w:t>
      </w:r>
      <w:r w:rsidR="00901B6E" w:rsidRPr="00927D0E">
        <w:rPr>
          <w:rFonts w:asciiTheme="majorBidi" w:hAnsiTheme="majorBidi" w:cstheme="majorBidi"/>
        </w:rPr>
        <w:t>regulations.</w:t>
      </w:r>
    </w:p>
    <w:p w14:paraId="1C8AAEC1" w14:textId="656025DF" w:rsidR="00BE2258" w:rsidRPr="00927D0E" w:rsidRDefault="00B50785" w:rsidP="00627DA7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/>
          <w:bCs/>
        </w:rPr>
        <w:t xml:space="preserve">                                                              </w:t>
      </w:r>
    </w:p>
    <w:p w14:paraId="60228F69" w14:textId="28E48EFB" w:rsidR="00CB356A" w:rsidRPr="00CB356A" w:rsidRDefault="00901B6E" w:rsidP="00CB356A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927D0E">
        <w:rPr>
          <w:rFonts w:asciiTheme="majorBidi" w:hAnsiTheme="majorBidi" w:cstheme="majorBidi"/>
          <w:b/>
        </w:rPr>
        <w:t>LEADERSHIP AND VOLUNTEERING EXPERIENCE</w:t>
      </w:r>
    </w:p>
    <w:p w14:paraId="406B3DFD" w14:textId="77777777" w:rsidR="00CB356A" w:rsidRDefault="00CB356A" w:rsidP="00CB356A">
      <w:pPr>
        <w:pStyle w:val="ListParagraph"/>
        <w:tabs>
          <w:tab w:val="left" w:pos="3196"/>
          <w:tab w:val="left" w:pos="8996"/>
        </w:tabs>
        <w:spacing w:line="235" w:lineRule="auto"/>
        <w:ind w:left="3540" w:right="631"/>
        <w:rPr>
          <w:rFonts w:asciiTheme="majorBidi" w:eastAsia="Times New Roman" w:hAnsiTheme="majorBidi" w:cstheme="majorBidi"/>
        </w:rPr>
      </w:pPr>
    </w:p>
    <w:p w14:paraId="7A2A1EC5" w14:textId="2E845C55" w:rsidR="00CB356A" w:rsidRPr="00CB356A" w:rsidRDefault="00CB356A" w:rsidP="008D0A99">
      <w:pPr>
        <w:pStyle w:val="ListParagraph"/>
        <w:numPr>
          <w:ilvl w:val="0"/>
          <w:numId w:val="10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Responsible of designing the </w:t>
      </w:r>
      <w:r w:rsidR="00802B36">
        <w:rPr>
          <w:rFonts w:asciiTheme="majorBidi" w:eastAsia="Times New Roman" w:hAnsiTheme="majorBidi" w:cstheme="majorBidi"/>
        </w:rPr>
        <w:t xml:space="preserve">brand </w:t>
      </w:r>
      <w:r>
        <w:rPr>
          <w:rFonts w:asciiTheme="majorBidi" w:eastAsia="Times New Roman" w:hAnsiTheme="majorBidi" w:cstheme="majorBidi"/>
        </w:rPr>
        <w:t>logo</w:t>
      </w:r>
      <w:r w:rsidR="00802B36">
        <w:rPr>
          <w:rFonts w:asciiTheme="majorBidi" w:eastAsia="Times New Roman" w:hAnsiTheme="majorBidi" w:cstheme="majorBidi"/>
        </w:rPr>
        <w:t xml:space="preserve"> mark</w:t>
      </w:r>
      <w:r>
        <w:rPr>
          <w:rFonts w:asciiTheme="majorBidi" w:eastAsia="Times New Roman" w:hAnsiTheme="majorBidi" w:cstheme="majorBidi"/>
        </w:rPr>
        <w:t xml:space="preserve"> of “Steph auto art vehicle detailing services.”</w:t>
      </w:r>
    </w:p>
    <w:p w14:paraId="16982B16" w14:textId="5E1D5C25" w:rsidR="008D0A99" w:rsidRPr="00927D0E" w:rsidRDefault="008D0A99" w:rsidP="008D0A99">
      <w:pPr>
        <w:pStyle w:val="ListParagraph"/>
        <w:numPr>
          <w:ilvl w:val="0"/>
          <w:numId w:val="10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hAnsiTheme="majorBidi" w:cstheme="majorBidi"/>
        </w:rPr>
        <w:t xml:space="preserve">Co-owner of </w:t>
      </w:r>
      <w:r w:rsidR="00901B6E" w:rsidRPr="00927D0E">
        <w:rPr>
          <w:rFonts w:asciiTheme="majorBidi" w:hAnsiTheme="majorBidi" w:cstheme="majorBidi"/>
        </w:rPr>
        <w:t>Classic</w:t>
      </w:r>
      <w:r w:rsidRPr="00927D0E">
        <w:rPr>
          <w:rFonts w:asciiTheme="majorBidi" w:hAnsiTheme="majorBidi" w:cstheme="majorBidi"/>
        </w:rPr>
        <w:t xml:space="preserve"> 961 (2022) a sales entrepreneurship page dedicated </w:t>
      </w:r>
      <w:r w:rsidR="00901B6E" w:rsidRPr="00927D0E">
        <w:rPr>
          <w:rFonts w:asciiTheme="majorBidi" w:hAnsiTheme="majorBidi" w:cstheme="majorBidi"/>
        </w:rPr>
        <w:t>to</w:t>
      </w:r>
      <w:r w:rsidRPr="00927D0E">
        <w:rPr>
          <w:rFonts w:asciiTheme="majorBidi" w:hAnsiTheme="majorBidi" w:cstheme="majorBidi"/>
        </w:rPr>
        <w:t xml:space="preserve"> selling and retailing classic cars</w:t>
      </w:r>
      <w:r w:rsidR="00E35E85">
        <w:rPr>
          <w:rFonts w:asciiTheme="majorBidi" w:hAnsiTheme="majorBidi" w:cstheme="majorBidi"/>
        </w:rPr>
        <w:t>.</w:t>
      </w:r>
    </w:p>
    <w:p w14:paraId="0BFAD106" w14:textId="09BC4462" w:rsidR="00490A70" w:rsidRPr="00927D0E" w:rsidRDefault="004F4BB7" w:rsidP="00F22FAF">
      <w:pPr>
        <w:pStyle w:val="ListParagraph"/>
        <w:numPr>
          <w:ilvl w:val="0"/>
          <w:numId w:val="10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hAnsiTheme="majorBidi" w:cstheme="majorBidi"/>
        </w:rPr>
        <w:t xml:space="preserve">Volunteer at the Sts. Peter &amp; Paul Church </w:t>
      </w:r>
      <w:r w:rsidR="00081500" w:rsidRPr="00927D0E">
        <w:rPr>
          <w:rFonts w:asciiTheme="majorBidi" w:hAnsiTheme="majorBidi" w:cstheme="majorBidi"/>
        </w:rPr>
        <w:t>(Present)</w:t>
      </w:r>
    </w:p>
    <w:p w14:paraId="1A4E68E0" w14:textId="7D3ADDE6" w:rsidR="000D2F93" w:rsidRPr="00927D0E" w:rsidRDefault="009C5163" w:rsidP="000D2F93">
      <w:pPr>
        <w:pStyle w:val="ListParagraph"/>
        <w:numPr>
          <w:ilvl w:val="0"/>
          <w:numId w:val="10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hAnsiTheme="majorBidi" w:cstheme="majorBidi"/>
        </w:rPr>
        <w:t>Active member from 2007 to 2015 in the Lebanese Scout Association</w:t>
      </w:r>
      <w:r w:rsidR="000D2F93" w:rsidRPr="00927D0E">
        <w:rPr>
          <w:rFonts w:asciiTheme="majorBidi" w:hAnsiTheme="majorBidi" w:cstheme="majorBidi"/>
        </w:rPr>
        <w:t>.</w:t>
      </w:r>
    </w:p>
    <w:p w14:paraId="4EE2C291" w14:textId="217F2094" w:rsidR="00901B6E" w:rsidRPr="00927D0E" w:rsidRDefault="000D2F93" w:rsidP="00901B6E">
      <w:pPr>
        <w:pStyle w:val="ListParagraph"/>
        <w:numPr>
          <w:ilvl w:val="0"/>
          <w:numId w:val="10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hAnsiTheme="majorBidi" w:cstheme="majorBidi"/>
        </w:rPr>
        <w:t>Student body representative throughout my secondary school year level.</w:t>
      </w:r>
    </w:p>
    <w:p w14:paraId="45CD8F66" w14:textId="77777777" w:rsidR="00901B6E" w:rsidRPr="00927D0E" w:rsidRDefault="00901B6E" w:rsidP="00901B6E">
      <w:pPr>
        <w:pStyle w:val="ListParagraph"/>
        <w:tabs>
          <w:tab w:val="left" w:pos="3196"/>
          <w:tab w:val="left" w:pos="8996"/>
        </w:tabs>
        <w:spacing w:line="235" w:lineRule="auto"/>
        <w:ind w:left="3540" w:right="631"/>
        <w:rPr>
          <w:rFonts w:asciiTheme="majorBidi" w:eastAsia="Times New Roman" w:hAnsiTheme="majorBidi" w:cstheme="majorBidi"/>
        </w:rPr>
      </w:pPr>
    </w:p>
    <w:p w14:paraId="77513E06" w14:textId="72E7BED4" w:rsidR="00901B6E" w:rsidRPr="00927D0E" w:rsidRDefault="00901B6E" w:rsidP="00901B6E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927D0E">
        <w:rPr>
          <w:rFonts w:asciiTheme="majorBidi" w:hAnsiTheme="majorBidi" w:cstheme="majorBidi"/>
          <w:b/>
        </w:rPr>
        <w:t>PROJECTS ACCOMPLISHMENT/CERTIFICATES</w:t>
      </w:r>
    </w:p>
    <w:p w14:paraId="420CFEBE" w14:textId="77777777" w:rsidR="00901B6E" w:rsidRPr="00927D0E" w:rsidRDefault="00901B6E" w:rsidP="00901B6E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</w:p>
    <w:p w14:paraId="77EA8782" w14:textId="38B9D305" w:rsidR="008E4AB9" w:rsidRPr="00927D0E" w:rsidRDefault="008E4AB9" w:rsidP="00596882">
      <w:pPr>
        <w:pStyle w:val="ListParagraph"/>
        <w:numPr>
          <w:ilvl w:val="0"/>
          <w:numId w:val="13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eastAsia="Times New Roman" w:hAnsiTheme="majorBidi" w:cstheme="majorBidi"/>
        </w:rPr>
        <w:t>Earthquakes and Tremors: Post-Traumatic Stress or Post-Traumatic Growth? (2023)</w:t>
      </w:r>
    </w:p>
    <w:p w14:paraId="2A82621C" w14:textId="50E32936" w:rsidR="008E4AB9" w:rsidRPr="00927D0E" w:rsidRDefault="008E4AB9" w:rsidP="00596882">
      <w:pPr>
        <w:pStyle w:val="ListParagraph"/>
        <w:numPr>
          <w:ilvl w:val="0"/>
          <w:numId w:val="13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eastAsia="Times New Roman" w:hAnsiTheme="majorBidi" w:cstheme="majorBidi"/>
        </w:rPr>
        <w:t>ADHD: From Procrastination to Productivity (2023)</w:t>
      </w:r>
    </w:p>
    <w:p w14:paraId="5F16F608" w14:textId="21671F82" w:rsidR="0044700C" w:rsidRPr="00927D0E" w:rsidRDefault="0044700C" w:rsidP="00596882">
      <w:pPr>
        <w:pStyle w:val="ListParagraph"/>
        <w:numPr>
          <w:ilvl w:val="0"/>
          <w:numId w:val="13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hAnsiTheme="majorBidi" w:cstheme="majorBidi"/>
        </w:rPr>
        <w:t>Hackathon régional sur la thématique de l'intelligence artificielle (2023)</w:t>
      </w:r>
    </w:p>
    <w:p w14:paraId="3120FF51" w14:textId="77777777" w:rsidR="0044700C" w:rsidRPr="00927D0E" w:rsidRDefault="0044700C" w:rsidP="0044700C">
      <w:pPr>
        <w:pStyle w:val="ListParagraph"/>
        <w:numPr>
          <w:ilvl w:val="0"/>
          <w:numId w:val="13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eastAsia="Times New Roman" w:hAnsiTheme="majorBidi" w:cstheme="majorBidi"/>
        </w:rPr>
        <w:t>Manage Stress to Reach Success (2022)</w:t>
      </w:r>
    </w:p>
    <w:p w14:paraId="59EF9D0B" w14:textId="77777777" w:rsidR="0044700C" w:rsidRPr="00927D0E" w:rsidRDefault="0044700C" w:rsidP="0044700C">
      <w:pPr>
        <w:pStyle w:val="ListParagraph"/>
        <w:numPr>
          <w:ilvl w:val="0"/>
          <w:numId w:val="13"/>
        </w:num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  <w:r w:rsidRPr="00927D0E">
        <w:rPr>
          <w:rFonts w:asciiTheme="majorBidi" w:eastAsia="Times New Roman" w:hAnsiTheme="majorBidi" w:cstheme="majorBidi"/>
        </w:rPr>
        <w:t>The Art and Strategies of Positive Thinking (2022)</w:t>
      </w:r>
    </w:p>
    <w:p w14:paraId="69605EC8" w14:textId="77777777" w:rsidR="0044700C" w:rsidRPr="00927D0E" w:rsidRDefault="0044700C" w:rsidP="0044700C">
      <w:pPr>
        <w:tabs>
          <w:tab w:val="left" w:pos="3196"/>
          <w:tab w:val="left" w:pos="8996"/>
        </w:tabs>
        <w:spacing w:line="235" w:lineRule="auto"/>
        <w:ind w:right="631"/>
        <w:rPr>
          <w:rFonts w:asciiTheme="majorBidi" w:eastAsia="Times New Roman" w:hAnsiTheme="majorBidi" w:cstheme="majorBidi"/>
        </w:rPr>
      </w:pPr>
    </w:p>
    <w:p w14:paraId="0385E1F0" w14:textId="56113E5B" w:rsidR="009C5163" w:rsidRPr="00927D0E" w:rsidRDefault="009C5163" w:rsidP="009C5163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927D0E">
        <w:rPr>
          <w:rFonts w:asciiTheme="majorBidi" w:hAnsiTheme="majorBidi" w:cstheme="majorBidi"/>
          <w:b/>
        </w:rPr>
        <w:t>SKILLS</w:t>
      </w:r>
    </w:p>
    <w:p w14:paraId="5F678ACA" w14:textId="77777777" w:rsidR="00596882" w:rsidRPr="00927D0E" w:rsidRDefault="009C5163" w:rsidP="00596882">
      <w:pPr>
        <w:tabs>
          <w:tab w:val="left" w:pos="1440"/>
          <w:tab w:val="left" w:pos="3060"/>
        </w:tabs>
        <w:rPr>
          <w:rFonts w:asciiTheme="majorBidi" w:hAnsiTheme="majorBidi" w:cstheme="majorBidi"/>
        </w:rPr>
      </w:pPr>
      <w:r w:rsidRPr="00927D0E">
        <w:rPr>
          <w:rFonts w:asciiTheme="majorBidi" w:hAnsiTheme="majorBidi" w:cstheme="majorBidi"/>
          <w:b/>
          <w:bCs/>
        </w:rPr>
        <w:t xml:space="preserve">Languages: </w:t>
      </w:r>
      <w:r w:rsidRPr="00927D0E">
        <w:rPr>
          <w:rFonts w:asciiTheme="majorBidi" w:hAnsiTheme="majorBidi" w:cstheme="majorBidi"/>
        </w:rPr>
        <w:t>Fluent</w:t>
      </w:r>
      <w:r w:rsidRPr="00927D0E">
        <w:rPr>
          <w:rFonts w:asciiTheme="majorBidi" w:hAnsiTheme="majorBidi" w:cstheme="majorBidi"/>
          <w:b/>
          <w:bCs/>
        </w:rPr>
        <w:t xml:space="preserve"> </w:t>
      </w:r>
      <w:r w:rsidRPr="00927D0E">
        <w:rPr>
          <w:rFonts w:asciiTheme="majorBidi" w:hAnsiTheme="majorBidi" w:cstheme="majorBidi"/>
        </w:rPr>
        <w:t>in English, Arabic</w:t>
      </w:r>
      <w:r w:rsidR="00596882" w:rsidRPr="00927D0E">
        <w:rPr>
          <w:rFonts w:asciiTheme="majorBidi" w:hAnsiTheme="majorBidi" w:cstheme="majorBidi"/>
        </w:rPr>
        <w:t>,</w:t>
      </w:r>
      <w:r w:rsidRPr="00927D0E">
        <w:rPr>
          <w:rFonts w:asciiTheme="majorBidi" w:hAnsiTheme="majorBidi" w:cstheme="majorBidi"/>
        </w:rPr>
        <w:t xml:space="preserve"> and French </w:t>
      </w:r>
      <w:r w:rsidR="00596882" w:rsidRPr="00927D0E">
        <w:rPr>
          <w:rFonts w:asciiTheme="majorBidi" w:hAnsiTheme="majorBidi" w:cstheme="majorBidi"/>
        </w:rPr>
        <w:t>(Writing, Reading and Speaking)</w:t>
      </w:r>
    </w:p>
    <w:p w14:paraId="49B70375" w14:textId="3A698873" w:rsidR="004E3AE4" w:rsidRPr="00927D0E" w:rsidRDefault="009C5163" w:rsidP="00596882">
      <w:pPr>
        <w:tabs>
          <w:tab w:val="left" w:pos="1440"/>
          <w:tab w:val="left" w:pos="3060"/>
        </w:tabs>
        <w:rPr>
          <w:rFonts w:asciiTheme="majorBidi" w:hAnsiTheme="majorBidi" w:cstheme="majorBidi"/>
          <w:b/>
          <w:bCs/>
        </w:rPr>
      </w:pPr>
      <w:r w:rsidRPr="00927D0E">
        <w:rPr>
          <w:rFonts w:asciiTheme="majorBidi" w:hAnsiTheme="majorBidi" w:cstheme="majorBidi"/>
          <w:b/>
          <w:bCs/>
        </w:rPr>
        <w:t xml:space="preserve">Soft Skills: </w:t>
      </w:r>
      <w:r w:rsidRPr="00927D0E">
        <w:rPr>
          <w:rFonts w:asciiTheme="majorBidi" w:hAnsiTheme="majorBidi" w:cstheme="majorBidi"/>
        </w:rPr>
        <w:t>Leadership, Communication, Team building, Organizational, Management, Public Speaking</w:t>
      </w:r>
      <w:r w:rsidR="00596882" w:rsidRPr="00927D0E">
        <w:rPr>
          <w:rFonts w:asciiTheme="majorBidi" w:hAnsiTheme="majorBidi" w:cstheme="majorBidi"/>
        </w:rPr>
        <w:t>; Fast learner with a positive attitude, organized, accurate, and detail-oriented; willing to work in a challenging, dynamic environment;</w:t>
      </w:r>
      <w:r w:rsidRPr="00927D0E">
        <w:rPr>
          <w:rFonts w:asciiTheme="majorBidi" w:hAnsiTheme="majorBidi" w:cstheme="majorBidi"/>
        </w:rPr>
        <w:t xml:space="preserve"> Good interpersonal </w:t>
      </w:r>
      <w:r w:rsidR="00596882" w:rsidRPr="00927D0E">
        <w:rPr>
          <w:rFonts w:asciiTheme="majorBidi" w:hAnsiTheme="majorBidi" w:cstheme="majorBidi"/>
        </w:rPr>
        <w:t>skills.</w:t>
      </w:r>
    </w:p>
    <w:sectPr w:rsidR="004E3AE4" w:rsidRPr="0092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8BC0" w14:textId="77777777" w:rsidR="00757412" w:rsidRDefault="00757412" w:rsidP="00C41756">
      <w:r>
        <w:separator/>
      </w:r>
    </w:p>
  </w:endnote>
  <w:endnote w:type="continuationSeparator" w:id="0">
    <w:p w14:paraId="1C7E5AC9" w14:textId="77777777" w:rsidR="00757412" w:rsidRDefault="00757412" w:rsidP="00C4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9820" w14:textId="77777777" w:rsidR="00757412" w:rsidRDefault="00757412" w:rsidP="00C41756">
      <w:r>
        <w:separator/>
      </w:r>
    </w:p>
  </w:footnote>
  <w:footnote w:type="continuationSeparator" w:id="0">
    <w:p w14:paraId="2562C13C" w14:textId="77777777" w:rsidR="00757412" w:rsidRDefault="00757412" w:rsidP="00C4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EE3"/>
    <w:multiLevelType w:val="hybridMultilevel"/>
    <w:tmpl w:val="FCFCF7A2"/>
    <w:lvl w:ilvl="0" w:tplc="0409000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1" w:hanging="360"/>
      </w:pPr>
      <w:rPr>
        <w:rFonts w:ascii="Wingdings" w:hAnsi="Wingdings" w:hint="default"/>
      </w:rPr>
    </w:lvl>
  </w:abstractNum>
  <w:abstractNum w:abstractNumId="1" w15:restartNumberingAfterBreak="0">
    <w:nsid w:val="121F6836"/>
    <w:multiLevelType w:val="multilevel"/>
    <w:tmpl w:val="5B36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E1BE0"/>
    <w:multiLevelType w:val="multilevel"/>
    <w:tmpl w:val="36B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D431F"/>
    <w:multiLevelType w:val="hybridMultilevel"/>
    <w:tmpl w:val="7E9835C4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28EC1014"/>
    <w:multiLevelType w:val="hybridMultilevel"/>
    <w:tmpl w:val="0C489CA4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5" w15:restartNumberingAfterBreak="0">
    <w:nsid w:val="2E290E74"/>
    <w:multiLevelType w:val="hybridMultilevel"/>
    <w:tmpl w:val="335CBA66"/>
    <w:lvl w:ilvl="0" w:tplc="040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2F767857"/>
    <w:multiLevelType w:val="hybridMultilevel"/>
    <w:tmpl w:val="C46E2446"/>
    <w:lvl w:ilvl="0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7" w15:restartNumberingAfterBreak="0">
    <w:nsid w:val="2FE51A42"/>
    <w:multiLevelType w:val="hybridMultilevel"/>
    <w:tmpl w:val="30DE0FAC"/>
    <w:lvl w:ilvl="0" w:tplc="0409000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47" w:hanging="360"/>
      </w:pPr>
      <w:rPr>
        <w:rFonts w:ascii="Wingdings" w:hAnsi="Wingdings" w:hint="default"/>
      </w:rPr>
    </w:lvl>
  </w:abstractNum>
  <w:abstractNum w:abstractNumId="8" w15:restartNumberingAfterBreak="0">
    <w:nsid w:val="5BD42071"/>
    <w:multiLevelType w:val="multilevel"/>
    <w:tmpl w:val="95D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B506E"/>
    <w:multiLevelType w:val="hybridMultilevel"/>
    <w:tmpl w:val="C570E228"/>
    <w:lvl w:ilvl="0" w:tplc="0409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48" w:hanging="360"/>
      </w:pPr>
      <w:rPr>
        <w:rFonts w:ascii="Wingdings" w:hAnsi="Wingdings" w:hint="default"/>
      </w:rPr>
    </w:lvl>
  </w:abstractNum>
  <w:abstractNum w:abstractNumId="10" w15:restartNumberingAfterBreak="0">
    <w:nsid w:val="625F3567"/>
    <w:multiLevelType w:val="hybridMultilevel"/>
    <w:tmpl w:val="CB60B3D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65C032C6"/>
    <w:multiLevelType w:val="hybridMultilevel"/>
    <w:tmpl w:val="2C7E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211C"/>
    <w:multiLevelType w:val="hybridMultilevel"/>
    <w:tmpl w:val="DA2A07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250430C"/>
    <w:multiLevelType w:val="hybridMultilevel"/>
    <w:tmpl w:val="DC02D328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4" w15:restartNumberingAfterBreak="0">
    <w:nsid w:val="78CD2E93"/>
    <w:multiLevelType w:val="hybridMultilevel"/>
    <w:tmpl w:val="FB04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01230">
    <w:abstractNumId w:val="7"/>
  </w:num>
  <w:num w:numId="2" w16cid:durableId="720833473">
    <w:abstractNumId w:val="5"/>
  </w:num>
  <w:num w:numId="3" w16cid:durableId="1579247425">
    <w:abstractNumId w:val="2"/>
  </w:num>
  <w:num w:numId="4" w16cid:durableId="941185188">
    <w:abstractNumId w:val="1"/>
  </w:num>
  <w:num w:numId="5" w16cid:durableId="2037189553">
    <w:abstractNumId w:val="6"/>
  </w:num>
  <w:num w:numId="6" w16cid:durableId="1661425866">
    <w:abstractNumId w:val="8"/>
  </w:num>
  <w:num w:numId="7" w16cid:durableId="42294854">
    <w:abstractNumId w:val="12"/>
  </w:num>
  <w:num w:numId="8" w16cid:durableId="912811197">
    <w:abstractNumId w:val="11"/>
  </w:num>
  <w:num w:numId="9" w16cid:durableId="1010715898">
    <w:abstractNumId w:val="10"/>
  </w:num>
  <w:num w:numId="10" w16cid:durableId="1181091634">
    <w:abstractNumId w:val="4"/>
  </w:num>
  <w:num w:numId="11" w16cid:durableId="173036234">
    <w:abstractNumId w:val="9"/>
  </w:num>
  <w:num w:numId="12" w16cid:durableId="604071299">
    <w:abstractNumId w:val="0"/>
  </w:num>
  <w:num w:numId="13" w16cid:durableId="1957445321">
    <w:abstractNumId w:val="14"/>
  </w:num>
  <w:num w:numId="14" w16cid:durableId="1616056624">
    <w:abstractNumId w:val="3"/>
  </w:num>
  <w:num w:numId="15" w16cid:durableId="311492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E8"/>
    <w:rsid w:val="00045A5A"/>
    <w:rsid w:val="0005426C"/>
    <w:rsid w:val="00081500"/>
    <w:rsid w:val="000865E9"/>
    <w:rsid w:val="000D2F93"/>
    <w:rsid w:val="00120AE8"/>
    <w:rsid w:val="00131D79"/>
    <w:rsid w:val="00214EC4"/>
    <w:rsid w:val="002840D1"/>
    <w:rsid w:val="00374335"/>
    <w:rsid w:val="003B445D"/>
    <w:rsid w:val="0044700C"/>
    <w:rsid w:val="00490A70"/>
    <w:rsid w:val="004E3AE4"/>
    <w:rsid w:val="004F4BB7"/>
    <w:rsid w:val="00525ABE"/>
    <w:rsid w:val="0057492C"/>
    <w:rsid w:val="00596882"/>
    <w:rsid w:val="005E144E"/>
    <w:rsid w:val="00615D71"/>
    <w:rsid w:val="00627DA7"/>
    <w:rsid w:val="00651AE7"/>
    <w:rsid w:val="006741A8"/>
    <w:rsid w:val="006921C1"/>
    <w:rsid w:val="006C11C6"/>
    <w:rsid w:val="00757412"/>
    <w:rsid w:val="007A3EEF"/>
    <w:rsid w:val="00802B36"/>
    <w:rsid w:val="008D0A99"/>
    <w:rsid w:val="008E4AB9"/>
    <w:rsid w:val="008F6FE5"/>
    <w:rsid w:val="00901B6E"/>
    <w:rsid w:val="00927D0E"/>
    <w:rsid w:val="0096285E"/>
    <w:rsid w:val="009C5163"/>
    <w:rsid w:val="009F1B67"/>
    <w:rsid w:val="00A34BD0"/>
    <w:rsid w:val="00A36742"/>
    <w:rsid w:val="00A579D8"/>
    <w:rsid w:val="00B17D2C"/>
    <w:rsid w:val="00B27896"/>
    <w:rsid w:val="00B43355"/>
    <w:rsid w:val="00B50785"/>
    <w:rsid w:val="00B93F38"/>
    <w:rsid w:val="00BC0F83"/>
    <w:rsid w:val="00BE2258"/>
    <w:rsid w:val="00C41756"/>
    <w:rsid w:val="00C66C3D"/>
    <w:rsid w:val="00C8443C"/>
    <w:rsid w:val="00CB356A"/>
    <w:rsid w:val="00CC14D4"/>
    <w:rsid w:val="00E35E85"/>
    <w:rsid w:val="00E7668D"/>
    <w:rsid w:val="00EB34A5"/>
    <w:rsid w:val="00F45796"/>
    <w:rsid w:val="00F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7CA5C"/>
  <w15:chartTrackingRefBased/>
  <w15:docId w15:val="{64C66F95-4AE2-4850-A116-9EA07A1A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E8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A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75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41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756"/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6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F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F6FE5"/>
  </w:style>
  <w:style w:type="character" w:styleId="Strong">
    <w:name w:val="Strong"/>
    <w:basedOn w:val="DefaultParagraphFont"/>
    <w:uiPriority w:val="22"/>
    <w:qFormat/>
    <w:rsid w:val="00596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hur.chamoun.77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Fakhoury (Student)</dc:creator>
  <cp:keywords/>
  <dc:description/>
  <cp:lastModifiedBy>Arthur CHAMOUN</cp:lastModifiedBy>
  <cp:revision>10</cp:revision>
  <dcterms:created xsi:type="dcterms:W3CDTF">2024-01-08T20:33:00Z</dcterms:created>
  <dcterms:modified xsi:type="dcterms:W3CDTF">2024-02-20T19:02:00Z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70cac0891d61a7a69942039fd794a4b2253829e1ef6d5c9a0386c9dd4739e905</vt:lpwstr>
  </property>
</Properties>
</file>