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545" w:rsidRPr="0015360C" w:rsidRDefault="002C4C18" w:rsidP="0015360C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 w:rsidRPr="003955D3">
        <w:rPr>
          <w:rFonts w:ascii="Times New Roman" w:hAnsi="Times New Roman" w:cs="Times New Roman"/>
          <w:b/>
          <w:sz w:val="28"/>
          <w:szCs w:val="28"/>
        </w:rPr>
        <w:t>Pascale</w:t>
      </w:r>
      <w:r w:rsidRPr="003955D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3955D3">
        <w:rPr>
          <w:rFonts w:ascii="Times New Roman" w:hAnsi="Times New Roman" w:cs="Times New Roman"/>
          <w:b/>
          <w:sz w:val="28"/>
          <w:szCs w:val="28"/>
        </w:rPr>
        <w:t>F</w:t>
      </w:r>
      <w:r w:rsidR="003B3DD6" w:rsidRPr="003955D3">
        <w:rPr>
          <w:rFonts w:ascii="Times New Roman" w:hAnsi="Times New Roman" w:cs="Times New Roman"/>
          <w:b/>
          <w:sz w:val="28"/>
          <w:szCs w:val="28"/>
        </w:rPr>
        <w:t>ares</w:t>
      </w:r>
    </w:p>
    <w:p w:rsidR="003955D3" w:rsidRDefault="003955D3" w:rsidP="00CE50F3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3955D3">
        <w:rPr>
          <w:rFonts w:ascii="Times New Roman" w:hAnsi="Times New Roman" w:cs="Times New Roman"/>
          <w:sz w:val="24"/>
          <w:szCs w:val="24"/>
          <w:u w:val="single"/>
        </w:rPr>
        <w:t>M</w:t>
      </w:r>
      <w:r w:rsidRPr="006F57A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+961-70-321196</w:t>
      </w:r>
    </w:p>
    <w:p w:rsidR="003955D3" w:rsidRPr="003955D3" w:rsidRDefault="003955D3" w:rsidP="00CE50F3">
      <w:pPr>
        <w:rPr>
          <w:rFonts w:ascii="Times New Roman" w:hAnsi="Times New Roman" w:cs="Times New Roman"/>
          <w:sz w:val="24"/>
          <w:szCs w:val="24"/>
        </w:rPr>
      </w:pPr>
      <w:r w:rsidRPr="003955D3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6F57A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pascale_fares@hotmail.com</w:t>
      </w:r>
    </w:p>
    <w:p w:rsidR="003B3DD6" w:rsidRDefault="003B3DD6" w:rsidP="001536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2136A" w:rsidRDefault="008F220A" w:rsidP="0015360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220A">
        <w:rPr>
          <w:rFonts w:ascii="Times New Roman" w:hAnsi="Times New Roman" w:cs="Times New Roman"/>
          <w:b/>
          <w:bCs/>
          <w:sz w:val="28"/>
          <w:szCs w:val="28"/>
        </w:rPr>
        <w:t>Professional Experience</w:t>
      </w:r>
    </w:p>
    <w:p w:rsidR="00AA1676" w:rsidRPr="009C30E4" w:rsidRDefault="00AA1676" w:rsidP="00AA1676">
      <w:pPr>
        <w:tabs>
          <w:tab w:val="left" w:pos="2430"/>
        </w:tabs>
        <w:spacing w:line="360" w:lineRule="auto"/>
        <w:rPr>
          <w:rFonts w:asciiTheme="majorBidi" w:hAnsiTheme="majorBidi" w:cstheme="majorBidi"/>
          <w:b/>
          <w:sz w:val="24"/>
          <w:szCs w:val="24"/>
        </w:rPr>
      </w:pPr>
      <w:r w:rsidRPr="00132547">
        <w:rPr>
          <w:rFonts w:asciiTheme="majorBidi" w:hAnsiTheme="majorBidi" w:cstheme="majorBidi"/>
          <w:b/>
          <w:sz w:val="24"/>
          <w:szCs w:val="24"/>
        </w:rPr>
        <w:t>Freelance Salesperson</w:t>
      </w:r>
      <w:r w:rsidRPr="00132547">
        <w:rPr>
          <w:rFonts w:asciiTheme="majorBidi" w:hAnsiTheme="majorBidi" w:cstheme="majorBidi"/>
          <w:bCs/>
          <w:sz w:val="24"/>
          <w:szCs w:val="24"/>
        </w:rPr>
        <w:t xml:space="preserve"> (March 2020 – Present</w:t>
      </w:r>
      <w:r>
        <w:rPr>
          <w:rFonts w:asciiTheme="majorBidi" w:hAnsiTheme="majorBidi" w:cstheme="majorBidi"/>
          <w:bCs/>
          <w:sz w:val="24"/>
          <w:szCs w:val="24"/>
        </w:rPr>
        <w:t>; Beirut, Lebanon)</w:t>
      </w:r>
      <w:r w:rsidRPr="009C30E4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:rsidR="00AA1676" w:rsidRPr="009C30E4" w:rsidRDefault="00AA1676" w:rsidP="00AA1676">
      <w:pPr>
        <w:tabs>
          <w:tab w:val="left" w:pos="0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Responsible for the sales process in our small family business of</w:t>
      </w:r>
      <w:r w:rsidRPr="009C30E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homemade agro-food products</w:t>
      </w:r>
    </w:p>
    <w:p w:rsidR="00AA1676" w:rsidRPr="009C30E4" w:rsidRDefault="00AA1676" w:rsidP="00AA1676">
      <w:pPr>
        <w:pStyle w:val="ListParagraph"/>
        <w:numPr>
          <w:ilvl w:val="0"/>
          <w:numId w:val="25"/>
        </w:numPr>
        <w:tabs>
          <w:tab w:val="left" w:pos="3969"/>
          <w:tab w:val="left" w:pos="7938"/>
        </w:tabs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Lead prospecting </w:t>
      </w:r>
    </w:p>
    <w:p w:rsidR="00AA1676" w:rsidRPr="009C30E4" w:rsidRDefault="00AA1676" w:rsidP="00AA1676">
      <w:pPr>
        <w:pStyle w:val="ListParagraph"/>
        <w:numPr>
          <w:ilvl w:val="0"/>
          <w:numId w:val="24"/>
        </w:numPr>
        <w:tabs>
          <w:tab w:val="left" w:pos="3969"/>
          <w:tab w:val="left" w:pos="7938"/>
        </w:tabs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Negotiating with suppliers and </w:t>
      </w:r>
      <w:r w:rsidRPr="009C30E4">
        <w:rPr>
          <w:rFonts w:asciiTheme="majorBidi" w:hAnsiTheme="majorBidi" w:cstheme="majorBidi"/>
          <w:bCs/>
          <w:sz w:val="24"/>
          <w:szCs w:val="24"/>
        </w:rPr>
        <w:t>shop owners</w:t>
      </w:r>
    </w:p>
    <w:p w:rsidR="00AA1676" w:rsidRPr="00AA1676" w:rsidRDefault="00AA1676" w:rsidP="00AA1676">
      <w:pPr>
        <w:pStyle w:val="ListParagraph"/>
        <w:numPr>
          <w:ilvl w:val="0"/>
          <w:numId w:val="24"/>
        </w:numPr>
        <w:spacing w:after="160"/>
        <w:ind w:left="360"/>
        <w:rPr>
          <w:rFonts w:asciiTheme="majorBidi" w:hAnsiTheme="majorBidi" w:cstheme="majorBidi"/>
          <w:bCs/>
          <w:sz w:val="24"/>
          <w:szCs w:val="24"/>
        </w:rPr>
      </w:pPr>
      <w:r w:rsidRPr="009C30E4">
        <w:rPr>
          <w:rFonts w:asciiTheme="majorBidi" w:hAnsiTheme="majorBidi" w:cstheme="majorBidi"/>
          <w:bCs/>
          <w:sz w:val="24"/>
          <w:szCs w:val="24"/>
        </w:rPr>
        <w:t>Delivering the products</w:t>
      </w:r>
      <w:r>
        <w:rPr>
          <w:rFonts w:asciiTheme="majorBidi" w:hAnsiTheme="majorBidi" w:cstheme="majorBidi"/>
          <w:bCs/>
          <w:sz w:val="24"/>
          <w:szCs w:val="24"/>
        </w:rPr>
        <w:t xml:space="preserve"> and closing deals </w:t>
      </w:r>
    </w:p>
    <w:p w:rsidR="008C15AE" w:rsidRDefault="008C15AE" w:rsidP="00AA1676">
      <w:pPr>
        <w:spacing w:before="240" w:line="360" w:lineRule="auto"/>
        <w:ind w:left="3240" w:hanging="324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Digital Marketer </w:t>
      </w:r>
      <w:r>
        <w:rPr>
          <w:rFonts w:asciiTheme="majorBidi" w:hAnsiTheme="majorBidi" w:cstheme="majorBidi"/>
          <w:bCs/>
          <w:sz w:val="24"/>
          <w:szCs w:val="24"/>
        </w:rPr>
        <w:t>(May 23</w:t>
      </w:r>
      <w:r>
        <w:rPr>
          <w:rFonts w:asciiTheme="majorBidi" w:hAnsiTheme="majorBidi" w:cstheme="majorBidi"/>
          <w:bCs/>
          <w:sz w:val="24"/>
          <w:szCs w:val="24"/>
          <w:vertAlign w:val="superscript"/>
        </w:rPr>
        <w:t>rd</w:t>
      </w:r>
      <w:r w:rsidR="00E77EDC">
        <w:rPr>
          <w:rFonts w:asciiTheme="majorBidi" w:hAnsiTheme="majorBidi" w:cstheme="majorBidi"/>
          <w:bCs/>
          <w:sz w:val="24"/>
          <w:szCs w:val="24"/>
        </w:rPr>
        <w:t>, 2022 – January 24</w:t>
      </w:r>
      <w:r w:rsidR="00E77EDC" w:rsidRPr="00E77EDC">
        <w:rPr>
          <w:rFonts w:asciiTheme="majorBidi" w:hAnsiTheme="majorBidi" w:cstheme="majorBidi"/>
          <w:bCs/>
          <w:sz w:val="24"/>
          <w:szCs w:val="24"/>
          <w:vertAlign w:val="superscript"/>
        </w:rPr>
        <w:t>th</w:t>
      </w:r>
      <w:r w:rsidR="00E77EDC">
        <w:rPr>
          <w:rFonts w:asciiTheme="majorBidi" w:hAnsiTheme="majorBidi" w:cstheme="majorBidi"/>
          <w:bCs/>
          <w:sz w:val="24"/>
          <w:szCs w:val="24"/>
        </w:rPr>
        <w:t>, 2024</w:t>
      </w:r>
      <w:r w:rsidR="00852D5F">
        <w:rPr>
          <w:rFonts w:asciiTheme="majorBidi" w:hAnsiTheme="majorBidi" w:cstheme="majorBidi"/>
          <w:bCs/>
          <w:sz w:val="24"/>
          <w:szCs w:val="24"/>
        </w:rPr>
        <w:t>; Diamony International</w:t>
      </w:r>
      <w:r>
        <w:rPr>
          <w:rFonts w:asciiTheme="majorBidi" w:hAnsiTheme="majorBidi" w:cstheme="majorBidi"/>
          <w:bCs/>
          <w:sz w:val="24"/>
          <w:szCs w:val="24"/>
        </w:rPr>
        <w:t>; Jounieh, Lebanon)</w:t>
      </w:r>
    </w:p>
    <w:p w:rsidR="008C15AE" w:rsidRDefault="008C15AE" w:rsidP="0015360C">
      <w:pPr>
        <w:spacing w:line="360" w:lineRule="auto"/>
        <w:ind w:left="3240" w:hanging="3240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Main performed duties: copywriting, SEO tools, google analytics, and customer care</w:t>
      </w:r>
    </w:p>
    <w:p w:rsidR="0079679A" w:rsidRPr="0079679A" w:rsidRDefault="0079679A" w:rsidP="0015360C">
      <w:pPr>
        <w:tabs>
          <w:tab w:val="left" w:pos="3969"/>
          <w:tab w:val="left" w:pos="7938"/>
        </w:tabs>
        <w:spacing w:before="24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Volunteer with Greenpeace Arabia </w:t>
      </w:r>
      <w:r>
        <w:rPr>
          <w:rFonts w:asciiTheme="majorBidi" w:hAnsiTheme="majorBidi" w:cstheme="majorBidi"/>
          <w:sz w:val="24"/>
          <w:szCs w:val="24"/>
        </w:rPr>
        <w:t>(December 2018 – Present; Beirut, Lebanon)</w:t>
      </w:r>
    </w:p>
    <w:p w:rsidR="00A76F54" w:rsidRPr="009C30E4" w:rsidRDefault="00A76F54" w:rsidP="0015360C">
      <w:pPr>
        <w:tabs>
          <w:tab w:val="left" w:pos="3969"/>
          <w:tab w:val="left" w:pos="7938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32547">
        <w:rPr>
          <w:rFonts w:asciiTheme="majorBidi" w:hAnsiTheme="majorBidi" w:cstheme="majorBidi"/>
          <w:b/>
          <w:bCs/>
          <w:sz w:val="24"/>
          <w:szCs w:val="24"/>
        </w:rPr>
        <w:t>Freelance Babysitter and Tutor</w:t>
      </w:r>
      <w:r w:rsidRPr="009C30E4">
        <w:rPr>
          <w:rFonts w:asciiTheme="majorBidi" w:hAnsiTheme="majorBidi" w:cstheme="majorBidi"/>
          <w:sz w:val="24"/>
          <w:szCs w:val="24"/>
        </w:rPr>
        <w:t xml:space="preserve"> </w:t>
      </w:r>
      <w:r w:rsidRPr="008E33DF">
        <w:rPr>
          <w:rFonts w:asciiTheme="majorBidi" w:hAnsiTheme="majorBidi" w:cstheme="majorBidi"/>
          <w:bCs/>
          <w:sz w:val="24"/>
          <w:szCs w:val="24"/>
        </w:rPr>
        <w:t>(November 2016 – February 2020</w:t>
      </w:r>
      <w:r>
        <w:rPr>
          <w:rFonts w:asciiTheme="majorBidi" w:hAnsiTheme="majorBidi" w:cstheme="majorBidi"/>
          <w:bCs/>
          <w:sz w:val="24"/>
          <w:szCs w:val="24"/>
        </w:rPr>
        <w:t>; Beirut, Lebanon</w:t>
      </w:r>
      <w:r w:rsidRPr="008E33DF">
        <w:rPr>
          <w:rFonts w:asciiTheme="majorBidi" w:hAnsiTheme="majorBidi" w:cstheme="majorBidi"/>
          <w:bCs/>
          <w:sz w:val="24"/>
          <w:szCs w:val="24"/>
        </w:rPr>
        <w:t>)</w:t>
      </w:r>
    </w:p>
    <w:p w:rsidR="00A76F54" w:rsidRPr="009C30E4" w:rsidRDefault="00A76F54" w:rsidP="0015360C">
      <w:pPr>
        <w:spacing w:line="360" w:lineRule="auto"/>
        <w:rPr>
          <w:rFonts w:asciiTheme="majorBidi" w:hAnsiTheme="majorBidi" w:cstheme="majorBidi"/>
          <w:b/>
          <w:sz w:val="24"/>
          <w:szCs w:val="24"/>
        </w:rPr>
      </w:pPr>
      <w:r w:rsidRPr="00CB2E78">
        <w:rPr>
          <w:rFonts w:asciiTheme="majorBidi" w:hAnsiTheme="majorBidi" w:cstheme="majorBidi"/>
          <w:b/>
          <w:bCs/>
          <w:sz w:val="24"/>
          <w:szCs w:val="24"/>
        </w:rPr>
        <w:t>Research Assistant</w:t>
      </w:r>
      <w:r w:rsidRPr="009C30E4">
        <w:rPr>
          <w:rFonts w:asciiTheme="majorBidi" w:hAnsiTheme="majorBidi" w:cstheme="majorBidi"/>
          <w:sz w:val="24"/>
          <w:szCs w:val="24"/>
        </w:rPr>
        <w:t xml:space="preserve"> </w:t>
      </w:r>
      <w:r w:rsidRPr="00CB2E78">
        <w:rPr>
          <w:rFonts w:asciiTheme="majorBidi" w:hAnsiTheme="majorBidi" w:cstheme="majorBidi"/>
          <w:sz w:val="24"/>
          <w:szCs w:val="24"/>
        </w:rPr>
        <w:t>(October 2014 – September 2016</w:t>
      </w:r>
      <w:r>
        <w:rPr>
          <w:rFonts w:asciiTheme="majorBidi" w:hAnsiTheme="majorBidi" w:cstheme="majorBidi"/>
          <w:sz w:val="24"/>
          <w:szCs w:val="24"/>
        </w:rPr>
        <w:t xml:space="preserve">; </w:t>
      </w:r>
      <w:r w:rsidRPr="00CB2E78">
        <w:rPr>
          <w:rFonts w:asciiTheme="majorBidi" w:hAnsiTheme="majorBidi" w:cstheme="majorBidi"/>
          <w:bCs/>
          <w:sz w:val="24"/>
          <w:szCs w:val="24"/>
        </w:rPr>
        <w:t>Universi</w:t>
      </w:r>
      <w:r>
        <w:rPr>
          <w:rFonts w:asciiTheme="majorBidi" w:hAnsiTheme="majorBidi" w:cstheme="majorBidi"/>
          <w:bCs/>
          <w:sz w:val="24"/>
          <w:szCs w:val="24"/>
        </w:rPr>
        <w:t xml:space="preserve">ty Of Balamand; </w:t>
      </w:r>
      <w:r w:rsidRPr="00CB2E78">
        <w:rPr>
          <w:rFonts w:asciiTheme="majorBidi" w:hAnsiTheme="majorBidi" w:cstheme="majorBidi"/>
          <w:bCs/>
          <w:sz w:val="24"/>
          <w:szCs w:val="24"/>
        </w:rPr>
        <w:t>Koura, Lebanon</w:t>
      </w:r>
      <w:r w:rsidRPr="00CB2E78">
        <w:rPr>
          <w:rFonts w:asciiTheme="majorBidi" w:hAnsiTheme="majorBidi" w:cstheme="majorBidi"/>
          <w:sz w:val="24"/>
          <w:szCs w:val="24"/>
        </w:rPr>
        <w:t>)</w:t>
      </w:r>
      <w:r w:rsidRPr="009C30E4">
        <w:rPr>
          <w:rFonts w:asciiTheme="majorBidi" w:hAnsiTheme="majorBidi" w:cstheme="majorBidi"/>
          <w:b/>
          <w:sz w:val="24"/>
          <w:szCs w:val="24"/>
        </w:rPr>
        <w:t xml:space="preserve">                   </w:t>
      </w:r>
    </w:p>
    <w:p w:rsidR="00A76F54" w:rsidRPr="009C30E4" w:rsidRDefault="00A76F54" w:rsidP="0015360C">
      <w:pPr>
        <w:numPr>
          <w:ilvl w:val="0"/>
          <w:numId w:val="3"/>
        </w:numPr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9C30E4">
        <w:rPr>
          <w:rFonts w:asciiTheme="majorBidi" w:hAnsiTheme="majorBidi" w:cstheme="majorBidi"/>
          <w:sz w:val="24"/>
          <w:szCs w:val="24"/>
        </w:rPr>
        <w:t>Conducted a benchmarking study</w:t>
      </w:r>
    </w:p>
    <w:p w:rsidR="00A76F54" w:rsidRPr="009C30E4" w:rsidRDefault="00A76F54" w:rsidP="0015360C">
      <w:pPr>
        <w:numPr>
          <w:ilvl w:val="0"/>
          <w:numId w:val="3"/>
        </w:numPr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9C30E4">
        <w:rPr>
          <w:rFonts w:asciiTheme="majorBidi" w:hAnsiTheme="majorBidi" w:cstheme="majorBidi"/>
          <w:sz w:val="24"/>
          <w:szCs w:val="24"/>
        </w:rPr>
        <w:t>Collected and analyzed primary data (interviews) and peer-reviewed secondary data</w:t>
      </w:r>
    </w:p>
    <w:p w:rsidR="00A76F54" w:rsidRPr="009C30E4" w:rsidRDefault="00A76F54" w:rsidP="0015360C">
      <w:pPr>
        <w:numPr>
          <w:ilvl w:val="0"/>
          <w:numId w:val="3"/>
        </w:numPr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9C30E4">
        <w:rPr>
          <w:rFonts w:asciiTheme="majorBidi" w:hAnsiTheme="majorBidi" w:cstheme="majorBidi"/>
          <w:sz w:val="24"/>
          <w:szCs w:val="24"/>
        </w:rPr>
        <w:t>Summarized documents and prepared Power Point presentations</w:t>
      </w:r>
    </w:p>
    <w:p w:rsidR="00A76F54" w:rsidRPr="009C30E4" w:rsidRDefault="00A76F54" w:rsidP="0015360C">
      <w:pPr>
        <w:spacing w:before="24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23EAC">
        <w:rPr>
          <w:rFonts w:asciiTheme="majorBidi" w:hAnsiTheme="majorBidi" w:cstheme="majorBidi"/>
          <w:b/>
          <w:bCs/>
          <w:sz w:val="24"/>
          <w:szCs w:val="24"/>
        </w:rPr>
        <w:t>Administrative Assistant</w:t>
      </w:r>
      <w:r w:rsidRPr="009C30E4">
        <w:rPr>
          <w:rFonts w:asciiTheme="majorBidi" w:hAnsiTheme="majorBidi" w:cstheme="majorBidi"/>
          <w:sz w:val="24"/>
          <w:szCs w:val="24"/>
        </w:rPr>
        <w:t xml:space="preserve"> </w:t>
      </w:r>
      <w:r w:rsidRPr="00323EAC">
        <w:rPr>
          <w:rFonts w:asciiTheme="majorBidi" w:hAnsiTheme="majorBidi" w:cstheme="majorBidi"/>
          <w:sz w:val="24"/>
          <w:szCs w:val="24"/>
        </w:rPr>
        <w:t>(August 10, 2015 – September 3, 2015</w:t>
      </w:r>
      <w:r>
        <w:rPr>
          <w:rFonts w:asciiTheme="majorBidi" w:hAnsiTheme="majorBidi" w:cstheme="majorBidi"/>
          <w:sz w:val="24"/>
          <w:szCs w:val="24"/>
        </w:rPr>
        <w:t>; AMIDEAST; Beirut, Lebanon</w:t>
      </w:r>
      <w:r w:rsidRPr="00323EAC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</w:t>
      </w:r>
    </w:p>
    <w:p w:rsidR="00A76F54" w:rsidRPr="009C30E4" w:rsidRDefault="00A76F54" w:rsidP="0015360C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C30E4">
        <w:rPr>
          <w:rFonts w:asciiTheme="majorBidi" w:hAnsiTheme="majorBidi" w:cstheme="majorBidi"/>
          <w:sz w:val="24"/>
          <w:szCs w:val="24"/>
        </w:rPr>
        <w:t>Intern as administrative assistant to the program specialist at the English Language Department</w:t>
      </w:r>
    </w:p>
    <w:p w:rsidR="00973607" w:rsidRDefault="00A76F54" w:rsidP="0015360C">
      <w:pPr>
        <w:numPr>
          <w:ilvl w:val="0"/>
          <w:numId w:val="5"/>
        </w:numPr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973607">
        <w:rPr>
          <w:rFonts w:asciiTheme="majorBidi" w:hAnsiTheme="majorBidi" w:cstheme="majorBidi"/>
          <w:sz w:val="24"/>
          <w:szCs w:val="24"/>
        </w:rPr>
        <w:t>Assisted in customer service</w:t>
      </w:r>
      <w:r w:rsidR="00973607" w:rsidRPr="00973607">
        <w:rPr>
          <w:rFonts w:asciiTheme="majorBidi" w:hAnsiTheme="majorBidi" w:cstheme="majorBidi"/>
          <w:sz w:val="24"/>
          <w:szCs w:val="24"/>
        </w:rPr>
        <w:t xml:space="preserve"> duties </w:t>
      </w:r>
    </w:p>
    <w:p w:rsidR="003955D3" w:rsidRPr="00973607" w:rsidRDefault="00A76F54" w:rsidP="0015360C">
      <w:pPr>
        <w:numPr>
          <w:ilvl w:val="0"/>
          <w:numId w:val="5"/>
        </w:numPr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973607">
        <w:rPr>
          <w:rFonts w:asciiTheme="majorBidi" w:hAnsiTheme="majorBidi" w:cstheme="majorBidi"/>
          <w:sz w:val="24"/>
          <w:szCs w:val="24"/>
        </w:rPr>
        <w:t>Assisted in administrative work (filing, data entry, preparation of material, and proctoring)</w:t>
      </w:r>
    </w:p>
    <w:p w:rsidR="00A76F54" w:rsidRPr="003955D3" w:rsidRDefault="00A76F54" w:rsidP="0015360C">
      <w:pPr>
        <w:spacing w:before="240" w:line="360" w:lineRule="auto"/>
        <w:rPr>
          <w:rFonts w:asciiTheme="majorBidi" w:hAnsiTheme="majorBidi" w:cstheme="majorBidi"/>
          <w:sz w:val="24"/>
          <w:szCs w:val="24"/>
        </w:rPr>
      </w:pPr>
      <w:r w:rsidRPr="003955D3">
        <w:rPr>
          <w:rFonts w:asciiTheme="majorBidi" w:hAnsiTheme="majorBidi" w:cstheme="majorBidi"/>
          <w:b/>
          <w:bCs/>
          <w:sz w:val="24"/>
          <w:szCs w:val="24"/>
        </w:rPr>
        <w:t>Administrative Assistant</w:t>
      </w:r>
      <w:r w:rsidRPr="003955D3">
        <w:rPr>
          <w:rFonts w:asciiTheme="majorBidi" w:hAnsiTheme="majorBidi" w:cstheme="majorBidi"/>
          <w:sz w:val="24"/>
          <w:szCs w:val="24"/>
        </w:rPr>
        <w:t xml:space="preserve"> (July – August 2014; University Of Balamand; Koura, Lebanon)</w:t>
      </w:r>
    </w:p>
    <w:p w:rsidR="00AA3671" w:rsidRPr="00AA3671" w:rsidRDefault="00A76F54" w:rsidP="0015360C">
      <w:pPr>
        <w:pStyle w:val="ListParagraph"/>
        <w:numPr>
          <w:ilvl w:val="0"/>
          <w:numId w:val="18"/>
        </w:numPr>
        <w:ind w:left="360"/>
        <w:rPr>
          <w:rFonts w:asciiTheme="majorBidi" w:hAnsiTheme="majorBidi" w:cstheme="majorBidi"/>
          <w:sz w:val="24"/>
          <w:szCs w:val="24"/>
        </w:rPr>
      </w:pPr>
      <w:r w:rsidRPr="009C30E4">
        <w:rPr>
          <w:rFonts w:asciiTheme="majorBidi" w:hAnsiTheme="majorBidi" w:cstheme="majorBidi"/>
          <w:sz w:val="24"/>
          <w:szCs w:val="24"/>
        </w:rPr>
        <w:t>Managed phone calls, data entry, filing, mail, and office supplies</w:t>
      </w:r>
      <w:r w:rsidR="00AA3671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</w:t>
      </w:r>
    </w:p>
    <w:p w:rsidR="00AA3671" w:rsidRDefault="00A76F54" w:rsidP="0015360C">
      <w:pPr>
        <w:pStyle w:val="ListParagraph"/>
        <w:numPr>
          <w:ilvl w:val="0"/>
          <w:numId w:val="18"/>
        </w:numPr>
        <w:ind w:left="360"/>
        <w:rPr>
          <w:rFonts w:asciiTheme="majorBidi" w:hAnsiTheme="majorBidi" w:cstheme="majorBidi"/>
          <w:sz w:val="24"/>
          <w:szCs w:val="24"/>
        </w:rPr>
      </w:pPr>
      <w:r w:rsidRPr="009C30E4">
        <w:rPr>
          <w:rFonts w:asciiTheme="majorBidi" w:hAnsiTheme="majorBidi" w:cstheme="majorBidi"/>
          <w:sz w:val="24"/>
          <w:szCs w:val="24"/>
        </w:rPr>
        <w:t>Assisted faculty members, staff, prospective, and current students</w:t>
      </w:r>
    </w:p>
    <w:p w:rsidR="0015360C" w:rsidRDefault="0015360C" w:rsidP="0015360C">
      <w:pPr>
        <w:spacing w:before="24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5360C" w:rsidRDefault="0015360C" w:rsidP="0015360C">
      <w:pPr>
        <w:spacing w:before="24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A6BAD" w:rsidRPr="00AA3671" w:rsidRDefault="00C76986" w:rsidP="0015360C">
      <w:pPr>
        <w:spacing w:before="240" w:line="360" w:lineRule="auto"/>
        <w:rPr>
          <w:rFonts w:asciiTheme="majorBidi" w:hAnsiTheme="majorBidi" w:cstheme="majorBidi"/>
          <w:sz w:val="24"/>
          <w:szCs w:val="24"/>
        </w:rPr>
      </w:pPr>
      <w:r w:rsidRPr="00AA367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Education </w:t>
      </w:r>
    </w:p>
    <w:p w:rsidR="003955D3" w:rsidRDefault="003955D3" w:rsidP="0015360C">
      <w:pPr>
        <w:tabs>
          <w:tab w:val="left" w:pos="3969"/>
          <w:tab w:val="left" w:pos="7938"/>
        </w:tabs>
        <w:spacing w:line="36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August 1</w:t>
      </w:r>
      <w:r>
        <w:rPr>
          <w:rFonts w:ascii="Times New Roman" w:hAnsi="Times New Roman" w:cs="Times New Roman"/>
          <w:b/>
          <w:bCs/>
          <w:sz w:val="24"/>
          <w:szCs w:val="28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– September 27</w:t>
      </w:r>
      <w:r>
        <w:rPr>
          <w:rFonts w:ascii="Times New Roman" w:hAnsi="Times New Roman" w:cs="Times New Roman"/>
          <w:b/>
          <w:bCs/>
          <w:sz w:val="24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8"/>
        </w:rPr>
        <w:t>, 2019                         Labora NGO                               Beirut, Lebanon</w:t>
      </w:r>
    </w:p>
    <w:p w:rsidR="003955D3" w:rsidRPr="003955D3" w:rsidRDefault="003955D3" w:rsidP="0015360C">
      <w:pPr>
        <w:tabs>
          <w:tab w:val="left" w:pos="3969"/>
          <w:tab w:val="left" w:pos="7938"/>
        </w:tabs>
        <w:spacing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Certified professional sales training of 65 hours </w:t>
      </w:r>
      <w:r w:rsidRPr="00066028">
        <w:rPr>
          <w:rFonts w:ascii="Times New Roman" w:hAnsi="Times New Roman" w:cs="Times New Roman"/>
          <w:sz w:val="24"/>
          <w:szCs w:val="24"/>
        </w:rPr>
        <w:t>that covered all aspects of customer service in indoor and outdoor sales</w:t>
      </w:r>
    </w:p>
    <w:p w:rsidR="00FA6BAD" w:rsidRDefault="00FA6BAD" w:rsidP="0015360C">
      <w:pPr>
        <w:tabs>
          <w:tab w:val="left" w:pos="3686"/>
          <w:tab w:val="left" w:pos="3969"/>
          <w:tab w:val="left" w:pos="6804"/>
          <w:tab w:val="left" w:pos="7938"/>
        </w:tabs>
        <w:spacing w:after="1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October 2013 – </w:t>
      </w:r>
      <w:r w:rsidRPr="00561874">
        <w:rPr>
          <w:rFonts w:ascii="Times New Roman" w:hAnsi="Times New Roman" w:cs="Times New Roman"/>
          <w:b/>
          <w:bCs/>
          <w:sz w:val="24"/>
          <w:szCs w:val="24"/>
        </w:rPr>
        <w:t>September 2016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3955D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University Of B</w:t>
      </w:r>
      <w:r w:rsidR="003955D3">
        <w:rPr>
          <w:rFonts w:ascii="Times New Roman" w:hAnsi="Times New Roman" w:cs="Times New Roman"/>
          <w:b/>
          <w:bCs/>
          <w:sz w:val="24"/>
          <w:szCs w:val="24"/>
        </w:rPr>
        <w:t xml:space="preserve">alamand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Koura, Lebanon</w:t>
      </w:r>
    </w:p>
    <w:p w:rsidR="00FA6BAD" w:rsidRDefault="004C7F3B" w:rsidP="0015360C">
      <w:pPr>
        <w:tabs>
          <w:tab w:val="left" w:pos="3969"/>
          <w:tab w:val="left" w:pos="6804"/>
        </w:tabs>
        <w:spacing w:after="160" w:line="360" w:lineRule="auto"/>
        <w:ind w:left="2835" w:hanging="283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Accredited </w:t>
      </w:r>
      <w:r w:rsidR="00FA6BAD" w:rsidRPr="0019787C">
        <w:rPr>
          <w:rFonts w:ascii="Times New Roman" w:hAnsi="Times New Roman" w:cs="Times New Roman"/>
          <w:bCs/>
          <w:sz w:val="24"/>
          <w:szCs w:val="24"/>
        </w:rPr>
        <w:t>Master</w:t>
      </w:r>
      <w:r w:rsidR="00FA6BAD">
        <w:rPr>
          <w:rFonts w:ascii="Times New Roman" w:hAnsi="Times New Roman" w:cs="Times New Roman"/>
          <w:bCs/>
          <w:sz w:val="24"/>
          <w:szCs w:val="24"/>
        </w:rPr>
        <w:t>’s degree</w:t>
      </w:r>
      <w:r w:rsidR="00FA6BAD" w:rsidRPr="0019787C">
        <w:rPr>
          <w:rFonts w:ascii="Times New Roman" w:hAnsi="Times New Roman" w:cs="Times New Roman"/>
          <w:bCs/>
          <w:sz w:val="24"/>
          <w:szCs w:val="24"/>
        </w:rPr>
        <w:t xml:space="preserve"> in Business Administration</w:t>
      </w:r>
    </w:p>
    <w:p w:rsidR="00FA6BAD" w:rsidRPr="0019787C" w:rsidRDefault="00FA6BAD" w:rsidP="0015360C">
      <w:pPr>
        <w:tabs>
          <w:tab w:val="left" w:pos="3969"/>
          <w:tab w:val="left" w:pos="6804"/>
        </w:tabs>
        <w:spacing w:after="1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February 2010 – June 2013                      </w:t>
      </w:r>
      <w:r w:rsidR="003955D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University Of B</w:t>
      </w:r>
      <w:r w:rsidR="003955D3">
        <w:rPr>
          <w:rFonts w:ascii="Times New Roman" w:hAnsi="Times New Roman" w:cs="Times New Roman"/>
          <w:b/>
          <w:bCs/>
          <w:sz w:val="24"/>
          <w:szCs w:val="24"/>
        </w:rPr>
        <w:t xml:space="preserve">alamand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Koura, Lebanon</w:t>
      </w:r>
    </w:p>
    <w:p w:rsidR="00FA6BAD" w:rsidRDefault="00FA6BAD" w:rsidP="0015360C">
      <w:pPr>
        <w:tabs>
          <w:tab w:val="left" w:pos="3969"/>
          <w:tab w:val="left" w:pos="6804"/>
          <w:tab w:val="left" w:pos="7938"/>
        </w:tabs>
        <w:spacing w:after="160" w:line="360" w:lineRule="auto"/>
        <w:ind w:left="2835" w:hanging="283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Bachelor of</w:t>
      </w:r>
      <w:r w:rsidR="003955D3">
        <w:rPr>
          <w:rFonts w:ascii="Times New Roman" w:hAnsi="Times New Roman" w:cs="Times New Roman"/>
          <w:bCs/>
          <w:sz w:val="24"/>
          <w:szCs w:val="24"/>
        </w:rPr>
        <w:t xml:space="preserve"> Science in Biology </w:t>
      </w:r>
    </w:p>
    <w:p w:rsidR="00FA6BAD" w:rsidRPr="00A86A4B" w:rsidRDefault="00FA6BAD" w:rsidP="0015360C">
      <w:pPr>
        <w:tabs>
          <w:tab w:val="left" w:pos="247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76986" w:rsidRPr="00C76986" w:rsidRDefault="00C76986" w:rsidP="0015360C">
      <w:pPr>
        <w:tabs>
          <w:tab w:val="left" w:pos="3969"/>
          <w:tab w:val="left" w:pos="7938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76986">
        <w:rPr>
          <w:rFonts w:ascii="Times New Roman" w:hAnsi="Times New Roman" w:cs="Times New Roman"/>
          <w:b/>
          <w:bCs/>
          <w:sz w:val="28"/>
          <w:szCs w:val="28"/>
        </w:rPr>
        <w:t>Languages / Computer Skills</w:t>
      </w:r>
    </w:p>
    <w:p w:rsidR="00857BA0" w:rsidRDefault="00C76986" w:rsidP="0015360C">
      <w:pPr>
        <w:tabs>
          <w:tab w:val="left" w:pos="3969"/>
          <w:tab w:val="left" w:pos="79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6986">
        <w:rPr>
          <w:rFonts w:ascii="Times New Roman" w:hAnsi="Times New Roman" w:cs="Times New Roman"/>
          <w:sz w:val="24"/>
          <w:szCs w:val="24"/>
        </w:rPr>
        <w:t>Languages: Arabic, French and English spoken, read and written</w:t>
      </w:r>
    </w:p>
    <w:p w:rsidR="00A33099" w:rsidRDefault="00C76986" w:rsidP="0015360C">
      <w:pPr>
        <w:tabs>
          <w:tab w:val="left" w:pos="3969"/>
          <w:tab w:val="left" w:pos="7938"/>
        </w:tabs>
        <w:spacing w:line="360" w:lineRule="auto"/>
        <w:ind w:left="1710" w:hanging="1710"/>
        <w:rPr>
          <w:rFonts w:ascii="Times New Roman" w:hAnsi="Times New Roman" w:cs="Times New Roman"/>
          <w:sz w:val="24"/>
          <w:szCs w:val="24"/>
        </w:rPr>
      </w:pPr>
      <w:r w:rsidRPr="00C76986">
        <w:rPr>
          <w:rFonts w:ascii="Times New Roman" w:hAnsi="Times New Roman" w:cs="Times New Roman"/>
          <w:sz w:val="24"/>
          <w:szCs w:val="24"/>
        </w:rPr>
        <w:t xml:space="preserve">Computer Skills: Microsoft Office (Word, Power Point and Excel); </w:t>
      </w:r>
      <w:r w:rsidR="00FC431F">
        <w:rPr>
          <w:rFonts w:ascii="Times New Roman" w:hAnsi="Times New Roman" w:cs="Times New Roman"/>
          <w:sz w:val="24"/>
          <w:szCs w:val="24"/>
        </w:rPr>
        <w:t xml:space="preserve">   </w:t>
      </w:r>
      <w:r w:rsidR="00A330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D1E" w:rsidRDefault="00A33099" w:rsidP="0015360C">
      <w:pPr>
        <w:tabs>
          <w:tab w:val="left" w:pos="3969"/>
          <w:tab w:val="left" w:pos="7938"/>
        </w:tabs>
        <w:spacing w:line="360" w:lineRule="auto"/>
        <w:ind w:left="1710" w:hanging="1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76986" w:rsidRPr="00C76986">
        <w:rPr>
          <w:rFonts w:ascii="Times New Roman" w:hAnsi="Times New Roman" w:cs="Times New Roman"/>
          <w:sz w:val="24"/>
          <w:szCs w:val="24"/>
        </w:rPr>
        <w:t>Internet research</w:t>
      </w:r>
      <w:r w:rsidR="00FC431F">
        <w:rPr>
          <w:rFonts w:ascii="Times New Roman" w:hAnsi="Times New Roman" w:cs="Times New Roman"/>
          <w:sz w:val="24"/>
          <w:szCs w:val="24"/>
        </w:rPr>
        <w:t>;</w:t>
      </w:r>
      <w:r w:rsidR="00EB1E26">
        <w:rPr>
          <w:rFonts w:ascii="Times New Roman" w:hAnsi="Times New Roman" w:cs="Times New Roman"/>
          <w:sz w:val="24"/>
          <w:szCs w:val="24"/>
        </w:rPr>
        <w:t xml:space="preserve"> Teleconferencing</w:t>
      </w:r>
      <w:r w:rsidR="00224139">
        <w:rPr>
          <w:rFonts w:ascii="Times New Roman" w:hAnsi="Times New Roman" w:cs="Times New Roman"/>
          <w:sz w:val="24"/>
          <w:szCs w:val="24"/>
        </w:rPr>
        <w:t xml:space="preserve"> programs (</w:t>
      </w:r>
      <w:r w:rsidR="00EB1E26">
        <w:rPr>
          <w:rFonts w:ascii="Times New Roman" w:hAnsi="Times New Roman" w:cs="Times New Roman"/>
          <w:sz w:val="24"/>
          <w:szCs w:val="24"/>
        </w:rPr>
        <w:t>S</w:t>
      </w:r>
      <w:r w:rsidR="00224139">
        <w:rPr>
          <w:rFonts w:ascii="Times New Roman" w:hAnsi="Times New Roman" w:cs="Times New Roman"/>
          <w:sz w:val="24"/>
          <w:szCs w:val="24"/>
        </w:rPr>
        <w:t xml:space="preserve">kype, </w:t>
      </w:r>
      <w:r w:rsidR="00EB1E26">
        <w:rPr>
          <w:rFonts w:ascii="Times New Roman" w:hAnsi="Times New Roman" w:cs="Times New Roman"/>
          <w:sz w:val="24"/>
          <w:szCs w:val="24"/>
        </w:rPr>
        <w:t>Z</w:t>
      </w:r>
      <w:r w:rsidR="004D1662">
        <w:rPr>
          <w:rFonts w:ascii="Times New Roman" w:hAnsi="Times New Roman" w:cs="Times New Roman"/>
          <w:sz w:val="24"/>
          <w:szCs w:val="24"/>
        </w:rPr>
        <w:t>oom)</w:t>
      </w:r>
    </w:p>
    <w:p w:rsidR="00A33099" w:rsidRPr="003955D3" w:rsidRDefault="00631DD5" w:rsidP="0015360C">
      <w:pPr>
        <w:tabs>
          <w:tab w:val="left" w:pos="3969"/>
          <w:tab w:val="left" w:pos="7938"/>
        </w:tabs>
        <w:spacing w:after="30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31DD5">
        <w:rPr>
          <w:rFonts w:ascii="Times New Roman" w:hAnsi="Times New Roman" w:cs="Times New Roman"/>
          <w:b/>
          <w:sz w:val="28"/>
          <w:szCs w:val="28"/>
        </w:rPr>
        <w:t>Thank you for your precious time</w:t>
      </w:r>
    </w:p>
    <w:sectPr w:rsidR="00A33099" w:rsidRPr="003955D3" w:rsidSect="0043783D">
      <w:footerReference w:type="default" r:id="rId7"/>
      <w:pgSz w:w="11907" w:h="16839" w:code="9"/>
      <w:pgMar w:top="1021" w:right="1021" w:bottom="1021" w:left="102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BBD" w:rsidRDefault="00362BBD" w:rsidP="00665796">
      <w:pPr>
        <w:spacing w:after="0" w:line="240" w:lineRule="auto"/>
      </w:pPr>
      <w:r>
        <w:separator/>
      </w:r>
    </w:p>
  </w:endnote>
  <w:endnote w:type="continuationSeparator" w:id="0">
    <w:p w:rsidR="00362BBD" w:rsidRDefault="00362BBD" w:rsidP="0066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6977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5796" w:rsidRDefault="006657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5B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65796" w:rsidRDefault="006657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BBD" w:rsidRDefault="00362BBD" w:rsidP="00665796">
      <w:pPr>
        <w:spacing w:after="0" w:line="240" w:lineRule="auto"/>
      </w:pPr>
      <w:r>
        <w:separator/>
      </w:r>
    </w:p>
  </w:footnote>
  <w:footnote w:type="continuationSeparator" w:id="0">
    <w:p w:rsidR="00362BBD" w:rsidRDefault="00362BBD" w:rsidP="0066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2C72"/>
    <w:multiLevelType w:val="hybridMultilevel"/>
    <w:tmpl w:val="B91C0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F3F0B"/>
    <w:multiLevelType w:val="hybridMultilevel"/>
    <w:tmpl w:val="6DE8C4D8"/>
    <w:lvl w:ilvl="0" w:tplc="F74807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96EB3"/>
    <w:multiLevelType w:val="hybridMultilevel"/>
    <w:tmpl w:val="374A7DD2"/>
    <w:lvl w:ilvl="0" w:tplc="0409000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80" w:hanging="360"/>
      </w:pPr>
      <w:rPr>
        <w:rFonts w:ascii="Wingdings" w:hAnsi="Wingdings" w:hint="default"/>
      </w:rPr>
    </w:lvl>
  </w:abstractNum>
  <w:abstractNum w:abstractNumId="3" w15:restartNumberingAfterBreak="0">
    <w:nsid w:val="07D058F9"/>
    <w:multiLevelType w:val="hybridMultilevel"/>
    <w:tmpl w:val="95EE7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6618B"/>
    <w:multiLevelType w:val="hybridMultilevel"/>
    <w:tmpl w:val="B35A0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D24EF"/>
    <w:multiLevelType w:val="hybridMultilevel"/>
    <w:tmpl w:val="4CF23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62C35"/>
    <w:multiLevelType w:val="hybridMultilevel"/>
    <w:tmpl w:val="4E326080"/>
    <w:lvl w:ilvl="0" w:tplc="35044030">
      <w:start w:val="1"/>
      <w:numFmt w:val="bullet"/>
      <w:lvlText w:val="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0181F"/>
    <w:multiLevelType w:val="hybridMultilevel"/>
    <w:tmpl w:val="CAAEE87C"/>
    <w:lvl w:ilvl="0" w:tplc="F698B31C">
      <w:start w:val="4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FE1273C"/>
    <w:multiLevelType w:val="hybridMultilevel"/>
    <w:tmpl w:val="D3223840"/>
    <w:lvl w:ilvl="0" w:tplc="F74807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A4BB4"/>
    <w:multiLevelType w:val="hybridMultilevel"/>
    <w:tmpl w:val="07E678E4"/>
    <w:lvl w:ilvl="0" w:tplc="F74807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C11CD"/>
    <w:multiLevelType w:val="hybridMultilevel"/>
    <w:tmpl w:val="13D059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A2348"/>
    <w:multiLevelType w:val="hybridMultilevel"/>
    <w:tmpl w:val="3D647628"/>
    <w:lvl w:ilvl="0" w:tplc="3C0892DE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97348E4"/>
    <w:multiLevelType w:val="hybridMultilevel"/>
    <w:tmpl w:val="2AF0A728"/>
    <w:lvl w:ilvl="0" w:tplc="A8904B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068EA"/>
    <w:multiLevelType w:val="hybridMultilevel"/>
    <w:tmpl w:val="67989C2E"/>
    <w:lvl w:ilvl="0" w:tplc="F74807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65BC3"/>
    <w:multiLevelType w:val="hybridMultilevel"/>
    <w:tmpl w:val="405A39E2"/>
    <w:lvl w:ilvl="0" w:tplc="852EC1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B51E1"/>
    <w:multiLevelType w:val="hybridMultilevel"/>
    <w:tmpl w:val="F93ABD54"/>
    <w:lvl w:ilvl="0" w:tplc="F7480796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420" w:hanging="360"/>
      </w:pPr>
      <w:rPr>
        <w:rFonts w:ascii="Wingdings" w:hAnsi="Wingdings" w:hint="default"/>
      </w:rPr>
    </w:lvl>
  </w:abstractNum>
  <w:abstractNum w:abstractNumId="16" w15:restartNumberingAfterBreak="0">
    <w:nsid w:val="387762B6"/>
    <w:multiLevelType w:val="hybridMultilevel"/>
    <w:tmpl w:val="33FEF4FE"/>
    <w:lvl w:ilvl="0" w:tplc="F74807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730BCB"/>
    <w:multiLevelType w:val="hybridMultilevel"/>
    <w:tmpl w:val="3262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07201"/>
    <w:multiLevelType w:val="hybridMultilevel"/>
    <w:tmpl w:val="A2762F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C3133"/>
    <w:multiLevelType w:val="hybridMultilevel"/>
    <w:tmpl w:val="7CFA29AC"/>
    <w:lvl w:ilvl="0" w:tplc="F74807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5550AA"/>
    <w:multiLevelType w:val="hybridMultilevel"/>
    <w:tmpl w:val="7EBA0B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15C5D"/>
    <w:multiLevelType w:val="hybridMultilevel"/>
    <w:tmpl w:val="312E3D36"/>
    <w:lvl w:ilvl="0" w:tplc="F74807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1A11F4"/>
    <w:multiLevelType w:val="hybridMultilevel"/>
    <w:tmpl w:val="F10CF6BE"/>
    <w:lvl w:ilvl="0" w:tplc="2176EEA4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2161BE"/>
    <w:multiLevelType w:val="hybridMultilevel"/>
    <w:tmpl w:val="552E30AC"/>
    <w:lvl w:ilvl="0" w:tplc="72E65F60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677D6739"/>
    <w:multiLevelType w:val="hybridMultilevel"/>
    <w:tmpl w:val="A2F4E432"/>
    <w:lvl w:ilvl="0" w:tplc="852EC1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E7648B"/>
    <w:multiLevelType w:val="hybridMultilevel"/>
    <w:tmpl w:val="EB7A2478"/>
    <w:lvl w:ilvl="0" w:tplc="852EC1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E6F17"/>
    <w:multiLevelType w:val="hybridMultilevel"/>
    <w:tmpl w:val="48F44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75102A"/>
    <w:multiLevelType w:val="hybridMultilevel"/>
    <w:tmpl w:val="EF6A7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4C527E"/>
    <w:multiLevelType w:val="hybridMultilevel"/>
    <w:tmpl w:val="08504E3E"/>
    <w:lvl w:ilvl="0" w:tplc="F7480796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500" w:hanging="360"/>
      </w:pPr>
      <w:rPr>
        <w:rFonts w:ascii="Wingdings" w:hAnsi="Wingdings" w:hint="default"/>
      </w:rPr>
    </w:lvl>
  </w:abstractNum>
  <w:abstractNum w:abstractNumId="29" w15:restartNumberingAfterBreak="0">
    <w:nsid w:val="7EC51DD7"/>
    <w:multiLevelType w:val="hybridMultilevel"/>
    <w:tmpl w:val="DC72B670"/>
    <w:lvl w:ilvl="0" w:tplc="04090005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16"/>
  </w:num>
  <w:num w:numId="4">
    <w:abstractNumId w:val="8"/>
  </w:num>
  <w:num w:numId="5">
    <w:abstractNumId w:val="25"/>
  </w:num>
  <w:num w:numId="6">
    <w:abstractNumId w:val="24"/>
  </w:num>
  <w:num w:numId="7">
    <w:abstractNumId w:val="14"/>
  </w:num>
  <w:num w:numId="8">
    <w:abstractNumId w:val="23"/>
  </w:num>
  <w:num w:numId="9">
    <w:abstractNumId w:val="6"/>
  </w:num>
  <w:num w:numId="10">
    <w:abstractNumId w:val="7"/>
  </w:num>
  <w:num w:numId="11">
    <w:abstractNumId w:val="15"/>
  </w:num>
  <w:num w:numId="12">
    <w:abstractNumId w:val="26"/>
  </w:num>
  <w:num w:numId="13">
    <w:abstractNumId w:val="17"/>
  </w:num>
  <w:num w:numId="14">
    <w:abstractNumId w:val="2"/>
  </w:num>
  <w:num w:numId="15">
    <w:abstractNumId w:val="28"/>
  </w:num>
  <w:num w:numId="16">
    <w:abstractNumId w:val="27"/>
  </w:num>
  <w:num w:numId="17">
    <w:abstractNumId w:val="3"/>
  </w:num>
  <w:num w:numId="18">
    <w:abstractNumId w:val="13"/>
  </w:num>
  <w:num w:numId="19">
    <w:abstractNumId w:val="9"/>
  </w:num>
  <w:num w:numId="20">
    <w:abstractNumId w:val="19"/>
  </w:num>
  <w:num w:numId="21">
    <w:abstractNumId w:val="4"/>
  </w:num>
  <w:num w:numId="22">
    <w:abstractNumId w:val="10"/>
  </w:num>
  <w:num w:numId="23">
    <w:abstractNumId w:val="5"/>
  </w:num>
  <w:num w:numId="24">
    <w:abstractNumId w:val="18"/>
  </w:num>
  <w:num w:numId="25">
    <w:abstractNumId w:val="29"/>
  </w:num>
  <w:num w:numId="26">
    <w:abstractNumId w:val="0"/>
  </w:num>
  <w:num w:numId="27">
    <w:abstractNumId w:val="1"/>
  </w:num>
  <w:num w:numId="28">
    <w:abstractNumId w:val="21"/>
  </w:num>
  <w:num w:numId="29">
    <w:abstractNumId w:val="20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96"/>
    <w:rsid w:val="00013059"/>
    <w:rsid w:val="000171BC"/>
    <w:rsid w:val="00022B54"/>
    <w:rsid w:val="000269C8"/>
    <w:rsid w:val="000318D4"/>
    <w:rsid w:val="00034C38"/>
    <w:rsid w:val="0003657D"/>
    <w:rsid w:val="00037317"/>
    <w:rsid w:val="0004216D"/>
    <w:rsid w:val="00043B01"/>
    <w:rsid w:val="00045202"/>
    <w:rsid w:val="00052697"/>
    <w:rsid w:val="00052CB0"/>
    <w:rsid w:val="000572C8"/>
    <w:rsid w:val="000674B7"/>
    <w:rsid w:val="00077066"/>
    <w:rsid w:val="00083CD7"/>
    <w:rsid w:val="000929C5"/>
    <w:rsid w:val="00094609"/>
    <w:rsid w:val="000A3478"/>
    <w:rsid w:val="000A357B"/>
    <w:rsid w:val="000A4066"/>
    <w:rsid w:val="000A4C62"/>
    <w:rsid w:val="000B21A8"/>
    <w:rsid w:val="000C307D"/>
    <w:rsid w:val="000C48D9"/>
    <w:rsid w:val="000E7904"/>
    <w:rsid w:val="000F6EFE"/>
    <w:rsid w:val="00105EDE"/>
    <w:rsid w:val="001145F7"/>
    <w:rsid w:val="00116071"/>
    <w:rsid w:val="00121860"/>
    <w:rsid w:val="001276B9"/>
    <w:rsid w:val="00140121"/>
    <w:rsid w:val="00141C2F"/>
    <w:rsid w:val="0015360C"/>
    <w:rsid w:val="00162628"/>
    <w:rsid w:val="0017012C"/>
    <w:rsid w:val="001729B8"/>
    <w:rsid w:val="001764F4"/>
    <w:rsid w:val="00183F73"/>
    <w:rsid w:val="0019705D"/>
    <w:rsid w:val="0019787C"/>
    <w:rsid w:val="001A2CED"/>
    <w:rsid w:val="001A44E6"/>
    <w:rsid w:val="001B7479"/>
    <w:rsid w:val="001C6D3B"/>
    <w:rsid w:val="001E30E9"/>
    <w:rsid w:val="001E55EB"/>
    <w:rsid w:val="001F3FA3"/>
    <w:rsid w:val="00212FF9"/>
    <w:rsid w:val="00224139"/>
    <w:rsid w:val="00227E09"/>
    <w:rsid w:val="00231494"/>
    <w:rsid w:val="00234CCA"/>
    <w:rsid w:val="00246FC1"/>
    <w:rsid w:val="00251138"/>
    <w:rsid w:val="00255337"/>
    <w:rsid w:val="00262ECA"/>
    <w:rsid w:val="0026321D"/>
    <w:rsid w:val="00264F02"/>
    <w:rsid w:val="0027314F"/>
    <w:rsid w:val="0027330F"/>
    <w:rsid w:val="00295A20"/>
    <w:rsid w:val="002A7C93"/>
    <w:rsid w:val="002B03CE"/>
    <w:rsid w:val="002C4C18"/>
    <w:rsid w:val="002C501F"/>
    <w:rsid w:val="002D79C3"/>
    <w:rsid w:val="002E4F27"/>
    <w:rsid w:val="0030588D"/>
    <w:rsid w:val="00306D82"/>
    <w:rsid w:val="00311456"/>
    <w:rsid w:val="00316F11"/>
    <w:rsid w:val="003222F5"/>
    <w:rsid w:val="00334EFA"/>
    <w:rsid w:val="003419D8"/>
    <w:rsid w:val="00350818"/>
    <w:rsid w:val="00351254"/>
    <w:rsid w:val="00356754"/>
    <w:rsid w:val="00362BBD"/>
    <w:rsid w:val="00363A6F"/>
    <w:rsid w:val="00363DFC"/>
    <w:rsid w:val="00381FD3"/>
    <w:rsid w:val="003847C2"/>
    <w:rsid w:val="00387B6C"/>
    <w:rsid w:val="00392512"/>
    <w:rsid w:val="00395169"/>
    <w:rsid w:val="003955D3"/>
    <w:rsid w:val="003B3DD6"/>
    <w:rsid w:val="003C0DA8"/>
    <w:rsid w:val="003C470A"/>
    <w:rsid w:val="003E2662"/>
    <w:rsid w:val="003E7C8E"/>
    <w:rsid w:val="0040446C"/>
    <w:rsid w:val="0041058D"/>
    <w:rsid w:val="00410B2C"/>
    <w:rsid w:val="004121F4"/>
    <w:rsid w:val="004140D3"/>
    <w:rsid w:val="00416C0A"/>
    <w:rsid w:val="004214BB"/>
    <w:rsid w:val="004226BA"/>
    <w:rsid w:val="00427BFF"/>
    <w:rsid w:val="0043783D"/>
    <w:rsid w:val="00437BB3"/>
    <w:rsid w:val="0044280F"/>
    <w:rsid w:val="0044666F"/>
    <w:rsid w:val="00447DE8"/>
    <w:rsid w:val="00452FAA"/>
    <w:rsid w:val="00466439"/>
    <w:rsid w:val="004906A8"/>
    <w:rsid w:val="004954CD"/>
    <w:rsid w:val="00497115"/>
    <w:rsid w:val="004A14CF"/>
    <w:rsid w:val="004A2C35"/>
    <w:rsid w:val="004A3C3A"/>
    <w:rsid w:val="004A3FCD"/>
    <w:rsid w:val="004B203F"/>
    <w:rsid w:val="004B752F"/>
    <w:rsid w:val="004C7F3B"/>
    <w:rsid w:val="004D1662"/>
    <w:rsid w:val="004D2ABE"/>
    <w:rsid w:val="004D5CCF"/>
    <w:rsid w:val="004E01C0"/>
    <w:rsid w:val="004E258B"/>
    <w:rsid w:val="004E2EB7"/>
    <w:rsid w:val="004E56A6"/>
    <w:rsid w:val="004E7BA7"/>
    <w:rsid w:val="004F009E"/>
    <w:rsid w:val="004F35F4"/>
    <w:rsid w:val="004F5E7C"/>
    <w:rsid w:val="00506482"/>
    <w:rsid w:val="0051113D"/>
    <w:rsid w:val="00523A7A"/>
    <w:rsid w:val="005254A2"/>
    <w:rsid w:val="0053520F"/>
    <w:rsid w:val="00536CFA"/>
    <w:rsid w:val="00537AA0"/>
    <w:rsid w:val="005531EC"/>
    <w:rsid w:val="00561874"/>
    <w:rsid w:val="0057005D"/>
    <w:rsid w:val="00582A08"/>
    <w:rsid w:val="005A7894"/>
    <w:rsid w:val="005B0CA3"/>
    <w:rsid w:val="005B0FF3"/>
    <w:rsid w:val="005C2319"/>
    <w:rsid w:val="005C58D9"/>
    <w:rsid w:val="005E1118"/>
    <w:rsid w:val="00603745"/>
    <w:rsid w:val="00615731"/>
    <w:rsid w:val="0062136A"/>
    <w:rsid w:val="006264C0"/>
    <w:rsid w:val="00626D11"/>
    <w:rsid w:val="00631DD5"/>
    <w:rsid w:val="006363B5"/>
    <w:rsid w:val="0065399D"/>
    <w:rsid w:val="006611FC"/>
    <w:rsid w:val="00662933"/>
    <w:rsid w:val="00663431"/>
    <w:rsid w:val="00665796"/>
    <w:rsid w:val="00666A4A"/>
    <w:rsid w:val="00673A8B"/>
    <w:rsid w:val="00676264"/>
    <w:rsid w:val="006938A1"/>
    <w:rsid w:val="006A4515"/>
    <w:rsid w:val="006E337E"/>
    <w:rsid w:val="006F57A0"/>
    <w:rsid w:val="006F6058"/>
    <w:rsid w:val="006F6DFE"/>
    <w:rsid w:val="00707C51"/>
    <w:rsid w:val="00713990"/>
    <w:rsid w:val="00731BC4"/>
    <w:rsid w:val="00732222"/>
    <w:rsid w:val="0074257D"/>
    <w:rsid w:val="00744658"/>
    <w:rsid w:val="0075271E"/>
    <w:rsid w:val="007606DC"/>
    <w:rsid w:val="0076790C"/>
    <w:rsid w:val="0079679A"/>
    <w:rsid w:val="007A2522"/>
    <w:rsid w:val="007A47F9"/>
    <w:rsid w:val="007A557B"/>
    <w:rsid w:val="007B4E42"/>
    <w:rsid w:val="007B7181"/>
    <w:rsid w:val="007C245F"/>
    <w:rsid w:val="007C33AF"/>
    <w:rsid w:val="007C60AD"/>
    <w:rsid w:val="007C65A3"/>
    <w:rsid w:val="007C67A3"/>
    <w:rsid w:val="007C68FC"/>
    <w:rsid w:val="007C7793"/>
    <w:rsid w:val="007D7292"/>
    <w:rsid w:val="007E0DE9"/>
    <w:rsid w:val="007E4496"/>
    <w:rsid w:val="007F000D"/>
    <w:rsid w:val="007F0E02"/>
    <w:rsid w:val="00802FD0"/>
    <w:rsid w:val="0080789C"/>
    <w:rsid w:val="00817516"/>
    <w:rsid w:val="00820BD5"/>
    <w:rsid w:val="00820D11"/>
    <w:rsid w:val="00824DD6"/>
    <w:rsid w:val="00824F3F"/>
    <w:rsid w:val="00833D27"/>
    <w:rsid w:val="00837411"/>
    <w:rsid w:val="00842787"/>
    <w:rsid w:val="00852D5F"/>
    <w:rsid w:val="00857BA0"/>
    <w:rsid w:val="008648D3"/>
    <w:rsid w:val="00872E65"/>
    <w:rsid w:val="00875654"/>
    <w:rsid w:val="00891829"/>
    <w:rsid w:val="008B4438"/>
    <w:rsid w:val="008C15AE"/>
    <w:rsid w:val="008C3CF0"/>
    <w:rsid w:val="008C48D9"/>
    <w:rsid w:val="008D40FA"/>
    <w:rsid w:val="008E0A49"/>
    <w:rsid w:val="008E1C4C"/>
    <w:rsid w:val="008E675B"/>
    <w:rsid w:val="008F08C1"/>
    <w:rsid w:val="008F220A"/>
    <w:rsid w:val="00924C87"/>
    <w:rsid w:val="00937D1E"/>
    <w:rsid w:val="0094471F"/>
    <w:rsid w:val="0096303E"/>
    <w:rsid w:val="00973607"/>
    <w:rsid w:val="00977EC0"/>
    <w:rsid w:val="00981E12"/>
    <w:rsid w:val="00987347"/>
    <w:rsid w:val="009902BB"/>
    <w:rsid w:val="00995AF7"/>
    <w:rsid w:val="009A6E59"/>
    <w:rsid w:val="009B23F7"/>
    <w:rsid w:val="009B3542"/>
    <w:rsid w:val="009B501B"/>
    <w:rsid w:val="009B6547"/>
    <w:rsid w:val="009C32E9"/>
    <w:rsid w:val="009C4CAA"/>
    <w:rsid w:val="009D63B4"/>
    <w:rsid w:val="009E4BAE"/>
    <w:rsid w:val="009F2334"/>
    <w:rsid w:val="00A04797"/>
    <w:rsid w:val="00A0616E"/>
    <w:rsid w:val="00A065B3"/>
    <w:rsid w:val="00A1381E"/>
    <w:rsid w:val="00A2505D"/>
    <w:rsid w:val="00A27802"/>
    <w:rsid w:val="00A33099"/>
    <w:rsid w:val="00A440D7"/>
    <w:rsid w:val="00A4502E"/>
    <w:rsid w:val="00A4575E"/>
    <w:rsid w:val="00A45FE2"/>
    <w:rsid w:val="00A54FCD"/>
    <w:rsid w:val="00A605C9"/>
    <w:rsid w:val="00A62BD2"/>
    <w:rsid w:val="00A661C1"/>
    <w:rsid w:val="00A66A26"/>
    <w:rsid w:val="00A76F54"/>
    <w:rsid w:val="00A8001F"/>
    <w:rsid w:val="00AA1676"/>
    <w:rsid w:val="00AA1786"/>
    <w:rsid w:val="00AA3671"/>
    <w:rsid w:val="00AB651F"/>
    <w:rsid w:val="00AE2673"/>
    <w:rsid w:val="00AF07AD"/>
    <w:rsid w:val="00AF1780"/>
    <w:rsid w:val="00AF216D"/>
    <w:rsid w:val="00AF5A7B"/>
    <w:rsid w:val="00B04EA1"/>
    <w:rsid w:val="00B137F2"/>
    <w:rsid w:val="00B20445"/>
    <w:rsid w:val="00B300A4"/>
    <w:rsid w:val="00B328F0"/>
    <w:rsid w:val="00B41933"/>
    <w:rsid w:val="00B46AF7"/>
    <w:rsid w:val="00B64C58"/>
    <w:rsid w:val="00B84322"/>
    <w:rsid w:val="00B87E86"/>
    <w:rsid w:val="00BA08D1"/>
    <w:rsid w:val="00BA3500"/>
    <w:rsid w:val="00BA50AC"/>
    <w:rsid w:val="00BA6695"/>
    <w:rsid w:val="00BD5E1F"/>
    <w:rsid w:val="00BE6C27"/>
    <w:rsid w:val="00BF27E8"/>
    <w:rsid w:val="00C050E5"/>
    <w:rsid w:val="00C3201F"/>
    <w:rsid w:val="00C4698F"/>
    <w:rsid w:val="00C47188"/>
    <w:rsid w:val="00C6200D"/>
    <w:rsid w:val="00C71993"/>
    <w:rsid w:val="00C72D0F"/>
    <w:rsid w:val="00C76986"/>
    <w:rsid w:val="00C92027"/>
    <w:rsid w:val="00CA025E"/>
    <w:rsid w:val="00CA4163"/>
    <w:rsid w:val="00CA6230"/>
    <w:rsid w:val="00CB08EF"/>
    <w:rsid w:val="00CB2677"/>
    <w:rsid w:val="00CB393B"/>
    <w:rsid w:val="00CB4D2A"/>
    <w:rsid w:val="00CB60CD"/>
    <w:rsid w:val="00CC1837"/>
    <w:rsid w:val="00CC2806"/>
    <w:rsid w:val="00CC484B"/>
    <w:rsid w:val="00CD3D21"/>
    <w:rsid w:val="00CE50F3"/>
    <w:rsid w:val="00CF2CFB"/>
    <w:rsid w:val="00CF6523"/>
    <w:rsid w:val="00D029CB"/>
    <w:rsid w:val="00D04545"/>
    <w:rsid w:val="00D14C8A"/>
    <w:rsid w:val="00D15702"/>
    <w:rsid w:val="00D3749D"/>
    <w:rsid w:val="00D65B23"/>
    <w:rsid w:val="00D67F3B"/>
    <w:rsid w:val="00D705E9"/>
    <w:rsid w:val="00D72979"/>
    <w:rsid w:val="00D814CD"/>
    <w:rsid w:val="00D831E4"/>
    <w:rsid w:val="00D86F06"/>
    <w:rsid w:val="00D915C3"/>
    <w:rsid w:val="00D93B76"/>
    <w:rsid w:val="00DA3EFD"/>
    <w:rsid w:val="00DA798F"/>
    <w:rsid w:val="00DC1DE7"/>
    <w:rsid w:val="00DC44A8"/>
    <w:rsid w:val="00DE6DE9"/>
    <w:rsid w:val="00DE7080"/>
    <w:rsid w:val="00DF2CDF"/>
    <w:rsid w:val="00DF726A"/>
    <w:rsid w:val="00E3036E"/>
    <w:rsid w:val="00E315CC"/>
    <w:rsid w:val="00E319D0"/>
    <w:rsid w:val="00E41910"/>
    <w:rsid w:val="00E51E94"/>
    <w:rsid w:val="00E7664B"/>
    <w:rsid w:val="00E77EDC"/>
    <w:rsid w:val="00E826FC"/>
    <w:rsid w:val="00EA41E3"/>
    <w:rsid w:val="00EB1E26"/>
    <w:rsid w:val="00EB358D"/>
    <w:rsid w:val="00EC5BC2"/>
    <w:rsid w:val="00ED00C7"/>
    <w:rsid w:val="00EE02AF"/>
    <w:rsid w:val="00EE4B95"/>
    <w:rsid w:val="00EE6DF4"/>
    <w:rsid w:val="00EF0368"/>
    <w:rsid w:val="00F07701"/>
    <w:rsid w:val="00F124FB"/>
    <w:rsid w:val="00F134FD"/>
    <w:rsid w:val="00F21C75"/>
    <w:rsid w:val="00F2248B"/>
    <w:rsid w:val="00F243BE"/>
    <w:rsid w:val="00F270B9"/>
    <w:rsid w:val="00F65980"/>
    <w:rsid w:val="00F90CF2"/>
    <w:rsid w:val="00FA34DE"/>
    <w:rsid w:val="00FA43B6"/>
    <w:rsid w:val="00FA6BAD"/>
    <w:rsid w:val="00FA799F"/>
    <w:rsid w:val="00FC3F46"/>
    <w:rsid w:val="00FC431F"/>
    <w:rsid w:val="00FD6A00"/>
    <w:rsid w:val="00FE2689"/>
    <w:rsid w:val="00FF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C1F498-6851-4C9B-9026-D2B35A4C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5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796"/>
  </w:style>
  <w:style w:type="paragraph" w:styleId="Footer">
    <w:name w:val="footer"/>
    <w:basedOn w:val="Normal"/>
    <w:link w:val="FooterChar"/>
    <w:uiPriority w:val="99"/>
    <w:unhideWhenUsed/>
    <w:rsid w:val="00665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796"/>
  </w:style>
  <w:style w:type="character" w:styleId="Hyperlink">
    <w:name w:val="Hyperlink"/>
    <w:basedOn w:val="DefaultParagraphFont"/>
    <w:uiPriority w:val="99"/>
    <w:unhideWhenUsed/>
    <w:rsid w:val="009E4BA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3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Pascale</dc:creator>
  <cp:lastModifiedBy>User</cp:lastModifiedBy>
  <cp:revision>488</cp:revision>
  <dcterms:created xsi:type="dcterms:W3CDTF">2015-07-11T07:55:00Z</dcterms:created>
  <dcterms:modified xsi:type="dcterms:W3CDTF">2024-05-03T11:07:00Z</dcterms:modified>
</cp:coreProperties>
</file>