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13E0D" w14:textId="450FFB37" w:rsidR="0024764F" w:rsidRDefault="00453E0F" w:rsidP="00D468BA">
      <w:pPr>
        <w:pStyle w:val="Name"/>
        <w:spacing w:line="240" w:lineRule="exact"/>
        <w:ind w:left="0"/>
        <w:jc w:val="center"/>
      </w:pPr>
      <w:r>
        <w:rPr>
          <w:sz w:val="24"/>
          <w:szCs w:val="24"/>
        </w:rPr>
        <w:t>Hassan abou khalil</w:t>
      </w:r>
      <w:r w:rsidR="00D413F2">
        <w:rPr>
          <w:sz w:val="24"/>
          <w:szCs w:val="24"/>
        </w:rPr>
        <w:t xml:space="preserve"> |</w:t>
      </w:r>
      <w:r w:rsidR="00D40CC4" w:rsidRPr="00D40CC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tyre</w:t>
      </w:r>
      <w:r w:rsidR="00D40CC4">
        <w:rPr>
          <w:rFonts w:asciiTheme="minorHAnsi" w:hAnsiTheme="minorHAnsi" w:cstheme="minorHAnsi"/>
          <w:sz w:val="24"/>
          <w:szCs w:val="24"/>
        </w:rPr>
        <w:t>, Lebanon</w:t>
      </w:r>
      <w:r w:rsidR="00160508">
        <w:t xml:space="preserve"> </w:t>
      </w:r>
      <w:r w:rsidR="0048708D">
        <w:rPr>
          <w:rFonts w:asciiTheme="minorHAnsi" w:hAnsiTheme="minorHAnsi" w:cstheme="minorHAnsi"/>
          <w:sz w:val="24"/>
          <w:szCs w:val="24"/>
        </w:rPr>
        <w:t xml:space="preserve">| </w:t>
      </w:r>
      <w:r w:rsidR="00D468BA">
        <w:rPr>
          <w:rFonts w:asciiTheme="minorHAnsi" w:hAnsiTheme="minorHAnsi" w:cstheme="minorHAnsi"/>
          <w:sz w:val="24"/>
          <w:szCs w:val="24"/>
        </w:rPr>
        <w:t>+</w:t>
      </w:r>
      <w:r>
        <w:rPr>
          <w:rFonts w:asciiTheme="minorHAnsi" w:hAnsiTheme="minorHAnsi" w:cstheme="minorHAnsi"/>
          <w:sz w:val="24"/>
          <w:szCs w:val="24"/>
        </w:rPr>
        <w:t>96171280745</w:t>
      </w:r>
      <w:r w:rsidR="00CF7174">
        <w:rPr>
          <w:rFonts w:asciiTheme="minorHAnsi" w:hAnsiTheme="minorHAnsi" w:cstheme="minorHAnsi"/>
          <w:sz w:val="24"/>
          <w:szCs w:val="24"/>
        </w:rPr>
        <w:t xml:space="preserve"> |</w:t>
      </w:r>
      <w:r>
        <w:rPr>
          <w:rFonts w:asciiTheme="minorHAnsi" w:hAnsiTheme="minorHAnsi" w:cstheme="minorHAnsi"/>
          <w:sz w:val="24"/>
          <w:szCs w:val="24"/>
        </w:rPr>
        <w:t xml:space="preserve"> hassan</w:t>
      </w:r>
      <w:r w:rsidR="000F5229">
        <w:rPr>
          <w:rFonts w:asciiTheme="minorHAnsi" w:hAnsiTheme="minorHAnsi" w:cstheme="minorHAnsi"/>
          <w:sz w:val="24"/>
          <w:szCs w:val="24"/>
        </w:rPr>
        <w:t>ak.cs</w:t>
      </w:r>
      <w:r w:rsidR="00990433" w:rsidRPr="00990433">
        <w:rPr>
          <w:rFonts w:asciiTheme="minorHAnsi" w:hAnsiTheme="minorHAnsi" w:cstheme="minorHAnsi"/>
          <w:sz w:val="24"/>
          <w:szCs w:val="24"/>
        </w:rPr>
        <w:t>@gmail.com</w:t>
      </w:r>
    </w:p>
    <w:tbl>
      <w:tblPr>
        <w:tblStyle w:val="ResumeTable"/>
        <w:tblW w:w="5063" w:type="pct"/>
        <w:tblInd w:w="-142" w:type="dxa"/>
        <w:tblLook w:val="04A0" w:firstRow="1" w:lastRow="0" w:firstColumn="1" w:lastColumn="0" w:noHBand="0" w:noVBand="1"/>
      </w:tblPr>
      <w:tblGrid>
        <w:gridCol w:w="1505"/>
        <w:gridCol w:w="20"/>
        <w:gridCol w:w="8682"/>
      </w:tblGrid>
      <w:tr w:rsidR="00FC65EC" w14:paraId="51713E13" w14:textId="77777777" w:rsidTr="001B641D">
        <w:trPr>
          <w:trHeight w:val="503"/>
        </w:trPr>
        <w:tc>
          <w:tcPr>
            <w:tcW w:w="1505" w:type="dxa"/>
          </w:tcPr>
          <w:p w14:paraId="51713E0E" w14:textId="601577B7" w:rsidR="0024764F" w:rsidRDefault="00F65127" w:rsidP="00003BD6">
            <w:pPr>
              <w:pStyle w:val="Heading1"/>
              <w:spacing w:line="240" w:lineRule="exact"/>
              <w:jc w:val="left"/>
              <w:rPr>
                <w:rtl/>
              </w:rPr>
            </w:pPr>
            <w:r>
              <w:t>summary</w:t>
            </w:r>
          </w:p>
        </w:tc>
        <w:tc>
          <w:tcPr>
            <w:tcW w:w="20" w:type="dxa"/>
          </w:tcPr>
          <w:p w14:paraId="51713E0F" w14:textId="77777777" w:rsidR="0024764F" w:rsidRDefault="0024764F" w:rsidP="003B05EF">
            <w:pPr>
              <w:pStyle w:val="ResumeText"/>
            </w:pPr>
          </w:p>
        </w:tc>
        <w:tc>
          <w:tcPr>
            <w:tcW w:w="8683" w:type="dxa"/>
          </w:tcPr>
          <w:p w14:paraId="507BE755" w14:textId="38AE8FE1" w:rsidR="00FC4456" w:rsidRDefault="009805A8" w:rsidP="001B641D">
            <w:pPr>
              <w:pStyle w:val="Resum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Passionate web developer with a strong drive for learning and adopting new technologies</w:t>
            </w:r>
            <w:r w:rsidR="0006316F">
              <w:rPr>
                <w:sz w:val="17"/>
                <w:szCs w:val="17"/>
              </w:rPr>
              <w:t>. Experienced in front-end development,</w:t>
            </w:r>
            <w:r>
              <w:rPr>
                <w:sz w:val="17"/>
                <w:szCs w:val="17"/>
              </w:rPr>
              <w:t xml:space="preserve"> back-end development</w:t>
            </w:r>
            <w:r w:rsidR="0006316F">
              <w:rPr>
                <w:sz w:val="17"/>
                <w:szCs w:val="17"/>
              </w:rPr>
              <w:t xml:space="preserve"> and UX UI design</w:t>
            </w:r>
            <w:r>
              <w:rPr>
                <w:sz w:val="17"/>
                <w:szCs w:val="17"/>
              </w:rPr>
              <w:t>, dedicated to delivering high-quality solutions and contributing effectively to team projects</w:t>
            </w:r>
            <w:r w:rsidR="00FC4456">
              <w:rPr>
                <w:sz w:val="17"/>
                <w:szCs w:val="17"/>
              </w:rPr>
              <w:t>.</w:t>
            </w:r>
          </w:p>
          <w:p w14:paraId="39D53018" w14:textId="77777777" w:rsidR="00C43CEA" w:rsidRDefault="00C43CEA" w:rsidP="001E25B0">
            <w:pPr>
              <w:pStyle w:val="ResumeText"/>
              <w:rPr>
                <w:sz w:val="17"/>
                <w:szCs w:val="17"/>
              </w:rPr>
            </w:pPr>
            <w:r w:rsidRPr="004B1F0D">
              <w:rPr>
                <w:b/>
                <w:bCs/>
                <w:sz w:val="17"/>
                <w:szCs w:val="17"/>
              </w:rPr>
              <w:t>LinkedIn</w:t>
            </w:r>
            <w:r>
              <w:rPr>
                <w:sz w:val="17"/>
                <w:szCs w:val="17"/>
              </w:rPr>
              <w:t>:</w:t>
            </w:r>
            <w:r w:rsidRPr="00A35CCA">
              <w:rPr>
                <w:sz w:val="17"/>
                <w:szCs w:val="17"/>
              </w:rPr>
              <w:t xml:space="preserve"> </w:t>
            </w:r>
            <w:hyperlink r:id="rId8" w:history="1">
              <w:r w:rsidR="00FC4456" w:rsidRPr="00114E28">
                <w:rPr>
                  <w:rStyle w:val="Hyperlink"/>
                  <w:sz w:val="17"/>
                  <w:szCs w:val="17"/>
                </w:rPr>
                <w:t>https://www.linkedin.com/in/hassan-abou-khalil/</w:t>
              </w:r>
            </w:hyperlink>
          </w:p>
          <w:p w14:paraId="3B7952CF" w14:textId="77777777" w:rsidR="002A23B9" w:rsidRDefault="004B1F0D" w:rsidP="002A23B9">
            <w:pPr>
              <w:pStyle w:val="ResumeText"/>
              <w:rPr>
                <w:rStyle w:val="Hyperlink"/>
                <w:sz w:val="17"/>
                <w:szCs w:val="17"/>
              </w:rPr>
            </w:pPr>
            <w:r w:rsidRPr="004B1F0D">
              <w:rPr>
                <w:b/>
                <w:bCs/>
                <w:sz w:val="17"/>
                <w:szCs w:val="17"/>
              </w:rPr>
              <w:t>GitHub</w:t>
            </w:r>
            <w:r w:rsidR="0006316F">
              <w:rPr>
                <w:sz w:val="17"/>
                <w:szCs w:val="17"/>
              </w:rPr>
              <w:t>:</w:t>
            </w:r>
            <w:r w:rsidR="0006316F" w:rsidRPr="00A35CCA">
              <w:rPr>
                <w:sz w:val="17"/>
                <w:szCs w:val="17"/>
              </w:rPr>
              <w:t xml:space="preserve"> </w:t>
            </w:r>
            <w:hyperlink r:id="rId9" w:history="1">
              <w:r w:rsidR="0006316F" w:rsidRPr="00114E28">
                <w:rPr>
                  <w:rStyle w:val="Hyperlink"/>
                  <w:sz w:val="17"/>
                  <w:szCs w:val="17"/>
                </w:rPr>
                <w:t>https://www.github.com/hassanaboukhalil/</w:t>
              </w:r>
            </w:hyperlink>
          </w:p>
          <w:p w14:paraId="51713E12" w14:textId="5797A041" w:rsidR="002A23B9" w:rsidRPr="002A23B9" w:rsidRDefault="002A23B9" w:rsidP="002A23B9">
            <w:pPr>
              <w:pStyle w:val="ResumeText"/>
              <w:rPr>
                <w:rStyle w:val="Emphasis"/>
                <w:color w:val="0000FF"/>
                <w:sz w:val="17"/>
                <w:szCs w:val="17"/>
                <w:u w:val="single"/>
              </w:rPr>
            </w:pPr>
            <w:r>
              <w:rPr>
                <w:b/>
                <w:bCs/>
                <w:sz w:val="17"/>
                <w:szCs w:val="17"/>
              </w:rPr>
              <w:t>Portfolio</w:t>
            </w:r>
            <w:r>
              <w:rPr>
                <w:sz w:val="17"/>
                <w:szCs w:val="17"/>
              </w:rPr>
              <w:t>:</w:t>
            </w:r>
            <w:r w:rsidRPr="00A35CCA">
              <w:rPr>
                <w:sz w:val="17"/>
                <w:szCs w:val="17"/>
              </w:rPr>
              <w:t xml:space="preserve"> </w:t>
            </w:r>
            <w:hyperlink r:id="rId10" w:history="1">
              <w:r w:rsidRPr="002A01AF">
                <w:rPr>
                  <w:rStyle w:val="Hyperlink"/>
                  <w:sz w:val="17"/>
                  <w:szCs w:val="17"/>
                </w:rPr>
                <w:t>https://hassan-ak-portfolio.vercel.app/</w:t>
              </w:r>
            </w:hyperlink>
          </w:p>
        </w:tc>
      </w:tr>
      <w:tr w:rsidR="00D62E99" w14:paraId="4EBC1E53" w14:textId="77777777" w:rsidTr="001B641D">
        <w:trPr>
          <w:trHeight w:val="503"/>
        </w:trPr>
        <w:tc>
          <w:tcPr>
            <w:tcW w:w="1505" w:type="dxa"/>
          </w:tcPr>
          <w:p w14:paraId="7252AD6D" w14:textId="56FA9624" w:rsidR="00D62E99" w:rsidRDefault="00D62E99" w:rsidP="00D62E99">
            <w:pPr>
              <w:pStyle w:val="Heading1"/>
              <w:spacing w:line="240" w:lineRule="exact"/>
              <w:jc w:val="left"/>
            </w:pPr>
            <w:r>
              <w:t>Certification</w:t>
            </w:r>
          </w:p>
        </w:tc>
        <w:tc>
          <w:tcPr>
            <w:tcW w:w="20" w:type="dxa"/>
          </w:tcPr>
          <w:p w14:paraId="68D42834" w14:textId="77777777" w:rsidR="00D62E99" w:rsidRDefault="00D62E99" w:rsidP="00D62E99">
            <w:pPr>
              <w:pStyle w:val="ResumeText"/>
            </w:pPr>
          </w:p>
        </w:tc>
        <w:tc>
          <w:tcPr>
            <w:tcW w:w="8683" w:type="dxa"/>
          </w:tcPr>
          <w:p w14:paraId="665EDA23" w14:textId="26BDEED2" w:rsidR="00D62E99" w:rsidRPr="00663E6E" w:rsidRDefault="009805A8" w:rsidP="00D62E99">
            <w:pPr>
              <w:spacing w:before="20" w:after="20" w:line="27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BS in Computer Science 2021</w:t>
            </w:r>
            <w:r w:rsidR="0031405F">
              <w:rPr>
                <w:sz w:val="17"/>
                <w:szCs w:val="17"/>
              </w:rPr>
              <w:t xml:space="preserve"> (GPA 3.77)</w:t>
            </w:r>
          </w:p>
          <w:p w14:paraId="3B2E7EF2" w14:textId="6F9793D5" w:rsidR="00D62E99" w:rsidRDefault="00D62E99" w:rsidP="00D62E99">
            <w:pPr>
              <w:pStyle w:val="ResumeText"/>
              <w:rPr>
                <w:sz w:val="17"/>
                <w:szCs w:val="17"/>
              </w:rPr>
            </w:pPr>
            <w:r w:rsidRPr="00663E6E">
              <w:rPr>
                <w:sz w:val="17"/>
                <w:szCs w:val="17"/>
              </w:rPr>
              <w:t xml:space="preserve">- </w:t>
            </w:r>
            <w:r w:rsidR="009805A8" w:rsidRPr="009805A8">
              <w:rPr>
                <w:sz w:val="17"/>
                <w:szCs w:val="17"/>
              </w:rPr>
              <w:t>Meta Front-End Developer Professional Certificate</w:t>
            </w:r>
          </w:p>
          <w:p w14:paraId="545C386E" w14:textId="77777777" w:rsidR="00D65CD0" w:rsidRDefault="00D65CD0" w:rsidP="00D65CD0">
            <w:pPr>
              <w:pStyle w:val="Resum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</w:t>
            </w:r>
            <w:r w:rsidRPr="00D65CD0">
              <w:rPr>
                <w:sz w:val="17"/>
                <w:szCs w:val="17"/>
              </w:rPr>
              <w:t>React Basics</w:t>
            </w:r>
            <w:r>
              <w:rPr>
                <w:sz w:val="17"/>
                <w:szCs w:val="17"/>
              </w:rPr>
              <w:t xml:space="preserve"> by Meta</w:t>
            </w:r>
          </w:p>
          <w:p w14:paraId="690C04D3" w14:textId="77777777" w:rsidR="00D65CD0" w:rsidRDefault="00D65CD0" w:rsidP="00D65CD0">
            <w:pPr>
              <w:pStyle w:val="Resum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</w:t>
            </w:r>
            <w:r w:rsidRPr="00D65CD0">
              <w:rPr>
                <w:sz w:val="17"/>
                <w:szCs w:val="17"/>
              </w:rPr>
              <w:t>Advanced React</w:t>
            </w:r>
            <w:r>
              <w:rPr>
                <w:sz w:val="17"/>
                <w:szCs w:val="17"/>
              </w:rPr>
              <w:t xml:space="preserve"> by Meta</w:t>
            </w:r>
          </w:p>
          <w:p w14:paraId="250F3B21" w14:textId="79795248" w:rsidR="00D65CD0" w:rsidRDefault="00D65CD0" w:rsidP="00D65CD0">
            <w:pPr>
              <w:pStyle w:val="Resum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</w:t>
            </w:r>
            <w:r w:rsidRPr="00D65CD0">
              <w:rPr>
                <w:sz w:val="17"/>
                <w:szCs w:val="17"/>
              </w:rPr>
              <w:t>Principles of UX/UI Design</w:t>
            </w:r>
            <w:r>
              <w:rPr>
                <w:sz w:val="17"/>
                <w:szCs w:val="17"/>
              </w:rPr>
              <w:t xml:space="preserve"> by Meta</w:t>
            </w:r>
          </w:p>
          <w:p w14:paraId="6BD50CE3" w14:textId="2C648253" w:rsidR="001B641D" w:rsidRDefault="001B641D" w:rsidP="00D62E99">
            <w:pPr>
              <w:pStyle w:val="Resum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</w:t>
            </w:r>
            <w:r w:rsidRPr="001B641D">
              <w:rPr>
                <w:sz w:val="17"/>
                <w:szCs w:val="17"/>
              </w:rPr>
              <w:t>Introduction to Front-End Development</w:t>
            </w:r>
            <w:r>
              <w:rPr>
                <w:sz w:val="17"/>
                <w:szCs w:val="17"/>
              </w:rPr>
              <w:t xml:space="preserve"> </w:t>
            </w:r>
            <w:r w:rsidR="00D65CD0">
              <w:rPr>
                <w:sz w:val="17"/>
                <w:szCs w:val="17"/>
              </w:rPr>
              <w:t>by Meta</w:t>
            </w:r>
          </w:p>
          <w:p w14:paraId="1C5CE013" w14:textId="77777777" w:rsidR="00D65CD0" w:rsidRDefault="00D65CD0" w:rsidP="00D62E99">
            <w:pPr>
              <w:pStyle w:val="Resum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</w:t>
            </w:r>
            <w:r w:rsidRPr="00D65CD0">
              <w:rPr>
                <w:sz w:val="17"/>
                <w:szCs w:val="17"/>
              </w:rPr>
              <w:t>HTML and CSS in depth</w:t>
            </w:r>
            <w:r>
              <w:rPr>
                <w:sz w:val="17"/>
                <w:szCs w:val="17"/>
              </w:rPr>
              <w:t xml:space="preserve"> by Meta</w:t>
            </w:r>
          </w:p>
          <w:p w14:paraId="2D01E499" w14:textId="77777777" w:rsidR="00D65CD0" w:rsidRDefault="00D65CD0" w:rsidP="00D62E99">
            <w:pPr>
              <w:pStyle w:val="Resum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</w:t>
            </w:r>
            <w:r w:rsidRPr="00D65CD0">
              <w:rPr>
                <w:sz w:val="17"/>
                <w:szCs w:val="17"/>
              </w:rPr>
              <w:t>Programming with JavaScript</w:t>
            </w:r>
            <w:r>
              <w:rPr>
                <w:sz w:val="17"/>
                <w:szCs w:val="17"/>
              </w:rPr>
              <w:t xml:space="preserve"> by Meta</w:t>
            </w:r>
          </w:p>
          <w:p w14:paraId="2E174B9A" w14:textId="1872972C" w:rsidR="00D65CD0" w:rsidRPr="00D65CD0" w:rsidRDefault="00D65CD0" w:rsidP="00D65CD0">
            <w:pPr>
              <w:pStyle w:val="Resum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</w:t>
            </w:r>
            <w:r w:rsidRPr="00D65CD0">
              <w:rPr>
                <w:sz w:val="17"/>
                <w:szCs w:val="17"/>
              </w:rPr>
              <w:t>Version Control</w:t>
            </w:r>
            <w:r>
              <w:rPr>
                <w:sz w:val="17"/>
                <w:szCs w:val="17"/>
              </w:rPr>
              <w:t xml:space="preserve"> by Meta</w:t>
            </w:r>
          </w:p>
        </w:tc>
      </w:tr>
      <w:tr w:rsidR="000028D3" w14:paraId="1A1C31B2" w14:textId="77777777" w:rsidTr="001B641D">
        <w:trPr>
          <w:trHeight w:val="503"/>
        </w:trPr>
        <w:tc>
          <w:tcPr>
            <w:tcW w:w="1505" w:type="dxa"/>
          </w:tcPr>
          <w:p w14:paraId="441AC2D5" w14:textId="524E684A" w:rsidR="000028D3" w:rsidRDefault="000028D3" w:rsidP="00D62E99">
            <w:pPr>
              <w:pStyle w:val="Heading1"/>
              <w:spacing w:line="240" w:lineRule="exact"/>
              <w:jc w:val="left"/>
            </w:pPr>
            <w:r>
              <w:t xml:space="preserve">Experience         </w:t>
            </w:r>
          </w:p>
        </w:tc>
        <w:tc>
          <w:tcPr>
            <w:tcW w:w="20" w:type="dxa"/>
          </w:tcPr>
          <w:p w14:paraId="51B14BA8" w14:textId="77777777" w:rsidR="000028D3" w:rsidRDefault="000028D3" w:rsidP="00D62E99">
            <w:pPr>
              <w:pStyle w:val="ResumeText"/>
            </w:pPr>
          </w:p>
        </w:tc>
        <w:tc>
          <w:tcPr>
            <w:tcW w:w="8683" w:type="dxa"/>
          </w:tcPr>
          <w:p w14:paraId="06F52A4D" w14:textId="77777777" w:rsidR="000028D3" w:rsidRDefault="000028D3" w:rsidP="00D62E99">
            <w:pPr>
              <w:spacing w:before="20" w:after="20" w:line="27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Internship in Full Stack development at Vanrise Company</w:t>
            </w:r>
          </w:p>
          <w:p w14:paraId="19B0438D" w14:textId="54C61824" w:rsidR="000028D3" w:rsidRDefault="000028D3" w:rsidP="00D62E99">
            <w:pPr>
              <w:spacing w:before="20" w:after="20" w:line="27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 Freelancer from</w:t>
            </w:r>
            <w:bookmarkStart w:id="0" w:name="_GoBack"/>
            <w:bookmarkEnd w:id="0"/>
            <w:r>
              <w:rPr>
                <w:sz w:val="17"/>
                <w:szCs w:val="17"/>
              </w:rPr>
              <w:t xml:space="preserve"> 2021 to 2024</w:t>
            </w:r>
          </w:p>
        </w:tc>
      </w:tr>
      <w:tr w:rsidR="00D62E99" w14:paraId="56E22435" w14:textId="77777777" w:rsidTr="001B641D">
        <w:trPr>
          <w:trHeight w:val="1024"/>
        </w:trPr>
        <w:tc>
          <w:tcPr>
            <w:tcW w:w="1505" w:type="dxa"/>
          </w:tcPr>
          <w:p w14:paraId="7D014D02" w14:textId="2568FBCA" w:rsidR="00D62E99" w:rsidRDefault="00D62E99" w:rsidP="00D62E99">
            <w:pPr>
              <w:pStyle w:val="Heading1"/>
              <w:spacing w:line="240" w:lineRule="exact"/>
              <w:jc w:val="left"/>
            </w:pPr>
            <w:r>
              <w:rPr>
                <w:sz w:val="17"/>
                <w:szCs w:val="17"/>
              </w:rPr>
              <w:t>Technology &amp; METHODOLOGy</w:t>
            </w:r>
          </w:p>
        </w:tc>
        <w:tc>
          <w:tcPr>
            <w:tcW w:w="20" w:type="dxa"/>
          </w:tcPr>
          <w:p w14:paraId="35F44794" w14:textId="77777777" w:rsidR="00D62E99" w:rsidRDefault="00D62E99" w:rsidP="00D62E99">
            <w:pPr>
              <w:spacing w:line="240" w:lineRule="exact"/>
            </w:pPr>
          </w:p>
        </w:tc>
        <w:tc>
          <w:tcPr>
            <w:tcW w:w="8683" w:type="dxa"/>
          </w:tcPr>
          <w:p w14:paraId="776ACA5C" w14:textId="622A0916" w:rsidR="00B163B8" w:rsidRDefault="00D62E99" w:rsidP="000028D3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- </w:t>
            </w:r>
            <w:r w:rsidR="009E3EA4">
              <w:rPr>
                <w:sz w:val="17"/>
                <w:szCs w:val="17"/>
              </w:rPr>
              <w:t>ReactJS</w:t>
            </w:r>
            <w:r w:rsidR="002A23B9">
              <w:rPr>
                <w:sz w:val="17"/>
                <w:szCs w:val="17"/>
              </w:rPr>
              <w:t xml:space="preserve">, </w:t>
            </w:r>
            <w:r w:rsidR="000028D3">
              <w:rPr>
                <w:sz w:val="17"/>
                <w:szCs w:val="17"/>
              </w:rPr>
              <w:t>NodeJS, ExpressJS, JavaScript,</w:t>
            </w:r>
            <w:r w:rsidR="000028D3">
              <w:rPr>
                <w:sz w:val="17"/>
                <w:szCs w:val="17"/>
              </w:rPr>
              <w:t xml:space="preserve"> </w:t>
            </w:r>
            <w:r w:rsidR="000028D3">
              <w:rPr>
                <w:sz w:val="17"/>
                <w:szCs w:val="17"/>
              </w:rPr>
              <w:t>Figma,</w:t>
            </w:r>
            <w:r w:rsidR="000028D3">
              <w:rPr>
                <w:sz w:val="17"/>
                <w:szCs w:val="17"/>
              </w:rPr>
              <w:t xml:space="preserve"> </w:t>
            </w:r>
            <w:r w:rsidR="000028D3">
              <w:rPr>
                <w:sz w:val="17"/>
                <w:szCs w:val="17"/>
              </w:rPr>
              <w:t>MongoDB,</w:t>
            </w:r>
            <w:r w:rsidR="000028D3">
              <w:rPr>
                <w:sz w:val="17"/>
                <w:szCs w:val="17"/>
              </w:rPr>
              <w:t xml:space="preserve"> </w:t>
            </w:r>
            <w:r w:rsidR="001003F5">
              <w:rPr>
                <w:sz w:val="17"/>
                <w:szCs w:val="17"/>
              </w:rPr>
              <w:t>php, SQL, SASS, Git, My</w:t>
            </w:r>
            <w:r w:rsidR="001003F5" w:rsidRPr="002D279A">
              <w:rPr>
                <w:sz w:val="17"/>
                <w:szCs w:val="17"/>
              </w:rPr>
              <w:t>SQL</w:t>
            </w:r>
            <w:r w:rsidR="001003F5">
              <w:rPr>
                <w:sz w:val="17"/>
                <w:szCs w:val="17"/>
              </w:rPr>
              <w:t xml:space="preserve">, Bootstrap, </w:t>
            </w:r>
            <w:r w:rsidR="009A66B3" w:rsidRPr="009A66B3">
              <w:rPr>
                <w:sz w:val="17"/>
                <w:szCs w:val="17"/>
              </w:rPr>
              <w:t>tailwind</w:t>
            </w:r>
            <w:r w:rsidR="001003F5">
              <w:rPr>
                <w:sz w:val="17"/>
                <w:szCs w:val="17"/>
              </w:rPr>
              <w:t xml:space="preserve">, </w:t>
            </w:r>
            <w:r w:rsidR="009A66B3">
              <w:rPr>
                <w:sz w:val="17"/>
                <w:szCs w:val="17"/>
              </w:rPr>
              <w:t xml:space="preserve">Jest, </w:t>
            </w:r>
            <w:r>
              <w:rPr>
                <w:sz w:val="17"/>
                <w:szCs w:val="17"/>
              </w:rPr>
              <w:t>HTML, CS</w:t>
            </w:r>
            <w:r w:rsidR="009A66B3">
              <w:rPr>
                <w:sz w:val="17"/>
                <w:szCs w:val="17"/>
              </w:rPr>
              <w:t>S</w:t>
            </w:r>
            <w:r w:rsidR="001003F5">
              <w:rPr>
                <w:sz w:val="17"/>
                <w:szCs w:val="17"/>
              </w:rPr>
              <w:t xml:space="preserve">, Redux, </w:t>
            </w:r>
            <w:r w:rsidR="009845BA" w:rsidRPr="009845BA">
              <w:rPr>
                <w:sz w:val="17"/>
                <w:szCs w:val="17"/>
              </w:rPr>
              <w:t>browser developer tools</w:t>
            </w:r>
            <w:r w:rsidR="009845BA">
              <w:rPr>
                <w:sz w:val="17"/>
                <w:szCs w:val="17"/>
              </w:rPr>
              <w:t xml:space="preserve">, </w:t>
            </w:r>
            <w:r w:rsidR="00850F48">
              <w:rPr>
                <w:sz w:val="17"/>
                <w:szCs w:val="17"/>
              </w:rPr>
              <w:t xml:space="preserve">Typescript, </w:t>
            </w:r>
            <w:r w:rsidR="009A66B3">
              <w:rPr>
                <w:sz w:val="17"/>
                <w:szCs w:val="17"/>
              </w:rPr>
              <w:t>Java</w:t>
            </w:r>
            <w:r>
              <w:rPr>
                <w:sz w:val="17"/>
                <w:szCs w:val="17"/>
              </w:rPr>
              <w:t>,</w:t>
            </w:r>
            <w:r w:rsidRPr="0062008F">
              <w:rPr>
                <w:sz w:val="17"/>
                <w:szCs w:val="17"/>
              </w:rPr>
              <w:t xml:space="preserve"> </w:t>
            </w:r>
            <w:r w:rsidR="00E17A5B">
              <w:rPr>
                <w:sz w:val="17"/>
                <w:szCs w:val="17"/>
              </w:rPr>
              <w:t>Visual Studio Code</w:t>
            </w:r>
            <w:r w:rsidR="0006316F">
              <w:rPr>
                <w:sz w:val="17"/>
                <w:szCs w:val="17"/>
              </w:rPr>
              <w:t xml:space="preserve">, </w:t>
            </w:r>
            <w:r w:rsidR="009613A1" w:rsidRPr="009613A1">
              <w:rPr>
                <w:sz w:val="17"/>
                <w:szCs w:val="17"/>
              </w:rPr>
              <w:t>android studio</w:t>
            </w:r>
            <w:r w:rsidR="001003F5">
              <w:rPr>
                <w:sz w:val="17"/>
                <w:szCs w:val="17"/>
              </w:rPr>
              <w:t>, Python</w:t>
            </w:r>
          </w:p>
        </w:tc>
      </w:tr>
      <w:tr w:rsidR="00D62E99" w14:paraId="2F30D9F4" w14:textId="77777777" w:rsidTr="001B641D">
        <w:trPr>
          <w:trHeight w:val="1130"/>
        </w:trPr>
        <w:tc>
          <w:tcPr>
            <w:tcW w:w="1505" w:type="dxa"/>
          </w:tcPr>
          <w:p w14:paraId="777AD778" w14:textId="4507F940" w:rsidR="00D62E99" w:rsidRDefault="00D62E99" w:rsidP="00D62E99">
            <w:pPr>
              <w:pStyle w:val="Heading1"/>
              <w:spacing w:line="240" w:lineRule="exact"/>
              <w:jc w:val="left"/>
            </w:pPr>
            <w:r>
              <w:t>Education</w:t>
            </w:r>
          </w:p>
        </w:tc>
        <w:tc>
          <w:tcPr>
            <w:tcW w:w="20" w:type="dxa"/>
          </w:tcPr>
          <w:p w14:paraId="3EA91CF1" w14:textId="77777777" w:rsidR="00D62E99" w:rsidRDefault="00D62E99" w:rsidP="00D62E99">
            <w:pPr>
              <w:pStyle w:val="ResumeText"/>
              <w:spacing w:line="240" w:lineRule="exact"/>
            </w:pPr>
          </w:p>
        </w:tc>
        <w:tc>
          <w:tcPr>
            <w:tcW w:w="8683" w:type="dxa"/>
          </w:tcPr>
          <w:p w14:paraId="5DF1E5A3" w14:textId="2EEF2BCD" w:rsidR="00D62E99" w:rsidRPr="000A279D" w:rsidRDefault="00D62E99" w:rsidP="00D62E99">
            <w:pPr>
              <w:pStyle w:val="Heading2"/>
              <w:spacing w:line="240" w:lineRule="exact"/>
              <w:rPr>
                <w:sz w:val="17"/>
                <w:szCs w:val="17"/>
              </w:rPr>
            </w:pPr>
            <w:r w:rsidRPr="000A279D">
              <w:rPr>
                <w:sz w:val="17"/>
                <w:szCs w:val="17"/>
              </w:rPr>
              <w:t>School of Arts and Science, Lebanese International University</w:t>
            </w:r>
          </w:p>
          <w:p w14:paraId="78C81740" w14:textId="1CF73781" w:rsidR="00D62E99" w:rsidRPr="000A279D" w:rsidRDefault="00850F48" w:rsidP="00850F48">
            <w:pPr>
              <w:pStyle w:val="ResumeTex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B.S. in Computer Science, 2018 – 2021</w:t>
            </w:r>
          </w:p>
        </w:tc>
      </w:tr>
      <w:tr w:rsidR="00D62E99" w:rsidRPr="00E56377" w14:paraId="23230195" w14:textId="77777777" w:rsidTr="001B641D">
        <w:trPr>
          <w:trHeight w:val="698"/>
        </w:trPr>
        <w:tc>
          <w:tcPr>
            <w:tcW w:w="1505" w:type="dxa"/>
          </w:tcPr>
          <w:p w14:paraId="723B26FA" w14:textId="77777777" w:rsidR="00D62E99" w:rsidRDefault="00D62E99" w:rsidP="00D62E99">
            <w:pPr>
              <w:pStyle w:val="Heading1"/>
              <w:spacing w:line="240" w:lineRule="exact"/>
              <w:jc w:val="left"/>
            </w:pPr>
            <w:r>
              <w:t>Language</w:t>
            </w:r>
          </w:p>
        </w:tc>
        <w:tc>
          <w:tcPr>
            <w:tcW w:w="20" w:type="dxa"/>
          </w:tcPr>
          <w:p w14:paraId="62534ADE" w14:textId="77777777" w:rsidR="00D62E99" w:rsidRDefault="00D62E99" w:rsidP="00D62E99">
            <w:pPr>
              <w:spacing w:line="240" w:lineRule="exact"/>
            </w:pPr>
          </w:p>
        </w:tc>
        <w:tc>
          <w:tcPr>
            <w:tcW w:w="8683" w:type="dxa"/>
          </w:tcPr>
          <w:p w14:paraId="306BFED7" w14:textId="754BF914" w:rsidR="00D62E99" w:rsidRPr="000A279D" w:rsidRDefault="00D62E99" w:rsidP="00D62E99">
            <w:pPr>
              <w:pStyle w:val="ResumeText"/>
              <w:spacing w:before="0" w:after="0" w:line="240" w:lineRule="exact"/>
              <w:rPr>
                <w:sz w:val="17"/>
                <w:szCs w:val="17"/>
              </w:rPr>
            </w:pPr>
            <w:r w:rsidRPr="000A279D">
              <w:rPr>
                <w:sz w:val="17"/>
                <w:szCs w:val="17"/>
              </w:rPr>
              <w:t>Arabic: Native</w:t>
            </w:r>
          </w:p>
          <w:p w14:paraId="6B331E6C" w14:textId="0145DBD3" w:rsidR="00D62E99" w:rsidRPr="000A279D" w:rsidRDefault="00D62E99" w:rsidP="00850F48">
            <w:pPr>
              <w:pStyle w:val="ResumeText"/>
              <w:spacing w:before="0" w:after="0" w:line="240" w:lineRule="exact"/>
              <w:rPr>
                <w:sz w:val="17"/>
                <w:szCs w:val="17"/>
              </w:rPr>
            </w:pPr>
            <w:r w:rsidRPr="000A279D">
              <w:rPr>
                <w:sz w:val="17"/>
                <w:szCs w:val="17"/>
              </w:rPr>
              <w:t>English: Reading, Writing, and Speaking</w:t>
            </w:r>
          </w:p>
        </w:tc>
      </w:tr>
    </w:tbl>
    <w:p w14:paraId="51713E43" w14:textId="77777777" w:rsidR="0024764F" w:rsidRDefault="0024764F" w:rsidP="00D71798">
      <w:pPr>
        <w:spacing w:line="240" w:lineRule="exact"/>
      </w:pPr>
    </w:p>
    <w:sectPr w:rsidR="0024764F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7B68B" w14:textId="77777777" w:rsidR="001A29CC" w:rsidRDefault="001A29CC">
      <w:pPr>
        <w:spacing w:before="0" w:after="0" w:line="240" w:lineRule="auto"/>
      </w:pPr>
      <w:r>
        <w:separator/>
      </w:r>
    </w:p>
  </w:endnote>
  <w:endnote w:type="continuationSeparator" w:id="0">
    <w:p w14:paraId="1B3EB6FF" w14:textId="77777777" w:rsidR="001A29CC" w:rsidRDefault="001A29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148"/>
      <w:gridCol w:w="5148"/>
    </w:tblGrid>
    <w:tr w:rsidR="0024764F" w14:paraId="51713E4A" w14:textId="77777777">
      <w:tc>
        <w:tcPr>
          <w:tcW w:w="5148" w:type="dxa"/>
        </w:tcPr>
        <w:p w14:paraId="51713E48" w14:textId="7620D627" w:rsidR="0024764F" w:rsidRDefault="0024764F">
          <w:pPr>
            <w:pStyle w:val="Footer"/>
          </w:pPr>
        </w:p>
      </w:tc>
      <w:tc>
        <w:tcPr>
          <w:tcW w:w="5148" w:type="dxa"/>
        </w:tcPr>
        <w:p w14:paraId="51713E49" w14:textId="64C47EC4" w:rsidR="0024764F" w:rsidRDefault="0024764F">
          <w:pPr>
            <w:pStyle w:val="Footer"/>
            <w:jc w:val="right"/>
          </w:pPr>
        </w:p>
      </w:tc>
    </w:tr>
  </w:tbl>
  <w:p w14:paraId="51713E4B" w14:textId="77777777" w:rsidR="0024764F" w:rsidRDefault="002476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1D3A" w14:textId="77777777" w:rsidR="001A29CC" w:rsidRDefault="001A29CC">
      <w:pPr>
        <w:spacing w:before="0" w:after="0" w:line="240" w:lineRule="auto"/>
      </w:pPr>
      <w:r>
        <w:separator/>
      </w:r>
    </w:p>
  </w:footnote>
  <w:footnote w:type="continuationSeparator" w:id="0">
    <w:p w14:paraId="2C2603B5" w14:textId="77777777" w:rsidR="001A29CC" w:rsidRDefault="001A29C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872"/>
    <w:multiLevelType w:val="hybridMultilevel"/>
    <w:tmpl w:val="763C4698"/>
    <w:lvl w:ilvl="0" w:tplc="A5AC64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0CA3"/>
    <w:multiLevelType w:val="hybridMultilevel"/>
    <w:tmpl w:val="A1888E44"/>
    <w:lvl w:ilvl="0" w:tplc="B64AE9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168A"/>
    <w:multiLevelType w:val="hybridMultilevel"/>
    <w:tmpl w:val="E298A36C"/>
    <w:lvl w:ilvl="0" w:tplc="037052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0043C"/>
    <w:multiLevelType w:val="hybridMultilevel"/>
    <w:tmpl w:val="D20E12C8"/>
    <w:lvl w:ilvl="0" w:tplc="EEF0FDD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638F0"/>
    <w:multiLevelType w:val="hybridMultilevel"/>
    <w:tmpl w:val="E76C9E08"/>
    <w:lvl w:ilvl="0" w:tplc="DB388D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7216D"/>
    <w:multiLevelType w:val="hybridMultilevel"/>
    <w:tmpl w:val="6B701806"/>
    <w:lvl w:ilvl="0" w:tplc="E6D2CCD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5437E2"/>
    <w:multiLevelType w:val="hybridMultilevel"/>
    <w:tmpl w:val="336AF300"/>
    <w:lvl w:ilvl="0" w:tplc="E6D2CC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82C31"/>
    <w:multiLevelType w:val="hybridMultilevel"/>
    <w:tmpl w:val="8548ADB6"/>
    <w:lvl w:ilvl="0" w:tplc="0C0460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92BBC"/>
    <w:multiLevelType w:val="hybridMultilevel"/>
    <w:tmpl w:val="F1B697D2"/>
    <w:lvl w:ilvl="0" w:tplc="E6D2CCD2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856485"/>
    <w:multiLevelType w:val="hybridMultilevel"/>
    <w:tmpl w:val="4A366A32"/>
    <w:lvl w:ilvl="0" w:tplc="E6D2CC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6535F"/>
    <w:multiLevelType w:val="hybridMultilevel"/>
    <w:tmpl w:val="825EED9A"/>
    <w:lvl w:ilvl="0" w:tplc="9BB036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4F"/>
    <w:rsid w:val="000028D3"/>
    <w:rsid w:val="00003BD6"/>
    <w:rsid w:val="000104BA"/>
    <w:rsid w:val="00017396"/>
    <w:rsid w:val="0002246F"/>
    <w:rsid w:val="00025A4E"/>
    <w:rsid w:val="00041F10"/>
    <w:rsid w:val="0005173E"/>
    <w:rsid w:val="00053304"/>
    <w:rsid w:val="00060FDB"/>
    <w:rsid w:val="0006316F"/>
    <w:rsid w:val="00064E33"/>
    <w:rsid w:val="0007655F"/>
    <w:rsid w:val="00080745"/>
    <w:rsid w:val="0008591E"/>
    <w:rsid w:val="000A00B6"/>
    <w:rsid w:val="000A17F1"/>
    <w:rsid w:val="000A279D"/>
    <w:rsid w:val="000A5B2B"/>
    <w:rsid w:val="000A5F05"/>
    <w:rsid w:val="000C7F71"/>
    <w:rsid w:val="000D3567"/>
    <w:rsid w:val="000E036F"/>
    <w:rsid w:val="000E0760"/>
    <w:rsid w:val="000E579C"/>
    <w:rsid w:val="000E79A5"/>
    <w:rsid w:val="000F00F2"/>
    <w:rsid w:val="000F03C3"/>
    <w:rsid w:val="000F5229"/>
    <w:rsid w:val="000F56F0"/>
    <w:rsid w:val="001000B2"/>
    <w:rsid w:val="001003F5"/>
    <w:rsid w:val="00101387"/>
    <w:rsid w:val="00102D8B"/>
    <w:rsid w:val="00117A5D"/>
    <w:rsid w:val="001361B7"/>
    <w:rsid w:val="001426E4"/>
    <w:rsid w:val="00160508"/>
    <w:rsid w:val="001819F0"/>
    <w:rsid w:val="0019770B"/>
    <w:rsid w:val="001A29CC"/>
    <w:rsid w:val="001A6FC3"/>
    <w:rsid w:val="001B064B"/>
    <w:rsid w:val="001B0FD1"/>
    <w:rsid w:val="001B3E54"/>
    <w:rsid w:val="001B4AB2"/>
    <w:rsid w:val="001B641D"/>
    <w:rsid w:val="001D156A"/>
    <w:rsid w:val="001E01D1"/>
    <w:rsid w:val="001E25B0"/>
    <w:rsid w:val="001E4B0E"/>
    <w:rsid w:val="001F0320"/>
    <w:rsid w:val="001F2709"/>
    <w:rsid w:val="00202F9F"/>
    <w:rsid w:val="0021029B"/>
    <w:rsid w:val="00220DC6"/>
    <w:rsid w:val="002440EB"/>
    <w:rsid w:val="0024764F"/>
    <w:rsid w:val="00265813"/>
    <w:rsid w:val="002713F9"/>
    <w:rsid w:val="00271739"/>
    <w:rsid w:val="00271D0B"/>
    <w:rsid w:val="00272F3A"/>
    <w:rsid w:val="002732A3"/>
    <w:rsid w:val="00292450"/>
    <w:rsid w:val="0029284A"/>
    <w:rsid w:val="002A195B"/>
    <w:rsid w:val="002A23B9"/>
    <w:rsid w:val="002A27F5"/>
    <w:rsid w:val="002A66E2"/>
    <w:rsid w:val="002A7F27"/>
    <w:rsid w:val="002C1F5E"/>
    <w:rsid w:val="002C3828"/>
    <w:rsid w:val="002D279A"/>
    <w:rsid w:val="002D2D0B"/>
    <w:rsid w:val="002D5EEC"/>
    <w:rsid w:val="002E0F4F"/>
    <w:rsid w:val="002E648E"/>
    <w:rsid w:val="002F0A41"/>
    <w:rsid w:val="002F5D44"/>
    <w:rsid w:val="003000FC"/>
    <w:rsid w:val="0030518E"/>
    <w:rsid w:val="00306BD2"/>
    <w:rsid w:val="003128C1"/>
    <w:rsid w:val="00313262"/>
    <w:rsid w:val="0031405F"/>
    <w:rsid w:val="00320840"/>
    <w:rsid w:val="0032433A"/>
    <w:rsid w:val="0033185A"/>
    <w:rsid w:val="00333801"/>
    <w:rsid w:val="003358EC"/>
    <w:rsid w:val="00337505"/>
    <w:rsid w:val="00337754"/>
    <w:rsid w:val="00344A78"/>
    <w:rsid w:val="00345403"/>
    <w:rsid w:val="0036080B"/>
    <w:rsid w:val="00362856"/>
    <w:rsid w:val="00364FC2"/>
    <w:rsid w:val="00367B05"/>
    <w:rsid w:val="00372FC0"/>
    <w:rsid w:val="00380A60"/>
    <w:rsid w:val="00382863"/>
    <w:rsid w:val="00395686"/>
    <w:rsid w:val="003A2743"/>
    <w:rsid w:val="003B05EF"/>
    <w:rsid w:val="003B197C"/>
    <w:rsid w:val="003C1680"/>
    <w:rsid w:val="003D2D0C"/>
    <w:rsid w:val="003D56B8"/>
    <w:rsid w:val="003E4CF7"/>
    <w:rsid w:val="00411550"/>
    <w:rsid w:val="00417E94"/>
    <w:rsid w:val="004226F1"/>
    <w:rsid w:val="0042316E"/>
    <w:rsid w:val="00432C3B"/>
    <w:rsid w:val="004344E4"/>
    <w:rsid w:val="004514C1"/>
    <w:rsid w:val="00452593"/>
    <w:rsid w:val="00453E0F"/>
    <w:rsid w:val="00456CC6"/>
    <w:rsid w:val="00473187"/>
    <w:rsid w:val="004752B4"/>
    <w:rsid w:val="00483626"/>
    <w:rsid w:val="00485B93"/>
    <w:rsid w:val="0048708D"/>
    <w:rsid w:val="00495D57"/>
    <w:rsid w:val="004B0C37"/>
    <w:rsid w:val="004B1F0D"/>
    <w:rsid w:val="004D612C"/>
    <w:rsid w:val="004D7E3E"/>
    <w:rsid w:val="004E7702"/>
    <w:rsid w:val="004F54A0"/>
    <w:rsid w:val="004F6981"/>
    <w:rsid w:val="004F77BA"/>
    <w:rsid w:val="0050337E"/>
    <w:rsid w:val="0051297F"/>
    <w:rsid w:val="00512D72"/>
    <w:rsid w:val="005206A8"/>
    <w:rsid w:val="00536B1A"/>
    <w:rsid w:val="00541A68"/>
    <w:rsid w:val="00542CDA"/>
    <w:rsid w:val="00543170"/>
    <w:rsid w:val="00550707"/>
    <w:rsid w:val="00551AB6"/>
    <w:rsid w:val="00554B1B"/>
    <w:rsid w:val="005624C1"/>
    <w:rsid w:val="00570346"/>
    <w:rsid w:val="00581654"/>
    <w:rsid w:val="00582E4A"/>
    <w:rsid w:val="0058424F"/>
    <w:rsid w:val="00587C60"/>
    <w:rsid w:val="00592F64"/>
    <w:rsid w:val="005A29D1"/>
    <w:rsid w:val="005B3493"/>
    <w:rsid w:val="005B45F4"/>
    <w:rsid w:val="005C05F3"/>
    <w:rsid w:val="005C1AD3"/>
    <w:rsid w:val="005C328C"/>
    <w:rsid w:val="005C36B0"/>
    <w:rsid w:val="005D0E2F"/>
    <w:rsid w:val="005F2ABE"/>
    <w:rsid w:val="005F49B9"/>
    <w:rsid w:val="00607FC2"/>
    <w:rsid w:val="00611E73"/>
    <w:rsid w:val="00615129"/>
    <w:rsid w:val="006156B5"/>
    <w:rsid w:val="00626921"/>
    <w:rsid w:val="00653ECB"/>
    <w:rsid w:val="00663E6E"/>
    <w:rsid w:val="00675E11"/>
    <w:rsid w:val="00676514"/>
    <w:rsid w:val="00676814"/>
    <w:rsid w:val="006770E8"/>
    <w:rsid w:val="006772FE"/>
    <w:rsid w:val="006865EB"/>
    <w:rsid w:val="00691F67"/>
    <w:rsid w:val="006A1152"/>
    <w:rsid w:val="006A1AB5"/>
    <w:rsid w:val="006A788D"/>
    <w:rsid w:val="006B73C0"/>
    <w:rsid w:val="006D07ED"/>
    <w:rsid w:val="006D6A5D"/>
    <w:rsid w:val="006E3ACD"/>
    <w:rsid w:val="006F4B2D"/>
    <w:rsid w:val="006F4B45"/>
    <w:rsid w:val="006F4F4A"/>
    <w:rsid w:val="006F5756"/>
    <w:rsid w:val="006F6545"/>
    <w:rsid w:val="006F704E"/>
    <w:rsid w:val="00707643"/>
    <w:rsid w:val="0071005C"/>
    <w:rsid w:val="00722353"/>
    <w:rsid w:val="00723927"/>
    <w:rsid w:val="0073013F"/>
    <w:rsid w:val="00740C21"/>
    <w:rsid w:val="00753AB1"/>
    <w:rsid w:val="00763238"/>
    <w:rsid w:val="00782959"/>
    <w:rsid w:val="007A0E31"/>
    <w:rsid w:val="007A5EB4"/>
    <w:rsid w:val="007B04C6"/>
    <w:rsid w:val="007D1FA6"/>
    <w:rsid w:val="007E0B1C"/>
    <w:rsid w:val="007E30EF"/>
    <w:rsid w:val="007E484E"/>
    <w:rsid w:val="007F1647"/>
    <w:rsid w:val="007F3256"/>
    <w:rsid w:val="007F3547"/>
    <w:rsid w:val="007F43C2"/>
    <w:rsid w:val="0080432F"/>
    <w:rsid w:val="00814E80"/>
    <w:rsid w:val="00821112"/>
    <w:rsid w:val="00821D5E"/>
    <w:rsid w:val="008252DD"/>
    <w:rsid w:val="00825AB1"/>
    <w:rsid w:val="00850F48"/>
    <w:rsid w:val="008566AD"/>
    <w:rsid w:val="008627FE"/>
    <w:rsid w:val="0086622B"/>
    <w:rsid w:val="00866610"/>
    <w:rsid w:val="0087075C"/>
    <w:rsid w:val="00877BBD"/>
    <w:rsid w:val="008835CD"/>
    <w:rsid w:val="00896F72"/>
    <w:rsid w:val="00897E5C"/>
    <w:rsid w:val="008A0989"/>
    <w:rsid w:val="008D074B"/>
    <w:rsid w:val="008E5417"/>
    <w:rsid w:val="008F4DCD"/>
    <w:rsid w:val="008F524F"/>
    <w:rsid w:val="0091251F"/>
    <w:rsid w:val="00912B83"/>
    <w:rsid w:val="00912D54"/>
    <w:rsid w:val="0091382D"/>
    <w:rsid w:val="00917750"/>
    <w:rsid w:val="009177EB"/>
    <w:rsid w:val="00917CAB"/>
    <w:rsid w:val="00920909"/>
    <w:rsid w:val="009269E7"/>
    <w:rsid w:val="0093139F"/>
    <w:rsid w:val="009328B6"/>
    <w:rsid w:val="009513D9"/>
    <w:rsid w:val="009613A1"/>
    <w:rsid w:val="009625DF"/>
    <w:rsid w:val="00966F28"/>
    <w:rsid w:val="009710F7"/>
    <w:rsid w:val="009805A8"/>
    <w:rsid w:val="009845BA"/>
    <w:rsid w:val="00990433"/>
    <w:rsid w:val="009A66B3"/>
    <w:rsid w:val="009D6899"/>
    <w:rsid w:val="009E3EA4"/>
    <w:rsid w:val="00A042A0"/>
    <w:rsid w:val="00A074D2"/>
    <w:rsid w:val="00A07608"/>
    <w:rsid w:val="00A1069B"/>
    <w:rsid w:val="00A2659E"/>
    <w:rsid w:val="00A311E1"/>
    <w:rsid w:val="00A35CCA"/>
    <w:rsid w:val="00A455F1"/>
    <w:rsid w:val="00A47588"/>
    <w:rsid w:val="00A512C6"/>
    <w:rsid w:val="00A53C56"/>
    <w:rsid w:val="00A64F57"/>
    <w:rsid w:val="00A675BB"/>
    <w:rsid w:val="00A70F93"/>
    <w:rsid w:val="00A71534"/>
    <w:rsid w:val="00A72179"/>
    <w:rsid w:val="00A83BBA"/>
    <w:rsid w:val="00A842D1"/>
    <w:rsid w:val="00A84E58"/>
    <w:rsid w:val="00A9411F"/>
    <w:rsid w:val="00AD3313"/>
    <w:rsid w:val="00AE701C"/>
    <w:rsid w:val="00B00A14"/>
    <w:rsid w:val="00B06C8A"/>
    <w:rsid w:val="00B07281"/>
    <w:rsid w:val="00B12F8B"/>
    <w:rsid w:val="00B163B8"/>
    <w:rsid w:val="00B21316"/>
    <w:rsid w:val="00B340D9"/>
    <w:rsid w:val="00B5400E"/>
    <w:rsid w:val="00B56C37"/>
    <w:rsid w:val="00B644FF"/>
    <w:rsid w:val="00B76CBE"/>
    <w:rsid w:val="00B91586"/>
    <w:rsid w:val="00BA37FD"/>
    <w:rsid w:val="00BA5D78"/>
    <w:rsid w:val="00BB73DE"/>
    <w:rsid w:val="00BB7EF2"/>
    <w:rsid w:val="00BD01F0"/>
    <w:rsid w:val="00BD7237"/>
    <w:rsid w:val="00BE0C4C"/>
    <w:rsid w:val="00BE56C6"/>
    <w:rsid w:val="00BF6F42"/>
    <w:rsid w:val="00C12472"/>
    <w:rsid w:val="00C15A98"/>
    <w:rsid w:val="00C336A4"/>
    <w:rsid w:val="00C364CC"/>
    <w:rsid w:val="00C40D85"/>
    <w:rsid w:val="00C43CEA"/>
    <w:rsid w:val="00C43EC7"/>
    <w:rsid w:val="00C53AD0"/>
    <w:rsid w:val="00C71CA0"/>
    <w:rsid w:val="00C72611"/>
    <w:rsid w:val="00C7466F"/>
    <w:rsid w:val="00C8231B"/>
    <w:rsid w:val="00C91A11"/>
    <w:rsid w:val="00C95DE2"/>
    <w:rsid w:val="00CA140F"/>
    <w:rsid w:val="00CA2665"/>
    <w:rsid w:val="00CA4719"/>
    <w:rsid w:val="00CA47F9"/>
    <w:rsid w:val="00CB1BC1"/>
    <w:rsid w:val="00CC1784"/>
    <w:rsid w:val="00CD5BB2"/>
    <w:rsid w:val="00CD5C22"/>
    <w:rsid w:val="00CE0C8A"/>
    <w:rsid w:val="00CE6EE1"/>
    <w:rsid w:val="00CE7AA9"/>
    <w:rsid w:val="00CF19DF"/>
    <w:rsid w:val="00CF2D6B"/>
    <w:rsid w:val="00CF623B"/>
    <w:rsid w:val="00CF7174"/>
    <w:rsid w:val="00D00191"/>
    <w:rsid w:val="00D03916"/>
    <w:rsid w:val="00D14330"/>
    <w:rsid w:val="00D15F68"/>
    <w:rsid w:val="00D200F3"/>
    <w:rsid w:val="00D204CD"/>
    <w:rsid w:val="00D32D6A"/>
    <w:rsid w:val="00D40CC4"/>
    <w:rsid w:val="00D413F2"/>
    <w:rsid w:val="00D42474"/>
    <w:rsid w:val="00D468BA"/>
    <w:rsid w:val="00D4738E"/>
    <w:rsid w:val="00D62E99"/>
    <w:rsid w:val="00D65CD0"/>
    <w:rsid w:val="00D71798"/>
    <w:rsid w:val="00D82140"/>
    <w:rsid w:val="00D82363"/>
    <w:rsid w:val="00DA06F4"/>
    <w:rsid w:val="00DB1200"/>
    <w:rsid w:val="00DB6652"/>
    <w:rsid w:val="00DC45DE"/>
    <w:rsid w:val="00DD5827"/>
    <w:rsid w:val="00DD6881"/>
    <w:rsid w:val="00DE3F5C"/>
    <w:rsid w:val="00DE7340"/>
    <w:rsid w:val="00E0003E"/>
    <w:rsid w:val="00E047F5"/>
    <w:rsid w:val="00E07DD2"/>
    <w:rsid w:val="00E17A5B"/>
    <w:rsid w:val="00E32EA8"/>
    <w:rsid w:val="00E37BA6"/>
    <w:rsid w:val="00E55B1D"/>
    <w:rsid w:val="00E56377"/>
    <w:rsid w:val="00E710C6"/>
    <w:rsid w:val="00E73AEF"/>
    <w:rsid w:val="00E8241D"/>
    <w:rsid w:val="00E85483"/>
    <w:rsid w:val="00E927C5"/>
    <w:rsid w:val="00E975C6"/>
    <w:rsid w:val="00EA5BFB"/>
    <w:rsid w:val="00EA5CB4"/>
    <w:rsid w:val="00EB4809"/>
    <w:rsid w:val="00EC16DD"/>
    <w:rsid w:val="00ED1B69"/>
    <w:rsid w:val="00ED31DC"/>
    <w:rsid w:val="00ED6F67"/>
    <w:rsid w:val="00EE4683"/>
    <w:rsid w:val="00EE555F"/>
    <w:rsid w:val="00F039E0"/>
    <w:rsid w:val="00F050F6"/>
    <w:rsid w:val="00F10C79"/>
    <w:rsid w:val="00F14DA9"/>
    <w:rsid w:val="00F373F8"/>
    <w:rsid w:val="00F4766C"/>
    <w:rsid w:val="00F53317"/>
    <w:rsid w:val="00F54C74"/>
    <w:rsid w:val="00F56276"/>
    <w:rsid w:val="00F56D52"/>
    <w:rsid w:val="00F6164F"/>
    <w:rsid w:val="00F642B4"/>
    <w:rsid w:val="00F65127"/>
    <w:rsid w:val="00F86C61"/>
    <w:rsid w:val="00F872A6"/>
    <w:rsid w:val="00F9441B"/>
    <w:rsid w:val="00F97970"/>
    <w:rsid w:val="00F97D07"/>
    <w:rsid w:val="00FC0CE2"/>
    <w:rsid w:val="00FC4456"/>
    <w:rsid w:val="00FC598C"/>
    <w:rsid w:val="00FC65EC"/>
    <w:rsid w:val="00FD0974"/>
    <w:rsid w:val="00FD1FB0"/>
    <w:rsid w:val="00FD7978"/>
    <w:rsid w:val="00FF6068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13E09"/>
  <w15:docId w15:val="{ACC7C536-F52E-4519-BB5D-E6252289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C21"/>
    <w:rPr>
      <w:kern w:val="20"/>
    </w:rPr>
  </w:style>
  <w:style w:type="paragraph" w:styleId="Heading1">
    <w:name w:val="heading 1"/>
    <w:basedOn w:val="Normal"/>
    <w:next w:val="Normal"/>
    <w:link w:val="Heading1Char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Emphasis">
    <w:name w:val="Emphasis"/>
    <w:basedOn w:val="DefaultParagraphFont"/>
    <w:unhideWhenUsed/>
    <w:qFormat/>
    <w:rPr>
      <w:color w:val="418AB3" w:themeColor="accent1"/>
    </w:rPr>
  </w:style>
  <w:style w:type="paragraph" w:customStyle="1" w:styleId="ContactInfo">
    <w:name w:val="Contact Inf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ame">
    <w:name w:val="Na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character" w:customStyle="1" w:styleId="Heading1Char">
    <w:name w:val="Heading 1 Char"/>
    <w:basedOn w:val="DefaultParagraphFont"/>
    <w:link w:val="Heading1"/>
    <w:rsid w:val="00AD3313"/>
    <w:rPr>
      <w:rFonts w:asciiTheme="majorHAnsi" w:eastAsiaTheme="majorEastAsia" w:hAnsiTheme="majorHAnsi" w:cstheme="majorBidi"/>
      <w:caps/>
      <w:color w:val="418AB3" w:themeColor="accent1"/>
      <w:kern w:val="2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71D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1D0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65EB"/>
    <w:rPr>
      <w:color w:val="B2B2B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570346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41A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A6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A68"/>
    <w:rPr>
      <w:kern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A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A68"/>
    <w:rPr>
      <w:b/>
      <w:bCs/>
      <w:kern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A6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68"/>
    <w:rPr>
      <w:rFonts w:ascii="Segoe UI" w:hAnsi="Segoe UI" w:cs="Segoe UI"/>
      <w:kern w:val="20"/>
      <w:sz w:val="18"/>
      <w:szCs w:val="18"/>
    </w:rPr>
  </w:style>
  <w:style w:type="character" w:customStyle="1" w:styleId="lt-line-clampline">
    <w:name w:val="lt-line-clamp__line"/>
    <w:basedOn w:val="DefaultParagraphFont"/>
    <w:rsid w:val="00592F6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1977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qFormat/>
    <w:rsid w:val="0024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91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assan-abou-khali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assan-ak-portfolio.vercel.ap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thub.com/hassanaboukhalil/" TargetMode="External"/></Relationship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Kobeissi</dc:creator>
  <cp:keywords/>
  <dc:description/>
  <cp:lastModifiedBy>User</cp:lastModifiedBy>
  <cp:revision>19</cp:revision>
  <cp:lastPrinted>2022-12-21T19:52:00Z</cp:lastPrinted>
  <dcterms:created xsi:type="dcterms:W3CDTF">2024-02-27T19:26:00Z</dcterms:created>
  <dcterms:modified xsi:type="dcterms:W3CDTF">2024-05-17T11:00:00Z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v-rimour@microsoft.com</vt:lpwstr>
  </property>
  <property fmtid="{D5CDD505-2E9C-101B-9397-08002B2CF9AE}" pid="5" name="MSIP_Label_f42aa342-8706-4288-bd11-ebb85995028c_SetDate">
    <vt:lpwstr>2018-05-21T11:00:36.2129636Z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