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A6C46" w14:textId="77777777" w:rsidR="0085395F" w:rsidRDefault="0085395F" w:rsidP="0085395F">
      <w:r>
        <w:t>Emile Roukoz</w:t>
      </w:r>
    </w:p>
    <w:p w14:paraId="54E878F8" w14:textId="77777777" w:rsidR="0085395F" w:rsidRDefault="0085395F" w:rsidP="0085395F">
      <w:r>
        <w:t xml:space="preserve">keserwan, Aintoura </w:t>
      </w:r>
    </w:p>
    <w:p w14:paraId="75759D21" w14:textId="77777777" w:rsidR="0085395F" w:rsidRDefault="0085395F" w:rsidP="0085395F">
      <w:r>
        <w:t>www. emileroukos835@gmail.com</w:t>
      </w:r>
    </w:p>
    <w:p w14:paraId="3C19EF6D" w14:textId="77777777" w:rsidR="0085395F" w:rsidRDefault="0085395F" w:rsidP="0085395F">
      <w:r>
        <w:t>70 048570</w:t>
      </w:r>
    </w:p>
    <w:p w14:paraId="4A030CC7" w14:textId="77777777" w:rsidR="0085395F" w:rsidRDefault="0085395F" w:rsidP="0085395F"/>
    <w:p w14:paraId="720E0282" w14:textId="77777777" w:rsidR="0085395F" w:rsidRDefault="0085395F" w:rsidP="0085395F">
      <w:r>
        <w:t>Objective:</w:t>
      </w:r>
    </w:p>
    <w:p w14:paraId="1E833BBA" w14:textId="77777777" w:rsidR="0085395F" w:rsidRDefault="0085395F" w:rsidP="0085395F">
      <w:r>
        <w:t>Dedicated and motivated individual seeking opportunities to utilize language skills and interpersonal abilities in a professional environment.</w:t>
      </w:r>
    </w:p>
    <w:p w14:paraId="2B9703D9" w14:textId="77777777" w:rsidR="0085395F" w:rsidRDefault="0085395F" w:rsidP="0085395F"/>
    <w:p w14:paraId="5B7B54ED" w14:textId="77777777" w:rsidR="0085395F" w:rsidRDefault="0085395F" w:rsidP="0085395F">
      <w:r>
        <w:t>Personal Information:</w:t>
      </w:r>
    </w:p>
    <w:p w14:paraId="2575F1AC" w14:textId="77777777" w:rsidR="0085395F" w:rsidRDefault="0085395F" w:rsidP="0085395F">
      <w:r>
        <w:t>- Name: Emile Roukoz</w:t>
      </w:r>
    </w:p>
    <w:p w14:paraId="38C52AB4" w14:textId="77777777" w:rsidR="0085395F" w:rsidRDefault="0085395F" w:rsidP="0085395F">
      <w:r>
        <w:t>- Age:19</w:t>
      </w:r>
    </w:p>
    <w:p w14:paraId="7F03FF59" w14:textId="77777777" w:rsidR="0085395F" w:rsidRDefault="0085395F" w:rsidP="0085395F">
      <w:r>
        <w:t>- Languages: English, French, and Arabic</w:t>
      </w:r>
    </w:p>
    <w:p w14:paraId="5767EFDE" w14:textId="77777777" w:rsidR="0085395F" w:rsidRDefault="0085395F" w:rsidP="0085395F"/>
    <w:p w14:paraId="4969FF20" w14:textId="77777777" w:rsidR="0085395F" w:rsidRDefault="0085395F" w:rsidP="0085395F">
      <w:r>
        <w:t>Education:</w:t>
      </w:r>
    </w:p>
    <w:p w14:paraId="026D428C" w14:textId="77777777" w:rsidR="0085395F" w:rsidRDefault="0085395F" w:rsidP="0085395F">
      <w:r>
        <w:t>- Bachelor of Arts in ITEC, Saint Georges University of Beirut, spring 2025</w:t>
      </w:r>
    </w:p>
    <w:p w14:paraId="349EB91F" w14:textId="77777777" w:rsidR="0085395F" w:rsidRDefault="0085395F" w:rsidP="0085395F">
      <w:r>
        <w:t>- High School Diploma, Csc Gemmayze College Sacre Coeaur Gemmayze , graduation year 2021-2022</w:t>
      </w:r>
    </w:p>
    <w:p w14:paraId="48309FF2" w14:textId="77777777" w:rsidR="0085395F" w:rsidRDefault="0085395F" w:rsidP="0085395F"/>
    <w:p w14:paraId="0C74F4EA" w14:textId="77777777" w:rsidR="0085395F" w:rsidRDefault="0085395F" w:rsidP="0085395F">
      <w:r>
        <w:t>Skills:</w:t>
      </w:r>
    </w:p>
    <w:p w14:paraId="7DE45AFE" w14:textId="77777777" w:rsidR="0085395F" w:rsidRDefault="0085395F" w:rsidP="0085395F">
      <w:r>
        <w:t>- Excellent communication skills in English, French, and Arabic</w:t>
      </w:r>
    </w:p>
    <w:p w14:paraId="3C83C5FF" w14:textId="77777777" w:rsidR="0085395F" w:rsidRDefault="0085395F" w:rsidP="0085395F">
      <w:r>
        <w:t>- Proficient in Microsoft Office Suite (Word, Excel, PowerPoint)</w:t>
      </w:r>
    </w:p>
    <w:p w14:paraId="264FADEA" w14:textId="77777777" w:rsidR="0085395F" w:rsidRDefault="0085395F" w:rsidP="0085395F">
      <w:r>
        <w:t>Omega Software and Squirrel System</w:t>
      </w:r>
    </w:p>
    <w:p w14:paraId="59CFC186" w14:textId="77777777" w:rsidR="0085395F" w:rsidRDefault="0085395F" w:rsidP="0085395F">
      <w:r>
        <w:t>- Strong interpersonal skills and ability to work well in diverse teams</w:t>
      </w:r>
    </w:p>
    <w:p w14:paraId="12401184" w14:textId="77777777" w:rsidR="0085395F" w:rsidRDefault="0085395F" w:rsidP="0085395F">
      <w:r>
        <w:t>- Adaptability and quick learner</w:t>
      </w:r>
    </w:p>
    <w:p w14:paraId="3EECB4A4" w14:textId="77777777" w:rsidR="0085395F" w:rsidRDefault="0085395F" w:rsidP="0085395F">
      <w:r>
        <w:t>- Time management and organizational skills</w:t>
      </w:r>
    </w:p>
    <w:p w14:paraId="19DAE08E" w14:textId="77777777" w:rsidR="0085395F" w:rsidRDefault="0085395F" w:rsidP="0085395F"/>
    <w:p w14:paraId="7CE56D6A" w14:textId="77777777" w:rsidR="0085395F" w:rsidRDefault="0085395F" w:rsidP="0085395F">
      <w:r>
        <w:t>Work Experience:</w:t>
      </w:r>
    </w:p>
    <w:p w14:paraId="08A386CE" w14:textId="77777777" w:rsidR="0085395F" w:rsidRDefault="0085395F" w:rsidP="0085395F"/>
    <w:p w14:paraId="047733BA" w14:textId="77777777" w:rsidR="0085395F" w:rsidRDefault="0085395F" w:rsidP="0085395F">
      <w:r>
        <w:t xml:space="preserve">1 year at Moulind'or , Operator and waiter </w:t>
      </w:r>
    </w:p>
    <w:p w14:paraId="6C082475" w14:textId="03D5D6AE" w:rsidR="0085395F" w:rsidRDefault="00D62321" w:rsidP="0085395F">
      <w:r>
        <w:t>8</w:t>
      </w:r>
      <w:r w:rsidR="0085395F">
        <w:t xml:space="preserve"> months till now , operator and waiter at Anthony's zouk. </w:t>
      </w:r>
    </w:p>
    <w:p w14:paraId="0F6B9E0F" w14:textId="77777777" w:rsidR="0085395F" w:rsidRDefault="0085395F" w:rsidP="0085395F"/>
    <w:p w14:paraId="2E9B5B2D" w14:textId="77777777" w:rsidR="0085395F" w:rsidRDefault="0085395F" w:rsidP="0085395F">
      <w:r>
        <w:t>Volunteer Experience:</w:t>
      </w:r>
    </w:p>
    <w:p w14:paraId="190589E4" w14:textId="77777777" w:rsidR="0085395F" w:rsidRDefault="0085395F" w:rsidP="0085395F">
      <w:r>
        <w:t>At 16, a volounteer in a summer camp  for 5 months</w:t>
      </w:r>
    </w:p>
    <w:p w14:paraId="0487C0AE" w14:textId="77777777" w:rsidR="0085395F" w:rsidRDefault="0085395F" w:rsidP="0085395F"/>
    <w:p w14:paraId="66F7864F" w14:textId="77777777" w:rsidR="0085395F" w:rsidRDefault="0085395F" w:rsidP="0085395F">
      <w:r>
        <w:t>References:</w:t>
      </w:r>
    </w:p>
    <w:p w14:paraId="40E88042" w14:textId="77777777" w:rsidR="0085395F" w:rsidRDefault="0085395F" w:rsidP="0085395F">
      <w:r>
        <w:t xml:space="preserve">Available upon request. </w:t>
      </w:r>
    </w:p>
    <w:p w14:paraId="328D2B9C" w14:textId="77777777" w:rsidR="006F56B8" w:rsidRDefault="0085395F">
      <w:r>
        <w:t>For more Info , Do not esitate to conatct me via e-mail, or thru my number</w:t>
      </w:r>
    </w:p>
    <w:sectPr w:rsidR="006F5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B8"/>
    <w:rsid w:val="0020750B"/>
    <w:rsid w:val="006F56B8"/>
    <w:rsid w:val="0085395F"/>
    <w:rsid w:val="008C5AFF"/>
    <w:rsid w:val="00A15A27"/>
    <w:rsid w:val="00D6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80293A"/>
  <w15:chartTrackingRefBased/>
  <w15:docId w15:val="{A10DDD54-D7A1-AC4C-A455-FDE249DD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Roukoz</dc:creator>
  <cp:keywords/>
  <dc:description/>
  <cp:lastModifiedBy>Emile Roukoz</cp:lastModifiedBy>
  <cp:revision>2</cp:revision>
  <dcterms:created xsi:type="dcterms:W3CDTF">2024-06-02T10:19:00Z</dcterms:created>
  <dcterms:modified xsi:type="dcterms:W3CDTF">2024-06-02T10:19:00Z</dcterms:modified>
</cp:coreProperties>
</file>