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E8126A2" w14:textId="79F876BC" w:rsidR="00306FBB" w:rsidRDefault="00CE42D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7600198" wp14:editId="791AA8E6">
                <wp:simplePos x="0" y="0"/>
                <wp:positionH relativeFrom="column">
                  <wp:posOffset>1943100</wp:posOffset>
                </wp:positionH>
                <wp:positionV relativeFrom="paragraph">
                  <wp:posOffset>-195580</wp:posOffset>
                </wp:positionV>
                <wp:extent cx="4663440" cy="8229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6D54C" w14:textId="197F0E13" w:rsidR="00306FBB" w:rsidRPr="000518CA" w:rsidRDefault="000518CA" w:rsidP="000518CA">
                            <w:pP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000066"/>
                                <w:sz w:val="96"/>
                                <w:szCs w:val="144"/>
                              </w:rPr>
                            </w:pPr>
                            <w:r w:rsidRPr="000518CA"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96"/>
                                <w:szCs w:val="144"/>
                              </w:rPr>
                              <w:t xml:space="preserve">RYAN </w:t>
                            </w:r>
                            <w:r w:rsidRPr="000518CA"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002060"/>
                                <w:sz w:val="96"/>
                                <w:szCs w:val="144"/>
                              </w:rPr>
                              <w:t>JURD</w:t>
                            </w:r>
                            <w:r w:rsidR="00962AC6"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002060"/>
                                <w:sz w:val="96"/>
                                <w:szCs w:val="144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001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-15.4pt;width:367.2pt;height:64.8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" filled="f" stroked="f">
                <v:textbox>
                  <w:txbxContent>
                    <w:p w14:paraId="4136D54C" w14:textId="197F0E13" w:rsidR="00306FBB" w:rsidRPr="000518CA" w:rsidRDefault="000518CA" w:rsidP="000518CA">
                      <w:pPr>
                        <w:rPr>
                          <w:rFonts w:asciiTheme="majorHAnsi" w:eastAsia="Adobe Ming Std L" w:hAnsiTheme="majorHAnsi"/>
                          <w:b/>
                          <w:bCs/>
                          <w:color w:val="000066"/>
                          <w:sz w:val="96"/>
                          <w:szCs w:val="144"/>
                        </w:rPr>
                      </w:pPr>
                      <w:r w:rsidRPr="000518CA"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96"/>
                          <w:szCs w:val="144"/>
                        </w:rPr>
                        <w:t xml:space="preserve">RYAN </w:t>
                      </w:r>
                      <w:r w:rsidRPr="000518CA">
                        <w:rPr>
                          <w:rFonts w:asciiTheme="majorHAnsi" w:eastAsia="Adobe Ming Std L" w:hAnsiTheme="majorHAnsi"/>
                          <w:b/>
                          <w:bCs/>
                          <w:color w:val="002060"/>
                          <w:sz w:val="96"/>
                          <w:szCs w:val="144"/>
                        </w:rPr>
                        <w:t>JURD</w:t>
                      </w:r>
                      <w:r w:rsidR="00962AC6">
                        <w:rPr>
                          <w:rFonts w:asciiTheme="majorHAnsi" w:eastAsia="Adobe Ming Std L" w:hAnsiTheme="majorHAnsi"/>
                          <w:b/>
                          <w:bCs/>
                          <w:color w:val="002060"/>
                          <w:sz w:val="96"/>
                          <w:szCs w:val="144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0518CA">
        <w:rPr>
          <w:noProof/>
        </w:rPr>
        <w:drawing>
          <wp:anchor distT="0" distB="0" distL="114300" distR="114300" simplePos="0" relativeHeight="251661312" behindDoc="0" locked="0" layoutInCell="1" allowOverlap="1" wp14:anchorId="39417ECB" wp14:editId="1906B00A">
            <wp:simplePos x="0" y="0"/>
            <wp:positionH relativeFrom="column">
              <wp:posOffset>-27940</wp:posOffset>
            </wp:positionH>
            <wp:positionV relativeFrom="paragraph">
              <wp:posOffset>-175895</wp:posOffset>
            </wp:positionV>
            <wp:extent cx="1486535" cy="185991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314567_10159306673095727_1554397094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85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2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DD489" wp14:editId="6E0F5F9D">
                <wp:simplePos x="0" y="0"/>
                <wp:positionH relativeFrom="column">
                  <wp:posOffset>-457200</wp:posOffset>
                </wp:positionH>
                <wp:positionV relativeFrom="paragraph">
                  <wp:posOffset>-441325</wp:posOffset>
                </wp:positionV>
                <wp:extent cx="2351405" cy="106680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405" cy="106680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88E68" w14:textId="77777777" w:rsidR="00306FBB" w:rsidRPr="00795459" w:rsidRDefault="00306FBB" w:rsidP="00306FBB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DD489" id="Rectangle 1" o:spid="_x0000_s1027" style="position:absolute;margin-left:-36pt;margin-top:-34.75pt;width:185.15pt;height:8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" fillcolor="#036" stroked="f" strokeweight="1pt">
                <v:textbox>
                  <w:txbxContent>
                    <w:p w14:paraId="26B88E68" w14:textId="77777777" w:rsidR="00306FBB" w:rsidRPr="00795459" w:rsidRDefault="00306FBB" w:rsidP="00306FBB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B40936" w14:textId="363CCE5E" w:rsidR="009613FD" w:rsidRDefault="009613FD" w:rsidP="00306FBB">
      <w:pPr>
        <w:rPr>
          <w:noProof/>
        </w:rPr>
      </w:pPr>
    </w:p>
    <w:p w14:paraId="74D26043" w14:textId="55C5CCCE" w:rsidR="00306FBB" w:rsidRDefault="00CE42D5" w:rsidP="008509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D3EDB0" wp14:editId="4639BF8B">
                <wp:simplePos x="0" y="0"/>
                <wp:positionH relativeFrom="column">
                  <wp:posOffset>1971675</wp:posOffset>
                </wp:positionH>
                <wp:positionV relativeFrom="paragraph">
                  <wp:posOffset>9525</wp:posOffset>
                </wp:positionV>
                <wp:extent cx="5343525" cy="69532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B43A0" w14:textId="7AE15520" w:rsidR="000518CA" w:rsidRPr="00CE42D5" w:rsidRDefault="00CE42D5" w:rsidP="000518CA">
                            <w:pPr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42"/>
                                <w:szCs w:val="42"/>
                              </w:rPr>
                            </w:pPr>
                            <w:r w:rsidRPr="00CE42D5">
                              <w:rPr>
                                <w:rFonts w:asciiTheme="majorHAnsi" w:eastAsia="Adobe Ming Std L" w:hAnsiTheme="majorHAnsi"/>
                                <w:color w:val="1F3864" w:themeColor="accent1" w:themeShade="80"/>
                                <w:sz w:val="42"/>
                                <w:szCs w:val="42"/>
                              </w:rPr>
                              <w:t xml:space="preserve">Sr. </w:t>
                            </w:r>
                            <w:r w:rsidR="000518CA" w:rsidRPr="00CE42D5">
                              <w:rPr>
                                <w:rFonts w:asciiTheme="majorHAnsi" w:eastAsia="Adobe Ming Std L" w:hAnsiTheme="majorHAnsi"/>
                                <w:color w:val="1F3864" w:themeColor="accent1" w:themeShade="80"/>
                                <w:sz w:val="42"/>
                                <w:szCs w:val="42"/>
                              </w:rPr>
                              <w:t>Quality Assurance</w:t>
                            </w:r>
                            <w:r w:rsidRPr="00CE42D5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42"/>
                                <w:szCs w:val="42"/>
                              </w:rPr>
                              <w:t xml:space="preserve">/ </w:t>
                            </w:r>
                            <w:r w:rsidR="000518CA" w:rsidRPr="00CE42D5"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42"/>
                                <w:szCs w:val="42"/>
                              </w:rPr>
                              <w:t xml:space="preserve">Senior </w:t>
                            </w:r>
                            <w:r w:rsidRPr="00CE42D5"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42"/>
                                <w:szCs w:val="42"/>
                              </w:rPr>
                              <w:t xml:space="preserve">Release </w:t>
                            </w:r>
                            <w:r w:rsidR="000518CA" w:rsidRPr="00CE42D5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42"/>
                                <w:szCs w:val="42"/>
                              </w:rPr>
                              <w:t>Manager</w:t>
                            </w:r>
                          </w:p>
                          <w:p w14:paraId="0AAE28DF" w14:textId="77777777" w:rsidR="00ED72FB" w:rsidRPr="00C42B02" w:rsidRDefault="00ED72FB" w:rsidP="00306FBB">
                            <w:pPr>
                              <w:rPr>
                                <w:rFonts w:ascii="Adobe Myungjo Std M" w:eastAsia="Adobe Myungjo Std M" w:hAnsi="Adobe Myungjo Std M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3EDB0" id="_x0000_s1028" type="#_x0000_t202" style="position:absolute;margin-left:155.25pt;margin-top:.75pt;width:420.7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" filled="f" stroked="f">
                <v:textbox>
                  <w:txbxContent>
                    <w:p w14:paraId="458B43A0" w14:textId="7AE15520" w:rsidR="000518CA" w:rsidRPr="00CE42D5" w:rsidRDefault="00CE42D5" w:rsidP="000518CA">
                      <w:pPr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42"/>
                          <w:szCs w:val="42"/>
                        </w:rPr>
                      </w:pPr>
                      <w:r w:rsidRPr="00CE42D5">
                        <w:rPr>
                          <w:rFonts w:asciiTheme="majorHAnsi" w:eastAsia="Adobe Ming Std L" w:hAnsiTheme="majorHAnsi"/>
                          <w:color w:val="1F3864" w:themeColor="accent1" w:themeShade="80"/>
                          <w:sz w:val="42"/>
                          <w:szCs w:val="42"/>
                        </w:rPr>
                        <w:t xml:space="preserve">Sr. </w:t>
                      </w:r>
                      <w:r w:rsidR="000518CA" w:rsidRPr="00CE42D5">
                        <w:rPr>
                          <w:rFonts w:asciiTheme="majorHAnsi" w:eastAsia="Adobe Ming Std L" w:hAnsiTheme="majorHAnsi"/>
                          <w:color w:val="1F3864" w:themeColor="accent1" w:themeShade="80"/>
                          <w:sz w:val="42"/>
                          <w:szCs w:val="42"/>
                        </w:rPr>
                        <w:t>Quality Assurance</w:t>
                      </w:r>
                      <w:r w:rsidRPr="00CE42D5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42"/>
                          <w:szCs w:val="42"/>
                        </w:rPr>
                        <w:t xml:space="preserve">/ </w:t>
                      </w:r>
                      <w:r w:rsidR="000518CA" w:rsidRPr="00CE42D5"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42"/>
                          <w:szCs w:val="42"/>
                        </w:rPr>
                        <w:t xml:space="preserve">Senior </w:t>
                      </w:r>
                      <w:r w:rsidRPr="00CE42D5"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42"/>
                          <w:szCs w:val="42"/>
                        </w:rPr>
                        <w:t xml:space="preserve">Release </w:t>
                      </w:r>
                      <w:r w:rsidR="000518CA" w:rsidRPr="00CE42D5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42"/>
                          <w:szCs w:val="42"/>
                        </w:rPr>
                        <w:t>Manager</w:t>
                      </w:r>
                    </w:p>
                    <w:p w14:paraId="0AAE28DF" w14:textId="77777777" w:rsidR="00ED72FB" w:rsidRPr="00C42B02" w:rsidRDefault="00ED72FB" w:rsidP="00306FBB">
                      <w:pPr>
                        <w:rPr>
                          <w:rFonts w:ascii="Adobe Myungjo Std M" w:eastAsia="Adobe Myungjo Std M" w:hAnsi="Adobe Myungjo Std M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C3F016" w14:textId="77777777" w:rsidR="0085095D" w:rsidRDefault="0085095D" w:rsidP="0085095D"/>
    <w:p w14:paraId="08DE5EAD" w14:textId="77777777" w:rsidR="00FF7DBB" w:rsidRDefault="00FF7DBB">
      <w:r w:rsidRPr="006231AC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0B9CC72C" wp14:editId="18918D53">
                <wp:simplePos x="0" y="0"/>
                <wp:positionH relativeFrom="column">
                  <wp:posOffset>3584575</wp:posOffset>
                </wp:positionH>
                <wp:positionV relativeFrom="paragraph">
                  <wp:posOffset>179070</wp:posOffset>
                </wp:positionV>
                <wp:extent cx="1458595" cy="377190"/>
                <wp:effectExtent l="0" t="0" r="0" b="381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20EDF" w14:textId="77777777" w:rsidR="006231AC" w:rsidRPr="008876B8" w:rsidRDefault="006231AC" w:rsidP="006231AC">
                            <w:pP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8876B8"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CC72C" id="_x0000_s1029" type="#_x0000_t202" style="position:absolute;margin-left:282.25pt;margin-top:14.1pt;width:114.85pt;height:29.7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" filled="f" stroked="f">
                <v:textbox>
                  <w:txbxContent>
                    <w:p w14:paraId="1FE20EDF" w14:textId="77777777" w:rsidR="006231AC" w:rsidRPr="008876B8" w:rsidRDefault="006231AC" w:rsidP="006231AC">
                      <w:pPr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8876B8"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5E2CECA" w14:textId="77777777" w:rsidR="00FF7DBB" w:rsidRDefault="00FF7DB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E76550" wp14:editId="22267330">
                <wp:simplePos x="0" y="0"/>
                <wp:positionH relativeFrom="column">
                  <wp:posOffset>5156835</wp:posOffset>
                </wp:positionH>
                <wp:positionV relativeFrom="paragraph">
                  <wp:posOffset>50800</wp:posOffset>
                </wp:positionV>
                <wp:extent cx="1329055" cy="0"/>
                <wp:effectExtent l="0" t="0" r="2349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9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5A12FC" id="Straight Connector 2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6.05pt,4pt" to="510.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" strokecolor="gray [1629]" strokeweight="1.5pt">
                <v:stroke joinstyle="miter"/>
              </v:line>
            </w:pict>
          </mc:Fallback>
        </mc:AlternateContent>
      </w:r>
      <w:r w:rsidRPr="006231A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1DAE59" wp14:editId="65B66D79">
                <wp:simplePos x="0" y="0"/>
                <wp:positionH relativeFrom="column">
                  <wp:posOffset>2277745</wp:posOffset>
                </wp:positionH>
                <wp:positionV relativeFrom="paragraph">
                  <wp:posOffset>53975</wp:posOffset>
                </wp:positionV>
                <wp:extent cx="1189355" cy="0"/>
                <wp:effectExtent l="0" t="0" r="1079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93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514CE3" id="Straight Connector 59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35pt,4.25pt" to="273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" strokecolor="gray [1629]" strokeweight="1.5pt">
                <v:stroke joinstyle="miter"/>
              </v:line>
            </w:pict>
          </mc:Fallback>
        </mc:AlternateContent>
      </w:r>
    </w:p>
    <w:p w14:paraId="79240135" w14:textId="77777777" w:rsidR="00306FBB" w:rsidRDefault="00FF7DBB">
      <w:r w:rsidRPr="006231AC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292BB16" wp14:editId="722005B1">
                <wp:simplePos x="0" y="0"/>
                <wp:positionH relativeFrom="column">
                  <wp:posOffset>2043629</wp:posOffset>
                </wp:positionH>
                <wp:positionV relativeFrom="paragraph">
                  <wp:posOffset>43326</wp:posOffset>
                </wp:positionV>
                <wp:extent cx="4902835" cy="1620696"/>
                <wp:effectExtent l="0" t="0" r="0" b="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835" cy="16206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73505" w14:textId="77777777" w:rsidR="000518CA" w:rsidRPr="000518CA" w:rsidRDefault="000518CA" w:rsidP="000518CA">
                            <w:pPr>
                              <w:pStyle w:val="Body"/>
                              <w:spacing w:after="0"/>
                              <w:ind w:left="180" w:hanging="180"/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0518CA"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Lebanese American University – LAU, Beirut</w:t>
                            </w:r>
                          </w:p>
                          <w:p w14:paraId="27D9CE4B" w14:textId="77777777" w:rsidR="000518CA" w:rsidRPr="000518CA" w:rsidRDefault="000518CA" w:rsidP="000518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32"/>
                                <w:szCs w:val="32"/>
                                <w:bdr w:val="nil"/>
                              </w:rPr>
                            </w:pPr>
                            <w:r w:rsidRPr="000518CA"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32"/>
                                <w:szCs w:val="32"/>
                                <w:bdr w:val="nil"/>
                              </w:rPr>
                              <w:t xml:space="preserve">BS in International Business (GPA of </w:t>
                            </w:r>
                            <w:r w:rsidRPr="000518CA"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  <w:bdr w:val="nil"/>
                              </w:rPr>
                              <w:t>3.40</w:t>
                            </w:r>
                            <w:r w:rsidRPr="000518CA"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32"/>
                                <w:szCs w:val="32"/>
                                <w:bdr w:val="nil"/>
                              </w:rPr>
                              <w:t xml:space="preserve"> /4.00)</w:t>
                            </w:r>
                          </w:p>
                          <w:p w14:paraId="69CBE60A" w14:textId="77777777" w:rsidR="000518CA" w:rsidRPr="000518CA" w:rsidRDefault="000518CA" w:rsidP="000518CA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32"/>
                                <w:szCs w:val="32"/>
                                <w:bdr w:val="nil"/>
                              </w:rPr>
                            </w:pPr>
                            <w:r w:rsidRPr="000518CA"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32"/>
                                <w:szCs w:val="32"/>
                                <w:bdr w:val="nil"/>
                              </w:rPr>
                              <w:t xml:space="preserve">Honored in Dean’s list as well as on Dean’s Distinction </w:t>
                            </w:r>
                            <w:proofErr w:type="gramStart"/>
                            <w:r w:rsidRPr="000518CA"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32"/>
                                <w:szCs w:val="32"/>
                                <w:bdr w:val="nil"/>
                              </w:rPr>
                              <w:t>list</w:t>
                            </w:r>
                            <w:proofErr w:type="gramEnd"/>
                          </w:p>
                          <w:p w14:paraId="4E4502D2" w14:textId="77777777" w:rsidR="000518CA" w:rsidRPr="000518CA" w:rsidRDefault="000518CA" w:rsidP="000518CA">
                            <w:pPr>
                              <w:pStyle w:val="Body"/>
                              <w:spacing w:after="0"/>
                              <w:ind w:left="180" w:hanging="180"/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0518CA"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Our Lady of Grace School</w:t>
                            </w:r>
                          </w:p>
                          <w:p w14:paraId="488A0F6D" w14:textId="77777777" w:rsidR="000518CA" w:rsidRPr="000518CA" w:rsidRDefault="000518CA" w:rsidP="000518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32"/>
                                <w:szCs w:val="32"/>
                                <w:bdr w:val="nil"/>
                              </w:rPr>
                            </w:pPr>
                            <w:r w:rsidRPr="000518CA"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32"/>
                                <w:szCs w:val="32"/>
                                <w:bdr w:val="nil"/>
                              </w:rPr>
                              <w:t xml:space="preserve">Baccalaureate II Certificate in </w:t>
                            </w:r>
                            <w:proofErr w:type="gramStart"/>
                            <w:r w:rsidRPr="000518CA"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32"/>
                                <w:szCs w:val="32"/>
                                <w:bdr w:val="nil"/>
                              </w:rPr>
                              <w:t>Socio-Economics</w:t>
                            </w:r>
                            <w:proofErr w:type="gramEnd"/>
                            <w:r w:rsidRPr="000518CA"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32"/>
                                <w:szCs w:val="32"/>
                                <w:bdr w:val="nil"/>
                              </w:rPr>
                              <w:t xml:space="preserve"> (2004)</w:t>
                            </w:r>
                          </w:p>
                          <w:p w14:paraId="737E99F8" w14:textId="77777777" w:rsidR="006231AC" w:rsidRPr="00015375" w:rsidRDefault="006231AC" w:rsidP="006231AC">
                            <w:pPr>
                              <w:rPr>
                                <w:rFonts w:ascii="Adobe Myungjo Std M" w:eastAsia="Adobe Myungjo Std M" w:hAnsi="Adobe Myungjo Std M"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AE5A2F9" w14:textId="77777777" w:rsidR="006231AC" w:rsidRPr="00015375" w:rsidRDefault="006231AC" w:rsidP="006231AC">
                            <w:pPr>
                              <w:ind w:left="2160" w:hanging="2160"/>
                              <w:rPr>
                                <w:rFonts w:ascii="Adobe Myungjo Std M" w:eastAsia="Adobe Myungjo Std M" w:hAnsi="Adobe Myungjo Std M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36AA093E" w14:textId="77777777" w:rsidR="006231AC" w:rsidRPr="00015375" w:rsidRDefault="006231AC" w:rsidP="006231AC">
                            <w:pPr>
                              <w:spacing w:line="480" w:lineRule="auto"/>
                              <w:rPr>
                                <w:rFonts w:ascii="Adobe Myungjo Std M" w:eastAsia="Adobe Myungjo Std M" w:hAnsi="Adobe Myungjo Std M"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2BB16" id="_x0000_s1030" type="#_x0000_t202" style="position:absolute;margin-left:160.9pt;margin-top:3.4pt;width:386.05pt;height:127.6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" filled="f" stroked="f">
                <v:textbox>
                  <w:txbxContent>
                    <w:p w14:paraId="34973505" w14:textId="77777777" w:rsidR="000518CA" w:rsidRPr="000518CA" w:rsidRDefault="000518CA" w:rsidP="000518CA">
                      <w:pPr>
                        <w:pStyle w:val="Body"/>
                        <w:spacing w:after="0"/>
                        <w:ind w:left="180" w:hanging="180"/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0518CA"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Lebanese American University – LAU, Beirut</w:t>
                      </w:r>
                    </w:p>
                    <w:p w14:paraId="27D9CE4B" w14:textId="77777777" w:rsidR="000518CA" w:rsidRPr="000518CA" w:rsidRDefault="000518CA" w:rsidP="000518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32"/>
                          <w:szCs w:val="32"/>
                          <w:bdr w:val="nil"/>
                        </w:rPr>
                      </w:pPr>
                      <w:r w:rsidRPr="000518CA"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32"/>
                          <w:szCs w:val="32"/>
                          <w:bdr w:val="nil"/>
                        </w:rPr>
                        <w:t xml:space="preserve">BS in International Business (GPA of </w:t>
                      </w:r>
                      <w:r w:rsidRPr="000518CA">
                        <w:rPr>
                          <w:rFonts w:asciiTheme="majorHAnsi" w:eastAsia="Arial Unicode MS" w:hAnsiTheme="majorHAnsi" w:cs="Arial Unicode MS"/>
                          <w:b/>
                          <w:bCs/>
                          <w:color w:val="7F7F7F" w:themeColor="text1" w:themeTint="80"/>
                          <w:sz w:val="32"/>
                          <w:szCs w:val="32"/>
                          <w:bdr w:val="nil"/>
                        </w:rPr>
                        <w:t>3.40</w:t>
                      </w:r>
                      <w:r w:rsidRPr="000518CA"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32"/>
                          <w:szCs w:val="32"/>
                          <w:bdr w:val="nil"/>
                        </w:rPr>
                        <w:t xml:space="preserve"> /4.00)</w:t>
                      </w:r>
                    </w:p>
                    <w:p w14:paraId="69CBE60A" w14:textId="77777777" w:rsidR="000518CA" w:rsidRPr="000518CA" w:rsidRDefault="000518CA" w:rsidP="000518C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32"/>
                          <w:szCs w:val="32"/>
                          <w:bdr w:val="nil"/>
                        </w:rPr>
                      </w:pPr>
                      <w:r w:rsidRPr="000518CA"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32"/>
                          <w:szCs w:val="32"/>
                          <w:bdr w:val="nil"/>
                        </w:rPr>
                        <w:t xml:space="preserve">Honored in Dean’s list as well as on Dean’s Distinction </w:t>
                      </w:r>
                      <w:proofErr w:type="gramStart"/>
                      <w:r w:rsidRPr="000518CA"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32"/>
                          <w:szCs w:val="32"/>
                          <w:bdr w:val="nil"/>
                        </w:rPr>
                        <w:t>list</w:t>
                      </w:r>
                      <w:proofErr w:type="gramEnd"/>
                    </w:p>
                    <w:p w14:paraId="4E4502D2" w14:textId="77777777" w:rsidR="000518CA" w:rsidRPr="000518CA" w:rsidRDefault="000518CA" w:rsidP="000518CA">
                      <w:pPr>
                        <w:pStyle w:val="Body"/>
                        <w:spacing w:after="0"/>
                        <w:ind w:left="180" w:hanging="180"/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0518CA"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Our Lady of Grace School</w:t>
                      </w:r>
                    </w:p>
                    <w:p w14:paraId="488A0F6D" w14:textId="77777777" w:rsidR="000518CA" w:rsidRPr="000518CA" w:rsidRDefault="000518CA" w:rsidP="000518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32"/>
                          <w:szCs w:val="32"/>
                          <w:bdr w:val="nil"/>
                        </w:rPr>
                      </w:pPr>
                      <w:r w:rsidRPr="000518CA"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32"/>
                          <w:szCs w:val="32"/>
                          <w:bdr w:val="nil"/>
                        </w:rPr>
                        <w:t xml:space="preserve">Baccalaureate II Certificate in </w:t>
                      </w:r>
                      <w:proofErr w:type="gramStart"/>
                      <w:r w:rsidRPr="000518CA"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32"/>
                          <w:szCs w:val="32"/>
                          <w:bdr w:val="nil"/>
                        </w:rPr>
                        <w:t>Socio-Economics</w:t>
                      </w:r>
                      <w:proofErr w:type="gramEnd"/>
                      <w:r w:rsidRPr="000518CA"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32"/>
                          <w:szCs w:val="32"/>
                          <w:bdr w:val="nil"/>
                        </w:rPr>
                        <w:t xml:space="preserve"> (2004)</w:t>
                      </w:r>
                    </w:p>
                    <w:p w14:paraId="737E99F8" w14:textId="77777777" w:rsidR="006231AC" w:rsidRPr="00015375" w:rsidRDefault="006231AC" w:rsidP="006231AC">
                      <w:pPr>
                        <w:rPr>
                          <w:rFonts w:ascii="Adobe Myungjo Std M" w:eastAsia="Adobe Myungjo Std M" w:hAnsi="Adobe Myungjo Std M"/>
                          <w:i/>
                          <w:iCs/>
                          <w:color w:val="002060"/>
                          <w:sz w:val="18"/>
                          <w:szCs w:val="18"/>
                        </w:rPr>
                      </w:pPr>
                    </w:p>
                    <w:p w14:paraId="5AE5A2F9" w14:textId="77777777" w:rsidR="006231AC" w:rsidRPr="00015375" w:rsidRDefault="006231AC" w:rsidP="006231AC">
                      <w:pPr>
                        <w:ind w:left="2160" w:hanging="2160"/>
                        <w:rPr>
                          <w:rFonts w:ascii="Adobe Myungjo Std M" w:eastAsia="Adobe Myungjo Std M" w:hAnsi="Adobe Myungjo Std M"/>
                          <w:color w:val="002060"/>
                          <w:sz w:val="18"/>
                          <w:szCs w:val="18"/>
                        </w:rPr>
                      </w:pPr>
                    </w:p>
                    <w:p w14:paraId="36AA093E" w14:textId="77777777" w:rsidR="006231AC" w:rsidRPr="00015375" w:rsidRDefault="006231AC" w:rsidP="006231AC">
                      <w:pPr>
                        <w:spacing w:line="480" w:lineRule="auto"/>
                        <w:rPr>
                          <w:rFonts w:ascii="Adobe Myungjo Std M" w:eastAsia="Adobe Myungjo Std M" w:hAnsi="Adobe Myungjo Std M"/>
                          <w:i/>
                          <w:iCs/>
                          <w:color w:val="00206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4F48AF" w14:textId="77777777" w:rsidR="00C4535E" w:rsidRDefault="0079545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51875B2C" wp14:editId="50C19B33">
            <wp:simplePos x="0" y="0"/>
            <wp:positionH relativeFrom="column">
              <wp:posOffset>-185420</wp:posOffset>
            </wp:positionH>
            <wp:positionV relativeFrom="paragraph">
              <wp:posOffset>371475</wp:posOffset>
            </wp:positionV>
            <wp:extent cx="156210" cy="222250"/>
            <wp:effectExtent l="0" t="0" r="0" b="6350"/>
            <wp:wrapNone/>
            <wp:docPr id="52" name="Picture 52" descr="Image result for png phon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 result for png phone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4" t="17577" r="27468" b="14865"/>
                    <a:stretch/>
                  </pic:blipFill>
                  <pic:spPr bwMode="auto">
                    <a:xfrm>
                      <a:off x="0" y="0"/>
                      <a:ext cx="15621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3712" behindDoc="0" locked="0" layoutInCell="1" allowOverlap="1" wp14:anchorId="2E6BC2CE" wp14:editId="5F74DEEF">
            <wp:simplePos x="0" y="0"/>
            <wp:positionH relativeFrom="column">
              <wp:posOffset>-193040</wp:posOffset>
            </wp:positionH>
            <wp:positionV relativeFrom="paragraph">
              <wp:posOffset>126365</wp:posOffset>
            </wp:positionV>
            <wp:extent cx="172720" cy="131445"/>
            <wp:effectExtent l="0" t="0" r="0" b="1905"/>
            <wp:wrapNone/>
            <wp:docPr id="50" name="Picture 50" descr="Image result for mail ic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 result for mail icon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70DF19" wp14:editId="522B81D8">
                <wp:simplePos x="0" y="0"/>
                <wp:positionH relativeFrom="column">
                  <wp:posOffset>5080</wp:posOffset>
                </wp:positionH>
                <wp:positionV relativeFrom="paragraph">
                  <wp:posOffset>349885</wp:posOffset>
                </wp:positionV>
                <wp:extent cx="1838325" cy="28765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95554" w14:textId="77777777" w:rsidR="00306FBB" w:rsidRPr="00795459" w:rsidRDefault="008D0BD6" w:rsidP="000518CA">
                            <w:pPr>
                              <w:rPr>
                                <w:rFonts w:asciiTheme="majorHAnsi" w:eastAsia="Adobe Ming Std L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95459">
                              <w:rPr>
                                <w:rFonts w:asciiTheme="majorHAnsi" w:hAnsiTheme="majorHAnsi" w:cs="Andalu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00961 </w:t>
                            </w:r>
                            <w:r w:rsidR="000518CA">
                              <w:rPr>
                                <w:rFonts w:asciiTheme="majorHAnsi" w:hAnsiTheme="majorHAnsi" w:cs="Andalus"/>
                                <w:color w:val="FFFFFF" w:themeColor="background1"/>
                                <w:sz w:val="28"/>
                                <w:szCs w:val="28"/>
                              </w:rPr>
                              <w:t>3 803314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0DF19" id="Text Box 16" o:spid="_x0000_s1031" type="#_x0000_t202" style="position:absolute;margin-left:.4pt;margin-top:27.55pt;width:144.75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" filled="f" stroked="f" strokeweight=".5pt">
                <v:textbox>
                  <w:txbxContent>
                    <w:p w14:paraId="65595554" w14:textId="77777777" w:rsidR="00306FBB" w:rsidRPr="00795459" w:rsidRDefault="008D0BD6" w:rsidP="000518CA">
                      <w:pPr>
                        <w:rPr>
                          <w:rFonts w:asciiTheme="majorHAnsi" w:eastAsia="Adobe Ming Std L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95459">
                        <w:rPr>
                          <w:rFonts w:asciiTheme="majorHAnsi" w:hAnsiTheme="majorHAnsi" w:cs="Andalus"/>
                          <w:color w:val="FFFFFF" w:themeColor="background1"/>
                          <w:sz w:val="28"/>
                          <w:szCs w:val="28"/>
                        </w:rPr>
                        <w:t xml:space="preserve">00961 </w:t>
                      </w:r>
                      <w:r w:rsidR="000518CA">
                        <w:rPr>
                          <w:rFonts w:asciiTheme="majorHAnsi" w:hAnsiTheme="majorHAnsi" w:cs="Andalus"/>
                          <w:color w:val="FFFFFF" w:themeColor="background1"/>
                          <w:sz w:val="28"/>
                          <w:szCs w:val="28"/>
                        </w:rPr>
                        <w:t>3 803314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212B69" wp14:editId="158B4339">
                <wp:simplePos x="0" y="0"/>
                <wp:positionH relativeFrom="column">
                  <wp:posOffset>3810</wp:posOffset>
                </wp:positionH>
                <wp:positionV relativeFrom="paragraph">
                  <wp:posOffset>43815</wp:posOffset>
                </wp:positionV>
                <wp:extent cx="1838325" cy="28765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3EB1A" w14:textId="77777777" w:rsidR="00306FBB" w:rsidRPr="0085095D" w:rsidRDefault="000518CA" w:rsidP="00EB79C2">
                            <w:pPr>
                              <w:rPr>
                                <w:rFonts w:asciiTheme="majorHAnsi" w:eastAsia="Adobe Ming Std L" w:hAnsi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Adobe Ming Std L" w:hAnsi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rjurdy</w:t>
                            </w:r>
                            <w:r w:rsidR="0085095D" w:rsidRPr="0085095D">
                              <w:rPr>
                                <w:rFonts w:asciiTheme="majorHAnsi" w:eastAsia="Adobe Ming Std L" w:hAnsi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12B69" id="Text Box 12" o:spid="_x0000_s1032" type="#_x0000_t202" style="position:absolute;margin-left:.3pt;margin-top:3.45pt;width:144.75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" filled="f" stroked="f" strokeweight=".5pt">
                <v:textbox>
                  <w:txbxContent>
                    <w:p w14:paraId="2DD3EB1A" w14:textId="77777777" w:rsidR="00306FBB" w:rsidRPr="0085095D" w:rsidRDefault="000518CA" w:rsidP="00EB79C2">
                      <w:pPr>
                        <w:rPr>
                          <w:rFonts w:asciiTheme="majorHAnsi" w:eastAsia="Adobe Ming Std L" w:hAnsi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="Adobe Ming Std L" w:hAnsiTheme="majorHAnsi"/>
                          <w:color w:val="FFFFFF" w:themeColor="background1"/>
                          <w:sz w:val="24"/>
                          <w:szCs w:val="24"/>
                        </w:rPr>
                        <w:t>rjurdy</w:t>
                      </w:r>
                      <w:r w:rsidR="0085095D" w:rsidRPr="0085095D">
                        <w:rPr>
                          <w:rFonts w:asciiTheme="majorHAnsi" w:eastAsia="Adobe Ming Std L" w:hAnsiTheme="majorHAnsi"/>
                          <w:color w:val="FFFFFF" w:themeColor="background1"/>
                          <w:sz w:val="24"/>
                          <w:szCs w:val="24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2688" behindDoc="0" locked="0" layoutInCell="1" allowOverlap="1" wp14:anchorId="1A9EA0A6" wp14:editId="6A17FF84">
            <wp:simplePos x="0" y="0"/>
            <wp:positionH relativeFrom="column">
              <wp:posOffset>-151765</wp:posOffset>
            </wp:positionH>
            <wp:positionV relativeFrom="paragraph">
              <wp:posOffset>732790</wp:posOffset>
            </wp:positionV>
            <wp:extent cx="131445" cy="160655"/>
            <wp:effectExtent l="0" t="0" r="1905" b="0"/>
            <wp:wrapNone/>
            <wp:docPr id="49" name="Picture 49" descr="Image result for cake ic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cake icon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A1AB0C" wp14:editId="622BCC8A">
                <wp:simplePos x="0" y="0"/>
                <wp:positionH relativeFrom="column">
                  <wp:posOffset>42545</wp:posOffset>
                </wp:positionH>
                <wp:positionV relativeFrom="paragraph">
                  <wp:posOffset>704215</wp:posOffset>
                </wp:positionV>
                <wp:extent cx="1325245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24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C0BDDD" w14:textId="77777777" w:rsidR="00306FBB" w:rsidRPr="00795459" w:rsidRDefault="000518CA" w:rsidP="000518CA">
                            <w:pPr>
                              <w:rPr>
                                <w:rFonts w:asciiTheme="majorHAnsi" w:eastAsia="Adobe Ming Std L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ndalus"/>
                                <w:color w:val="FFFFFF" w:themeColor="background1"/>
                                <w:sz w:val="28"/>
                                <w:szCs w:val="28"/>
                              </w:rPr>
                              <w:t>January 1, 1987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1AB0C" id="Text Box 14" o:spid="_x0000_s1033" type="#_x0000_t202" style="position:absolute;margin-left:3.35pt;margin-top:55.45pt;width:104.3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" filled="f" stroked="f" strokeweight=".5pt">
                <v:textbox>
                  <w:txbxContent>
                    <w:p w14:paraId="2CC0BDDD" w14:textId="77777777" w:rsidR="00306FBB" w:rsidRPr="00795459" w:rsidRDefault="000518CA" w:rsidP="000518CA">
                      <w:pPr>
                        <w:rPr>
                          <w:rFonts w:asciiTheme="majorHAnsi" w:eastAsia="Adobe Ming Std L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ndalus"/>
                          <w:color w:val="FFFFFF" w:themeColor="background1"/>
                          <w:sz w:val="28"/>
                          <w:szCs w:val="28"/>
                        </w:rPr>
                        <w:t>January 1, 1987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1664" behindDoc="0" locked="0" layoutInCell="1" allowOverlap="1" wp14:anchorId="4552BA9A" wp14:editId="11CD7213">
            <wp:simplePos x="0" y="0"/>
            <wp:positionH relativeFrom="column">
              <wp:posOffset>-180975</wp:posOffset>
            </wp:positionH>
            <wp:positionV relativeFrom="paragraph">
              <wp:posOffset>1096645</wp:posOffset>
            </wp:positionV>
            <wp:extent cx="172720" cy="173990"/>
            <wp:effectExtent l="0" t="0" r="0" b="0"/>
            <wp:wrapNone/>
            <wp:docPr id="46" name="Picture 46" descr="Image result for home ic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 result for home icon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8CA">
        <w:rPr>
          <w:noProof/>
        </w:rPr>
        <w:t>..</w:t>
      </w:r>
    </w:p>
    <w:p w14:paraId="7DA45A48" w14:textId="77777777" w:rsidR="00795459" w:rsidRDefault="00795459">
      <w:pPr>
        <w:rPr>
          <w:noProof/>
        </w:rPr>
      </w:pPr>
    </w:p>
    <w:p w14:paraId="25286DF9" w14:textId="77777777" w:rsidR="00306FBB" w:rsidRDefault="00306FBB"/>
    <w:p w14:paraId="1B0FC000" w14:textId="77777777" w:rsidR="00306FBB" w:rsidRDefault="000518C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9E0B5C" wp14:editId="772694B2">
                <wp:simplePos x="0" y="0"/>
                <wp:positionH relativeFrom="column">
                  <wp:posOffset>49577</wp:posOffset>
                </wp:positionH>
                <wp:positionV relativeFrom="paragraph">
                  <wp:posOffset>234001</wp:posOffset>
                </wp:positionV>
                <wp:extent cx="1531344" cy="28765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344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6D6E1" w14:textId="77777777" w:rsidR="00306FBB" w:rsidRPr="00795459" w:rsidRDefault="000518CA" w:rsidP="00306FBB">
                            <w:pPr>
                              <w:rPr>
                                <w:rFonts w:asciiTheme="majorHAnsi" w:eastAsia="Adobe Ming Std L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="Adobe Ming Std L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Beirut, Lebanon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E0B5C" id="Text Box 15" o:spid="_x0000_s1034" type="#_x0000_t202" style="position:absolute;margin-left:3.9pt;margin-top:18.45pt;width:120.6pt;height:2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" filled="f" stroked="f" strokeweight=".5pt">
                <v:textbox>
                  <w:txbxContent>
                    <w:p w14:paraId="3CF6D6E1" w14:textId="77777777" w:rsidR="00306FBB" w:rsidRPr="00795459" w:rsidRDefault="000518CA" w:rsidP="00306FBB">
                      <w:pPr>
                        <w:rPr>
                          <w:rFonts w:asciiTheme="majorHAnsi" w:eastAsia="Adobe Ming Std L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="Adobe Ming Std L" w:hAnsiTheme="majorHAnsi"/>
                          <w:color w:val="FFFFFF" w:themeColor="background1"/>
                          <w:sz w:val="28"/>
                          <w:szCs w:val="28"/>
                        </w:rPr>
                        <w:t>Beirut, Lebanon</w:t>
                      </w:r>
                    </w:p>
                  </w:txbxContent>
                </v:textbox>
              </v:shape>
            </w:pict>
          </mc:Fallback>
        </mc:AlternateContent>
      </w:r>
    </w:p>
    <w:p w14:paraId="464591F9" w14:textId="77777777" w:rsidR="00306FBB" w:rsidRDefault="00306FBB"/>
    <w:p w14:paraId="75FDCC5B" w14:textId="77777777" w:rsidR="00306FBB" w:rsidRDefault="00306FBB"/>
    <w:p w14:paraId="2495A32A" w14:textId="77777777" w:rsidR="00306FBB" w:rsidRDefault="00B900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236D6C" wp14:editId="50298C58">
                <wp:simplePos x="0" y="0"/>
                <wp:positionH relativeFrom="column">
                  <wp:posOffset>3587115</wp:posOffset>
                </wp:positionH>
                <wp:positionV relativeFrom="paragraph">
                  <wp:posOffset>168387</wp:posOffset>
                </wp:positionV>
                <wp:extent cx="1458595" cy="377190"/>
                <wp:effectExtent l="0" t="0" r="0" b="381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30449" w14:textId="77777777" w:rsidR="00306FBB" w:rsidRPr="008876B8" w:rsidRDefault="00306FBB" w:rsidP="00306FBB">
                            <w:pP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8876B8"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6D6C" id="_x0000_s1035" type="#_x0000_t202" style="position:absolute;margin-left:282.45pt;margin-top:13.25pt;width:114.85pt;height:29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" filled="f" stroked="f">
                <v:textbox>
                  <w:txbxContent>
                    <w:p w14:paraId="26D30449" w14:textId="77777777" w:rsidR="00306FBB" w:rsidRPr="008876B8" w:rsidRDefault="00306FBB" w:rsidP="00306FBB">
                      <w:pPr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8876B8"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1BA14F83" w14:textId="77777777" w:rsidR="00306FBB" w:rsidRDefault="00B900E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F9EA14" wp14:editId="6295E07F">
                <wp:simplePos x="0" y="0"/>
                <wp:positionH relativeFrom="column">
                  <wp:posOffset>2230120</wp:posOffset>
                </wp:positionH>
                <wp:positionV relativeFrom="paragraph">
                  <wp:posOffset>106680</wp:posOffset>
                </wp:positionV>
                <wp:extent cx="124650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5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2A048B" id="Straight Connector 2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5.6pt,8.4pt" to="273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" strokecolor="gray [1629]" strokeweight="1.5pt">
                <v:stroke joinstyle="miter"/>
              </v:line>
            </w:pict>
          </mc:Fallback>
        </mc:AlternateContent>
      </w:r>
      <w:r w:rsidRPr="006231AC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D2632C" wp14:editId="64334C33">
                <wp:simplePos x="0" y="0"/>
                <wp:positionH relativeFrom="column">
                  <wp:posOffset>5163820</wp:posOffset>
                </wp:positionH>
                <wp:positionV relativeFrom="paragraph">
                  <wp:posOffset>106792</wp:posOffset>
                </wp:positionV>
                <wp:extent cx="1300480" cy="0"/>
                <wp:effectExtent l="0" t="0" r="0" b="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0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6F0BFD" id="Straight Connector 60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6.6pt,8.4pt" to="50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" strokecolor="gray [1629]" strokeweight="1.5pt">
                <v:stroke joinstyle="miter"/>
              </v:line>
            </w:pict>
          </mc:Fallback>
        </mc:AlternateContent>
      </w:r>
    </w:p>
    <w:p w14:paraId="1674127C" w14:textId="77777777" w:rsidR="00306FBB" w:rsidRDefault="00793A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EFF29BB" wp14:editId="3DF09F4F">
                <wp:simplePos x="0" y="0"/>
                <wp:positionH relativeFrom="column">
                  <wp:posOffset>2032000</wp:posOffset>
                </wp:positionH>
                <wp:positionV relativeFrom="paragraph">
                  <wp:posOffset>94615</wp:posOffset>
                </wp:positionV>
                <wp:extent cx="4615815" cy="5636895"/>
                <wp:effectExtent l="0" t="0" r="0" b="19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815" cy="5636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A9969" w14:textId="77777777" w:rsidR="00C701BC" w:rsidRDefault="00C701BC" w:rsidP="00793A12">
                            <w:pP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1F3864" w:themeColor="accent1" w:themeShade="80"/>
                                <w:sz w:val="30"/>
                                <w:szCs w:val="30"/>
                              </w:rPr>
                            </w:pPr>
                            <w:bookmarkStart w:id="0" w:name="_Hlk488417609"/>
                            <w:bookmarkStart w:id="1" w:name="_Hlk488417610"/>
                            <w:bookmarkStart w:id="2" w:name="_Hlk488417611"/>
                            <w: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1F3864" w:themeColor="accent1" w:themeShade="80"/>
                                <w:sz w:val="30"/>
                                <w:szCs w:val="30"/>
                              </w:rPr>
                              <w:t>Sr. Release Manager</w:t>
                            </w:r>
                            <w: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1F3864" w:themeColor="accent1" w:themeShade="80"/>
                                <w:sz w:val="30"/>
                                <w:szCs w:val="30"/>
                              </w:rPr>
                              <w:br/>
                            </w:r>
                            <w:proofErr w:type="spellStart"/>
                            <w:r w:rsidRPr="00793A12"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  <w:t>NymCard</w:t>
                            </w:r>
                            <w:proofErr w:type="spellEnd"/>
                            <w:r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  <w:t xml:space="preserve"> (2022 – Current)</w:t>
                            </w:r>
                          </w:p>
                          <w:p w14:paraId="2586E8C5" w14:textId="2D8C9E44" w:rsidR="00C701BC" w:rsidRDefault="00C701BC" w:rsidP="00C701BC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Helvetica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C701BC">
                              <w:rPr>
                                <w:rFonts w:asciiTheme="majorHAnsi" w:eastAsia="Times New Roman" w:hAnsiTheme="majorHAnsi" w:cs="Helvetica"/>
                                <w:color w:val="7F7F7F" w:themeColor="text1" w:themeTint="80"/>
                                <w:sz w:val="28"/>
                                <w:szCs w:val="28"/>
                              </w:rPr>
                              <w:t>Develop and maintain release schedules for all software updates and enhancements.</w:t>
                            </w:r>
                          </w:p>
                          <w:p w14:paraId="5371FD05" w14:textId="162B86A0" w:rsidR="00C701BC" w:rsidRDefault="00C701BC" w:rsidP="00C701BC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Helvetica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C701BC">
                              <w:rPr>
                                <w:rFonts w:asciiTheme="majorHAnsi" w:eastAsia="Times New Roman" w:hAnsiTheme="majorHAnsi" w:cs="Helvetica"/>
                                <w:color w:val="7F7F7F" w:themeColor="text1" w:themeTint="80"/>
                                <w:sz w:val="28"/>
                                <w:szCs w:val="28"/>
                              </w:rPr>
                              <w:t>Communicate release plans and updates to all stakeholders.</w:t>
                            </w:r>
                          </w:p>
                          <w:p w14:paraId="6DDA2DA2" w14:textId="72025B38" w:rsidR="00C701BC" w:rsidRDefault="00C701BC" w:rsidP="00C701BC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Helvetica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C701BC">
                              <w:rPr>
                                <w:rFonts w:asciiTheme="majorHAnsi" w:eastAsia="Times New Roman" w:hAnsiTheme="majorHAnsi" w:cs="Helvetica"/>
                                <w:color w:val="7F7F7F" w:themeColor="text1" w:themeTint="80"/>
                                <w:sz w:val="28"/>
                                <w:szCs w:val="28"/>
                              </w:rPr>
                              <w:t>Coordinate with development, QA, operations, and other relevant teams to ensure timely and effective release processes.</w:t>
                            </w:r>
                          </w:p>
                          <w:p w14:paraId="420FF2E7" w14:textId="3002B0FA" w:rsidR="00C701BC" w:rsidRDefault="00C701BC" w:rsidP="00C701BC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Helvetica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C701BC">
                              <w:rPr>
                                <w:rFonts w:asciiTheme="majorHAnsi" w:eastAsia="Times New Roman" w:hAnsiTheme="majorHAnsi" w:cs="Helvetica"/>
                                <w:color w:val="7F7F7F" w:themeColor="text1" w:themeTint="80"/>
                                <w:sz w:val="28"/>
                                <w:szCs w:val="28"/>
                              </w:rPr>
                              <w:t>Coordinate with operations and infrastructure teams to ensure that environments are properly prepared for new releases.</w:t>
                            </w:r>
                          </w:p>
                          <w:p w14:paraId="70AD1855" w14:textId="72E50773" w:rsidR="00C701BC" w:rsidRPr="00793A12" w:rsidRDefault="00C701BC" w:rsidP="00C701BC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Helvetica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C701BC">
                              <w:rPr>
                                <w:rFonts w:asciiTheme="majorHAnsi" w:eastAsia="Times New Roman" w:hAnsiTheme="majorHAnsi" w:cs="Helvetica"/>
                                <w:color w:val="7F7F7F" w:themeColor="text1" w:themeTint="80"/>
                                <w:sz w:val="28"/>
                                <w:szCs w:val="28"/>
                              </w:rPr>
                              <w:t>Work with QA teams to identify and resolve issues that may impact release schedules or quality.</w:t>
                            </w:r>
                          </w:p>
                          <w:p w14:paraId="3B492D82" w14:textId="2D5CE2C8" w:rsidR="000518CA" w:rsidRPr="00793A12" w:rsidRDefault="00C701BC" w:rsidP="00793A12">
                            <w:pPr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1F3864" w:themeColor="accent1" w:themeShade="80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1F3864" w:themeColor="accent1" w:themeShade="80"/>
                                <w:sz w:val="30"/>
                                <w:szCs w:val="30"/>
                              </w:rPr>
                              <w:br/>
                            </w:r>
                            <w:r w:rsidR="000518CA" w:rsidRPr="00793A12"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1F3864" w:themeColor="accent1" w:themeShade="80"/>
                                <w:sz w:val="30"/>
                                <w:szCs w:val="30"/>
                              </w:rPr>
                              <w:t>Quality Assurance, Senior Manager</w:t>
                            </w:r>
                            <w:r w:rsidR="000518CA" w:rsidRPr="00793A12"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1F3864" w:themeColor="accent1" w:themeShade="80"/>
                                <w:sz w:val="30"/>
                                <w:szCs w:val="30"/>
                              </w:rPr>
                              <w:br/>
                            </w:r>
                            <w:proofErr w:type="spellStart"/>
                            <w:r w:rsidR="000518CA" w:rsidRPr="00793A12"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  <w:t>Nym</w:t>
                            </w:r>
                            <w:r w:rsidR="00CE42D5"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  <w:t>go</w:t>
                            </w:r>
                            <w:proofErr w:type="spellEnd"/>
                            <w:r w:rsidR="00CE42D5"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  <w:t>/</w:t>
                            </w:r>
                            <w:proofErr w:type="spellStart"/>
                            <w:r w:rsidR="00CE42D5"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  <w:t>Nym</w:t>
                            </w:r>
                            <w:r w:rsidR="000518CA" w:rsidRPr="00793A12"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  <w:t>Card</w:t>
                            </w:r>
                            <w:proofErr w:type="spellEnd"/>
                            <w:r w:rsidR="000518CA" w:rsidRPr="00793A12"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  <w:t xml:space="preserve"> (201</w:t>
                            </w:r>
                            <w:r w:rsidR="00CE42D5"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  <w:t>5</w:t>
                            </w:r>
                            <w:r w:rsidR="000518CA" w:rsidRPr="00793A12"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  <w:t xml:space="preserve"> - Present)</w:t>
                            </w:r>
                          </w:p>
                          <w:p w14:paraId="0163B99C" w14:textId="77777777" w:rsidR="000518CA" w:rsidRPr="00793A12" w:rsidRDefault="000518CA" w:rsidP="000518CA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Helvetica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Theme="majorHAnsi" w:eastAsia="Times New Roman" w:hAnsiTheme="majorHAnsi" w:cs="Helvetica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Managing and guiding teams in Lebanon, Ukraine </w:t>
                            </w:r>
                            <w:r w:rsidRPr="00793A1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&amp; India</w:t>
                            </w:r>
                            <w:r w:rsidRPr="00793A12">
                              <w:rPr>
                                <w:rFonts w:asciiTheme="majorHAnsi" w:eastAsia="Times New Roman" w:hAnsiTheme="majorHAnsi" w:cs="Helvetica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, and ensuring proper communication among </w:t>
                            </w:r>
                            <w:proofErr w:type="gramStart"/>
                            <w:r w:rsidRPr="00793A12">
                              <w:rPr>
                                <w:rFonts w:asciiTheme="majorHAnsi" w:eastAsia="Times New Roman" w:hAnsiTheme="majorHAnsi" w:cs="Helvetica"/>
                                <w:color w:val="7F7F7F" w:themeColor="text1" w:themeTint="80"/>
                                <w:sz w:val="28"/>
                                <w:szCs w:val="28"/>
                              </w:rPr>
                              <w:t>all</w:t>
                            </w:r>
                            <w:proofErr w:type="gramEnd"/>
                          </w:p>
                          <w:p w14:paraId="69D43FEE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Coordinating recruitment or assignment of project personnel</w:t>
                            </w:r>
                          </w:p>
                          <w:p w14:paraId="0EA57863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Coordinating activities of project personnel to ensure project progresses on schedule and within budget and </w:t>
                            </w:r>
                            <w:proofErr w:type="gramStart"/>
                            <w:r w:rsidRPr="00793A1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schedule</w:t>
                            </w:r>
                            <w:proofErr w:type="gramEnd"/>
                          </w:p>
                          <w:p w14:paraId="7D08349E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Reviewing status reports prepared by project personnel and modifying schedules and </w:t>
                            </w:r>
                            <w:proofErr w:type="gramStart"/>
                            <w:r w:rsidRPr="00793A1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plans</w:t>
                            </w:r>
                            <w:proofErr w:type="gramEnd"/>
                          </w:p>
                          <w:p w14:paraId="3ED79C9E" w14:textId="77777777" w:rsidR="000518CA" w:rsidRPr="00793A12" w:rsidRDefault="000518CA" w:rsidP="00793A12">
                            <w:pPr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br/>
                            </w:r>
                            <w:r w:rsidRPr="00793A12"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1F3864" w:themeColor="accent1" w:themeShade="80"/>
                                <w:sz w:val="30"/>
                                <w:szCs w:val="30"/>
                              </w:rPr>
                              <w:t>Quality Assurance Manager</w:t>
                            </w:r>
                            <w:r w:rsidRPr="00793A12"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30"/>
                                <w:szCs w:val="30"/>
                              </w:rPr>
                              <w:br/>
                            </w:r>
                            <w:proofErr w:type="spellStart"/>
                            <w:r w:rsidRPr="00793A12"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  <w:t>Nymgo</w:t>
                            </w:r>
                            <w:proofErr w:type="spellEnd"/>
                            <w:r w:rsidRPr="00793A12"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  <w:t>/</w:t>
                            </w:r>
                            <w:proofErr w:type="spellStart"/>
                            <w:r w:rsidRPr="00793A12"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  <w:t>NymCard</w:t>
                            </w:r>
                            <w:proofErr w:type="spellEnd"/>
                            <w:r w:rsidRPr="00793A12"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  <w:t xml:space="preserve"> (2015 - 2018)</w:t>
                            </w:r>
                          </w:p>
                          <w:p w14:paraId="70A01FC1" w14:textId="77777777" w:rsidR="000518CA" w:rsidRPr="00793A12" w:rsidRDefault="000518CA" w:rsidP="000518CA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Helvetica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Theme="majorHAnsi" w:hAnsiTheme="majorHAnsi"/>
                                <w:color w:val="7F7F7F" w:themeColor="text1" w:themeTint="8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Analyzing, </w:t>
                            </w:r>
                            <w:proofErr w:type="gramStart"/>
                            <w:r w:rsidRPr="00793A12">
                              <w:rPr>
                                <w:rFonts w:asciiTheme="majorHAnsi" w:hAnsiTheme="majorHAnsi"/>
                                <w:color w:val="7F7F7F" w:themeColor="text1" w:themeTint="80"/>
                                <w:sz w:val="28"/>
                                <w:szCs w:val="28"/>
                                <w:shd w:val="clear" w:color="auto" w:fill="FFFFFF"/>
                              </w:rPr>
                              <w:t>developing</w:t>
                            </w:r>
                            <w:proofErr w:type="gramEnd"/>
                            <w:r w:rsidRPr="00793A12">
                              <w:rPr>
                                <w:rFonts w:asciiTheme="majorHAnsi" w:hAnsiTheme="majorHAnsi"/>
                                <w:color w:val="7F7F7F" w:themeColor="text1" w:themeTint="8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and improving QA Methodologies and processes</w:t>
                            </w:r>
                          </w:p>
                          <w:p w14:paraId="49EF1E75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color w:val="7F7F7F" w:themeColor="text1" w:themeTint="8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793A1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Managing and reviewing project proposals to determine goals, time frame, procedures for accomplishing project, staffing requirements, and allotment of </w:t>
                            </w:r>
                            <w:proofErr w:type="gramStart"/>
                            <w:r w:rsidRPr="00793A1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resources</w:t>
                            </w:r>
                            <w:proofErr w:type="gramEnd"/>
                          </w:p>
                          <w:p w14:paraId="75704558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Formulating work scope and objectives of projects</w:t>
                            </w:r>
                          </w:p>
                          <w:p w14:paraId="6F212ED0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Conferring with implementation personnel to provide advice and resolve </w:t>
                            </w:r>
                            <w:proofErr w:type="gramStart"/>
                            <w:r w:rsidRPr="00793A1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problems</w:t>
                            </w:r>
                            <w:proofErr w:type="gramEnd"/>
                          </w:p>
                          <w:p w14:paraId="670DC67D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Developing and maintaining project documentation</w:t>
                            </w:r>
                          </w:p>
                          <w:p w14:paraId="16849D07" w14:textId="77777777" w:rsidR="00C6559C" w:rsidRPr="00FF7DBB" w:rsidRDefault="00C6559C" w:rsidP="00C6559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</w:p>
                          <w:bookmarkEnd w:id="0"/>
                          <w:bookmarkEnd w:id="1"/>
                          <w:bookmarkEnd w:id="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F29BB" id="_x0000_s1036" type="#_x0000_t202" style="position:absolute;margin-left:160pt;margin-top:7.45pt;width:363.45pt;height:443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" filled="f" stroked="f">
                <v:textbox>
                  <w:txbxContent>
                    <w:p w14:paraId="34AA9969" w14:textId="77777777" w:rsidR="00C701BC" w:rsidRDefault="00C701BC" w:rsidP="00793A12">
                      <w:pPr>
                        <w:rPr>
                          <w:rFonts w:asciiTheme="majorHAnsi" w:eastAsia="Adobe Ming Std L" w:hAnsiTheme="majorHAnsi"/>
                          <w:b/>
                          <w:bCs/>
                          <w:color w:val="1F3864" w:themeColor="accent1" w:themeShade="80"/>
                          <w:sz w:val="30"/>
                          <w:szCs w:val="30"/>
                        </w:rPr>
                      </w:pPr>
                      <w:bookmarkStart w:id="3" w:name="_Hlk488417609"/>
                      <w:bookmarkStart w:id="4" w:name="_Hlk488417610"/>
                      <w:bookmarkStart w:id="5" w:name="_Hlk488417611"/>
                      <w:r>
                        <w:rPr>
                          <w:rFonts w:asciiTheme="majorHAnsi" w:eastAsia="Adobe Ming Std L" w:hAnsiTheme="majorHAnsi"/>
                          <w:b/>
                          <w:bCs/>
                          <w:color w:val="1F3864" w:themeColor="accent1" w:themeShade="80"/>
                          <w:sz w:val="30"/>
                          <w:szCs w:val="30"/>
                        </w:rPr>
                        <w:t>Sr. Release Manager</w:t>
                      </w:r>
                      <w:r>
                        <w:rPr>
                          <w:rFonts w:asciiTheme="majorHAnsi" w:eastAsia="Adobe Ming Std L" w:hAnsiTheme="majorHAnsi"/>
                          <w:b/>
                          <w:bCs/>
                          <w:color w:val="1F3864" w:themeColor="accent1" w:themeShade="80"/>
                          <w:sz w:val="30"/>
                          <w:szCs w:val="30"/>
                        </w:rPr>
                        <w:br/>
                      </w:r>
                      <w:proofErr w:type="spellStart"/>
                      <w:r w:rsidRPr="00793A12"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  <w:t>NymCard</w:t>
                      </w:r>
                      <w:proofErr w:type="spellEnd"/>
                      <w:r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  <w:t xml:space="preserve"> (2022 – Current)</w:t>
                      </w:r>
                    </w:p>
                    <w:p w14:paraId="2586E8C5" w14:textId="2D8C9E44" w:rsidR="00C701BC" w:rsidRDefault="00C701BC" w:rsidP="00C701BC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Helvetica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C701BC">
                        <w:rPr>
                          <w:rFonts w:asciiTheme="majorHAnsi" w:eastAsia="Times New Roman" w:hAnsiTheme="majorHAnsi" w:cs="Helvetica"/>
                          <w:color w:val="7F7F7F" w:themeColor="text1" w:themeTint="80"/>
                          <w:sz w:val="28"/>
                          <w:szCs w:val="28"/>
                        </w:rPr>
                        <w:t>Develop and maintain release schedules for all software updates and enhancements.</w:t>
                      </w:r>
                    </w:p>
                    <w:p w14:paraId="5371FD05" w14:textId="162B86A0" w:rsidR="00C701BC" w:rsidRDefault="00C701BC" w:rsidP="00C701BC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Helvetica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C701BC">
                        <w:rPr>
                          <w:rFonts w:asciiTheme="majorHAnsi" w:eastAsia="Times New Roman" w:hAnsiTheme="majorHAnsi" w:cs="Helvetica"/>
                          <w:color w:val="7F7F7F" w:themeColor="text1" w:themeTint="80"/>
                          <w:sz w:val="28"/>
                          <w:szCs w:val="28"/>
                        </w:rPr>
                        <w:t>Communicate release plans and updates to all stakeholders.</w:t>
                      </w:r>
                    </w:p>
                    <w:p w14:paraId="6DDA2DA2" w14:textId="72025B38" w:rsidR="00C701BC" w:rsidRDefault="00C701BC" w:rsidP="00C701BC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Helvetica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C701BC">
                        <w:rPr>
                          <w:rFonts w:asciiTheme="majorHAnsi" w:eastAsia="Times New Roman" w:hAnsiTheme="majorHAnsi" w:cs="Helvetica"/>
                          <w:color w:val="7F7F7F" w:themeColor="text1" w:themeTint="80"/>
                          <w:sz w:val="28"/>
                          <w:szCs w:val="28"/>
                        </w:rPr>
                        <w:t>Coordinate with development, QA, operations, and other relevant teams to ensure timely and effective release processes.</w:t>
                      </w:r>
                    </w:p>
                    <w:p w14:paraId="420FF2E7" w14:textId="3002B0FA" w:rsidR="00C701BC" w:rsidRDefault="00C701BC" w:rsidP="00C701BC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Helvetica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C701BC">
                        <w:rPr>
                          <w:rFonts w:asciiTheme="majorHAnsi" w:eastAsia="Times New Roman" w:hAnsiTheme="majorHAnsi" w:cs="Helvetica"/>
                          <w:color w:val="7F7F7F" w:themeColor="text1" w:themeTint="80"/>
                          <w:sz w:val="28"/>
                          <w:szCs w:val="28"/>
                        </w:rPr>
                        <w:t>Coordinate with operations and infrastructure teams to ensure that environments are properly prepared for new releases.</w:t>
                      </w:r>
                    </w:p>
                    <w:p w14:paraId="70AD1855" w14:textId="72E50773" w:rsidR="00C701BC" w:rsidRPr="00793A12" w:rsidRDefault="00C701BC" w:rsidP="00C701BC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Helvetica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C701BC">
                        <w:rPr>
                          <w:rFonts w:asciiTheme="majorHAnsi" w:eastAsia="Times New Roman" w:hAnsiTheme="majorHAnsi" w:cs="Helvetica"/>
                          <w:color w:val="7F7F7F" w:themeColor="text1" w:themeTint="80"/>
                          <w:sz w:val="28"/>
                          <w:szCs w:val="28"/>
                        </w:rPr>
                        <w:t>Work with QA teams to identify and resolve issues that may impact release schedules or quality.</w:t>
                      </w:r>
                    </w:p>
                    <w:p w14:paraId="3B492D82" w14:textId="2D5CE2C8" w:rsidR="000518CA" w:rsidRPr="00793A12" w:rsidRDefault="00C701BC" w:rsidP="00793A12">
                      <w:pPr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</w:pPr>
                      <w:r>
                        <w:rPr>
                          <w:rFonts w:asciiTheme="majorHAnsi" w:eastAsia="Adobe Ming Std L" w:hAnsiTheme="majorHAnsi"/>
                          <w:b/>
                          <w:bCs/>
                          <w:color w:val="1F3864" w:themeColor="accent1" w:themeShade="80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Theme="majorHAnsi" w:eastAsia="Adobe Ming Std L" w:hAnsiTheme="majorHAnsi"/>
                          <w:b/>
                          <w:bCs/>
                          <w:color w:val="1F3864" w:themeColor="accent1" w:themeShade="80"/>
                          <w:sz w:val="30"/>
                          <w:szCs w:val="30"/>
                        </w:rPr>
                        <w:br/>
                      </w:r>
                      <w:r w:rsidR="000518CA" w:rsidRPr="00793A12">
                        <w:rPr>
                          <w:rFonts w:asciiTheme="majorHAnsi" w:eastAsia="Adobe Ming Std L" w:hAnsiTheme="majorHAnsi"/>
                          <w:b/>
                          <w:bCs/>
                          <w:color w:val="1F3864" w:themeColor="accent1" w:themeShade="80"/>
                          <w:sz w:val="30"/>
                          <w:szCs w:val="30"/>
                        </w:rPr>
                        <w:t>Quality Assurance, Senior Manager</w:t>
                      </w:r>
                      <w:r w:rsidR="000518CA" w:rsidRPr="00793A12">
                        <w:rPr>
                          <w:rFonts w:asciiTheme="majorHAnsi" w:eastAsia="Adobe Ming Std L" w:hAnsiTheme="majorHAnsi"/>
                          <w:b/>
                          <w:bCs/>
                          <w:color w:val="1F3864" w:themeColor="accent1" w:themeShade="80"/>
                          <w:sz w:val="30"/>
                          <w:szCs w:val="30"/>
                        </w:rPr>
                        <w:br/>
                      </w:r>
                      <w:proofErr w:type="spellStart"/>
                      <w:r w:rsidR="000518CA" w:rsidRPr="00793A12"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  <w:t>Nym</w:t>
                      </w:r>
                      <w:r w:rsidR="00CE42D5"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  <w:t>go</w:t>
                      </w:r>
                      <w:proofErr w:type="spellEnd"/>
                      <w:r w:rsidR="00CE42D5"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  <w:t>/</w:t>
                      </w:r>
                      <w:proofErr w:type="spellStart"/>
                      <w:r w:rsidR="00CE42D5"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  <w:t>Nym</w:t>
                      </w:r>
                      <w:r w:rsidR="000518CA" w:rsidRPr="00793A12"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  <w:t>Card</w:t>
                      </w:r>
                      <w:proofErr w:type="spellEnd"/>
                      <w:r w:rsidR="000518CA" w:rsidRPr="00793A12"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  <w:t xml:space="preserve"> (201</w:t>
                      </w:r>
                      <w:r w:rsidR="00CE42D5"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  <w:t>5</w:t>
                      </w:r>
                      <w:r w:rsidR="000518CA" w:rsidRPr="00793A12"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  <w:t xml:space="preserve"> - Present)</w:t>
                      </w:r>
                    </w:p>
                    <w:p w14:paraId="0163B99C" w14:textId="77777777" w:rsidR="000518CA" w:rsidRPr="00793A12" w:rsidRDefault="000518CA" w:rsidP="000518CA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Helvetica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Theme="majorHAnsi" w:eastAsia="Times New Roman" w:hAnsiTheme="majorHAnsi" w:cs="Helvetica"/>
                          <w:color w:val="7F7F7F" w:themeColor="text1" w:themeTint="80"/>
                          <w:sz w:val="28"/>
                          <w:szCs w:val="28"/>
                        </w:rPr>
                        <w:t xml:space="preserve">Managing and guiding teams in Lebanon, Ukraine </w:t>
                      </w:r>
                      <w:r w:rsidRPr="00793A12">
                        <w:rPr>
                          <w:rFonts w:asciiTheme="majorHAnsi" w:hAnsiTheme="majorHAnsi" w:cs="Andalus"/>
                          <w:color w:val="7F7F7F" w:themeColor="text1" w:themeTint="80"/>
                          <w:sz w:val="28"/>
                          <w:szCs w:val="28"/>
                        </w:rPr>
                        <w:t>&amp; India</w:t>
                      </w:r>
                      <w:r w:rsidRPr="00793A12">
                        <w:rPr>
                          <w:rFonts w:asciiTheme="majorHAnsi" w:eastAsia="Times New Roman" w:hAnsiTheme="majorHAnsi" w:cs="Helvetica"/>
                          <w:color w:val="7F7F7F" w:themeColor="text1" w:themeTint="80"/>
                          <w:sz w:val="28"/>
                          <w:szCs w:val="28"/>
                        </w:rPr>
                        <w:t xml:space="preserve">, and ensuring proper communication among </w:t>
                      </w:r>
                      <w:proofErr w:type="gramStart"/>
                      <w:r w:rsidRPr="00793A12">
                        <w:rPr>
                          <w:rFonts w:asciiTheme="majorHAnsi" w:eastAsia="Times New Roman" w:hAnsiTheme="majorHAnsi" w:cs="Helvetica"/>
                          <w:color w:val="7F7F7F" w:themeColor="text1" w:themeTint="80"/>
                          <w:sz w:val="28"/>
                          <w:szCs w:val="28"/>
                        </w:rPr>
                        <w:t>all</w:t>
                      </w:r>
                      <w:proofErr w:type="gramEnd"/>
                    </w:p>
                    <w:p w14:paraId="69D43FEE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Theme="majorHAnsi" w:hAnsiTheme="majorHAnsi" w:cs="Andalus"/>
                          <w:color w:val="7F7F7F" w:themeColor="text1" w:themeTint="80"/>
                          <w:sz w:val="28"/>
                          <w:szCs w:val="28"/>
                        </w:rPr>
                        <w:t>Coordinating recruitment or assignment of project personnel</w:t>
                      </w:r>
                    </w:p>
                    <w:p w14:paraId="0EA57863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Theme="majorHAnsi" w:hAnsiTheme="majorHAnsi" w:cs="Andalus"/>
                          <w:color w:val="7F7F7F" w:themeColor="text1" w:themeTint="80"/>
                          <w:sz w:val="28"/>
                          <w:szCs w:val="28"/>
                        </w:rPr>
                        <w:t xml:space="preserve">Coordinating activities of project personnel to ensure project progresses on schedule and within budget and </w:t>
                      </w:r>
                      <w:proofErr w:type="gramStart"/>
                      <w:r w:rsidRPr="00793A12">
                        <w:rPr>
                          <w:rFonts w:asciiTheme="majorHAnsi" w:hAnsiTheme="majorHAnsi" w:cs="Andalus"/>
                          <w:color w:val="7F7F7F" w:themeColor="text1" w:themeTint="80"/>
                          <w:sz w:val="28"/>
                          <w:szCs w:val="28"/>
                        </w:rPr>
                        <w:t>schedule</w:t>
                      </w:r>
                      <w:proofErr w:type="gramEnd"/>
                    </w:p>
                    <w:p w14:paraId="7D08349E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Theme="majorHAnsi" w:hAnsiTheme="majorHAnsi" w:cs="Andalus"/>
                          <w:color w:val="7F7F7F" w:themeColor="text1" w:themeTint="80"/>
                          <w:sz w:val="28"/>
                          <w:szCs w:val="28"/>
                        </w:rPr>
                        <w:t xml:space="preserve">Reviewing status reports prepared by project personnel and modifying schedules and </w:t>
                      </w:r>
                      <w:proofErr w:type="gramStart"/>
                      <w:r w:rsidRPr="00793A12">
                        <w:rPr>
                          <w:rFonts w:asciiTheme="majorHAnsi" w:hAnsiTheme="majorHAnsi" w:cs="Andalus"/>
                          <w:color w:val="7F7F7F" w:themeColor="text1" w:themeTint="80"/>
                          <w:sz w:val="28"/>
                          <w:szCs w:val="28"/>
                        </w:rPr>
                        <w:t>plans</w:t>
                      </w:r>
                      <w:proofErr w:type="gramEnd"/>
                    </w:p>
                    <w:p w14:paraId="3ED79C9E" w14:textId="77777777" w:rsidR="000518CA" w:rsidRPr="00793A12" w:rsidRDefault="000518CA" w:rsidP="00793A12">
                      <w:pPr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30"/>
                          <w:szCs w:val="30"/>
                        </w:rPr>
                      </w:pPr>
                      <w:r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br/>
                      </w:r>
                      <w:r w:rsidRPr="00793A12">
                        <w:rPr>
                          <w:rFonts w:asciiTheme="majorHAnsi" w:eastAsia="Adobe Ming Std L" w:hAnsiTheme="majorHAnsi"/>
                          <w:b/>
                          <w:bCs/>
                          <w:color w:val="1F3864" w:themeColor="accent1" w:themeShade="80"/>
                          <w:sz w:val="30"/>
                          <w:szCs w:val="30"/>
                        </w:rPr>
                        <w:t>Quality Assurance Manager</w:t>
                      </w:r>
                      <w:r w:rsidRPr="00793A12"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30"/>
                          <w:szCs w:val="30"/>
                        </w:rPr>
                        <w:br/>
                      </w:r>
                      <w:proofErr w:type="spellStart"/>
                      <w:r w:rsidRPr="00793A12"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  <w:t>Nymgo</w:t>
                      </w:r>
                      <w:proofErr w:type="spellEnd"/>
                      <w:r w:rsidRPr="00793A12"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  <w:t>/</w:t>
                      </w:r>
                      <w:proofErr w:type="spellStart"/>
                      <w:r w:rsidRPr="00793A12"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  <w:t>NymCard</w:t>
                      </w:r>
                      <w:proofErr w:type="spellEnd"/>
                      <w:r w:rsidRPr="00793A12"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  <w:t xml:space="preserve"> (2015 - 2018)</w:t>
                      </w:r>
                    </w:p>
                    <w:p w14:paraId="70A01FC1" w14:textId="77777777" w:rsidR="000518CA" w:rsidRPr="00793A12" w:rsidRDefault="000518CA" w:rsidP="000518CA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Helvetica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Theme="majorHAnsi" w:hAnsiTheme="majorHAnsi"/>
                          <w:color w:val="7F7F7F" w:themeColor="text1" w:themeTint="80"/>
                          <w:sz w:val="28"/>
                          <w:szCs w:val="28"/>
                          <w:shd w:val="clear" w:color="auto" w:fill="FFFFFF"/>
                        </w:rPr>
                        <w:t xml:space="preserve">Analyzing, </w:t>
                      </w:r>
                      <w:proofErr w:type="gramStart"/>
                      <w:r w:rsidRPr="00793A12">
                        <w:rPr>
                          <w:rFonts w:asciiTheme="majorHAnsi" w:hAnsiTheme="majorHAnsi"/>
                          <w:color w:val="7F7F7F" w:themeColor="text1" w:themeTint="80"/>
                          <w:sz w:val="28"/>
                          <w:szCs w:val="28"/>
                          <w:shd w:val="clear" w:color="auto" w:fill="FFFFFF"/>
                        </w:rPr>
                        <w:t>developing</w:t>
                      </w:r>
                      <w:proofErr w:type="gramEnd"/>
                      <w:r w:rsidRPr="00793A12">
                        <w:rPr>
                          <w:rFonts w:asciiTheme="majorHAnsi" w:hAnsiTheme="majorHAnsi"/>
                          <w:color w:val="7F7F7F" w:themeColor="text1" w:themeTint="80"/>
                          <w:sz w:val="28"/>
                          <w:szCs w:val="28"/>
                          <w:shd w:val="clear" w:color="auto" w:fill="FFFFFF"/>
                        </w:rPr>
                        <w:t xml:space="preserve"> and improving QA Methodologies and processes</w:t>
                      </w:r>
                    </w:p>
                    <w:p w14:paraId="49EF1E75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color w:val="7F7F7F" w:themeColor="text1" w:themeTint="8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793A12">
                        <w:rPr>
                          <w:rFonts w:asciiTheme="majorHAnsi" w:hAnsiTheme="majorHAnsi" w:cs="Andalus"/>
                          <w:color w:val="7F7F7F" w:themeColor="text1" w:themeTint="80"/>
                          <w:sz w:val="28"/>
                          <w:szCs w:val="28"/>
                        </w:rPr>
                        <w:t xml:space="preserve">Managing and reviewing project proposals to determine goals, time frame, procedures for accomplishing project, staffing requirements, and allotment of </w:t>
                      </w:r>
                      <w:proofErr w:type="gramStart"/>
                      <w:r w:rsidRPr="00793A12">
                        <w:rPr>
                          <w:rFonts w:asciiTheme="majorHAnsi" w:hAnsiTheme="majorHAnsi" w:cs="Andalus"/>
                          <w:color w:val="7F7F7F" w:themeColor="text1" w:themeTint="80"/>
                          <w:sz w:val="28"/>
                          <w:szCs w:val="28"/>
                        </w:rPr>
                        <w:t>resources</w:t>
                      </w:r>
                      <w:proofErr w:type="gramEnd"/>
                    </w:p>
                    <w:p w14:paraId="75704558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Theme="majorHAnsi" w:hAnsiTheme="majorHAnsi" w:cs="Andalus"/>
                          <w:color w:val="7F7F7F" w:themeColor="text1" w:themeTint="80"/>
                          <w:sz w:val="28"/>
                          <w:szCs w:val="28"/>
                        </w:rPr>
                        <w:t>Formulating work scope and objectives of projects</w:t>
                      </w:r>
                    </w:p>
                    <w:p w14:paraId="6F212ED0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Theme="majorHAnsi" w:hAnsiTheme="majorHAnsi" w:cs="Andalus"/>
                          <w:color w:val="7F7F7F" w:themeColor="text1" w:themeTint="80"/>
                          <w:sz w:val="28"/>
                          <w:szCs w:val="28"/>
                        </w:rPr>
                        <w:t xml:space="preserve">Conferring with implementation personnel to provide advice and resolve </w:t>
                      </w:r>
                      <w:proofErr w:type="gramStart"/>
                      <w:r w:rsidRPr="00793A12">
                        <w:rPr>
                          <w:rFonts w:asciiTheme="majorHAnsi" w:hAnsiTheme="majorHAnsi" w:cs="Andalus"/>
                          <w:color w:val="7F7F7F" w:themeColor="text1" w:themeTint="80"/>
                          <w:sz w:val="28"/>
                          <w:szCs w:val="28"/>
                        </w:rPr>
                        <w:t>problems</w:t>
                      </w:r>
                      <w:proofErr w:type="gramEnd"/>
                    </w:p>
                    <w:p w14:paraId="670DC67D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Theme="majorHAnsi" w:hAnsiTheme="majorHAnsi" w:cs="Andalus"/>
                          <w:color w:val="7F7F7F" w:themeColor="text1" w:themeTint="80"/>
                          <w:sz w:val="28"/>
                          <w:szCs w:val="28"/>
                        </w:rPr>
                        <w:t>Developing and maintaining project documentation</w:t>
                      </w:r>
                    </w:p>
                    <w:p w14:paraId="16849D07" w14:textId="77777777" w:rsidR="00C6559C" w:rsidRPr="00FF7DBB" w:rsidRDefault="00C6559C" w:rsidP="00C6559C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</w:p>
                    <w:bookmarkEnd w:id="3"/>
                    <w:bookmarkEnd w:id="4"/>
                    <w:bookmarkEnd w:id="5"/>
                  </w:txbxContent>
                </v:textbox>
              </v:shape>
            </w:pict>
          </mc:Fallback>
        </mc:AlternateContent>
      </w:r>
      <w:r w:rsidR="009E7FD2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31C7243" wp14:editId="05586902">
                <wp:simplePos x="0" y="0"/>
                <wp:positionH relativeFrom="column">
                  <wp:posOffset>96788</wp:posOffset>
                </wp:positionH>
                <wp:positionV relativeFrom="paragraph">
                  <wp:posOffset>151321</wp:posOffset>
                </wp:positionV>
                <wp:extent cx="1161415" cy="43116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42483" w14:textId="77777777" w:rsidR="00306FBB" w:rsidRPr="00E34BE4" w:rsidRDefault="00306FBB" w:rsidP="00306FBB">
                            <w:pPr>
                              <w:rPr>
                                <w:rFonts w:asciiTheme="majorHAnsi" w:eastAsia="Adobe Myungjo Std M" w:hAnsiTheme="majorHAnsi"/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  <w:r w:rsidRPr="00E34BE4">
                              <w:rPr>
                                <w:rFonts w:asciiTheme="majorHAnsi" w:eastAsia="Adobe Myungjo Std M" w:hAnsiTheme="majorHAnsi"/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C7243" id="_x0000_s1037" type="#_x0000_t202" style="position:absolute;margin-left:7.6pt;margin-top:11.9pt;width:91.45pt;height:33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" filled="f" stroked="f">
                <v:textbox>
                  <w:txbxContent>
                    <w:p w14:paraId="34242483" w14:textId="77777777" w:rsidR="00306FBB" w:rsidRPr="00E34BE4" w:rsidRDefault="00306FBB" w:rsidP="00306FBB">
                      <w:pPr>
                        <w:rPr>
                          <w:rFonts w:asciiTheme="majorHAnsi" w:eastAsia="Adobe Myungjo Std M" w:hAnsiTheme="majorHAnsi"/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</w:pPr>
                      <w:r w:rsidRPr="00E34BE4">
                        <w:rPr>
                          <w:rFonts w:asciiTheme="majorHAnsi" w:eastAsia="Adobe Myungjo Std M" w:hAnsiTheme="majorHAnsi"/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</w:p>
    <w:p w14:paraId="7DF5D3DE" w14:textId="77777777" w:rsidR="00306FBB" w:rsidRDefault="009E7FD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C11E16" wp14:editId="2AABF9DA">
                <wp:simplePos x="0" y="0"/>
                <wp:positionH relativeFrom="column">
                  <wp:posOffset>-305435</wp:posOffset>
                </wp:positionH>
                <wp:positionV relativeFrom="paragraph">
                  <wp:posOffset>74930</wp:posOffset>
                </wp:positionV>
                <wp:extent cx="429895" cy="0"/>
                <wp:effectExtent l="0" t="0" r="2730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4ADABF" id="Straight Connector 2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05pt,5.9pt" to="9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" strokecolor="#f2f2f2 [3052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9CDB17" wp14:editId="768DD25A">
                <wp:simplePos x="0" y="0"/>
                <wp:positionH relativeFrom="column">
                  <wp:posOffset>1172210</wp:posOffset>
                </wp:positionH>
                <wp:positionV relativeFrom="paragraph">
                  <wp:posOffset>85725</wp:posOffset>
                </wp:positionV>
                <wp:extent cx="505460" cy="0"/>
                <wp:effectExtent l="0" t="0" r="2794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5A682" id="Straight Connector 3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3pt,6.75pt" to="132.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" strokecolor="#f2f2f2 [3052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9CBAE19" wp14:editId="55E2C208">
                <wp:simplePos x="0" y="0"/>
                <wp:positionH relativeFrom="column">
                  <wp:posOffset>-307340</wp:posOffset>
                </wp:positionH>
                <wp:positionV relativeFrom="paragraph">
                  <wp:posOffset>242570</wp:posOffset>
                </wp:positionV>
                <wp:extent cx="1945640" cy="2891790"/>
                <wp:effectExtent l="0" t="0" r="0" b="381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89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67CC1" w14:textId="77777777" w:rsidR="00306FBB" w:rsidRPr="00B900EF" w:rsidRDefault="00D1075F" w:rsidP="00990F96">
                            <w:pPr>
                              <w:spacing w:after="0" w:line="276" w:lineRule="auto"/>
                              <w:jc w:val="both"/>
                              <w:rPr>
                                <w:rFonts w:ascii="Adobe Myungjo Std M" w:eastAsia="Adobe Myungjo Std M" w:hAnsi="Adobe Myungjo Std M"/>
                                <w:b/>
                                <w:bCs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="Calibri Light" w:hAnsi="Calibri Light" w:cs="Andalus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To be able to acquire a job which gives me the opportunity to apply my knowledge, skills, talents, and competencies as a professional and be of service to others. A job that gives self-worth enhances the meaning of life and provides an arena for career development and advancement.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BAE19" id="_x0000_s1038" type="#_x0000_t202" style="position:absolute;margin-left:-24.2pt;margin-top:19.1pt;width:153.2pt;height:227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" filled="f" stroked="f">
                <v:textbox>
                  <w:txbxContent>
                    <w:p w14:paraId="43767CC1" w14:textId="77777777" w:rsidR="00306FBB" w:rsidRPr="00B900EF" w:rsidRDefault="00D1075F" w:rsidP="00990F96">
                      <w:pPr>
                        <w:spacing w:after="0" w:line="276" w:lineRule="auto"/>
                        <w:jc w:val="both"/>
                        <w:rPr>
                          <w:rFonts w:ascii="Adobe Myungjo Std M" w:eastAsia="Adobe Myungjo Std M" w:hAnsi="Adobe Myungjo Std M"/>
                          <w:b/>
                          <w:bCs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="Calibri Light" w:hAnsi="Calibri Light" w:cs="Andalus"/>
                          <w:color w:val="F2F2F2" w:themeColor="background1" w:themeShade="F2"/>
                          <w:sz w:val="26"/>
                          <w:szCs w:val="26"/>
                        </w:rPr>
                        <w:t>To be able to acquire a job which gives me the opportunity to apply my knowledge, skills, talents, and competencies as a professional and be of service to others. A job that gives self-worth enhances the meaning of life and provides an arena for career development and advancement.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5ACDEE06" w14:textId="77777777" w:rsidR="00306FBB" w:rsidRDefault="00306FBB"/>
    <w:p w14:paraId="2931381E" w14:textId="77777777" w:rsidR="00306FBB" w:rsidRDefault="00306FBB"/>
    <w:p w14:paraId="6042ABDE" w14:textId="77777777" w:rsidR="00306FBB" w:rsidRDefault="00306FBB"/>
    <w:p w14:paraId="78C83CBC" w14:textId="77777777" w:rsidR="00306FBB" w:rsidRDefault="00306FBB"/>
    <w:p w14:paraId="34CEF760" w14:textId="77777777" w:rsidR="00306FBB" w:rsidRDefault="00306FBB"/>
    <w:p w14:paraId="02F4FA1E" w14:textId="77777777" w:rsidR="00306FBB" w:rsidRDefault="00306FBB"/>
    <w:p w14:paraId="0B2BF504" w14:textId="77777777" w:rsidR="00306FBB" w:rsidRDefault="00306FBB"/>
    <w:p w14:paraId="30636310" w14:textId="77777777" w:rsidR="00306FBB" w:rsidRDefault="00306FBB"/>
    <w:p w14:paraId="6FDC27A7" w14:textId="77777777" w:rsidR="00306FBB" w:rsidRDefault="00306FBB"/>
    <w:p w14:paraId="6BEA343A" w14:textId="77777777" w:rsidR="00306FBB" w:rsidRDefault="00306FBB"/>
    <w:p w14:paraId="12E295BA" w14:textId="77777777" w:rsidR="00306FBB" w:rsidRDefault="00306FBB"/>
    <w:p w14:paraId="1996AF67" w14:textId="77777777" w:rsidR="00306FBB" w:rsidRDefault="00306FBB"/>
    <w:p w14:paraId="44D3CA0D" w14:textId="77777777" w:rsidR="00306FBB" w:rsidRDefault="00306FBB"/>
    <w:p w14:paraId="0BFB2114" w14:textId="77777777" w:rsidR="00306FBB" w:rsidRDefault="00306FBB"/>
    <w:p w14:paraId="3C30B343" w14:textId="77777777" w:rsidR="00306FBB" w:rsidRDefault="00306FBB"/>
    <w:p w14:paraId="3359F79E" w14:textId="77777777" w:rsidR="00306FBB" w:rsidRDefault="00306FBB"/>
    <w:p w14:paraId="1D7D3FEB" w14:textId="77777777" w:rsidR="00306FBB" w:rsidRDefault="00306FBB"/>
    <w:p w14:paraId="6909D3D7" w14:textId="77777777" w:rsidR="00306FBB" w:rsidRDefault="000518CA">
      <w:r w:rsidRPr="005D5C2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3A9BA6" wp14:editId="1E721AFB">
                <wp:simplePos x="0" y="0"/>
                <wp:positionH relativeFrom="column">
                  <wp:posOffset>-460375</wp:posOffset>
                </wp:positionH>
                <wp:positionV relativeFrom="paragraph">
                  <wp:posOffset>227965</wp:posOffset>
                </wp:positionV>
                <wp:extent cx="375920" cy="0"/>
                <wp:effectExtent l="0" t="0" r="2413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C072A" id="Straight Connector 2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25pt,17.95pt" to="-6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" strokecolor="#f2f2f2 [3052]" strokeweight="1pt">
                <v:stroke joinstyle="miter"/>
              </v:line>
            </w:pict>
          </mc:Fallback>
        </mc:AlternateContent>
      </w:r>
      <w:r w:rsidRPr="005D5C2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81C369" wp14:editId="7F325DC5">
                <wp:simplePos x="0" y="0"/>
                <wp:positionH relativeFrom="column">
                  <wp:posOffset>1432560</wp:posOffset>
                </wp:positionH>
                <wp:positionV relativeFrom="paragraph">
                  <wp:posOffset>217805</wp:posOffset>
                </wp:positionV>
                <wp:extent cx="375920" cy="0"/>
                <wp:effectExtent l="0" t="0" r="2413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11EC3" id="Straight Connector 2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pt,17.15pt" to="142.4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" strokecolor="#f2f2f2 [3052]" strokeweight="1pt">
                <v:stroke joinstyle="miter"/>
              </v:line>
            </w:pict>
          </mc:Fallback>
        </mc:AlternateContent>
      </w:r>
      <w:r w:rsidRPr="005D5C2B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A444B79" wp14:editId="39103301">
                <wp:simplePos x="0" y="0"/>
                <wp:positionH relativeFrom="column">
                  <wp:posOffset>-134620</wp:posOffset>
                </wp:positionH>
                <wp:positionV relativeFrom="paragraph">
                  <wp:posOffset>29845</wp:posOffset>
                </wp:positionV>
                <wp:extent cx="1569720" cy="47815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65ED5" w14:textId="77777777" w:rsidR="005D5C2B" w:rsidRPr="00544610" w:rsidRDefault="005D5C2B" w:rsidP="005D5C2B">
                            <w:pPr>
                              <w:rPr>
                                <w:rFonts w:asciiTheme="majorHAnsi" w:eastAsia="Adobe Myungjo Std M" w:hAnsiTheme="majorHAnsi"/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  <w:r w:rsidRPr="00544610">
                              <w:rPr>
                                <w:rFonts w:asciiTheme="majorHAnsi" w:eastAsia="Adobe Myungjo Std M" w:hAnsiTheme="majorHAnsi"/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44B79" id="_x0000_s1039" type="#_x0000_t202" style="position:absolute;margin-left:-10.6pt;margin-top:2.35pt;width:123.6pt;height:37.6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" filled="f" stroked="f">
                <v:textbox>
                  <w:txbxContent>
                    <w:p w14:paraId="20D65ED5" w14:textId="77777777" w:rsidR="005D5C2B" w:rsidRPr="00544610" w:rsidRDefault="005D5C2B" w:rsidP="005D5C2B">
                      <w:pPr>
                        <w:rPr>
                          <w:rFonts w:asciiTheme="majorHAnsi" w:eastAsia="Adobe Myungjo Std M" w:hAnsiTheme="majorHAnsi"/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</w:pPr>
                      <w:r w:rsidRPr="00544610">
                        <w:rPr>
                          <w:rFonts w:asciiTheme="majorHAnsi" w:eastAsia="Adobe Myungjo Std M" w:hAnsiTheme="majorHAnsi"/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 w:rsidR="00FF7DBB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D81833B" wp14:editId="2C944E6B">
                <wp:simplePos x="0" y="0"/>
                <wp:positionH relativeFrom="column">
                  <wp:posOffset>2043629</wp:posOffset>
                </wp:positionH>
                <wp:positionV relativeFrom="paragraph">
                  <wp:posOffset>-104660</wp:posOffset>
                </wp:positionV>
                <wp:extent cx="4460875" cy="1850833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875" cy="1850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A5D09" w14:textId="77777777" w:rsidR="000518CA" w:rsidRPr="00793A12" w:rsidRDefault="000518CA" w:rsidP="000518CA">
                            <w:pP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1F3864" w:themeColor="accent1" w:themeShade="80"/>
                                <w:sz w:val="30"/>
                                <w:szCs w:val="30"/>
                              </w:rPr>
                            </w:pPr>
                            <w:r w:rsidRPr="00793A12"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1F3864" w:themeColor="accent1" w:themeShade="80"/>
                                <w:sz w:val="30"/>
                                <w:szCs w:val="30"/>
                              </w:rPr>
                              <w:t>Client Retention QA Team Lead</w:t>
                            </w:r>
                            <w:r w:rsidRPr="00793A12"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1F3864" w:themeColor="accent1" w:themeShade="80"/>
                                <w:sz w:val="30"/>
                                <w:szCs w:val="30"/>
                              </w:rPr>
                              <w:br/>
                            </w:r>
                            <w:r w:rsidRPr="00793A12"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  <w:t xml:space="preserve">HR Smart (2012 – 2015) </w:t>
                            </w:r>
                          </w:p>
                          <w:p w14:paraId="58EFEE9F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Managed direct </w:t>
                            </w:r>
                            <w:proofErr w:type="gramStart"/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reports</w:t>
                            </w:r>
                            <w:proofErr w:type="gramEnd"/>
                          </w:p>
                          <w:p w14:paraId="07A22720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Worked with international teams and led the QA team in Lebanon and South Africa</w:t>
                            </w:r>
                          </w:p>
                          <w:p w14:paraId="72C3B689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Tracked projects, created reports on projects, and assisted Quality Assurance Manager</w:t>
                            </w:r>
                          </w:p>
                          <w:p w14:paraId="593EA3A6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Coordinated and initiated data collection</w:t>
                            </w:r>
                          </w:p>
                          <w:p w14:paraId="5318F723" w14:textId="77777777" w:rsidR="000518CA" w:rsidRPr="00AF207F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AF207F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Reduced processes time cycle and costs</w:t>
                            </w:r>
                          </w:p>
                          <w:p w14:paraId="7FCDDFC3" w14:textId="77777777" w:rsidR="000518CA" w:rsidRPr="00AF207F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AF207F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Used engineering skills to develop and improve new and existing processes.</w:t>
                            </w:r>
                          </w:p>
                          <w:p w14:paraId="180E4B2E" w14:textId="77777777" w:rsidR="00FF7DBB" w:rsidRPr="00FF7DBB" w:rsidRDefault="00FF7DBB" w:rsidP="00FF7DB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1833B" id="_x0000_s1040" type="#_x0000_t202" style="position:absolute;margin-left:160.9pt;margin-top:-8.25pt;width:351.25pt;height:145.7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" filled="f" stroked="f">
                <v:textbox>
                  <w:txbxContent>
                    <w:p w14:paraId="4C9A5D09" w14:textId="77777777" w:rsidR="000518CA" w:rsidRPr="00793A12" w:rsidRDefault="000518CA" w:rsidP="000518CA">
                      <w:pPr>
                        <w:rPr>
                          <w:rFonts w:asciiTheme="majorHAnsi" w:eastAsia="Adobe Ming Std L" w:hAnsiTheme="majorHAnsi"/>
                          <w:b/>
                          <w:bCs/>
                          <w:color w:val="1F3864" w:themeColor="accent1" w:themeShade="80"/>
                          <w:sz w:val="30"/>
                          <w:szCs w:val="30"/>
                        </w:rPr>
                      </w:pPr>
                      <w:r w:rsidRPr="00793A12">
                        <w:rPr>
                          <w:rFonts w:asciiTheme="majorHAnsi" w:eastAsia="Adobe Ming Std L" w:hAnsiTheme="majorHAnsi"/>
                          <w:b/>
                          <w:bCs/>
                          <w:color w:val="1F3864" w:themeColor="accent1" w:themeShade="80"/>
                          <w:sz w:val="30"/>
                          <w:szCs w:val="30"/>
                        </w:rPr>
                        <w:t>Client Retention QA Team Lead</w:t>
                      </w:r>
                      <w:r w:rsidRPr="00793A12">
                        <w:rPr>
                          <w:rFonts w:asciiTheme="majorHAnsi" w:eastAsia="Adobe Ming Std L" w:hAnsiTheme="majorHAnsi"/>
                          <w:b/>
                          <w:bCs/>
                          <w:color w:val="1F3864" w:themeColor="accent1" w:themeShade="80"/>
                          <w:sz w:val="30"/>
                          <w:szCs w:val="30"/>
                        </w:rPr>
                        <w:br/>
                      </w:r>
                      <w:r w:rsidRPr="00793A12"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  <w:t xml:space="preserve">HR Smart (2012 – 2015) </w:t>
                      </w:r>
                    </w:p>
                    <w:p w14:paraId="58EFEE9F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 xml:space="preserve">Managed direct </w:t>
                      </w:r>
                      <w:proofErr w:type="gramStart"/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>reports</w:t>
                      </w:r>
                      <w:proofErr w:type="gramEnd"/>
                    </w:p>
                    <w:p w14:paraId="07A22720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>Worked with international teams and led the QA team in Lebanon and South Africa</w:t>
                      </w:r>
                    </w:p>
                    <w:p w14:paraId="72C3B689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>Tracked projects, created reports on projects, and assisted Quality Assurance Manager</w:t>
                      </w:r>
                    </w:p>
                    <w:p w14:paraId="593EA3A6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>Coordinated and initiated data collection</w:t>
                      </w:r>
                    </w:p>
                    <w:p w14:paraId="5318F723" w14:textId="77777777" w:rsidR="000518CA" w:rsidRPr="00AF207F" w:rsidRDefault="000518CA" w:rsidP="000518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AF207F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Reduced processes time cycle and costs</w:t>
                      </w:r>
                    </w:p>
                    <w:p w14:paraId="7FCDDFC3" w14:textId="77777777" w:rsidR="000518CA" w:rsidRPr="00AF207F" w:rsidRDefault="000518CA" w:rsidP="000518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AF207F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Used engineering skills to develop and improve new and existing processes.</w:t>
                      </w:r>
                    </w:p>
                    <w:p w14:paraId="180E4B2E" w14:textId="77777777" w:rsidR="00FF7DBB" w:rsidRPr="00FF7DBB" w:rsidRDefault="00FF7DBB" w:rsidP="00FF7DB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262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50912C7F" wp14:editId="6C64E4DE">
                <wp:simplePos x="0" y="0"/>
                <wp:positionH relativeFrom="column">
                  <wp:posOffset>-457835</wp:posOffset>
                </wp:positionH>
                <wp:positionV relativeFrom="paragraph">
                  <wp:posOffset>-484235</wp:posOffset>
                </wp:positionV>
                <wp:extent cx="2351405" cy="10698480"/>
                <wp:effectExtent l="0" t="0" r="0" b="762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405" cy="1069848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D3E4C" w14:textId="77777777" w:rsidR="00DD52AC" w:rsidRDefault="00DD52AC" w:rsidP="00DD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12C7F" id="Rectangle 53" o:spid="_x0000_s1041" style="position:absolute;margin-left:-36.05pt;margin-top:-38.15pt;width:185.15pt;height:842.4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" fillcolor="#036" stroked="f" strokeweight="1pt">
                <v:textbox>
                  <w:txbxContent>
                    <w:p w14:paraId="421D3E4C" w14:textId="77777777" w:rsidR="00DD52AC" w:rsidRDefault="00DD52AC" w:rsidP="00DD52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910C529" w14:textId="77777777" w:rsidR="00306FBB" w:rsidRDefault="00306FBB"/>
    <w:p w14:paraId="53687881" w14:textId="77777777" w:rsidR="00306FBB" w:rsidRDefault="000518CA">
      <w:r w:rsidRPr="005D5C2B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5AD0597" wp14:editId="09BC7642">
                <wp:simplePos x="0" y="0"/>
                <wp:positionH relativeFrom="column">
                  <wp:posOffset>-215900</wp:posOffset>
                </wp:positionH>
                <wp:positionV relativeFrom="paragraph">
                  <wp:posOffset>-3175</wp:posOffset>
                </wp:positionV>
                <wp:extent cx="1824355" cy="11811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35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2016B" w14:textId="77777777" w:rsidR="005D5C2B" w:rsidRPr="00B900EF" w:rsidRDefault="005D5C2B" w:rsidP="005D5C2B">
                            <w:pPr>
                              <w:spacing w:after="0" w:line="480" w:lineRule="auto"/>
                              <w:jc w:val="both"/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English  </w:t>
                            </w:r>
                            <w:r w:rsidR="009C21DB"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B4B4B"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B4B4B"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Fluent</w:t>
                            </w:r>
                          </w:p>
                          <w:p w14:paraId="586D41CF" w14:textId="77777777" w:rsidR="005D5C2B" w:rsidRPr="000518CA" w:rsidRDefault="005D5C2B" w:rsidP="000518CA">
                            <w:pPr>
                              <w:spacing w:after="0" w:line="480" w:lineRule="auto"/>
                              <w:jc w:val="both"/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Arabic</w:t>
                            </w:r>
                            <w:r w:rsidR="009C21DB"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6B4B4B"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         </w:t>
                            </w:r>
                            <w:r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Fluent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D0597" id="_x0000_s1042" type="#_x0000_t202" style="position:absolute;margin-left:-17pt;margin-top:-.25pt;width:143.65pt;height:93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" filled="f" stroked="f">
                <v:textbox>
                  <w:txbxContent>
                    <w:p w14:paraId="4B32016B" w14:textId="77777777" w:rsidR="005D5C2B" w:rsidRPr="00B900EF" w:rsidRDefault="005D5C2B" w:rsidP="005D5C2B">
                      <w:pPr>
                        <w:spacing w:after="0" w:line="480" w:lineRule="auto"/>
                        <w:jc w:val="both"/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English  </w:t>
                      </w:r>
                      <w:r w:rsidR="009C21DB"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</w:t>
                      </w:r>
                      <w:r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</w:t>
                      </w:r>
                      <w:r w:rsidR="006B4B4B"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   </w:t>
                      </w:r>
                      <w:r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</w:t>
                      </w:r>
                      <w:r w:rsidR="006B4B4B"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     </w:t>
                      </w:r>
                      <w:r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>Fluent</w:t>
                      </w:r>
                    </w:p>
                    <w:p w14:paraId="586D41CF" w14:textId="77777777" w:rsidR="005D5C2B" w:rsidRPr="000518CA" w:rsidRDefault="005D5C2B" w:rsidP="000518CA">
                      <w:pPr>
                        <w:spacing w:after="0" w:line="480" w:lineRule="auto"/>
                        <w:jc w:val="both"/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>Arabic</w:t>
                      </w:r>
                      <w:r w:rsidR="009C21DB"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   </w:t>
                      </w:r>
                      <w:r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 </w:t>
                      </w:r>
                      <w:r w:rsidR="006B4B4B"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         </w:t>
                      </w:r>
                      <w:r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>Fluent</w:t>
                      </w:r>
                    </w:p>
                  </w:txbxContent>
                </v:textbox>
              </v:shape>
            </w:pict>
          </mc:Fallback>
        </mc:AlternateContent>
      </w:r>
    </w:p>
    <w:p w14:paraId="69E3D90F" w14:textId="77777777" w:rsidR="00306FBB" w:rsidRDefault="00306FBB"/>
    <w:p w14:paraId="650AF960" w14:textId="77777777" w:rsidR="00306FBB" w:rsidRDefault="00306FBB"/>
    <w:p w14:paraId="710DCB69" w14:textId="77777777" w:rsidR="00306FBB" w:rsidRDefault="000518CA">
      <w:r w:rsidRPr="00312A92"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1E1173F5" wp14:editId="1E9A3767">
                <wp:simplePos x="0" y="0"/>
                <wp:positionH relativeFrom="column">
                  <wp:posOffset>-284862</wp:posOffset>
                </wp:positionH>
                <wp:positionV relativeFrom="paragraph">
                  <wp:posOffset>2277684</wp:posOffset>
                </wp:positionV>
                <wp:extent cx="1938655" cy="497205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497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285B7" w14:textId="77777777" w:rsidR="000518CA" w:rsidRPr="00B900EF" w:rsidRDefault="000518CA" w:rsidP="000518CA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Leadership: An experienced team leader.</w:t>
                            </w:r>
                          </w:p>
                          <w:p w14:paraId="51706FE8" w14:textId="77777777" w:rsidR="000518CA" w:rsidRPr="00B900EF" w:rsidRDefault="000518CA" w:rsidP="000518CA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Influencing: leading, and delegating abilities</w:t>
                            </w:r>
                          </w:p>
                          <w:p w14:paraId="6181FA7C" w14:textId="77777777" w:rsidR="000518CA" w:rsidRPr="00B900EF" w:rsidRDefault="000518CA" w:rsidP="000518CA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Ability to </w:t>
                            </w:r>
                            <w:proofErr w:type="gramStart"/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initiate:</w:t>
                            </w:r>
                            <w:proofErr w:type="gramEnd"/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manage cross-functional teams and multi-disciplinary projects.</w:t>
                            </w:r>
                          </w:p>
                          <w:p w14:paraId="527353C4" w14:textId="77777777" w:rsidR="000518CA" w:rsidRPr="00B900EF" w:rsidRDefault="000518CA" w:rsidP="000518CA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Critical thinking: decision making and problem-solving skills.</w:t>
                            </w:r>
                          </w:p>
                          <w:p w14:paraId="2D61758C" w14:textId="77777777" w:rsidR="000518CA" w:rsidRPr="00B900EF" w:rsidRDefault="000518CA" w:rsidP="000518CA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Planning and organizing</w:t>
                            </w:r>
                          </w:p>
                          <w:p w14:paraId="0EE7528E" w14:textId="77777777" w:rsidR="000518CA" w:rsidRPr="00B900EF" w:rsidRDefault="000518CA" w:rsidP="000518CA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Result </w:t>
                            </w:r>
                            <w:proofErr w:type="gramStart"/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oriented</w:t>
                            </w:r>
                            <w:proofErr w:type="gramEnd"/>
                          </w:p>
                          <w:p w14:paraId="5B56CB21" w14:textId="77777777" w:rsidR="000518CA" w:rsidRPr="00B900EF" w:rsidRDefault="000518CA" w:rsidP="000518CA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Excellent Communication skills</w:t>
                            </w:r>
                          </w:p>
                          <w:p w14:paraId="2BBB9E03" w14:textId="77777777" w:rsidR="000518CA" w:rsidRPr="00B900EF" w:rsidRDefault="000518CA" w:rsidP="000518CA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Negotiating skills</w:t>
                            </w:r>
                          </w:p>
                          <w:p w14:paraId="57A99794" w14:textId="77777777" w:rsidR="000518CA" w:rsidRPr="00B900EF" w:rsidRDefault="000518CA" w:rsidP="000518CA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Conflict resolution</w:t>
                            </w:r>
                          </w:p>
                          <w:p w14:paraId="2028F557" w14:textId="77777777" w:rsidR="000518CA" w:rsidRPr="00B900EF" w:rsidRDefault="000518CA" w:rsidP="000518CA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Adaptability </w:t>
                            </w:r>
                          </w:p>
                          <w:p w14:paraId="5E58C5A6" w14:textId="77777777" w:rsidR="000518CA" w:rsidRPr="00202F2A" w:rsidRDefault="000518CA" w:rsidP="000518C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Adobe Myungjo Std M" w:hAnsiTheme="majorHAnsi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173F5" id="_x0000_s1043" type="#_x0000_t202" style="position:absolute;margin-left:-22.45pt;margin-top:179.35pt;width:152.65pt;height:391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" filled="f" stroked="f">
                <v:textbox>
                  <w:txbxContent>
                    <w:p w14:paraId="122285B7" w14:textId="77777777" w:rsidR="000518CA" w:rsidRPr="00B900EF" w:rsidRDefault="000518CA" w:rsidP="000518CA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Leadership: An experienced team leader.</w:t>
                      </w:r>
                    </w:p>
                    <w:p w14:paraId="51706FE8" w14:textId="77777777" w:rsidR="000518CA" w:rsidRPr="00B900EF" w:rsidRDefault="000518CA" w:rsidP="000518CA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Influencing: leading, and delegating abilities</w:t>
                      </w:r>
                    </w:p>
                    <w:p w14:paraId="6181FA7C" w14:textId="77777777" w:rsidR="000518CA" w:rsidRPr="00B900EF" w:rsidRDefault="000518CA" w:rsidP="000518CA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 xml:space="preserve">Ability to </w:t>
                      </w:r>
                      <w:proofErr w:type="gramStart"/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initiate:</w:t>
                      </w:r>
                      <w:proofErr w:type="gramEnd"/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 xml:space="preserve"> manage cross-functional teams and multi-disciplinary projects.</w:t>
                      </w:r>
                    </w:p>
                    <w:p w14:paraId="527353C4" w14:textId="77777777" w:rsidR="000518CA" w:rsidRPr="00B900EF" w:rsidRDefault="000518CA" w:rsidP="000518CA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Critical thinking: decision making and problem-solving skills.</w:t>
                      </w:r>
                    </w:p>
                    <w:p w14:paraId="2D61758C" w14:textId="77777777" w:rsidR="000518CA" w:rsidRPr="00B900EF" w:rsidRDefault="000518CA" w:rsidP="000518CA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Planning and organizing</w:t>
                      </w:r>
                    </w:p>
                    <w:p w14:paraId="0EE7528E" w14:textId="77777777" w:rsidR="000518CA" w:rsidRPr="00B900EF" w:rsidRDefault="000518CA" w:rsidP="000518CA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 xml:space="preserve">Result </w:t>
                      </w:r>
                      <w:proofErr w:type="gramStart"/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oriented</w:t>
                      </w:r>
                      <w:proofErr w:type="gramEnd"/>
                    </w:p>
                    <w:p w14:paraId="5B56CB21" w14:textId="77777777" w:rsidR="000518CA" w:rsidRPr="00B900EF" w:rsidRDefault="000518CA" w:rsidP="000518CA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Excellent Communication skills</w:t>
                      </w:r>
                    </w:p>
                    <w:p w14:paraId="2BBB9E03" w14:textId="77777777" w:rsidR="000518CA" w:rsidRPr="00B900EF" w:rsidRDefault="000518CA" w:rsidP="000518CA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Negotiating skills</w:t>
                      </w:r>
                    </w:p>
                    <w:p w14:paraId="57A99794" w14:textId="77777777" w:rsidR="000518CA" w:rsidRPr="00B900EF" w:rsidRDefault="000518CA" w:rsidP="000518CA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Conflict resolution</w:t>
                      </w:r>
                    </w:p>
                    <w:p w14:paraId="2028F557" w14:textId="77777777" w:rsidR="000518CA" w:rsidRPr="00B900EF" w:rsidRDefault="000518CA" w:rsidP="000518CA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 xml:space="preserve">Adaptability </w:t>
                      </w:r>
                    </w:p>
                    <w:p w14:paraId="5E58C5A6" w14:textId="77777777" w:rsidR="000518CA" w:rsidRPr="00202F2A" w:rsidRDefault="000518CA" w:rsidP="000518CA">
                      <w:pPr>
                        <w:spacing w:after="0" w:line="240" w:lineRule="auto"/>
                        <w:jc w:val="both"/>
                        <w:rPr>
                          <w:rFonts w:asciiTheme="majorHAnsi" w:eastAsia="Adobe Myungjo Std M" w:hAnsiTheme="majorHAnsi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1E3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D4C2324" wp14:editId="0CECE2D0">
                <wp:simplePos x="0" y="0"/>
                <wp:positionH relativeFrom="column">
                  <wp:posOffset>2241933</wp:posOffset>
                </wp:positionH>
                <wp:positionV relativeFrom="paragraph">
                  <wp:posOffset>7324786</wp:posOffset>
                </wp:positionV>
                <wp:extent cx="4109085" cy="925417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925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A1352" w14:textId="77777777" w:rsidR="000518CA" w:rsidRPr="00793A12" w:rsidRDefault="000518CA" w:rsidP="000518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Experienced in DB (MYSQL), Salesforce, Tableau, Zeplin, </w:t>
                            </w:r>
                            <w:proofErr w:type="spellStart"/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TestLink</w:t>
                            </w:r>
                            <w:proofErr w:type="spellEnd"/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, Jira, Confluence, </w:t>
                            </w:r>
                            <w:proofErr w:type="spellStart"/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FireBase</w:t>
                            </w:r>
                            <w:proofErr w:type="spellEnd"/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, etc.</w:t>
                            </w:r>
                          </w:p>
                          <w:p w14:paraId="76D3FE7D" w14:textId="77777777" w:rsidR="00C6559C" w:rsidRPr="00BC4691" w:rsidRDefault="00C6559C" w:rsidP="00C6559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</w:p>
                          <w:p w14:paraId="3DD6E91D" w14:textId="77777777" w:rsidR="00FD4C1F" w:rsidRPr="00D9500B" w:rsidRDefault="00FD4C1F" w:rsidP="00AF461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C2324" id="_x0000_s1044" type="#_x0000_t202" style="position:absolute;margin-left:176.55pt;margin-top:576.75pt;width:323.55pt;height:72.8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" filled="f" stroked="f">
                <v:textbox>
                  <w:txbxContent>
                    <w:p w14:paraId="2A4A1352" w14:textId="77777777" w:rsidR="000518CA" w:rsidRPr="00793A12" w:rsidRDefault="000518CA" w:rsidP="000518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 xml:space="preserve">Experienced in DB (MYSQL), Salesforce, Tableau, Zeplin, </w:t>
                      </w:r>
                      <w:proofErr w:type="spellStart"/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>TestLink</w:t>
                      </w:r>
                      <w:proofErr w:type="spellEnd"/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 xml:space="preserve">, Jira, Confluence, </w:t>
                      </w:r>
                      <w:proofErr w:type="spellStart"/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>FireBase</w:t>
                      </w:r>
                      <w:proofErr w:type="spellEnd"/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>, etc.</w:t>
                      </w:r>
                    </w:p>
                    <w:p w14:paraId="76D3FE7D" w14:textId="77777777" w:rsidR="00C6559C" w:rsidRPr="00BC4691" w:rsidRDefault="00C6559C" w:rsidP="00C6559C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</w:p>
                    <w:p w14:paraId="3DD6E91D" w14:textId="77777777" w:rsidR="00FD4C1F" w:rsidRPr="00D9500B" w:rsidRDefault="00FD4C1F" w:rsidP="00AF461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6C60B05" wp14:editId="26A1A745">
                <wp:simplePos x="0" y="0"/>
                <wp:positionH relativeFrom="column">
                  <wp:posOffset>2043430</wp:posOffset>
                </wp:positionH>
                <wp:positionV relativeFrom="paragraph">
                  <wp:posOffset>564515</wp:posOffset>
                </wp:positionV>
                <wp:extent cx="4551045" cy="360235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045" cy="3602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777E6" w14:textId="77777777" w:rsidR="000518CA" w:rsidRPr="00793A12" w:rsidRDefault="000518CA" w:rsidP="000518CA">
                            <w:pP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1F3864" w:themeColor="accent1" w:themeShade="80"/>
                                <w:sz w:val="30"/>
                                <w:szCs w:val="30"/>
                              </w:rPr>
                            </w:pPr>
                            <w:r w:rsidRPr="00793A12"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1F3864" w:themeColor="accent1" w:themeShade="80"/>
                                <w:sz w:val="30"/>
                                <w:szCs w:val="30"/>
                              </w:rPr>
                              <w:t>Senior Quality Assurance Engineer</w:t>
                            </w:r>
                            <w:r w:rsidRPr="00793A12"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1F3864" w:themeColor="accent1" w:themeShade="80"/>
                                <w:sz w:val="30"/>
                                <w:szCs w:val="30"/>
                              </w:rPr>
                              <w:br/>
                            </w:r>
                            <w:r w:rsidRPr="00793A12"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  <w:t>HR Smart (2009 – 2012</w:t>
                            </w:r>
                            <w:r w:rsidR="001D6056">
                              <w:rPr>
                                <w:rFonts w:asciiTheme="majorHAnsi" w:eastAsia="Adobe Ming Std L" w:hAnsiTheme="maj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14:paraId="7E8F7982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Documented QA systems</w:t>
                            </w:r>
                          </w:p>
                          <w:p w14:paraId="613570F4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Times New Roman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Trained new hires in QA </w:t>
                            </w:r>
                            <w:proofErr w:type="gramStart"/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systems</w:t>
                            </w:r>
                            <w:proofErr w:type="gramEnd"/>
                          </w:p>
                          <w:p w14:paraId="5A3B1CE0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Tested migration processes and clients </w:t>
                            </w:r>
                            <w:proofErr w:type="gramStart"/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upgrades</w:t>
                            </w:r>
                            <w:proofErr w:type="gramEnd"/>
                          </w:p>
                          <w:p w14:paraId="28CFAE38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Tested customizations per client </w:t>
                            </w:r>
                            <w:proofErr w:type="gramStart"/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request</w:t>
                            </w:r>
                            <w:proofErr w:type="gramEnd"/>
                          </w:p>
                          <w:p w14:paraId="425B62F3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Ensured processes produce quality </w:t>
                            </w:r>
                            <w:proofErr w:type="gramStart"/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product</w:t>
                            </w:r>
                            <w:proofErr w:type="gramEnd"/>
                          </w:p>
                          <w:p w14:paraId="46EFDE7E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Worked with automation testing: Selenium IDE, and Monitored Error Logs</w:t>
                            </w:r>
                          </w:p>
                          <w:p w14:paraId="7B3755EC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Performed load testing (Gatling)</w:t>
                            </w:r>
                          </w:p>
                          <w:p w14:paraId="14E829E3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Times New Roman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Executed load-balancing between server’s </w:t>
                            </w:r>
                            <w:proofErr w:type="gramStart"/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test</w:t>
                            </w:r>
                            <w:proofErr w:type="gramEnd"/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plans </w:t>
                            </w:r>
                          </w:p>
                          <w:p w14:paraId="299B935A" w14:textId="77777777" w:rsidR="000518CA" w:rsidRPr="00793A12" w:rsidRDefault="000518CA" w:rsidP="000518C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793A1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8"/>
                                <w:szCs w:val="28"/>
                              </w:rPr>
                              <w:t>Managed databases.</w:t>
                            </w:r>
                          </w:p>
                          <w:p w14:paraId="5070ABC7" w14:textId="77777777" w:rsidR="00544610" w:rsidRPr="00B900EF" w:rsidRDefault="00544610" w:rsidP="00C6559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60B05" id="_x0000_s1045" type="#_x0000_t202" style="position:absolute;margin-left:160.9pt;margin-top:44.45pt;width:358.35pt;height:283.6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" filled="f" stroked="f">
                <v:textbox>
                  <w:txbxContent>
                    <w:p w14:paraId="090777E6" w14:textId="77777777" w:rsidR="000518CA" w:rsidRPr="00793A12" w:rsidRDefault="000518CA" w:rsidP="000518CA">
                      <w:pPr>
                        <w:rPr>
                          <w:rFonts w:asciiTheme="majorHAnsi" w:eastAsia="Adobe Ming Std L" w:hAnsiTheme="majorHAnsi"/>
                          <w:b/>
                          <w:bCs/>
                          <w:color w:val="1F3864" w:themeColor="accent1" w:themeShade="80"/>
                          <w:sz w:val="30"/>
                          <w:szCs w:val="30"/>
                        </w:rPr>
                      </w:pPr>
                      <w:r w:rsidRPr="00793A12">
                        <w:rPr>
                          <w:rFonts w:asciiTheme="majorHAnsi" w:eastAsia="Adobe Ming Std L" w:hAnsiTheme="majorHAnsi"/>
                          <w:b/>
                          <w:bCs/>
                          <w:color w:val="1F3864" w:themeColor="accent1" w:themeShade="80"/>
                          <w:sz w:val="30"/>
                          <w:szCs w:val="30"/>
                        </w:rPr>
                        <w:t>Senior Quality Assurance Engineer</w:t>
                      </w:r>
                      <w:r w:rsidRPr="00793A12">
                        <w:rPr>
                          <w:rFonts w:asciiTheme="majorHAnsi" w:eastAsia="Adobe Ming Std L" w:hAnsiTheme="majorHAnsi"/>
                          <w:b/>
                          <w:bCs/>
                          <w:color w:val="1F3864" w:themeColor="accent1" w:themeShade="80"/>
                          <w:sz w:val="30"/>
                          <w:szCs w:val="30"/>
                        </w:rPr>
                        <w:br/>
                      </w:r>
                      <w:r w:rsidRPr="00793A12"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  <w:t>HR Smart (2009 – 2012</w:t>
                      </w:r>
                      <w:r w:rsidR="001D6056">
                        <w:rPr>
                          <w:rFonts w:asciiTheme="majorHAnsi" w:eastAsia="Adobe Ming Std L" w:hAnsiTheme="maj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  <w:t>)</w:t>
                      </w:r>
                    </w:p>
                    <w:p w14:paraId="7E8F7982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>Documented QA systems</w:t>
                      </w:r>
                    </w:p>
                    <w:p w14:paraId="613570F4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Times New Roman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 xml:space="preserve">Trained new hires in QA </w:t>
                      </w:r>
                      <w:proofErr w:type="gramStart"/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>systems</w:t>
                      </w:r>
                      <w:proofErr w:type="gramEnd"/>
                    </w:p>
                    <w:p w14:paraId="5A3B1CE0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 xml:space="preserve">Tested migration processes and clients </w:t>
                      </w:r>
                      <w:proofErr w:type="gramStart"/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>upgrades</w:t>
                      </w:r>
                      <w:proofErr w:type="gramEnd"/>
                    </w:p>
                    <w:p w14:paraId="28CFAE38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 xml:space="preserve">Tested customizations per client </w:t>
                      </w:r>
                      <w:proofErr w:type="gramStart"/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>request</w:t>
                      </w:r>
                      <w:proofErr w:type="gramEnd"/>
                    </w:p>
                    <w:p w14:paraId="425B62F3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 xml:space="preserve">Ensured processes produce quality </w:t>
                      </w:r>
                      <w:proofErr w:type="gramStart"/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>product</w:t>
                      </w:r>
                      <w:proofErr w:type="gramEnd"/>
                    </w:p>
                    <w:p w14:paraId="46EFDE7E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>Worked with automation testing: Selenium IDE, and Monitored Error Logs</w:t>
                      </w:r>
                    </w:p>
                    <w:p w14:paraId="7B3755EC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>Performed load testing (Gatling)</w:t>
                      </w:r>
                    </w:p>
                    <w:p w14:paraId="14E829E3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Times New Roman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 xml:space="preserve">Executed load-balancing between server’s </w:t>
                      </w:r>
                      <w:proofErr w:type="gramStart"/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>test</w:t>
                      </w:r>
                      <w:proofErr w:type="gramEnd"/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 xml:space="preserve"> plans </w:t>
                      </w:r>
                    </w:p>
                    <w:p w14:paraId="299B935A" w14:textId="77777777" w:rsidR="000518CA" w:rsidRPr="00793A12" w:rsidRDefault="000518CA" w:rsidP="000518C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793A12">
                        <w:rPr>
                          <w:rFonts w:ascii="Calibri Light" w:hAnsi="Calibri Light" w:cs="Andalus"/>
                          <w:color w:val="7F7F7F" w:themeColor="text1" w:themeTint="80"/>
                          <w:sz w:val="28"/>
                          <w:szCs w:val="28"/>
                        </w:rPr>
                        <w:t>Managed databases.</w:t>
                      </w:r>
                    </w:p>
                    <w:p w14:paraId="5070ABC7" w14:textId="77777777" w:rsidR="00544610" w:rsidRPr="00B900EF" w:rsidRDefault="00544610" w:rsidP="00C6559C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7FD2" w:rsidRPr="00312A9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9ABDA3" wp14:editId="2569D934">
                <wp:simplePos x="0" y="0"/>
                <wp:positionH relativeFrom="column">
                  <wp:posOffset>1377315</wp:posOffset>
                </wp:positionH>
                <wp:positionV relativeFrom="paragraph">
                  <wp:posOffset>1974850</wp:posOffset>
                </wp:positionV>
                <wp:extent cx="375920" cy="0"/>
                <wp:effectExtent l="0" t="0" r="2413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AEDF8" id="Straight Connector 3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45pt,155.5pt" to="138.05pt,1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" strokecolor="#f2f2f2 [3052]" strokeweight="1pt">
                <v:stroke joinstyle="miter"/>
              </v:line>
            </w:pict>
          </mc:Fallback>
        </mc:AlternateContent>
      </w:r>
      <w:r w:rsidR="009E7FD2" w:rsidRPr="00312A9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BE6233" wp14:editId="6ACA3536">
                <wp:simplePos x="0" y="0"/>
                <wp:positionH relativeFrom="column">
                  <wp:posOffset>-391160</wp:posOffset>
                </wp:positionH>
                <wp:positionV relativeFrom="paragraph">
                  <wp:posOffset>1973580</wp:posOffset>
                </wp:positionV>
                <wp:extent cx="375920" cy="0"/>
                <wp:effectExtent l="0" t="0" r="2413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6A7A7" id="Straight Connector 3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8pt,155.4pt" to="-1.2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" strokecolor="#f2f2f2 [3052]" strokeweight="1pt">
                <v:stroke joinstyle="miter"/>
              </v:line>
            </w:pict>
          </mc:Fallback>
        </mc:AlternateContent>
      </w:r>
      <w:r w:rsidR="009E7FD2" w:rsidRPr="00312A92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A684E07" wp14:editId="3E8654A9">
                <wp:simplePos x="0" y="0"/>
                <wp:positionH relativeFrom="column">
                  <wp:posOffset>-50800</wp:posOffset>
                </wp:positionH>
                <wp:positionV relativeFrom="paragraph">
                  <wp:posOffset>1753870</wp:posOffset>
                </wp:positionV>
                <wp:extent cx="1483995" cy="478155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E7A5B" w14:textId="77777777" w:rsidR="00312A92" w:rsidRPr="00EB08C6" w:rsidRDefault="006B4B4B" w:rsidP="00312A92">
                            <w:pPr>
                              <w:rPr>
                                <w:rFonts w:asciiTheme="majorHAnsi" w:eastAsia="Adobe Myungjo Std M" w:hAnsiTheme="majorHAnsi"/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  <w:r w:rsidRPr="00EB08C6">
                              <w:rPr>
                                <w:rFonts w:asciiTheme="majorHAnsi" w:eastAsia="Adobe Myungjo Std M" w:hAnsiTheme="majorHAnsi"/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STRENGTHS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84E07" id="_x0000_s1046" type="#_x0000_t202" style="position:absolute;margin-left:-4pt;margin-top:138.1pt;width:116.85pt;height:37.6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" filled="f" stroked="f">
                <v:textbox>
                  <w:txbxContent>
                    <w:p w14:paraId="394E7A5B" w14:textId="77777777" w:rsidR="00312A92" w:rsidRPr="00EB08C6" w:rsidRDefault="006B4B4B" w:rsidP="00312A92">
                      <w:pPr>
                        <w:rPr>
                          <w:rFonts w:asciiTheme="majorHAnsi" w:eastAsia="Adobe Myungjo Std M" w:hAnsiTheme="majorHAnsi"/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</w:pPr>
                      <w:r w:rsidRPr="00EB08C6">
                        <w:rPr>
                          <w:rFonts w:asciiTheme="majorHAnsi" w:eastAsia="Adobe Myungjo Std M" w:hAnsiTheme="majorHAnsi"/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  <w:t>STRENGTHS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4432" behindDoc="0" locked="0" layoutInCell="1" allowOverlap="1" wp14:anchorId="426AA35F" wp14:editId="100A5466">
            <wp:simplePos x="0" y="0"/>
            <wp:positionH relativeFrom="column">
              <wp:posOffset>69215</wp:posOffset>
            </wp:positionH>
            <wp:positionV relativeFrom="paragraph">
              <wp:posOffset>7548245</wp:posOffset>
            </wp:positionV>
            <wp:extent cx="1586865" cy="1040765"/>
            <wp:effectExtent l="0" t="76200" r="0" b="45085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signature (1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55045">
                      <a:off x="0" y="0"/>
                      <a:ext cx="158686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59C" w:rsidRPr="00BC4691"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7547B35" wp14:editId="7F079C42">
                <wp:simplePos x="0" y="0"/>
                <wp:positionH relativeFrom="column">
                  <wp:posOffset>3796665</wp:posOffset>
                </wp:positionH>
                <wp:positionV relativeFrom="paragraph">
                  <wp:posOffset>6871335</wp:posOffset>
                </wp:positionV>
                <wp:extent cx="925195" cy="377190"/>
                <wp:effectExtent l="0" t="0" r="0" b="38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9C818" w14:textId="77777777" w:rsidR="00BC4691" w:rsidRPr="008876B8" w:rsidRDefault="00BC4691" w:rsidP="00BC4691">
                            <w:pP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47B35" id="_x0000_s1047" type="#_x0000_t202" style="position:absolute;margin-left:298.95pt;margin-top:541.05pt;width:72.85pt;height:29.7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" filled="f" stroked="f">
                <v:textbox>
                  <w:txbxContent>
                    <w:p w14:paraId="5359C818" w14:textId="77777777" w:rsidR="00BC4691" w:rsidRPr="008876B8" w:rsidRDefault="00BC4691" w:rsidP="00BC4691">
                      <w:pPr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C6559C" w:rsidRPr="00BC4691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202817E" wp14:editId="152E9FCF">
                <wp:simplePos x="0" y="0"/>
                <wp:positionH relativeFrom="column">
                  <wp:posOffset>4839970</wp:posOffset>
                </wp:positionH>
                <wp:positionV relativeFrom="paragraph">
                  <wp:posOffset>7136130</wp:posOffset>
                </wp:positionV>
                <wp:extent cx="1509395" cy="0"/>
                <wp:effectExtent l="0" t="0" r="1460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12DDD1" id="Straight Connector 7" o:spid="_x0000_s1026" style="position:absolute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1.1pt,561.9pt" to="499.95pt,5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" strokecolor="gray [1629]" strokeweight="1.5pt">
                <v:stroke joinstyle="miter"/>
              </v:line>
            </w:pict>
          </mc:Fallback>
        </mc:AlternateContent>
      </w:r>
      <w:r w:rsidR="00C6559C" w:rsidRPr="00BC4691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8B5844B" wp14:editId="26A0FEA6">
                <wp:simplePos x="0" y="0"/>
                <wp:positionH relativeFrom="column">
                  <wp:posOffset>2329983</wp:posOffset>
                </wp:positionH>
                <wp:positionV relativeFrom="paragraph">
                  <wp:posOffset>7138624</wp:posOffset>
                </wp:positionV>
                <wp:extent cx="142113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DFEAB7" id="Straight Connector 4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45pt,562.1pt" to="295.35pt,5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" strokecolor="gray [1629]" strokeweight="1.5pt">
                <v:stroke joinstyle="miter"/>
              </v:line>
            </w:pict>
          </mc:Fallback>
        </mc:AlternateContent>
      </w:r>
    </w:p>
    <w:sectPr w:rsidR="00306FBB" w:rsidSect="0076190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Adobe Myungjo Std M">
    <w:altName w:val="Yu Gothic"/>
    <w:panose1 w:val="00000000000000000000"/>
    <w:charset w:val="80"/>
    <w:family w:val="roman"/>
    <w:notTrueType/>
    <w:pitch w:val="variable"/>
    <w:sig w:usb0="00000000" w:usb1="29D72C10" w:usb2="00000010" w:usb3="00000000" w:csb0="002A0005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55E50"/>
    <w:multiLevelType w:val="hybridMultilevel"/>
    <w:tmpl w:val="B5528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D54E1"/>
    <w:multiLevelType w:val="hybridMultilevel"/>
    <w:tmpl w:val="07CED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A56A9"/>
    <w:multiLevelType w:val="hybridMultilevel"/>
    <w:tmpl w:val="C262D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F439B"/>
    <w:multiLevelType w:val="hybridMultilevel"/>
    <w:tmpl w:val="A9D84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41648"/>
    <w:multiLevelType w:val="hybridMultilevel"/>
    <w:tmpl w:val="EA28A03E"/>
    <w:lvl w:ilvl="0" w:tplc="675A81D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E2A0FDE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FF90F860">
      <w:start w:val="1"/>
      <w:numFmt w:val="lowerLetter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2C647B1C">
      <w:start w:val="1"/>
      <w:numFmt w:val="decimal"/>
      <w:lvlText w:val="(%4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73B44DE8">
      <w:start w:val="1"/>
      <w:numFmt w:val="lowerLetter"/>
      <w:lvlText w:val="(%5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54DE5F46">
      <w:start w:val="1"/>
      <w:numFmt w:val="lowerRoman"/>
      <w:lvlText w:val="(%6)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8AAEA882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FF90F860">
      <w:start w:val="1"/>
      <w:numFmt w:val="lowerLetter"/>
      <w:lvlText w:val="%8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CE8188">
      <w:start w:val="1"/>
      <w:numFmt w:val="lowerRoman"/>
      <w:lvlText w:val="%9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5" w15:restartNumberingAfterBreak="0">
    <w:nsid w:val="1CFC3169"/>
    <w:multiLevelType w:val="hybridMultilevel"/>
    <w:tmpl w:val="A0F2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D1CFB"/>
    <w:multiLevelType w:val="hybridMultilevel"/>
    <w:tmpl w:val="0AFE2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D77A71"/>
    <w:multiLevelType w:val="hybridMultilevel"/>
    <w:tmpl w:val="2A9CE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235AB"/>
    <w:multiLevelType w:val="hybridMultilevel"/>
    <w:tmpl w:val="45E28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D14060"/>
    <w:multiLevelType w:val="multilevel"/>
    <w:tmpl w:val="E21E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C50CA9"/>
    <w:multiLevelType w:val="hybridMultilevel"/>
    <w:tmpl w:val="E524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076F1C"/>
    <w:multiLevelType w:val="hybridMultilevel"/>
    <w:tmpl w:val="9FA04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7254D"/>
    <w:multiLevelType w:val="hybridMultilevel"/>
    <w:tmpl w:val="8C9234BE"/>
    <w:lvl w:ilvl="0" w:tplc="82A8CEDA">
      <w:start w:val="2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3" w15:restartNumberingAfterBreak="0">
    <w:nsid w:val="70C74C8C"/>
    <w:multiLevelType w:val="multilevel"/>
    <w:tmpl w:val="B948A9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72D054B0"/>
    <w:multiLevelType w:val="hybridMultilevel"/>
    <w:tmpl w:val="32DA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57465"/>
    <w:multiLevelType w:val="multilevel"/>
    <w:tmpl w:val="46AA5622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6" w15:restartNumberingAfterBreak="0">
    <w:nsid w:val="7CD66932"/>
    <w:multiLevelType w:val="hybridMultilevel"/>
    <w:tmpl w:val="BF6E74A4"/>
    <w:lvl w:ilvl="0" w:tplc="466891A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  <w:color w:val="7F7F7F" w:themeColor="text1" w:themeTint="8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469006">
    <w:abstractNumId w:val="7"/>
  </w:num>
  <w:num w:numId="2" w16cid:durableId="716319281">
    <w:abstractNumId w:val="9"/>
  </w:num>
  <w:num w:numId="3" w16cid:durableId="1280449367">
    <w:abstractNumId w:val="3"/>
  </w:num>
  <w:num w:numId="4" w16cid:durableId="2010982828">
    <w:abstractNumId w:val="10"/>
  </w:num>
  <w:num w:numId="5" w16cid:durableId="1410422239">
    <w:abstractNumId w:val="13"/>
  </w:num>
  <w:num w:numId="6" w16cid:durableId="91633156">
    <w:abstractNumId w:val="15"/>
  </w:num>
  <w:num w:numId="7" w16cid:durableId="1528055015">
    <w:abstractNumId w:val="11"/>
  </w:num>
  <w:num w:numId="8" w16cid:durableId="559245136">
    <w:abstractNumId w:val="8"/>
  </w:num>
  <w:num w:numId="9" w16cid:durableId="479461483">
    <w:abstractNumId w:val="0"/>
  </w:num>
  <w:num w:numId="10" w16cid:durableId="35393441">
    <w:abstractNumId w:val="12"/>
  </w:num>
  <w:num w:numId="11" w16cid:durableId="1775438825">
    <w:abstractNumId w:val="5"/>
  </w:num>
  <w:num w:numId="12" w16cid:durableId="759445587">
    <w:abstractNumId w:val="1"/>
  </w:num>
  <w:num w:numId="13" w16cid:durableId="1153565821">
    <w:abstractNumId w:val="4"/>
  </w:num>
  <w:num w:numId="14" w16cid:durableId="2042825096">
    <w:abstractNumId w:val="6"/>
  </w:num>
  <w:num w:numId="15" w16cid:durableId="560555194">
    <w:abstractNumId w:val="2"/>
  </w:num>
  <w:num w:numId="16" w16cid:durableId="903874063">
    <w:abstractNumId w:val="14"/>
  </w:num>
  <w:num w:numId="17" w16cid:durableId="10989840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FBB"/>
    <w:rsid w:val="00015375"/>
    <w:rsid w:val="000518CA"/>
    <w:rsid w:val="00066563"/>
    <w:rsid w:val="00093DF3"/>
    <w:rsid w:val="0009666D"/>
    <w:rsid w:val="000D6D95"/>
    <w:rsid w:val="000E22C1"/>
    <w:rsid w:val="00154ACB"/>
    <w:rsid w:val="00167A31"/>
    <w:rsid w:val="001C7878"/>
    <w:rsid w:val="001D6056"/>
    <w:rsid w:val="00202F2A"/>
    <w:rsid w:val="002054FE"/>
    <w:rsid w:val="00236AFB"/>
    <w:rsid w:val="00240637"/>
    <w:rsid w:val="002B0D23"/>
    <w:rsid w:val="002D2102"/>
    <w:rsid w:val="002E2464"/>
    <w:rsid w:val="00306FBB"/>
    <w:rsid w:val="00312A92"/>
    <w:rsid w:val="00373C89"/>
    <w:rsid w:val="00386D33"/>
    <w:rsid w:val="00475403"/>
    <w:rsid w:val="00475A0B"/>
    <w:rsid w:val="004D54E4"/>
    <w:rsid w:val="004E6DDD"/>
    <w:rsid w:val="00544610"/>
    <w:rsid w:val="00550296"/>
    <w:rsid w:val="0059172D"/>
    <w:rsid w:val="005D072F"/>
    <w:rsid w:val="005D5C2B"/>
    <w:rsid w:val="00612E8D"/>
    <w:rsid w:val="006231AC"/>
    <w:rsid w:val="00625F83"/>
    <w:rsid w:val="00663A5C"/>
    <w:rsid w:val="006662D5"/>
    <w:rsid w:val="00686337"/>
    <w:rsid w:val="006A7C16"/>
    <w:rsid w:val="006B4B4B"/>
    <w:rsid w:val="0070367C"/>
    <w:rsid w:val="007115F9"/>
    <w:rsid w:val="00755E8A"/>
    <w:rsid w:val="0076190F"/>
    <w:rsid w:val="007929AC"/>
    <w:rsid w:val="00793A12"/>
    <w:rsid w:val="00795459"/>
    <w:rsid w:val="007A3F44"/>
    <w:rsid w:val="007D12DF"/>
    <w:rsid w:val="008053B6"/>
    <w:rsid w:val="00827F50"/>
    <w:rsid w:val="0085095D"/>
    <w:rsid w:val="008876B8"/>
    <w:rsid w:val="00893285"/>
    <w:rsid w:val="0089785D"/>
    <w:rsid w:val="008D0BD6"/>
    <w:rsid w:val="008F0EE4"/>
    <w:rsid w:val="008F215A"/>
    <w:rsid w:val="0093728A"/>
    <w:rsid w:val="009613FD"/>
    <w:rsid w:val="00962AC6"/>
    <w:rsid w:val="00990F96"/>
    <w:rsid w:val="009C21DB"/>
    <w:rsid w:val="009E2AAA"/>
    <w:rsid w:val="009E3BAA"/>
    <w:rsid w:val="009E7FD2"/>
    <w:rsid w:val="00A160EE"/>
    <w:rsid w:val="00A452F6"/>
    <w:rsid w:val="00A52280"/>
    <w:rsid w:val="00A716E4"/>
    <w:rsid w:val="00A82399"/>
    <w:rsid w:val="00AE37DD"/>
    <w:rsid w:val="00AF207F"/>
    <w:rsid w:val="00AF461E"/>
    <w:rsid w:val="00AF6326"/>
    <w:rsid w:val="00B5361C"/>
    <w:rsid w:val="00B85A9D"/>
    <w:rsid w:val="00B86C27"/>
    <w:rsid w:val="00B900EF"/>
    <w:rsid w:val="00BC4691"/>
    <w:rsid w:val="00BD6E55"/>
    <w:rsid w:val="00BE168B"/>
    <w:rsid w:val="00C2299E"/>
    <w:rsid w:val="00C4535E"/>
    <w:rsid w:val="00C6559C"/>
    <w:rsid w:val="00C701BC"/>
    <w:rsid w:val="00CB47C3"/>
    <w:rsid w:val="00CD1E78"/>
    <w:rsid w:val="00CE0689"/>
    <w:rsid w:val="00CE42D5"/>
    <w:rsid w:val="00D0178E"/>
    <w:rsid w:val="00D1075F"/>
    <w:rsid w:val="00D27604"/>
    <w:rsid w:val="00D60E2A"/>
    <w:rsid w:val="00D85B20"/>
    <w:rsid w:val="00D9190F"/>
    <w:rsid w:val="00D9500B"/>
    <w:rsid w:val="00DD52AC"/>
    <w:rsid w:val="00DF0262"/>
    <w:rsid w:val="00E00497"/>
    <w:rsid w:val="00E02F66"/>
    <w:rsid w:val="00E154BD"/>
    <w:rsid w:val="00E34BE4"/>
    <w:rsid w:val="00E72757"/>
    <w:rsid w:val="00EB08C6"/>
    <w:rsid w:val="00EB79C2"/>
    <w:rsid w:val="00ED72FB"/>
    <w:rsid w:val="00EF1776"/>
    <w:rsid w:val="00F77F5F"/>
    <w:rsid w:val="00FB2DFA"/>
    <w:rsid w:val="00FC69D2"/>
    <w:rsid w:val="00FD4C1F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D181"/>
  <w15:docId w15:val="{C503AB92-5D8E-47AD-9F1D-CEDE2023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C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C16"/>
    <w:rPr>
      <w:color w:val="808080"/>
      <w:shd w:val="clear" w:color="auto" w:fill="E6E6E6"/>
    </w:rPr>
  </w:style>
  <w:style w:type="paragraph" w:customStyle="1" w:styleId="Achievement">
    <w:name w:val="Achievement"/>
    <w:rsid w:val="006662D5"/>
    <w:pPr>
      <w:pBdr>
        <w:top w:val="nil"/>
        <w:left w:val="nil"/>
        <w:bottom w:val="nil"/>
        <w:right w:val="nil"/>
        <w:between w:val="nil"/>
        <w:bar w:val="nil"/>
      </w:pBdr>
      <w:spacing w:after="60" w:line="240" w:lineRule="atLeast"/>
      <w:jc w:val="both"/>
    </w:pPr>
    <w:rPr>
      <w:rFonts w:ascii="Garamond" w:eastAsia="Arial Unicode MS" w:hAnsi="Garamond" w:cs="Arial Unicode MS"/>
      <w:color w:val="000000"/>
      <w:bdr w:val="nil"/>
    </w:rPr>
  </w:style>
  <w:style w:type="paragraph" w:customStyle="1" w:styleId="Body">
    <w:name w:val="Body"/>
    <w:rsid w:val="006662D5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Arial" w:eastAsia="Arial Unicode MS" w:hAnsi="Arial" w:cs="Arial Unicode MS"/>
      <w:color w:val="000000"/>
      <w:sz w:val="18"/>
      <w:szCs w:val="18"/>
      <w:bdr w:val="nil"/>
    </w:rPr>
  </w:style>
  <w:style w:type="paragraph" w:customStyle="1" w:styleId="CompanyName">
    <w:name w:val="Company Name"/>
    <w:next w:val="Normal"/>
    <w:rsid w:val="00E154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right"/>
    </w:pPr>
    <w:rPr>
      <w:rFonts w:ascii="Arial Black" w:eastAsia="Arial Black" w:hAnsi="Arial Black" w:cs="Arial Black"/>
      <w:caps/>
      <w:color w:val="000000"/>
      <w:sz w:val="16"/>
      <w:szCs w:val="16"/>
      <w:bdr w:val="nil"/>
    </w:rPr>
  </w:style>
  <w:style w:type="paragraph" w:customStyle="1" w:styleId="ColorfulList-Accent11">
    <w:name w:val="Colorful List - Accent 11"/>
    <w:rsid w:val="008F215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Helvetica" w:eastAsia="Arial Unicode MS" w:hAnsi="Helvetica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3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El Ghandour</dc:creator>
  <cp:lastModifiedBy>Nymcard Payments</cp:lastModifiedBy>
  <cp:revision>4</cp:revision>
  <cp:lastPrinted>2024-05-21T06:24:00Z</cp:lastPrinted>
  <dcterms:created xsi:type="dcterms:W3CDTF">2024-05-21T06:23:00Z</dcterms:created>
  <dcterms:modified xsi:type="dcterms:W3CDTF">2024-05-21T12:42:00Z</dcterms:modified>
</cp:coreProperties>
</file>