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F356" w14:textId="77777777" w:rsidR="0016095D" w:rsidRDefault="0016095D" w:rsidP="002831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326B24" w14:textId="49E2D4F1" w:rsidR="008113C6" w:rsidRPr="003E6D2E" w:rsidRDefault="00347B2C" w:rsidP="000E36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Reina</w:t>
      </w:r>
      <w:r w:rsidR="008113C6">
        <w:rPr>
          <w:rFonts w:ascii="Times New Roman" w:hAnsi="Times New Roman" w:cs="Times New Roman"/>
          <w:b/>
          <w:bCs/>
          <w:sz w:val="28"/>
          <w:szCs w:val="28"/>
        </w:rPr>
        <w:t xml:space="preserve"> Hajj Diab</w:t>
      </w:r>
    </w:p>
    <w:p w14:paraId="3ED56CCC" w14:textId="729E7321" w:rsidR="008113C6" w:rsidRPr="003E6D2E" w:rsidRDefault="00EA571A" w:rsidP="00EA571A">
      <w:pPr>
        <w:tabs>
          <w:tab w:val="left" w:pos="210"/>
          <w:tab w:val="center" w:pos="540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113C6" w:rsidRPr="003E6D2E">
        <w:rPr>
          <w:rFonts w:ascii="Times New Roman" w:hAnsi="Times New Roman" w:cs="Times New Roman"/>
          <w:sz w:val="18"/>
          <w:szCs w:val="18"/>
        </w:rPr>
        <w:t>Phone Number:</w:t>
      </w:r>
      <w:r w:rsidR="008113C6">
        <w:rPr>
          <w:rFonts w:ascii="Times New Roman" w:hAnsi="Times New Roman" w:cs="Times New Roman"/>
          <w:sz w:val="18"/>
          <w:szCs w:val="18"/>
        </w:rPr>
        <w:t xml:space="preserve"> +961-</w:t>
      </w:r>
      <w:r w:rsidR="00347B2C">
        <w:rPr>
          <w:rFonts w:ascii="Times New Roman" w:hAnsi="Times New Roman" w:cs="Times New Roman"/>
          <w:sz w:val="18"/>
          <w:szCs w:val="18"/>
        </w:rPr>
        <w:t>71-126002</w:t>
      </w:r>
    </w:p>
    <w:p w14:paraId="75E3AC95" w14:textId="767F0427" w:rsidR="00AA07D3" w:rsidRDefault="008113C6" w:rsidP="00AA07D3">
      <w:pPr>
        <w:jc w:val="center"/>
        <w:rPr>
          <w:rStyle w:val="Hyperlink"/>
          <w:rFonts w:ascii="Times New Roman" w:hAnsi="Times New Roman" w:cs="Times New Roman"/>
          <w:sz w:val="18"/>
          <w:szCs w:val="18"/>
        </w:rPr>
      </w:pPr>
      <w:r w:rsidRPr="003E6D2E">
        <w:rPr>
          <w:rFonts w:ascii="Times New Roman" w:hAnsi="Times New Roman" w:cs="Times New Roman"/>
          <w:sz w:val="18"/>
          <w:szCs w:val="18"/>
        </w:rPr>
        <w:t>E-mail: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347B2C" w:rsidRPr="00AA7155">
          <w:rPr>
            <w:rStyle w:val="Hyperlink"/>
            <w:rFonts w:ascii="Times New Roman" w:hAnsi="Times New Roman" w:cs="Times New Roman"/>
            <w:sz w:val="18"/>
            <w:szCs w:val="18"/>
          </w:rPr>
          <w:t>hajjdiabr@hotmail.com</w:t>
        </w:r>
      </w:hyperlink>
    </w:p>
    <w:p w14:paraId="06DF6794" w14:textId="77777777" w:rsidR="001F6B96" w:rsidRDefault="001F6B96" w:rsidP="00283163">
      <w:pPr>
        <w:rPr>
          <w:rStyle w:val="Hyperlink"/>
          <w:rFonts w:ascii="Times New Roman" w:hAnsi="Times New Roman" w:cs="Times New Roman"/>
          <w:sz w:val="18"/>
          <w:szCs w:val="18"/>
        </w:rPr>
      </w:pPr>
    </w:p>
    <w:p w14:paraId="57576E58" w14:textId="77777777" w:rsidR="00FF3199" w:rsidRPr="00AA07D3" w:rsidRDefault="00FF3199" w:rsidP="00AA07D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C8A17D3" w14:textId="57BBE518" w:rsidR="00FF3199" w:rsidRPr="009F5A1B" w:rsidRDefault="00FF3199" w:rsidP="00FF3199">
      <w:pPr>
        <w:tabs>
          <w:tab w:val="left" w:pos="10620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78C0C39A" w14:textId="22BAD09D" w:rsidR="00FF3199" w:rsidRPr="009F5A1B" w:rsidRDefault="00FF3199" w:rsidP="00FF3199">
      <w:pPr>
        <w:tabs>
          <w:tab w:val="left" w:pos="10620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9F5A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CF5DE" wp14:editId="7010F02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840855" cy="0"/>
                <wp:effectExtent l="0" t="0" r="17145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A18C5" id="Straight Connector 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4pt" to="538.6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" strokecolor="black [3200]" strokeweight="1.25pt">
                <v:stroke joinstyle="miter"/>
              </v:line>
            </w:pict>
          </mc:Fallback>
        </mc:AlternateContent>
      </w:r>
      <w:r w:rsidR="00B12EBA" w:rsidRPr="009F5A1B">
        <w:rPr>
          <w:rFonts w:ascii="Times New Roman" w:hAnsi="Times New Roman" w:cs="Times New Roman"/>
          <w:sz w:val="24"/>
          <w:szCs w:val="24"/>
        </w:rPr>
        <w:t>S</w:t>
      </w:r>
      <w:r w:rsidR="00B6774E">
        <w:rPr>
          <w:rFonts w:ascii="Times New Roman" w:hAnsi="Times New Roman" w:cs="Times New Roman"/>
          <w:sz w:val="24"/>
          <w:szCs w:val="24"/>
        </w:rPr>
        <w:t xml:space="preserve">eeking a </w:t>
      </w:r>
      <w:proofErr w:type="gramStart"/>
      <w:r w:rsidR="00B6774E">
        <w:rPr>
          <w:rFonts w:ascii="Times New Roman" w:hAnsi="Times New Roman" w:cs="Times New Roman"/>
          <w:sz w:val="24"/>
          <w:szCs w:val="24"/>
        </w:rPr>
        <w:t>Masters Degree in Management &amp; Marketing</w:t>
      </w:r>
      <w:proofErr w:type="gramEnd"/>
      <w:r w:rsidR="00B6774E">
        <w:rPr>
          <w:rFonts w:ascii="Times New Roman" w:hAnsi="Times New Roman" w:cs="Times New Roman"/>
          <w:sz w:val="24"/>
          <w:szCs w:val="24"/>
        </w:rPr>
        <w:t xml:space="preserve"> I order to build on my knowledge from my Bachelors degree and on my work experience.</w:t>
      </w:r>
    </w:p>
    <w:p w14:paraId="120E62A4" w14:textId="77777777" w:rsidR="00D256E7" w:rsidRPr="009F5A1B" w:rsidRDefault="00D256E7" w:rsidP="0025078E">
      <w:pPr>
        <w:tabs>
          <w:tab w:val="left" w:pos="10620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AB673" w14:textId="2498B96D" w:rsidR="003050F9" w:rsidRPr="009F5A1B" w:rsidRDefault="008113C6" w:rsidP="0025078E">
      <w:pPr>
        <w:tabs>
          <w:tab w:val="left" w:pos="10620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77496202" w14:textId="40F4F2EB" w:rsidR="000C2C8D" w:rsidRPr="009F5A1B" w:rsidRDefault="00347B2C" w:rsidP="0083473B">
      <w:pPr>
        <w:tabs>
          <w:tab w:val="left" w:pos="10620"/>
        </w:tabs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sz w:val="24"/>
          <w:szCs w:val="24"/>
        </w:rPr>
        <w:t>Saint Joseph University of Beirut</w:t>
      </w:r>
      <w:r w:rsidR="00D0374A" w:rsidRPr="009F5A1B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86477D" wp14:editId="23B30B43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840855" cy="0"/>
                <wp:effectExtent l="0" t="0" r="1714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2C53A" id="Straight Connector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4pt" to="538.6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" strokecolor="black [3200]" strokeweight="1.25pt">
                <v:stroke joinstyle="miter"/>
              </v:line>
            </w:pict>
          </mc:Fallback>
        </mc:AlternateContent>
      </w:r>
      <w:r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 - Huvelin</w:t>
      </w:r>
      <w:r w:rsidR="0083473B"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Business Management        </w:t>
      </w:r>
      <w:r w:rsidR="00F74762"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83473B"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A21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73B"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Beirut, Lebanon </w:t>
      </w:r>
    </w:p>
    <w:p w14:paraId="5D363D25" w14:textId="1BAA24CE" w:rsidR="00347B2C" w:rsidRPr="009F5A1B" w:rsidRDefault="0032662C" w:rsidP="0083473B">
      <w:pPr>
        <w:tabs>
          <w:tab w:val="left" w:pos="10620"/>
        </w:tabs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Bachelors Degree in Business Administration</w:t>
      </w:r>
      <w:proofErr w:type="gramEnd"/>
      <w:r w:rsidR="009F5A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</w:t>
      </w:r>
      <w:r w:rsidR="004A21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D23A3" w:rsidRPr="009F5A1B">
        <w:rPr>
          <w:rFonts w:ascii="Times New Roman" w:hAnsi="Times New Roman" w:cs="Times New Roman"/>
          <w:bCs/>
          <w:sz w:val="24"/>
          <w:szCs w:val="24"/>
        </w:rPr>
        <w:t>September</w:t>
      </w:r>
      <w:r w:rsidR="00347B2C" w:rsidRPr="009F5A1B">
        <w:rPr>
          <w:rFonts w:ascii="Times New Roman" w:hAnsi="Times New Roman" w:cs="Times New Roman"/>
          <w:bCs/>
          <w:sz w:val="24"/>
          <w:szCs w:val="24"/>
        </w:rPr>
        <w:t xml:space="preserve"> 2020-Present</w:t>
      </w:r>
      <w:r w:rsidR="00347B2C" w:rsidRPr="009F5A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</w:t>
      </w:r>
    </w:p>
    <w:p w14:paraId="5C3EB084" w14:textId="034800DC" w:rsidR="00C21AFF" w:rsidRPr="009F5A1B" w:rsidRDefault="000E4522" w:rsidP="00347B2C">
      <w:pPr>
        <w:tabs>
          <w:tab w:val="left" w:pos="10620"/>
        </w:tabs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5A1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627DA" w:rsidRPr="009F5A1B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</w:p>
    <w:p w14:paraId="7AF2A808" w14:textId="77777777" w:rsidR="00592ED3" w:rsidRPr="009F5A1B" w:rsidRDefault="00592ED3" w:rsidP="00347B2C">
      <w:pPr>
        <w:tabs>
          <w:tab w:val="left" w:pos="3060"/>
          <w:tab w:val="left" w:pos="8640"/>
        </w:tabs>
        <w:ind w:right="2160"/>
        <w:rPr>
          <w:rFonts w:ascii="Times New Roman" w:hAnsi="Times New Roman" w:cs="Times New Roman"/>
          <w:sz w:val="24"/>
          <w:szCs w:val="24"/>
        </w:rPr>
      </w:pPr>
    </w:p>
    <w:p w14:paraId="26804BD9" w14:textId="1B7214D3" w:rsidR="00FE62CB" w:rsidRPr="009F5A1B" w:rsidRDefault="00347B2C" w:rsidP="00257B1B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sz w:val="24"/>
          <w:szCs w:val="24"/>
        </w:rPr>
        <w:t>Institut Moderne du Liban - I.M.L</w:t>
      </w:r>
      <w:r w:rsidR="007122C2" w:rsidRPr="009F5A1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B450D0" w:rsidRPr="009F5A1B">
        <w:rPr>
          <w:rFonts w:ascii="Times New Roman" w:hAnsi="Times New Roman" w:cs="Times New Roman"/>
          <w:b/>
          <w:bCs/>
          <w:sz w:val="24"/>
          <w:szCs w:val="24"/>
        </w:rPr>
        <w:t>Beirut, Lebanon</w:t>
      </w:r>
    </w:p>
    <w:p w14:paraId="06305132" w14:textId="31D6A781" w:rsidR="009F7769" w:rsidRPr="009F5A1B" w:rsidRDefault="00FE62CB" w:rsidP="00257B1B">
      <w:pPr>
        <w:tabs>
          <w:tab w:val="left" w:pos="3060"/>
          <w:tab w:val="left" w:pos="864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9F5A1B">
        <w:rPr>
          <w:rFonts w:ascii="Times New Roman" w:hAnsi="Times New Roman" w:cs="Times New Roman"/>
          <w:i/>
          <w:iCs/>
          <w:sz w:val="24"/>
          <w:szCs w:val="24"/>
        </w:rPr>
        <w:t>French Baccalaureate in Economics and Sociology in 2020</w:t>
      </w:r>
      <w:r w:rsidR="007776DA" w:rsidRPr="009F5A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7155" w:rsidRPr="009F5A1B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0F05AC" w:rsidRPr="009F5A1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 w:rsidR="008119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05AC" w:rsidRPr="009F5A1B">
        <w:rPr>
          <w:rFonts w:ascii="Times New Roman" w:hAnsi="Times New Roman" w:cs="Times New Roman"/>
          <w:sz w:val="24"/>
          <w:szCs w:val="24"/>
        </w:rPr>
        <w:t>September 2017- July 2020</w:t>
      </w:r>
    </w:p>
    <w:p w14:paraId="4631EDF1" w14:textId="77777777" w:rsidR="007122C2" w:rsidRPr="009F5A1B" w:rsidRDefault="007122C2" w:rsidP="006B38BD">
      <w:pPr>
        <w:tabs>
          <w:tab w:val="left" w:pos="3060"/>
          <w:tab w:val="left" w:pos="86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9AAF7" w14:textId="1022624A" w:rsidR="000E36FB" w:rsidRPr="009F5A1B" w:rsidRDefault="00606DFB" w:rsidP="00347B2C">
      <w:pPr>
        <w:tabs>
          <w:tab w:val="left" w:pos="10620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AC2E12" wp14:editId="25F89088">
                <wp:simplePos x="0" y="0"/>
                <wp:positionH relativeFrom="column">
                  <wp:posOffset>0</wp:posOffset>
                </wp:positionH>
                <wp:positionV relativeFrom="paragraph">
                  <wp:posOffset>166255</wp:posOffset>
                </wp:positionV>
                <wp:extent cx="6858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FA4E6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1pt" to="540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" strokecolor="black [3200]" strokeweight="1.25pt">
                <v:stroke joinstyle="miter"/>
              </v:line>
            </w:pict>
          </mc:Fallback>
        </mc:AlternateContent>
      </w:r>
      <w:r w:rsidR="007776DA" w:rsidRPr="009F5A1B"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427E88B6" w14:textId="5FE971E1" w:rsidR="0014139E" w:rsidRPr="009F5A1B" w:rsidRDefault="00452224" w:rsidP="0014139E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More Capital S.A.L.</w:t>
      </w:r>
      <w:r w:rsidR="00460540"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6C2631"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14139E"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Beirut, Lebanon  </w:t>
      </w:r>
    </w:p>
    <w:p w14:paraId="0B4F82CA" w14:textId="484241CF" w:rsidR="0014139E" w:rsidRPr="009F5A1B" w:rsidRDefault="00452224" w:rsidP="00A67C29">
      <w:p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Assistant | Asset Management</w:t>
      </w:r>
      <w:r w:rsidR="0014139E" w:rsidRPr="009F5A1B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</w:t>
      </w:r>
      <w:r w:rsidR="0014139E" w:rsidRPr="009F5A1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D23A3" w:rsidRPr="009F5A1B">
        <w:rPr>
          <w:rFonts w:ascii="Times New Roman" w:hAnsi="Times New Roman" w:cs="Times New Roman"/>
          <w:bCs/>
          <w:sz w:val="24"/>
          <w:szCs w:val="24"/>
        </w:rPr>
        <w:t>Ju</w:t>
      </w:r>
      <w:r>
        <w:rPr>
          <w:rFonts w:ascii="Times New Roman" w:hAnsi="Times New Roman" w:cs="Times New Roman"/>
          <w:bCs/>
          <w:sz w:val="24"/>
          <w:szCs w:val="24"/>
        </w:rPr>
        <w:t>ne 2022</w:t>
      </w:r>
      <w:r w:rsidR="00CD23A3" w:rsidRPr="009F5A1B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14139E" w:rsidRPr="009F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Present</w:t>
      </w:r>
    </w:p>
    <w:p w14:paraId="4F193A0C" w14:textId="486E9C6D" w:rsidR="00460540" w:rsidRPr="00B6774E" w:rsidRDefault="00B6774E" w:rsidP="006C2631">
      <w:pPr>
        <w:pStyle w:val="ListParagraph"/>
        <w:numPr>
          <w:ilvl w:val="0"/>
          <w:numId w:val="9"/>
        </w:num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Contacted clients and opened/renewed their KYCs (Account Opening Forms)</w:t>
      </w:r>
    </w:p>
    <w:p w14:paraId="67B29659" w14:textId="762D243B" w:rsidR="00460540" w:rsidRDefault="00B6774E" w:rsidP="006C2631">
      <w:pPr>
        <w:pStyle w:val="ListParagraph"/>
        <w:numPr>
          <w:ilvl w:val="0"/>
          <w:numId w:val="9"/>
        </w:num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Issued reports showcasing all transactions/activities done by the Asset Management Department</w:t>
      </w:r>
    </w:p>
    <w:p w14:paraId="24F02CD5" w14:textId="57B453E0" w:rsidR="00B6774E" w:rsidRPr="00B6774E" w:rsidRDefault="00B6774E" w:rsidP="006C2631">
      <w:pPr>
        <w:pStyle w:val="ListParagraph"/>
        <w:numPr>
          <w:ilvl w:val="0"/>
          <w:numId w:val="9"/>
        </w:num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Assisted Asset Management in entering transactions on the core banking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system</w:t>
      </w:r>
      <w:proofErr w:type="gramEnd"/>
    </w:p>
    <w:p w14:paraId="63E536CC" w14:textId="475F78AC" w:rsidR="00460540" w:rsidRPr="00B6774E" w:rsidRDefault="00B6774E" w:rsidP="006C2631">
      <w:pPr>
        <w:pStyle w:val="ListParagraph"/>
        <w:numPr>
          <w:ilvl w:val="0"/>
          <w:numId w:val="9"/>
        </w:num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Handled all the filing of supporting documents needed by the Asset Management Department</w:t>
      </w:r>
    </w:p>
    <w:p w14:paraId="330EF8AF" w14:textId="77777777" w:rsidR="00452224" w:rsidRDefault="00452224" w:rsidP="00452224">
      <w:p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</w:p>
    <w:p w14:paraId="22BD2F5B" w14:textId="77777777" w:rsidR="00452224" w:rsidRPr="009F5A1B" w:rsidRDefault="00452224" w:rsidP="00452224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UNESCO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Beirut, Lebanon  </w:t>
      </w:r>
    </w:p>
    <w:p w14:paraId="4ECE8149" w14:textId="77777777" w:rsidR="00452224" w:rsidRPr="009F5A1B" w:rsidRDefault="00452224" w:rsidP="00452224">
      <w:p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 w:rsidRPr="009F5A1B">
        <w:rPr>
          <w:rFonts w:ascii="Times New Roman" w:hAnsi="Times New Roman" w:cs="Times New Roman"/>
          <w:bCs/>
          <w:i/>
          <w:sz w:val="24"/>
          <w:szCs w:val="24"/>
        </w:rPr>
        <w:t xml:space="preserve">Advisor                                                       </w:t>
      </w:r>
      <w:r w:rsidRPr="009F5A1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July 2018 – July 2019</w:t>
      </w:r>
    </w:p>
    <w:p w14:paraId="6342B571" w14:textId="77777777" w:rsidR="00452224" w:rsidRPr="009F5A1B" w:rsidRDefault="00452224" w:rsidP="00452224">
      <w:pPr>
        <w:pStyle w:val="ListParagraph"/>
        <w:numPr>
          <w:ilvl w:val="0"/>
          <w:numId w:val="9"/>
        </w:num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 w:rsidRPr="009F5A1B">
        <w:rPr>
          <w:rFonts w:ascii="Times New Roman" w:hAnsi="Times New Roman" w:cs="Times New Roman"/>
          <w:bCs/>
          <w:sz w:val="24"/>
          <w:szCs w:val="24"/>
        </w:rPr>
        <w:t>Identified &amp; Analyzed various options and solutions to best serve the poor people in Lebanon</w:t>
      </w:r>
    </w:p>
    <w:p w14:paraId="1137ADC9" w14:textId="77777777" w:rsidR="00452224" w:rsidRPr="009F5A1B" w:rsidRDefault="00452224" w:rsidP="00452224">
      <w:pPr>
        <w:pStyle w:val="ListParagraph"/>
        <w:numPr>
          <w:ilvl w:val="0"/>
          <w:numId w:val="9"/>
        </w:num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 w:rsidRPr="009F5A1B">
        <w:rPr>
          <w:rFonts w:ascii="Times New Roman" w:hAnsi="Times New Roman" w:cs="Times New Roman"/>
          <w:bCs/>
          <w:sz w:val="24"/>
          <w:szCs w:val="24"/>
        </w:rPr>
        <w:t>Presented these solutions to the Members of UNESCO</w:t>
      </w:r>
    </w:p>
    <w:p w14:paraId="3A81DB0C" w14:textId="5DC5C896" w:rsidR="00452224" w:rsidRPr="00452224" w:rsidRDefault="00452224" w:rsidP="00452224">
      <w:pPr>
        <w:pStyle w:val="ListParagraph"/>
        <w:numPr>
          <w:ilvl w:val="0"/>
          <w:numId w:val="9"/>
        </w:num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 w:rsidRPr="009F5A1B">
        <w:rPr>
          <w:rFonts w:ascii="Times New Roman" w:hAnsi="Times New Roman" w:cs="Times New Roman"/>
          <w:bCs/>
          <w:sz w:val="24"/>
          <w:szCs w:val="24"/>
        </w:rPr>
        <w:t xml:space="preserve">Applied one of the 12 properties of poverty (“Hunger Zero”) to help the poor in Lebanon </w:t>
      </w:r>
    </w:p>
    <w:p w14:paraId="55A0EA70" w14:textId="77777777" w:rsidR="00A67C29" w:rsidRPr="009F5A1B" w:rsidRDefault="00A67C29" w:rsidP="00A67C29">
      <w:pPr>
        <w:tabs>
          <w:tab w:val="left" w:pos="10620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5F4AF" w14:textId="77777777" w:rsidR="00A67C29" w:rsidRPr="009F5A1B" w:rsidRDefault="00A67C29" w:rsidP="00A67C29">
      <w:pPr>
        <w:tabs>
          <w:tab w:val="left" w:pos="10620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14F976" wp14:editId="25B2EB33">
                <wp:simplePos x="0" y="0"/>
                <wp:positionH relativeFrom="column">
                  <wp:posOffset>0</wp:posOffset>
                </wp:positionH>
                <wp:positionV relativeFrom="paragraph">
                  <wp:posOffset>166255</wp:posOffset>
                </wp:positionV>
                <wp:extent cx="68580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6A99A" id="Straight Connector 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1pt" to="540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" strokecolor="black [3200]" strokeweight="1.25pt">
                <v:stroke joinstyle="miter"/>
              </v:line>
            </w:pict>
          </mc:Fallback>
        </mc:AlternateContent>
      </w:r>
      <w:r w:rsidRPr="009F5A1B">
        <w:rPr>
          <w:rFonts w:ascii="Times New Roman" w:hAnsi="Times New Roman" w:cs="Times New Roman"/>
          <w:b/>
          <w:bCs/>
          <w:sz w:val="24"/>
          <w:szCs w:val="24"/>
        </w:rPr>
        <w:t>EXTRA CURRICULAR ACTIVITIES</w:t>
      </w:r>
    </w:p>
    <w:p w14:paraId="6802C468" w14:textId="40671B65" w:rsidR="00A67C29" w:rsidRPr="009F5A1B" w:rsidRDefault="00A67C29" w:rsidP="00A67C29">
      <w:pPr>
        <w:tabs>
          <w:tab w:val="left" w:pos="10620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KAFA                                                                                                                                   </w:t>
      </w:r>
      <w:r w:rsidR="00330AB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A21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Beirut, Lebanon  </w:t>
      </w:r>
    </w:p>
    <w:p w14:paraId="4D35A558" w14:textId="0FF53713" w:rsidR="00A67C29" w:rsidRPr="009F5A1B" w:rsidRDefault="00A67C29" w:rsidP="00A67C29">
      <w:p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 w:rsidRPr="009F5A1B">
        <w:rPr>
          <w:rFonts w:ascii="Times New Roman" w:hAnsi="Times New Roman" w:cs="Times New Roman"/>
          <w:bCs/>
          <w:i/>
          <w:sz w:val="24"/>
          <w:szCs w:val="24"/>
        </w:rPr>
        <w:t xml:space="preserve">Volunteer                                                       </w:t>
      </w:r>
      <w:r w:rsidRPr="009F5A1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August 2021 – September 2021</w:t>
      </w:r>
    </w:p>
    <w:p w14:paraId="0411FB7F" w14:textId="6A801293" w:rsidR="00A67C29" w:rsidRPr="009F5A1B" w:rsidRDefault="00A67C29" w:rsidP="004673BD">
      <w:pPr>
        <w:pStyle w:val="ListParagraph"/>
        <w:numPr>
          <w:ilvl w:val="0"/>
          <w:numId w:val="9"/>
        </w:num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 w:rsidRPr="009F5A1B">
        <w:rPr>
          <w:rFonts w:ascii="Times New Roman" w:hAnsi="Times New Roman" w:cs="Times New Roman"/>
          <w:bCs/>
          <w:sz w:val="24"/>
          <w:szCs w:val="24"/>
        </w:rPr>
        <w:t>Volunteered to organize events for kids that were subject of parental abuse</w:t>
      </w:r>
    </w:p>
    <w:p w14:paraId="0391E60E" w14:textId="725D1468" w:rsidR="00460540" w:rsidRPr="009F5A1B" w:rsidRDefault="004673BD" w:rsidP="004673BD">
      <w:pPr>
        <w:pStyle w:val="ListParagraph"/>
        <w:numPr>
          <w:ilvl w:val="0"/>
          <w:numId w:val="9"/>
        </w:numPr>
        <w:tabs>
          <w:tab w:val="left" w:pos="306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 w:rsidRPr="009F5A1B">
        <w:rPr>
          <w:rFonts w:ascii="Times New Roman" w:hAnsi="Times New Roman" w:cs="Times New Roman"/>
          <w:bCs/>
          <w:sz w:val="24"/>
          <w:szCs w:val="24"/>
        </w:rPr>
        <w:t>Took care of kids between the age of 3 to 6 Years Old</w:t>
      </w:r>
    </w:p>
    <w:p w14:paraId="3079471E" w14:textId="77777777" w:rsidR="006C2631" w:rsidRPr="009F5A1B" w:rsidRDefault="006C2631" w:rsidP="00E65841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14:paraId="7A17C3A5" w14:textId="2609574D" w:rsidR="00D0374A" w:rsidRPr="009F5A1B" w:rsidRDefault="00831DD2" w:rsidP="00D0374A">
      <w:p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b/>
          <w:bCs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sz w:val="24"/>
          <w:szCs w:val="24"/>
        </w:rPr>
        <w:t>SUMMARY SKILLS</w:t>
      </w:r>
    </w:p>
    <w:p w14:paraId="5FC1B993" w14:textId="538D2711" w:rsidR="0025078E" w:rsidRPr="009F5A1B" w:rsidRDefault="00D0374A" w:rsidP="00F00C4B">
      <w:pPr>
        <w:pStyle w:val="ListParagraph"/>
        <w:numPr>
          <w:ilvl w:val="0"/>
          <w:numId w:val="19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b/>
          <w:bCs/>
          <w:sz w:val="24"/>
          <w:szCs w:val="24"/>
        </w:rPr>
      </w:pPr>
      <w:r w:rsidRPr="009F5A1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D38D7A" wp14:editId="08625936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840855" cy="0"/>
                <wp:effectExtent l="0" t="0" r="1714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773C9" id="Straight Connector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4pt" to="538.6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" strokecolor="black [3200]" strokeweight="1.25pt">
                <v:stroke joinstyle="miter"/>
              </v:line>
            </w:pict>
          </mc:Fallback>
        </mc:AlternateContent>
      </w:r>
      <w:r w:rsidRPr="009F5A1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5078E"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ANGUAGES: </w:t>
      </w:r>
      <w:r w:rsidR="0025078E" w:rsidRPr="009F5A1B">
        <w:rPr>
          <w:rFonts w:ascii="Times New Roman" w:hAnsi="Times New Roman" w:cs="Times New Roman"/>
          <w:sz w:val="24"/>
          <w:szCs w:val="24"/>
        </w:rPr>
        <w:t>Fluent</w:t>
      </w:r>
      <w:r w:rsidR="0025078E"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5A1B">
        <w:rPr>
          <w:rFonts w:ascii="Times New Roman" w:hAnsi="Times New Roman" w:cs="Times New Roman"/>
          <w:sz w:val="24"/>
          <w:szCs w:val="24"/>
        </w:rPr>
        <w:t>in English</w:t>
      </w:r>
      <w:r w:rsidR="0025078E" w:rsidRPr="009F5A1B">
        <w:rPr>
          <w:rFonts w:ascii="Times New Roman" w:hAnsi="Times New Roman" w:cs="Times New Roman"/>
          <w:sz w:val="24"/>
          <w:szCs w:val="24"/>
        </w:rPr>
        <w:t>,</w:t>
      </w:r>
      <w:r w:rsidR="00A62ADD" w:rsidRPr="009F5A1B">
        <w:rPr>
          <w:rFonts w:ascii="Times New Roman" w:hAnsi="Times New Roman" w:cs="Times New Roman"/>
          <w:sz w:val="24"/>
          <w:szCs w:val="24"/>
        </w:rPr>
        <w:t xml:space="preserve"> </w:t>
      </w:r>
      <w:r w:rsidR="008116B5" w:rsidRPr="009F5A1B">
        <w:rPr>
          <w:rFonts w:ascii="Times New Roman" w:hAnsi="Times New Roman" w:cs="Times New Roman"/>
          <w:sz w:val="24"/>
          <w:szCs w:val="24"/>
        </w:rPr>
        <w:t>French</w:t>
      </w:r>
      <w:r w:rsidR="0025078E" w:rsidRPr="009F5A1B">
        <w:rPr>
          <w:rFonts w:ascii="Times New Roman" w:hAnsi="Times New Roman" w:cs="Times New Roman"/>
          <w:sz w:val="24"/>
          <w:szCs w:val="24"/>
        </w:rPr>
        <w:t xml:space="preserve"> </w:t>
      </w:r>
      <w:r w:rsidR="008116B5" w:rsidRPr="009F5A1B">
        <w:rPr>
          <w:rFonts w:ascii="Times New Roman" w:hAnsi="Times New Roman" w:cs="Times New Roman"/>
          <w:sz w:val="24"/>
          <w:szCs w:val="24"/>
        </w:rPr>
        <w:t>and Arabic</w:t>
      </w:r>
    </w:p>
    <w:p w14:paraId="25F91F4F" w14:textId="60AC046C" w:rsidR="00831DD2" w:rsidRPr="009F5A1B" w:rsidRDefault="00831DD2" w:rsidP="00AA07D3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COMPUTER SKILLS: </w:t>
      </w:r>
      <w:r w:rsidRPr="009F5A1B">
        <w:rPr>
          <w:rFonts w:ascii="Times New Roman" w:hAnsi="Times New Roman" w:cs="Times New Roman"/>
          <w:sz w:val="24"/>
          <w:szCs w:val="24"/>
        </w:rPr>
        <w:t xml:space="preserve">MS Word, </w:t>
      </w:r>
      <w:r w:rsidR="00D23B58" w:rsidRPr="009F5A1B">
        <w:rPr>
          <w:rFonts w:ascii="Times New Roman" w:hAnsi="Times New Roman" w:cs="Times New Roman"/>
          <w:sz w:val="24"/>
          <w:szCs w:val="24"/>
        </w:rPr>
        <w:t xml:space="preserve">MS </w:t>
      </w:r>
      <w:r w:rsidRPr="009F5A1B">
        <w:rPr>
          <w:rFonts w:ascii="Times New Roman" w:hAnsi="Times New Roman" w:cs="Times New Roman"/>
          <w:sz w:val="24"/>
          <w:szCs w:val="24"/>
        </w:rPr>
        <w:t xml:space="preserve">Excel, </w:t>
      </w:r>
      <w:r w:rsidR="00D23B58" w:rsidRPr="009F5A1B">
        <w:rPr>
          <w:rFonts w:ascii="Times New Roman" w:hAnsi="Times New Roman" w:cs="Times New Roman"/>
          <w:sz w:val="24"/>
          <w:szCs w:val="24"/>
        </w:rPr>
        <w:t xml:space="preserve">MS </w:t>
      </w:r>
      <w:r w:rsidRPr="009F5A1B">
        <w:rPr>
          <w:rFonts w:ascii="Times New Roman" w:hAnsi="Times New Roman" w:cs="Times New Roman"/>
          <w:sz w:val="24"/>
          <w:szCs w:val="24"/>
        </w:rPr>
        <w:t>PowerPoint</w:t>
      </w:r>
    </w:p>
    <w:p w14:paraId="6132EA8C" w14:textId="24010B45" w:rsidR="0025078E" w:rsidRPr="009F5A1B" w:rsidRDefault="0025078E" w:rsidP="0083017F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TECHNICAL SKILLS: </w:t>
      </w:r>
      <w:r w:rsidR="00DD0FA3" w:rsidRPr="009F5A1B">
        <w:rPr>
          <w:rFonts w:ascii="Times New Roman" w:hAnsi="Times New Roman" w:cs="Times New Roman"/>
          <w:sz w:val="24"/>
          <w:szCs w:val="24"/>
        </w:rPr>
        <w:t>Data Analysis</w:t>
      </w:r>
      <w:r w:rsidR="00FE7D08" w:rsidRPr="009F5A1B">
        <w:rPr>
          <w:rFonts w:ascii="Times New Roman" w:hAnsi="Times New Roman" w:cs="Times New Roman"/>
          <w:sz w:val="24"/>
          <w:szCs w:val="24"/>
        </w:rPr>
        <w:t>, Documentation</w:t>
      </w:r>
      <w:r w:rsidR="00D23B58" w:rsidRPr="009F5A1B">
        <w:rPr>
          <w:rFonts w:ascii="Times New Roman" w:hAnsi="Times New Roman" w:cs="Times New Roman"/>
          <w:sz w:val="24"/>
          <w:szCs w:val="24"/>
        </w:rPr>
        <w:t xml:space="preserve"> and Presentation</w:t>
      </w:r>
    </w:p>
    <w:p w14:paraId="5107C0C0" w14:textId="50C52D83" w:rsidR="00831DD2" w:rsidRPr="009F5A1B" w:rsidRDefault="00831DD2" w:rsidP="00F00C4B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9F5A1B">
        <w:rPr>
          <w:rFonts w:ascii="Times New Roman" w:hAnsi="Times New Roman" w:cs="Times New Roman"/>
          <w:b/>
          <w:bCs/>
          <w:sz w:val="24"/>
          <w:szCs w:val="24"/>
        </w:rPr>
        <w:t xml:space="preserve">SOFT SKILLS: </w:t>
      </w:r>
      <w:r w:rsidRPr="009F5A1B">
        <w:rPr>
          <w:rFonts w:ascii="Times New Roman" w:hAnsi="Times New Roman" w:cs="Times New Roman"/>
          <w:sz w:val="24"/>
          <w:szCs w:val="24"/>
        </w:rPr>
        <w:t>Leadership, Communication</w:t>
      </w:r>
      <w:r w:rsidR="00DD0FA3" w:rsidRPr="009F5A1B">
        <w:rPr>
          <w:rFonts w:ascii="Times New Roman" w:hAnsi="Times New Roman" w:cs="Times New Roman"/>
          <w:sz w:val="24"/>
          <w:szCs w:val="24"/>
        </w:rPr>
        <w:t>,</w:t>
      </w:r>
      <w:r w:rsidR="00FE7D08" w:rsidRPr="009F5A1B">
        <w:rPr>
          <w:rFonts w:ascii="Times New Roman" w:hAnsi="Times New Roman" w:cs="Times New Roman"/>
          <w:sz w:val="24"/>
          <w:szCs w:val="24"/>
        </w:rPr>
        <w:t xml:space="preserve"> </w:t>
      </w:r>
      <w:r w:rsidR="00D0374A" w:rsidRPr="009F5A1B">
        <w:rPr>
          <w:rFonts w:ascii="Times New Roman" w:hAnsi="Times New Roman" w:cs="Times New Roman"/>
          <w:sz w:val="24"/>
          <w:szCs w:val="24"/>
        </w:rPr>
        <w:t>Time-</w:t>
      </w:r>
      <w:r w:rsidR="00406163" w:rsidRPr="009F5A1B">
        <w:rPr>
          <w:rFonts w:ascii="Times New Roman" w:hAnsi="Times New Roman" w:cs="Times New Roman"/>
          <w:sz w:val="24"/>
          <w:szCs w:val="24"/>
        </w:rPr>
        <w:t>management</w:t>
      </w:r>
      <w:r w:rsidR="00D0374A" w:rsidRPr="009F5A1B">
        <w:rPr>
          <w:rFonts w:ascii="Times New Roman" w:hAnsi="Times New Roman" w:cs="Times New Roman"/>
          <w:sz w:val="24"/>
          <w:szCs w:val="24"/>
        </w:rPr>
        <w:t xml:space="preserve">, </w:t>
      </w:r>
      <w:r w:rsidR="00D23B58" w:rsidRPr="009F5A1B">
        <w:rPr>
          <w:rFonts w:ascii="Times New Roman" w:hAnsi="Times New Roman" w:cs="Times New Roman"/>
          <w:sz w:val="24"/>
          <w:szCs w:val="24"/>
        </w:rPr>
        <w:t>Task Delegation</w:t>
      </w:r>
      <w:r w:rsidR="00FE7D08" w:rsidRPr="009F5A1B">
        <w:rPr>
          <w:rFonts w:ascii="Times New Roman" w:hAnsi="Times New Roman" w:cs="Times New Roman"/>
          <w:sz w:val="24"/>
          <w:szCs w:val="24"/>
        </w:rPr>
        <w:t>,</w:t>
      </w:r>
      <w:r w:rsidR="00D23B58" w:rsidRPr="009F5A1B">
        <w:rPr>
          <w:rFonts w:ascii="Times New Roman" w:hAnsi="Times New Roman" w:cs="Times New Roman"/>
          <w:sz w:val="24"/>
          <w:szCs w:val="24"/>
        </w:rPr>
        <w:t xml:space="preserve"> </w:t>
      </w:r>
      <w:r w:rsidR="0014139E" w:rsidRPr="009F5A1B">
        <w:rPr>
          <w:rFonts w:ascii="Times New Roman" w:hAnsi="Times New Roman" w:cs="Times New Roman"/>
          <w:sz w:val="24"/>
          <w:szCs w:val="24"/>
        </w:rPr>
        <w:t>Adaptability, Initiation</w:t>
      </w:r>
      <w:r w:rsidR="00AA07D3" w:rsidRPr="009F5A1B">
        <w:rPr>
          <w:rFonts w:ascii="Times New Roman" w:hAnsi="Times New Roman" w:cs="Times New Roman"/>
          <w:sz w:val="24"/>
          <w:szCs w:val="24"/>
        </w:rPr>
        <w:t xml:space="preserve">, </w:t>
      </w:r>
      <w:r w:rsidR="00330AB0" w:rsidRPr="009F5A1B">
        <w:rPr>
          <w:rFonts w:ascii="Times New Roman" w:hAnsi="Times New Roman" w:cs="Times New Roman"/>
          <w:sz w:val="24"/>
          <w:szCs w:val="24"/>
        </w:rPr>
        <w:t>Teamwork</w:t>
      </w:r>
    </w:p>
    <w:p w14:paraId="4B81E928" w14:textId="5D22C958" w:rsidR="001D4AA6" w:rsidRPr="009F5A1B" w:rsidRDefault="001D4AA6" w:rsidP="001D4AA6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14:paraId="1A931807" w14:textId="718D3B5B" w:rsidR="001D4AA6" w:rsidRDefault="001D4AA6" w:rsidP="001D4AA6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14:paraId="522AF603" w14:textId="340E06C2" w:rsidR="004A2140" w:rsidRDefault="004A2140" w:rsidP="001D4AA6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14:paraId="61B636A9" w14:textId="77777777" w:rsidR="00DD2182" w:rsidRPr="009F5A1B" w:rsidRDefault="00DD2182" w:rsidP="001D4AA6">
      <w:p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14:paraId="587FE0F4" w14:textId="54F5519F" w:rsidR="001D4AA6" w:rsidRPr="006253B2" w:rsidRDefault="001D4AA6" w:rsidP="006253B2">
      <w:pPr>
        <w:tabs>
          <w:tab w:val="left" w:pos="1440"/>
          <w:tab w:val="left" w:pos="3060"/>
        </w:tabs>
        <w:jc w:val="center"/>
        <w:rPr>
          <w:rFonts w:ascii="Times New Roman" w:hAnsi="Times New Roman" w:cs="Times New Roman"/>
          <w:i/>
          <w:iCs/>
        </w:rPr>
      </w:pPr>
      <w:r w:rsidRPr="006253B2">
        <w:rPr>
          <w:rFonts w:ascii="Times New Roman" w:hAnsi="Times New Roman" w:cs="Times New Roman"/>
          <w:i/>
          <w:iCs/>
        </w:rPr>
        <w:t>References are available upon request</w:t>
      </w:r>
    </w:p>
    <w:sectPr w:rsidR="001D4AA6" w:rsidRPr="006253B2" w:rsidSect="007D3315">
      <w:pgSz w:w="11906" w:h="16838" w:code="9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9958" w14:textId="77777777" w:rsidR="00EE6F94" w:rsidRDefault="00EE6F94" w:rsidP="006C2631">
      <w:r>
        <w:separator/>
      </w:r>
    </w:p>
  </w:endnote>
  <w:endnote w:type="continuationSeparator" w:id="0">
    <w:p w14:paraId="3E93F550" w14:textId="77777777" w:rsidR="00EE6F94" w:rsidRDefault="00EE6F94" w:rsidP="006C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5710" w14:textId="77777777" w:rsidR="00EE6F94" w:rsidRDefault="00EE6F94" w:rsidP="006C2631">
      <w:r>
        <w:separator/>
      </w:r>
    </w:p>
  </w:footnote>
  <w:footnote w:type="continuationSeparator" w:id="0">
    <w:p w14:paraId="6B3CCA14" w14:textId="77777777" w:rsidR="00EE6F94" w:rsidRDefault="00EE6F94" w:rsidP="006C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7AF"/>
    <w:multiLevelType w:val="hybridMultilevel"/>
    <w:tmpl w:val="D20C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6F0"/>
    <w:multiLevelType w:val="hybridMultilevel"/>
    <w:tmpl w:val="A54C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7EC"/>
    <w:multiLevelType w:val="hybridMultilevel"/>
    <w:tmpl w:val="3244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590B"/>
    <w:multiLevelType w:val="hybridMultilevel"/>
    <w:tmpl w:val="A81A5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146C"/>
    <w:multiLevelType w:val="hybridMultilevel"/>
    <w:tmpl w:val="3C4C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653BB"/>
    <w:multiLevelType w:val="hybridMultilevel"/>
    <w:tmpl w:val="E932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7" w15:restartNumberingAfterBreak="0">
    <w:nsid w:val="2A262275"/>
    <w:multiLevelType w:val="hybridMultilevel"/>
    <w:tmpl w:val="3C2A855A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38E206AB"/>
    <w:multiLevelType w:val="hybridMultilevel"/>
    <w:tmpl w:val="DAA4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F1023"/>
    <w:multiLevelType w:val="hybridMultilevel"/>
    <w:tmpl w:val="6E7AD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E4969"/>
    <w:multiLevelType w:val="hybridMultilevel"/>
    <w:tmpl w:val="0348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819C2"/>
    <w:multiLevelType w:val="hybridMultilevel"/>
    <w:tmpl w:val="8690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F4A8A"/>
    <w:multiLevelType w:val="hybridMultilevel"/>
    <w:tmpl w:val="B422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 w15:restartNumberingAfterBreak="0">
    <w:nsid w:val="55415A78"/>
    <w:multiLevelType w:val="hybridMultilevel"/>
    <w:tmpl w:val="E744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D2CC2"/>
    <w:multiLevelType w:val="hybridMultilevel"/>
    <w:tmpl w:val="971C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11685"/>
    <w:multiLevelType w:val="hybridMultilevel"/>
    <w:tmpl w:val="CB0A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428FC"/>
    <w:multiLevelType w:val="hybridMultilevel"/>
    <w:tmpl w:val="8F3E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0603A"/>
    <w:multiLevelType w:val="hybridMultilevel"/>
    <w:tmpl w:val="9A6E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6319A"/>
    <w:multiLevelType w:val="hybridMultilevel"/>
    <w:tmpl w:val="3C2A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538EB"/>
    <w:multiLevelType w:val="hybridMultilevel"/>
    <w:tmpl w:val="B9687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D0CD5"/>
    <w:multiLevelType w:val="hybridMultilevel"/>
    <w:tmpl w:val="F178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84F93"/>
    <w:multiLevelType w:val="hybridMultilevel"/>
    <w:tmpl w:val="DE90F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602101">
    <w:abstractNumId w:val="19"/>
  </w:num>
  <w:num w:numId="2" w16cid:durableId="70977543">
    <w:abstractNumId w:val="7"/>
  </w:num>
  <w:num w:numId="3" w16cid:durableId="424421407">
    <w:abstractNumId w:val="17"/>
  </w:num>
  <w:num w:numId="4" w16cid:durableId="1177578625">
    <w:abstractNumId w:val="13"/>
  </w:num>
  <w:num w:numId="5" w16cid:durableId="74864459">
    <w:abstractNumId w:val="22"/>
  </w:num>
  <w:num w:numId="6" w16cid:durableId="1256016474">
    <w:abstractNumId w:val="16"/>
  </w:num>
  <w:num w:numId="7" w16cid:durableId="541331026">
    <w:abstractNumId w:val="6"/>
  </w:num>
  <w:num w:numId="8" w16cid:durableId="378286612">
    <w:abstractNumId w:val="21"/>
  </w:num>
  <w:num w:numId="9" w16cid:durableId="951401310">
    <w:abstractNumId w:val="11"/>
  </w:num>
  <w:num w:numId="10" w16cid:durableId="1528835307">
    <w:abstractNumId w:val="3"/>
  </w:num>
  <w:num w:numId="11" w16cid:durableId="1291860183">
    <w:abstractNumId w:val="15"/>
  </w:num>
  <w:num w:numId="12" w16cid:durableId="37900304">
    <w:abstractNumId w:val="0"/>
  </w:num>
  <w:num w:numId="13" w16cid:durableId="1534415163">
    <w:abstractNumId w:val="5"/>
  </w:num>
  <w:num w:numId="14" w16cid:durableId="1748112484">
    <w:abstractNumId w:val="4"/>
  </w:num>
  <w:num w:numId="15" w16cid:durableId="1316102376">
    <w:abstractNumId w:val="12"/>
  </w:num>
  <w:num w:numId="16" w16cid:durableId="1454327464">
    <w:abstractNumId w:val="14"/>
  </w:num>
  <w:num w:numId="17" w16cid:durableId="1063067834">
    <w:abstractNumId w:val="10"/>
  </w:num>
  <w:num w:numId="18" w16cid:durableId="1860730449">
    <w:abstractNumId w:val="18"/>
  </w:num>
  <w:num w:numId="19" w16cid:durableId="1726757332">
    <w:abstractNumId w:val="9"/>
  </w:num>
  <w:num w:numId="20" w16cid:durableId="1175068816">
    <w:abstractNumId w:val="8"/>
  </w:num>
  <w:num w:numId="21" w16cid:durableId="224025323">
    <w:abstractNumId w:val="20"/>
  </w:num>
  <w:num w:numId="22" w16cid:durableId="607080677">
    <w:abstractNumId w:val="2"/>
  </w:num>
  <w:num w:numId="23" w16cid:durableId="196584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C6"/>
    <w:rsid w:val="00000D0D"/>
    <w:rsid w:val="00045FFB"/>
    <w:rsid w:val="00046AD6"/>
    <w:rsid w:val="000656E0"/>
    <w:rsid w:val="000828EB"/>
    <w:rsid w:val="00087155"/>
    <w:rsid w:val="000A7BA5"/>
    <w:rsid w:val="000C17F8"/>
    <w:rsid w:val="000C2C8D"/>
    <w:rsid w:val="000E36FB"/>
    <w:rsid w:val="000E4522"/>
    <w:rsid w:val="000E61E1"/>
    <w:rsid w:val="000F05AC"/>
    <w:rsid w:val="0014139E"/>
    <w:rsid w:val="0016095D"/>
    <w:rsid w:val="0017356F"/>
    <w:rsid w:val="001769B4"/>
    <w:rsid w:val="0018086F"/>
    <w:rsid w:val="00197666"/>
    <w:rsid w:val="001B52AC"/>
    <w:rsid w:val="001D4AA6"/>
    <w:rsid w:val="001D5315"/>
    <w:rsid w:val="001F6B96"/>
    <w:rsid w:val="002046F8"/>
    <w:rsid w:val="0025078E"/>
    <w:rsid w:val="002517C4"/>
    <w:rsid w:val="00257B1B"/>
    <w:rsid w:val="00283163"/>
    <w:rsid w:val="002875BC"/>
    <w:rsid w:val="002D1827"/>
    <w:rsid w:val="002D47DC"/>
    <w:rsid w:val="002F124B"/>
    <w:rsid w:val="002F2FDC"/>
    <w:rsid w:val="002F5C6F"/>
    <w:rsid w:val="003050F9"/>
    <w:rsid w:val="0032662C"/>
    <w:rsid w:val="00330AB0"/>
    <w:rsid w:val="0034085E"/>
    <w:rsid w:val="00347B2C"/>
    <w:rsid w:val="00366733"/>
    <w:rsid w:val="00387BE8"/>
    <w:rsid w:val="003C5E71"/>
    <w:rsid w:val="00406163"/>
    <w:rsid w:val="00432849"/>
    <w:rsid w:val="00452224"/>
    <w:rsid w:val="00460540"/>
    <w:rsid w:val="00464276"/>
    <w:rsid w:val="004673BD"/>
    <w:rsid w:val="00482956"/>
    <w:rsid w:val="00487C85"/>
    <w:rsid w:val="004A2140"/>
    <w:rsid w:val="004B240B"/>
    <w:rsid w:val="004C0DF0"/>
    <w:rsid w:val="004D050A"/>
    <w:rsid w:val="00500AFC"/>
    <w:rsid w:val="00512040"/>
    <w:rsid w:val="00536793"/>
    <w:rsid w:val="00557C28"/>
    <w:rsid w:val="00576CBA"/>
    <w:rsid w:val="00577D9B"/>
    <w:rsid w:val="00592ED3"/>
    <w:rsid w:val="00595E75"/>
    <w:rsid w:val="005B1272"/>
    <w:rsid w:val="005E2314"/>
    <w:rsid w:val="00606DFB"/>
    <w:rsid w:val="00621E9E"/>
    <w:rsid w:val="006253B2"/>
    <w:rsid w:val="006311BD"/>
    <w:rsid w:val="00637EB7"/>
    <w:rsid w:val="006945FA"/>
    <w:rsid w:val="00695CC4"/>
    <w:rsid w:val="006A3472"/>
    <w:rsid w:val="006B38BD"/>
    <w:rsid w:val="006C2631"/>
    <w:rsid w:val="006D7724"/>
    <w:rsid w:val="007122C2"/>
    <w:rsid w:val="007238D4"/>
    <w:rsid w:val="007339A5"/>
    <w:rsid w:val="007454CE"/>
    <w:rsid w:val="007767D5"/>
    <w:rsid w:val="007776DA"/>
    <w:rsid w:val="00787584"/>
    <w:rsid w:val="0079381B"/>
    <w:rsid w:val="007D3315"/>
    <w:rsid w:val="007E45CC"/>
    <w:rsid w:val="007F7364"/>
    <w:rsid w:val="008113C6"/>
    <w:rsid w:val="008116B5"/>
    <w:rsid w:val="0081193F"/>
    <w:rsid w:val="00823C7B"/>
    <w:rsid w:val="0082408B"/>
    <w:rsid w:val="0083017F"/>
    <w:rsid w:val="00831DD2"/>
    <w:rsid w:val="0083473B"/>
    <w:rsid w:val="008401DA"/>
    <w:rsid w:val="008402A4"/>
    <w:rsid w:val="00863D7B"/>
    <w:rsid w:val="00870014"/>
    <w:rsid w:val="00877560"/>
    <w:rsid w:val="008929B2"/>
    <w:rsid w:val="00893155"/>
    <w:rsid w:val="008B2768"/>
    <w:rsid w:val="008B2E59"/>
    <w:rsid w:val="008D2CF5"/>
    <w:rsid w:val="008D6A4D"/>
    <w:rsid w:val="00921EF4"/>
    <w:rsid w:val="009627DA"/>
    <w:rsid w:val="00964B20"/>
    <w:rsid w:val="009653BB"/>
    <w:rsid w:val="009A0F30"/>
    <w:rsid w:val="009F5A1B"/>
    <w:rsid w:val="009F7769"/>
    <w:rsid w:val="009F7E4F"/>
    <w:rsid w:val="00A0216A"/>
    <w:rsid w:val="00A232D0"/>
    <w:rsid w:val="00A568AD"/>
    <w:rsid w:val="00A62ADD"/>
    <w:rsid w:val="00A67C29"/>
    <w:rsid w:val="00A76214"/>
    <w:rsid w:val="00AA07D3"/>
    <w:rsid w:val="00AC43C5"/>
    <w:rsid w:val="00AD550D"/>
    <w:rsid w:val="00AE52DD"/>
    <w:rsid w:val="00B12EBA"/>
    <w:rsid w:val="00B24C9A"/>
    <w:rsid w:val="00B27109"/>
    <w:rsid w:val="00B4165E"/>
    <w:rsid w:val="00B42FAE"/>
    <w:rsid w:val="00B450D0"/>
    <w:rsid w:val="00B65A9B"/>
    <w:rsid w:val="00B6774E"/>
    <w:rsid w:val="00BB1191"/>
    <w:rsid w:val="00BD1922"/>
    <w:rsid w:val="00BF6909"/>
    <w:rsid w:val="00C13A00"/>
    <w:rsid w:val="00C21AFF"/>
    <w:rsid w:val="00C227DF"/>
    <w:rsid w:val="00C232DE"/>
    <w:rsid w:val="00C37341"/>
    <w:rsid w:val="00C43AE8"/>
    <w:rsid w:val="00C56D58"/>
    <w:rsid w:val="00C72ED6"/>
    <w:rsid w:val="00C828A1"/>
    <w:rsid w:val="00C87F5D"/>
    <w:rsid w:val="00CA6E78"/>
    <w:rsid w:val="00CD23A3"/>
    <w:rsid w:val="00CE1C4D"/>
    <w:rsid w:val="00CE2126"/>
    <w:rsid w:val="00D0374A"/>
    <w:rsid w:val="00D23B58"/>
    <w:rsid w:val="00D256E7"/>
    <w:rsid w:val="00D27FAD"/>
    <w:rsid w:val="00D5576D"/>
    <w:rsid w:val="00D737D1"/>
    <w:rsid w:val="00D930F4"/>
    <w:rsid w:val="00D97C19"/>
    <w:rsid w:val="00DD0FA3"/>
    <w:rsid w:val="00DD2182"/>
    <w:rsid w:val="00E07FF9"/>
    <w:rsid w:val="00E14C9B"/>
    <w:rsid w:val="00E27ED8"/>
    <w:rsid w:val="00E5333A"/>
    <w:rsid w:val="00E64739"/>
    <w:rsid w:val="00E65841"/>
    <w:rsid w:val="00EA571A"/>
    <w:rsid w:val="00EB4A67"/>
    <w:rsid w:val="00EC37E3"/>
    <w:rsid w:val="00EC762B"/>
    <w:rsid w:val="00EE6F94"/>
    <w:rsid w:val="00EF7B7B"/>
    <w:rsid w:val="00F00C4B"/>
    <w:rsid w:val="00F31787"/>
    <w:rsid w:val="00F40C76"/>
    <w:rsid w:val="00F549C8"/>
    <w:rsid w:val="00F67932"/>
    <w:rsid w:val="00F74762"/>
    <w:rsid w:val="00F765E4"/>
    <w:rsid w:val="00F80C43"/>
    <w:rsid w:val="00FC2DDA"/>
    <w:rsid w:val="00FE62CB"/>
    <w:rsid w:val="00FE7D08"/>
    <w:rsid w:val="00FF2D8F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80B85"/>
  <w15:docId w15:val="{592D6E6C-66BB-4E8C-8601-ADE32C7F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C29"/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13C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113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631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2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631"/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9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56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47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3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9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3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440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196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14872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7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  <w:div w:id="51400605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19773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4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8142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jjdiab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Amercian University of Beirut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Hajj Diab (Student)</dc:creator>
  <cp:keywords/>
  <dc:description/>
  <cp:lastModifiedBy>Hadi Rachid</cp:lastModifiedBy>
  <cp:revision>2</cp:revision>
  <cp:lastPrinted>2022-05-11T08:16:00Z</cp:lastPrinted>
  <dcterms:created xsi:type="dcterms:W3CDTF">2024-03-14T11:33:00Z</dcterms:created>
  <dcterms:modified xsi:type="dcterms:W3CDTF">2024-03-14T11:33:00Z</dcterms:modified>
</cp:coreProperties>
</file>