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4CE80094" w:rsidR="00D4387E" w:rsidRDefault="00D4387E" w:rsidP="000A4401">
            <w:pPr>
              <w:rPr>
                <w:lang w:val="fr-FR"/>
              </w:rPr>
            </w:pPr>
          </w:p>
        </w:tc>
        <w:tc>
          <w:tcPr>
            <w:tcW w:w="8210" w:type="dxa"/>
            <w:vAlign w:val="center"/>
          </w:tcPr>
          <w:p w14:paraId="4E7D4414" w14:textId="77777777" w:rsidR="004A10EA" w:rsidRDefault="004A10EA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</w:p>
          <w:p w14:paraId="1FEDA99F" w14:textId="77777777" w:rsidR="004A10EA" w:rsidRDefault="004A10EA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</w:p>
          <w:p w14:paraId="6D5F5748" w14:textId="36A98204" w:rsidR="00D4387E" w:rsidRPr="00C24293" w:rsidRDefault="002F65A9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>Mohamad Kobeissi</w:t>
            </w:r>
          </w:p>
          <w:bookmarkEnd w:id="0"/>
          <w:p w14:paraId="24C4CA02" w14:textId="2A3FD85A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</w:p>
        </w:tc>
      </w:tr>
      <w:tr w:rsidR="00D4387E" w14:paraId="62331E26" w14:textId="77777777" w:rsidTr="00EB65F7">
        <w:trPr>
          <w:trHeight w:val="70"/>
        </w:trPr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  <w:t>CONTACT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Address</w:t>
            </w:r>
          </w:p>
          <w:p w14:paraId="5A78FCAE" w14:textId="51408B50" w:rsidR="00F6347D" w:rsidRPr="00780F8C" w:rsidRDefault="001B691B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Beirut, Lebanon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Phone number</w:t>
            </w:r>
          </w:p>
          <w:p w14:paraId="4D86C0D1" w14:textId="6C651525" w:rsidR="00F6347D" w:rsidRPr="00780F8C" w:rsidRDefault="00060681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961-</w:t>
            </w:r>
            <w:r w:rsidR="002F65A9">
              <w:rPr>
                <w:rFonts w:cstheme="minorHAnsi"/>
                <w:sz w:val="24"/>
                <w:szCs w:val="24"/>
                <w:lang w:val="en-US"/>
              </w:rPr>
              <w:t>81</w:t>
            </w: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2F65A9">
              <w:rPr>
                <w:rFonts w:cstheme="minorHAnsi"/>
                <w:sz w:val="24"/>
                <w:szCs w:val="24"/>
                <w:lang w:val="en-US"/>
              </w:rPr>
              <w:t>495</w:t>
            </w: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2F65A9">
              <w:rPr>
                <w:rFonts w:cstheme="minorHAnsi"/>
                <w:sz w:val="24"/>
                <w:szCs w:val="24"/>
                <w:lang w:val="en-US"/>
              </w:rPr>
              <w:t>483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E</w:t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mail</w:t>
            </w:r>
          </w:p>
          <w:p w14:paraId="70DD857E" w14:textId="3580C63A" w:rsidR="00F148A3" w:rsidRDefault="002F65A9" w:rsidP="00F148A3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mohamadfkobeissi@gmail.com</w:t>
            </w:r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099AA58B" w14:textId="5B559BDD" w:rsidR="00F148A3" w:rsidRPr="00F47D19" w:rsidRDefault="00F148A3" w:rsidP="00F148A3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DATE OF BIRTH</w:t>
            </w:r>
          </w:p>
          <w:p w14:paraId="277590B2" w14:textId="28C78734" w:rsidR="00F148A3" w:rsidRPr="00780F8C" w:rsidRDefault="00F148A3" w:rsidP="00F148A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November 2003</w:t>
            </w:r>
          </w:p>
          <w:p w14:paraId="78FB88DC" w14:textId="77777777" w:rsidR="00F148A3" w:rsidRDefault="00F148A3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</w:p>
          <w:p w14:paraId="3C22D840" w14:textId="7E495E0C" w:rsidR="0001301B" w:rsidRPr="00F47D19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LANGUAGES</w:t>
            </w:r>
          </w:p>
          <w:p w14:paraId="349C9AD4" w14:textId="76EC7C9F" w:rsidR="00F148A3" w:rsidRPr="0001301B" w:rsidRDefault="002F65A9" w:rsidP="00F148A3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  <w:lang w:val="fr-FR"/>
              </w:rPr>
              <w:t>English (Fluent)</w:t>
            </w:r>
            <w:r>
              <w:rPr>
                <w:rFonts w:cstheme="minorHAnsi"/>
                <w:sz w:val="24"/>
                <w:szCs w:val="24"/>
                <w:lang w:val="fr-FR"/>
              </w:rPr>
              <w:br/>
              <w:t>Arabic (Fluent)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382CBE5" w14:textId="0574D860" w:rsidR="00134149" w:rsidRPr="00F47D19" w:rsidRDefault="009348A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Interests</w:t>
            </w:r>
          </w:p>
          <w:p w14:paraId="7FD674C3" w14:textId="7FBDE72F" w:rsidR="0001301B" w:rsidRPr="0001301B" w:rsidRDefault="002F65A9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>
              <w:rPr>
                <w:sz w:val="24"/>
                <w:szCs w:val="24"/>
                <w:lang w:val="fr-FR"/>
              </w:rPr>
              <w:t>Music</w:t>
            </w:r>
          </w:p>
          <w:p w14:paraId="678E09A4" w14:textId="1FE46FC2" w:rsidR="0001301B" w:rsidRPr="0001301B" w:rsidRDefault="002F65A9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Football</w:t>
            </w:r>
          </w:p>
          <w:p w14:paraId="4620466C" w14:textId="3658BF8F" w:rsidR="0001301B" w:rsidRPr="001144C9" w:rsidRDefault="002F65A9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5C2E5D">
              <w:rPr>
                <w:sz w:val="24"/>
                <w:szCs w:val="24"/>
                <w:lang w:val="fr-FR"/>
              </w:rPr>
              <w:t>Writing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  <w:shd w:val="clear" w:color="auto" w:fill="auto"/>
          </w:tcPr>
          <w:p w14:paraId="43A295B5" w14:textId="6EC61904" w:rsidR="00AB6C06" w:rsidRDefault="00297390" w:rsidP="002A05D7">
            <w:pPr>
              <w:spacing w:after="160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lastRenderedPageBreak/>
              <w:t>PROFILE</w:t>
            </w:r>
          </w:p>
          <w:p w14:paraId="486BFF6F" w14:textId="6F7875E3" w:rsidR="00F6347D" w:rsidRPr="00780F8C" w:rsidRDefault="002F65A9" w:rsidP="00F6347D">
            <w:pPr>
              <w:spacing w:after="160" w:line="259" w:lineRule="auto"/>
              <w:rPr>
                <w:lang w:val="en-US"/>
              </w:rPr>
            </w:pPr>
            <w:bookmarkStart w:id="3" w:name="_Hlk135150705"/>
            <w:r>
              <w:rPr>
                <w:lang w:val="en-US"/>
              </w:rPr>
              <w:t xml:space="preserve">An aspiring psychologist and marketeer </w:t>
            </w:r>
            <w:r w:rsidR="001B691B">
              <w:rPr>
                <w:lang w:val="en-US"/>
              </w:rPr>
              <w:t>looking</w:t>
            </w:r>
            <w:r>
              <w:rPr>
                <w:lang w:val="en-US"/>
              </w:rPr>
              <w:t xml:space="preserve"> to</w:t>
            </w:r>
            <w:r w:rsidR="00D06FA3">
              <w:rPr>
                <w:lang w:val="en-US"/>
              </w:rPr>
              <w:t xml:space="preserve"> utilize my skills and education to</w:t>
            </w:r>
            <w:r>
              <w:rPr>
                <w:lang w:val="en-US"/>
              </w:rPr>
              <w:t xml:space="preserve"> build experience in both fields, with a great understanding of psychological assessment tools and therapeutic techniques as well as a </w:t>
            </w:r>
            <w:r w:rsidR="001B691B">
              <w:rPr>
                <w:lang w:val="en-US"/>
              </w:rPr>
              <w:t>vast</w:t>
            </w:r>
            <w:r>
              <w:rPr>
                <w:lang w:val="en-US"/>
              </w:rPr>
              <w:t xml:space="preserve"> understanding of marketing.</w:t>
            </w:r>
          </w:p>
          <w:p w14:paraId="7765E5B4" w14:textId="60A4F447" w:rsidR="00F6347D" w:rsidRPr="00780F8C" w:rsidRDefault="00B336F4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EDUCATION</w:t>
            </w:r>
          </w:p>
          <w:p w14:paraId="4380D0AC" w14:textId="74F24AB3" w:rsidR="00060681" w:rsidRPr="00EB65F7" w:rsidRDefault="00060681" w:rsidP="002A05D7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t>University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t xml:space="preserve">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br/>
            </w:r>
            <w:r w:rsidRPr="00EB65F7">
              <w:rPr>
                <w:rFonts w:cstheme="minorHAnsi"/>
                <w:b/>
                <w:bCs/>
                <w:lang w:val="en-US"/>
              </w:rPr>
              <w:t>Lebanese American University (</w:t>
            </w:r>
            <w:r w:rsidR="00F47D19" w:rsidRPr="00EB65F7">
              <w:rPr>
                <w:rFonts w:cstheme="minorHAnsi"/>
                <w:b/>
                <w:bCs/>
                <w:lang w:val="en-US"/>
              </w:rPr>
              <w:t>LAU)</w:t>
            </w:r>
            <w:r w:rsidR="00F47D19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EB65F7">
              <w:rPr>
                <w:rFonts w:cstheme="minorHAnsi"/>
                <w:b/>
                <w:bCs/>
                <w:lang w:val="en-US"/>
              </w:rPr>
              <w:t xml:space="preserve">          </w:t>
            </w:r>
            <w:r w:rsidR="00F47D19">
              <w:rPr>
                <w:rFonts w:cstheme="minorHAnsi"/>
                <w:b/>
                <w:bCs/>
                <w:lang w:val="en-US"/>
              </w:rPr>
              <w:t xml:space="preserve">  </w:t>
            </w:r>
            <w:r w:rsidRPr="00EB65F7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B65F7">
              <w:rPr>
                <w:rFonts w:cstheme="minorHAnsi"/>
                <w:b/>
                <w:bCs/>
                <w:lang w:val="en-US"/>
              </w:rPr>
              <w:t xml:space="preserve">       </w:t>
            </w:r>
            <w:r w:rsidRPr="00EB65F7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2C2F2F">
              <w:rPr>
                <w:rFonts w:cstheme="minorHAnsi"/>
                <w:b/>
                <w:bCs/>
                <w:lang w:val="en-US"/>
              </w:rPr>
              <w:t xml:space="preserve">       </w:t>
            </w:r>
            <w:r w:rsidRPr="00EB65F7">
              <w:rPr>
                <w:rFonts w:cstheme="minorHAnsi"/>
                <w:b/>
                <w:bCs/>
                <w:lang w:val="en-US"/>
              </w:rPr>
              <w:t>Expected graduation June 2025</w:t>
            </w:r>
          </w:p>
          <w:p w14:paraId="05B5433B" w14:textId="2F11E9F3" w:rsidR="00060681" w:rsidRPr="00EB65F7" w:rsidRDefault="00060681" w:rsidP="00EB65F7">
            <w:pPr>
              <w:rPr>
                <w:lang w:val="en-US"/>
              </w:rPr>
            </w:pPr>
            <w:r w:rsidRPr="00EB65F7">
              <w:rPr>
                <w:lang w:val="en-US"/>
              </w:rPr>
              <w:t xml:space="preserve">Bachelor of </w:t>
            </w:r>
            <w:r w:rsidR="003B06C3">
              <w:rPr>
                <w:lang w:val="en-US"/>
              </w:rPr>
              <w:t>Art</w:t>
            </w:r>
            <w:r w:rsidRPr="00EB65F7">
              <w:rPr>
                <w:lang w:val="en-US"/>
              </w:rPr>
              <w:t xml:space="preserve"> in Psychology</w:t>
            </w:r>
          </w:p>
          <w:p w14:paraId="484FF863" w14:textId="7BC7E43B" w:rsidR="00060681" w:rsidRPr="00EB65F7" w:rsidRDefault="00060681" w:rsidP="00EB65F7">
            <w:pPr>
              <w:rPr>
                <w:lang w:val="en-US"/>
              </w:rPr>
            </w:pPr>
            <w:r w:rsidRPr="00EB65F7">
              <w:rPr>
                <w:lang w:val="en-US"/>
              </w:rPr>
              <w:t>Minor in Marketing</w:t>
            </w:r>
            <w:r w:rsidRPr="00EB65F7">
              <w:rPr>
                <w:lang w:val="en-US"/>
              </w:rPr>
              <w:br/>
              <w:t>Honors program</w:t>
            </w:r>
          </w:p>
          <w:p w14:paraId="2D79C76C" w14:textId="6174C919" w:rsidR="00060681" w:rsidRPr="00EB65F7" w:rsidRDefault="00060681" w:rsidP="002A05D7">
            <w:pPr>
              <w:spacing w:after="120"/>
              <w:rPr>
                <w:lang w:val="en-US"/>
              </w:rPr>
            </w:pPr>
            <w:r w:rsidRPr="00EB65F7">
              <w:rPr>
                <w:lang w:val="en-US"/>
              </w:rPr>
              <w:t>Distinction list</w:t>
            </w:r>
          </w:p>
          <w:p w14:paraId="50AA095E" w14:textId="33FF5644" w:rsidR="00EB65F7" w:rsidRPr="00EB65F7" w:rsidRDefault="00B336F4" w:rsidP="00EB65F7">
            <w:pPr>
              <w:spacing w:after="120"/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t>High School</w:t>
            </w:r>
            <w:r w:rsidR="00AB6C06"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t xml:space="preserve">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br/>
            </w:r>
            <w:r w:rsidR="004A10EA" w:rsidRPr="00EB65F7">
              <w:rPr>
                <w:rFonts w:cstheme="minorHAnsi"/>
                <w:b/>
                <w:bCs/>
                <w:lang w:val="en-US"/>
              </w:rPr>
              <w:t>Dubai International School</w:t>
            </w:r>
            <w:r w:rsidR="005F15BD" w:rsidRPr="00EB65F7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060681" w:rsidRPr="00EB65F7">
              <w:rPr>
                <w:rFonts w:cstheme="minorHAnsi"/>
                <w:b/>
                <w:bCs/>
                <w:lang w:val="en-US"/>
              </w:rPr>
              <w:t xml:space="preserve">                                                                           </w:t>
            </w:r>
            <w:r w:rsidR="00C55378" w:rsidRPr="00EB65F7">
              <w:rPr>
                <w:rFonts w:cstheme="minorHAnsi"/>
                <w:b/>
                <w:bCs/>
                <w:lang w:val="en-US"/>
              </w:rPr>
              <w:t xml:space="preserve">  </w:t>
            </w:r>
            <w:r w:rsidR="00EB65F7">
              <w:rPr>
                <w:rFonts w:cstheme="minorHAnsi"/>
                <w:b/>
                <w:bCs/>
                <w:lang w:val="en-US"/>
              </w:rPr>
              <w:t xml:space="preserve">        </w:t>
            </w:r>
            <w:r w:rsidR="002C2F2F">
              <w:rPr>
                <w:rFonts w:cstheme="minorHAnsi"/>
                <w:b/>
                <w:bCs/>
                <w:lang w:val="en-US"/>
              </w:rPr>
              <w:t xml:space="preserve">        </w:t>
            </w:r>
            <w:r w:rsidR="00EB65F7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C55378" w:rsidRPr="00EB65F7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B65F7" w:rsidRPr="00EB65F7">
              <w:rPr>
                <w:rFonts w:cstheme="minorHAnsi"/>
                <w:b/>
                <w:bCs/>
                <w:lang w:val="en-US"/>
              </w:rPr>
              <w:t>2021</w:t>
            </w:r>
          </w:p>
          <w:p w14:paraId="2CBC60B3" w14:textId="2E9EB5F0" w:rsidR="00F6347D" w:rsidRPr="00780F8C" w:rsidRDefault="00575F2C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EXTRA-CURRICULAR ACTIVITIES</w:t>
            </w:r>
          </w:p>
          <w:p w14:paraId="1BDF78AC" w14:textId="77777777" w:rsidR="008C0DCB" w:rsidRDefault="00575F2C" w:rsidP="00DC02AF">
            <w:pPr>
              <w:rPr>
                <w:lang w:val="en-US"/>
              </w:rPr>
            </w:pPr>
            <w:r w:rsidRPr="00EB65F7">
              <w:rPr>
                <w:lang w:val="en-US"/>
              </w:rPr>
              <w:t>Member –</w:t>
            </w:r>
            <w:r w:rsidR="00EB65F7">
              <w:rPr>
                <w:lang w:val="en-US"/>
              </w:rPr>
              <w:t xml:space="preserve"> LAU</w:t>
            </w:r>
            <w:r w:rsidRPr="00EB65F7">
              <w:rPr>
                <w:lang w:val="en-US"/>
              </w:rPr>
              <w:t xml:space="preserve"> Psychology Club </w:t>
            </w:r>
            <w:r w:rsidR="00EB65F7" w:rsidRPr="00EB65F7">
              <w:rPr>
                <w:lang w:val="en-US"/>
              </w:rPr>
              <w:t xml:space="preserve">                                                           </w:t>
            </w:r>
            <w:r w:rsidR="00EB65F7">
              <w:rPr>
                <w:lang w:val="en-US"/>
              </w:rPr>
              <w:t xml:space="preserve">       </w:t>
            </w:r>
            <w:r w:rsidR="00EB65F7" w:rsidRPr="00EB65F7">
              <w:rPr>
                <w:lang w:val="en-US"/>
              </w:rPr>
              <w:t xml:space="preserve">   </w:t>
            </w:r>
            <w:r w:rsidR="00EB65F7">
              <w:rPr>
                <w:lang w:val="en-US"/>
              </w:rPr>
              <w:t xml:space="preserve"> </w:t>
            </w:r>
            <w:r w:rsidRPr="00EB65F7">
              <w:rPr>
                <w:lang w:val="en-US"/>
              </w:rPr>
              <w:t xml:space="preserve">2023 – </w:t>
            </w:r>
            <w:r w:rsidR="00060681" w:rsidRPr="00EB65F7">
              <w:rPr>
                <w:lang w:val="en-US"/>
              </w:rPr>
              <w:t>p</w:t>
            </w:r>
            <w:r w:rsidRPr="00EB65F7">
              <w:rPr>
                <w:lang w:val="en-US"/>
              </w:rPr>
              <w:t>resent</w:t>
            </w:r>
          </w:p>
          <w:p w14:paraId="7CECB960" w14:textId="7BB1BDC0" w:rsidR="008C0DCB" w:rsidRDefault="008C0DCB" w:rsidP="00DC02AF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8C0DCB">
              <w:rPr>
                <w:lang w:val="en-US"/>
              </w:rPr>
              <w:t>O</w:t>
            </w:r>
            <w:r w:rsidR="00A171EA" w:rsidRPr="008C0DCB">
              <w:rPr>
                <w:lang w:val="en-US"/>
              </w:rPr>
              <w:t>rganiz</w:t>
            </w:r>
            <w:r w:rsidRPr="008C0DCB">
              <w:rPr>
                <w:lang w:val="en-US"/>
              </w:rPr>
              <w:t>ing</w:t>
            </w:r>
            <w:r w:rsidR="00A171EA" w:rsidRPr="008C0DCB">
              <w:rPr>
                <w:lang w:val="en-US"/>
              </w:rPr>
              <w:t xml:space="preserve"> </w:t>
            </w:r>
            <w:r w:rsidRPr="008C0DCB">
              <w:rPr>
                <w:lang w:val="en-US"/>
              </w:rPr>
              <w:t>significant</w:t>
            </w:r>
            <w:r w:rsidR="00A171EA" w:rsidRPr="008C0DCB">
              <w:rPr>
                <w:lang w:val="en-US"/>
              </w:rPr>
              <w:t xml:space="preserve"> events</w:t>
            </w:r>
            <w:r w:rsidR="00B92F39" w:rsidRPr="008C0DCB">
              <w:rPr>
                <w:lang w:val="en-US"/>
              </w:rPr>
              <w:t xml:space="preserve"> </w:t>
            </w:r>
            <w:r w:rsidRPr="008C0DCB">
              <w:rPr>
                <w:lang w:val="en-US"/>
              </w:rPr>
              <w:t>that would aid the LAU community</w:t>
            </w:r>
            <w:r w:rsidR="00BC7537">
              <w:rPr>
                <w:lang w:val="en-US"/>
              </w:rPr>
              <w:t xml:space="preserve"> (e.g. panel discussions regarding mental health awareness, workshops on understanding and managing stress etc.) </w:t>
            </w:r>
          </w:p>
          <w:p w14:paraId="1B3C5432" w14:textId="376CE2B1" w:rsidR="00BC7537" w:rsidRPr="00BC7537" w:rsidRDefault="00BC7537" w:rsidP="00BC7537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Planning and participating in fundraising activities for mental health organizations</w:t>
            </w:r>
            <w:r w:rsidR="002A05D7">
              <w:rPr>
                <w:lang w:val="en-US"/>
              </w:rPr>
              <w:t xml:space="preserve"> </w:t>
            </w:r>
          </w:p>
          <w:p w14:paraId="73D3242C" w14:textId="2B5E816B" w:rsidR="008C0DCB" w:rsidRDefault="008C0DCB" w:rsidP="002A05D7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rPr>
                <w:lang w:val="en-US"/>
              </w:rPr>
            </w:pPr>
            <w:r>
              <w:rPr>
                <w:lang w:val="en-US"/>
              </w:rPr>
              <w:t>Assisting in</w:t>
            </w:r>
            <w:r w:rsidR="00BC7537">
              <w:rPr>
                <w:lang w:val="en-US"/>
              </w:rPr>
              <w:t xml:space="preserve"> identifying and strategizing the club’s interests and goals</w:t>
            </w:r>
            <w:r>
              <w:rPr>
                <w:lang w:val="en-US"/>
              </w:rPr>
              <w:t xml:space="preserve">. </w:t>
            </w:r>
          </w:p>
          <w:p w14:paraId="5C6CA88E" w14:textId="77777777" w:rsidR="00F47D19" w:rsidRDefault="00F47D19" w:rsidP="00F47D19">
            <w:pPr>
              <w:rPr>
                <w:lang w:val="en-US"/>
              </w:rPr>
            </w:pPr>
            <w:r w:rsidRPr="00EB65F7">
              <w:rPr>
                <w:lang w:val="en-US"/>
              </w:rPr>
              <w:t xml:space="preserve">Member – </w:t>
            </w:r>
            <w:r>
              <w:rPr>
                <w:lang w:val="en-US"/>
              </w:rPr>
              <w:t>LAU Marketing</w:t>
            </w:r>
            <w:r w:rsidRPr="00EB65F7">
              <w:rPr>
                <w:lang w:val="en-US"/>
              </w:rPr>
              <w:t xml:space="preserve"> Club                                                                        202</w:t>
            </w:r>
            <w:r>
              <w:rPr>
                <w:lang w:val="en-US"/>
              </w:rPr>
              <w:t>4</w:t>
            </w:r>
            <w:r w:rsidRPr="00EB65F7">
              <w:rPr>
                <w:lang w:val="en-US"/>
              </w:rPr>
              <w:t xml:space="preserve"> – present</w:t>
            </w:r>
          </w:p>
          <w:p w14:paraId="20DB7EB9" w14:textId="67417677" w:rsidR="00F47D19" w:rsidRDefault="00F47D19" w:rsidP="002A05D7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rPr>
                <w:lang w:val="en-US"/>
              </w:rPr>
            </w:pPr>
            <w:r w:rsidRPr="00F47D19">
              <w:rPr>
                <w:lang w:val="en-US"/>
              </w:rPr>
              <w:t>Participat</w:t>
            </w:r>
            <w:r>
              <w:rPr>
                <w:lang w:val="en-US"/>
              </w:rPr>
              <w:t xml:space="preserve">ing </w:t>
            </w:r>
            <w:r w:rsidRPr="00F47D19">
              <w:rPr>
                <w:lang w:val="en-US"/>
              </w:rPr>
              <w:t xml:space="preserve">in marketing </w:t>
            </w:r>
            <w:r w:rsidR="00B67235">
              <w:rPr>
                <w:lang w:val="en-US"/>
              </w:rPr>
              <w:t>activities</w:t>
            </w:r>
            <w:r w:rsidRPr="00F47D19">
              <w:rPr>
                <w:lang w:val="en-US"/>
              </w:rPr>
              <w:t xml:space="preserve"> such as creating brand analysis of various leading brands and analyzing cases on successful and failed product campaigns. </w:t>
            </w:r>
          </w:p>
          <w:p w14:paraId="78CBC27E" w14:textId="27D2460F" w:rsidR="00CF7E0E" w:rsidRPr="00F47D19" w:rsidRDefault="00CF7E0E" w:rsidP="002A05D7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rPr>
                <w:lang w:val="en-US"/>
              </w:rPr>
            </w:pPr>
            <w:r>
              <w:rPr>
                <w:lang w:val="en-US"/>
              </w:rPr>
              <w:t>Created a digital marketing strategy and ad campaign for local companies (FabricAID)</w:t>
            </w:r>
          </w:p>
          <w:p w14:paraId="5676FCF9" w14:textId="26428180" w:rsidR="00575F2C" w:rsidRDefault="00575F2C" w:rsidP="00DC02AF">
            <w:pPr>
              <w:rPr>
                <w:lang w:val="en-US"/>
              </w:rPr>
            </w:pPr>
            <w:r w:rsidRPr="00EB65F7">
              <w:rPr>
                <w:lang w:val="en-US"/>
              </w:rPr>
              <w:t xml:space="preserve">Member – </w:t>
            </w:r>
            <w:r w:rsidR="00EB65F7">
              <w:rPr>
                <w:lang w:val="en-US"/>
              </w:rPr>
              <w:t xml:space="preserve">LAU </w:t>
            </w:r>
            <w:r w:rsidR="00DC02AF">
              <w:rPr>
                <w:lang w:val="en-US"/>
              </w:rPr>
              <w:t>Music</w:t>
            </w:r>
            <w:r w:rsidRPr="00EB65F7">
              <w:rPr>
                <w:lang w:val="en-US"/>
              </w:rPr>
              <w:t xml:space="preserve"> Club</w:t>
            </w:r>
            <w:r w:rsidR="00EB65F7" w:rsidRPr="00EB65F7">
              <w:rPr>
                <w:lang w:val="en-US"/>
              </w:rPr>
              <w:t xml:space="preserve">                                                                </w:t>
            </w:r>
            <w:r w:rsidRPr="00EB65F7">
              <w:rPr>
                <w:lang w:val="en-US"/>
              </w:rPr>
              <w:t xml:space="preserve"> </w:t>
            </w:r>
            <w:r w:rsidR="00EB65F7">
              <w:rPr>
                <w:lang w:val="en-US"/>
              </w:rPr>
              <w:t xml:space="preserve">     </w:t>
            </w:r>
            <w:r w:rsidR="00DC02AF">
              <w:rPr>
                <w:lang w:val="en-US"/>
              </w:rPr>
              <w:t xml:space="preserve">        </w:t>
            </w:r>
            <w:r w:rsidR="00EB65F7">
              <w:rPr>
                <w:lang w:val="en-US"/>
              </w:rPr>
              <w:t xml:space="preserve">  </w:t>
            </w:r>
            <w:r w:rsidRPr="00EB65F7">
              <w:rPr>
                <w:lang w:val="en-US"/>
              </w:rPr>
              <w:t>202</w:t>
            </w:r>
            <w:r w:rsidR="00DC02AF">
              <w:rPr>
                <w:lang w:val="en-US"/>
              </w:rPr>
              <w:t>1</w:t>
            </w:r>
            <w:r w:rsidRPr="00EB65F7">
              <w:rPr>
                <w:lang w:val="en-US"/>
              </w:rPr>
              <w:t xml:space="preserve"> – </w:t>
            </w:r>
            <w:r w:rsidR="00060681" w:rsidRPr="00EB65F7">
              <w:rPr>
                <w:lang w:val="en-US"/>
              </w:rPr>
              <w:t>p</w:t>
            </w:r>
            <w:r w:rsidRPr="00EB65F7">
              <w:rPr>
                <w:lang w:val="en-US"/>
              </w:rPr>
              <w:t>resent</w:t>
            </w:r>
          </w:p>
          <w:p w14:paraId="5234F788" w14:textId="15039E60" w:rsidR="00F47D19" w:rsidRPr="00F47D19" w:rsidRDefault="008C0DCB" w:rsidP="00F47D19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rPr>
                <w:lang w:val="en-US"/>
              </w:rPr>
            </w:pPr>
            <w:r>
              <w:rPr>
                <w:lang w:val="en-US"/>
              </w:rPr>
              <w:t>Teaching music</w:t>
            </w:r>
            <w:r w:rsidRPr="008C0DCB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production and mentoring</w:t>
            </w:r>
            <w:r w:rsidR="004A1E09" w:rsidRPr="008C0D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students. </w:t>
            </w:r>
          </w:p>
          <w:p w14:paraId="799B7A69" w14:textId="69C1EC61" w:rsidR="00575F2C" w:rsidRPr="002C2F2F" w:rsidRDefault="00575F2C" w:rsidP="002C2F2F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CONFERENCES, WORKSHOPS, AND SEMINARS</w:t>
            </w:r>
          </w:p>
          <w:bookmarkEnd w:id="3"/>
          <w:p w14:paraId="55782DE8" w14:textId="5D4E49FD" w:rsidR="00575F2C" w:rsidRPr="008978C0" w:rsidRDefault="00575F2C" w:rsidP="008978C0">
            <w:pPr>
              <w:rPr>
                <w:lang w:val="en-US"/>
              </w:rPr>
            </w:pPr>
            <w:r w:rsidRPr="008978C0">
              <w:rPr>
                <w:lang w:val="en-US"/>
              </w:rPr>
              <w:t xml:space="preserve">Life Balance Honors Workshop </w:t>
            </w:r>
            <w:r w:rsidR="00814A60" w:rsidRPr="008978C0">
              <w:rPr>
                <w:lang w:val="en-US"/>
              </w:rPr>
              <w:t xml:space="preserve">– </w:t>
            </w:r>
            <w:r w:rsidRPr="008978C0">
              <w:rPr>
                <w:lang w:val="en-US"/>
              </w:rPr>
              <w:t>2024</w:t>
            </w:r>
          </w:p>
          <w:p w14:paraId="336F7329" w14:textId="0B080858" w:rsidR="008978C0" w:rsidRPr="008978C0" w:rsidRDefault="008978C0" w:rsidP="008978C0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8978C0">
              <w:rPr>
                <w:lang w:val="en-US"/>
              </w:rPr>
              <w:t xml:space="preserve">Acquired skills to </w:t>
            </w:r>
            <w:r>
              <w:rPr>
                <w:lang w:val="en-US"/>
              </w:rPr>
              <w:t>deliver</w:t>
            </w:r>
            <w:r w:rsidRPr="008978C0">
              <w:rPr>
                <w:lang w:val="en-US"/>
              </w:rPr>
              <w:t xml:space="preserve"> </w:t>
            </w:r>
            <w:r w:rsidR="005613D4" w:rsidRPr="008978C0">
              <w:rPr>
                <w:lang w:val="en-US"/>
              </w:rPr>
              <w:t>exceeding</w:t>
            </w:r>
            <w:r w:rsidRPr="008978C0">
              <w:rPr>
                <w:lang w:val="en-US"/>
              </w:rPr>
              <w:t xml:space="preserve"> results </w:t>
            </w:r>
            <w:r>
              <w:rPr>
                <w:lang w:val="en-US"/>
              </w:rPr>
              <w:t xml:space="preserve">while managing </w:t>
            </w:r>
            <w:r w:rsidRPr="008978C0">
              <w:rPr>
                <w:lang w:val="en-US"/>
              </w:rPr>
              <w:t xml:space="preserve">personal, cultural, and professional responsibilities. </w:t>
            </w:r>
          </w:p>
          <w:p w14:paraId="622AA122" w14:textId="4C2656EC" w:rsidR="008978C0" w:rsidRPr="008978C0" w:rsidRDefault="00575F2C" w:rsidP="008978C0">
            <w:pPr>
              <w:rPr>
                <w:lang w:val="en-US"/>
              </w:rPr>
            </w:pPr>
            <w:r w:rsidRPr="008978C0">
              <w:rPr>
                <w:lang w:val="en-US"/>
              </w:rPr>
              <w:t xml:space="preserve">Ace Your Interview Honors Workshop </w:t>
            </w:r>
            <w:r w:rsidR="008978C0" w:rsidRPr="008978C0">
              <w:rPr>
                <w:lang w:val="en-US"/>
              </w:rPr>
              <w:t>– 2</w:t>
            </w:r>
            <w:r w:rsidRPr="008978C0">
              <w:rPr>
                <w:lang w:val="en-US"/>
              </w:rPr>
              <w:t>024</w:t>
            </w:r>
          </w:p>
          <w:p w14:paraId="68A434D4" w14:textId="78544446" w:rsidR="008978C0" w:rsidRPr="008978C0" w:rsidRDefault="008978C0" w:rsidP="008978C0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 xml:space="preserve">Gained interpersonal skills and more understanding </w:t>
            </w:r>
            <w:r w:rsidR="00805197">
              <w:rPr>
                <w:lang w:val="en-US"/>
              </w:rPr>
              <w:t>of the</w:t>
            </w:r>
            <w:r>
              <w:rPr>
                <w:lang w:val="en-US"/>
              </w:rPr>
              <w:t xml:space="preserve"> interview</w:t>
            </w:r>
            <w:r w:rsidR="00805197">
              <w:rPr>
                <w:lang w:val="en-US"/>
              </w:rPr>
              <w:t xml:space="preserve"> process.</w:t>
            </w:r>
            <w:r>
              <w:rPr>
                <w:lang w:val="en-US"/>
              </w:rPr>
              <w:t xml:space="preserve"> </w:t>
            </w:r>
          </w:p>
          <w:p w14:paraId="2EF67A4F" w14:textId="02BF481E" w:rsidR="00E95566" w:rsidRPr="008978C0" w:rsidRDefault="00575F2C" w:rsidP="008978C0">
            <w:pPr>
              <w:rPr>
                <w:lang w:val="fr-FR"/>
              </w:rPr>
            </w:pPr>
            <w:r w:rsidRPr="008978C0">
              <w:rPr>
                <w:lang w:val="en-US"/>
              </w:rPr>
              <w:t>Steer Your Career Honors Workshop</w:t>
            </w:r>
            <w:r w:rsidR="004350ED">
              <w:rPr>
                <w:lang w:val="en-US"/>
              </w:rPr>
              <w:t xml:space="preserve"> </w:t>
            </w:r>
            <w:r w:rsidR="004350ED" w:rsidRPr="008978C0">
              <w:rPr>
                <w:lang w:val="en-US"/>
              </w:rPr>
              <w:t>–</w:t>
            </w:r>
            <w:r w:rsidR="004350ED">
              <w:rPr>
                <w:lang w:val="en-US"/>
              </w:rPr>
              <w:t xml:space="preserve"> </w:t>
            </w:r>
            <w:r w:rsidRPr="008978C0">
              <w:rPr>
                <w:lang w:val="en-US"/>
              </w:rPr>
              <w:t>2023</w:t>
            </w:r>
          </w:p>
          <w:p w14:paraId="401EFB6F" w14:textId="4C7F9D58" w:rsidR="00F47D19" w:rsidRPr="008978C0" w:rsidRDefault="0093285A" w:rsidP="008978C0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Attained </w:t>
            </w:r>
            <w:r w:rsidR="00E95566" w:rsidRPr="008978C0">
              <w:rPr>
                <w:lang w:val="en-US"/>
              </w:rPr>
              <w:t>necessary work-readiness skills</w:t>
            </w:r>
            <w:r w:rsidR="00922053">
              <w:rPr>
                <w:lang w:val="en-US"/>
              </w:rPr>
              <w:t xml:space="preserve">. </w:t>
            </w:r>
          </w:p>
          <w:p w14:paraId="75C4E00E" w14:textId="79A4022F" w:rsidR="005C285B" w:rsidRPr="002C2F2F" w:rsidRDefault="005C285B" w:rsidP="005C285B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SKILLS</w:t>
            </w:r>
          </w:p>
          <w:p w14:paraId="760879D4" w14:textId="18535DF9" w:rsidR="005C285B" w:rsidRDefault="008C0DCB" w:rsidP="005C285B">
            <w:pPr>
              <w:pStyle w:val="ListParagraph"/>
              <w:numPr>
                <w:ilvl w:val="0"/>
                <w:numId w:val="14"/>
              </w:numPr>
              <w:rPr>
                <w:lang w:val="fr-FR"/>
              </w:rPr>
            </w:pPr>
            <w:r>
              <w:rPr>
                <w:lang w:val="fr-FR"/>
              </w:rPr>
              <w:t>Proficiency</w:t>
            </w:r>
            <w:r w:rsidR="005C285B">
              <w:rPr>
                <w:lang w:val="fr-FR"/>
              </w:rPr>
              <w:t xml:space="preserve"> </w:t>
            </w:r>
            <w:r w:rsidR="004350ED">
              <w:rPr>
                <w:lang w:val="fr-FR"/>
              </w:rPr>
              <w:t>in</w:t>
            </w:r>
            <w:r w:rsidR="005C285B">
              <w:rPr>
                <w:lang w:val="fr-FR"/>
              </w:rPr>
              <w:t xml:space="preserve"> Microsoft Office Tools</w:t>
            </w:r>
            <w:r>
              <w:rPr>
                <w:lang w:val="fr-FR"/>
              </w:rPr>
              <w:t xml:space="preserve"> (Excel, PowerPoint, Word) </w:t>
            </w:r>
          </w:p>
          <w:p w14:paraId="51F5EA87" w14:textId="2AAAA40E" w:rsidR="005C285B" w:rsidRPr="005C285B" w:rsidRDefault="004350ED" w:rsidP="005C285B">
            <w:pPr>
              <w:pStyle w:val="ListParagraph"/>
              <w:numPr>
                <w:ilvl w:val="0"/>
                <w:numId w:val="14"/>
              </w:numPr>
              <w:rPr>
                <w:lang w:val="fr-FR"/>
              </w:rPr>
            </w:pPr>
            <w:r>
              <w:rPr>
                <w:lang w:val="fr-FR"/>
              </w:rPr>
              <w:t>Proficiency in</w:t>
            </w:r>
            <w:r w:rsidR="005C285B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public speaking </w:t>
            </w:r>
            <w:r w:rsidR="005C285B">
              <w:rPr>
                <w:lang w:val="fr-FR"/>
              </w:rPr>
              <w:t xml:space="preserve">and </w:t>
            </w:r>
            <w:r>
              <w:rPr>
                <w:lang w:val="fr-FR"/>
              </w:rPr>
              <w:t>mind</w:t>
            </w:r>
            <w:r w:rsidR="005C285B">
              <w:rPr>
                <w:lang w:val="fr-FR"/>
              </w:rPr>
              <w:t xml:space="preserve"> </w:t>
            </w:r>
            <w:r w:rsidR="009348A0">
              <w:rPr>
                <w:lang w:val="fr-FR"/>
              </w:rPr>
              <w:t>m</w:t>
            </w:r>
            <w:r w:rsidR="005C285B">
              <w:rPr>
                <w:lang w:val="fr-FR"/>
              </w:rPr>
              <w:t>apping</w:t>
            </w:r>
          </w:p>
        </w:tc>
      </w:tr>
      <w:tr w:rsidR="00060681" w14:paraId="2679872B" w14:textId="77777777" w:rsidTr="00060681">
        <w:trPr>
          <w:trHeight w:val="70"/>
        </w:trPr>
        <w:tc>
          <w:tcPr>
            <w:tcW w:w="3686" w:type="dxa"/>
            <w:shd w:val="clear" w:color="auto" w:fill="1F3864" w:themeFill="accent1" w:themeFillShade="80"/>
          </w:tcPr>
          <w:p w14:paraId="12D5187D" w14:textId="7F3D8B11" w:rsidR="00060681" w:rsidRDefault="00060681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</w:tc>
        <w:tc>
          <w:tcPr>
            <w:tcW w:w="8210" w:type="dxa"/>
          </w:tcPr>
          <w:p w14:paraId="141937AC" w14:textId="77777777" w:rsidR="00060681" w:rsidRPr="00F6347D" w:rsidRDefault="00060681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</w:tc>
      </w:tr>
    </w:tbl>
    <w:p w14:paraId="1762EE53" w14:textId="4F07777A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986"/>
    <w:multiLevelType w:val="hybridMultilevel"/>
    <w:tmpl w:val="2152C2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7A05"/>
    <w:multiLevelType w:val="hybridMultilevel"/>
    <w:tmpl w:val="924600F4"/>
    <w:lvl w:ilvl="0" w:tplc="F0FEC15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5327"/>
    <w:multiLevelType w:val="hybridMultilevel"/>
    <w:tmpl w:val="1C6CB2E0"/>
    <w:lvl w:ilvl="0" w:tplc="09C41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11FF"/>
    <w:multiLevelType w:val="hybridMultilevel"/>
    <w:tmpl w:val="5038EB5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E2FBB"/>
    <w:multiLevelType w:val="hybridMultilevel"/>
    <w:tmpl w:val="C7D6DF8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426AA"/>
    <w:multiLevelType w:val="hybridMultilevel"/>
    <w:tmpl w:val="B762D8E2"/>
    <w:lvl w:ilvl="0" w:tplc="54968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C6078"/>
    <w:multiLevelType w:val="hybridMultilevel"/>
    <w:tmpl w:val="8548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203E1"/>
    <w:multiLevelType w:val="hybridMultilevel"/>
    <w:tmpl w:val="EBF4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E170C"/>
    <w:multiLevelType w:val="hybridMultilevel"/>
    <w:tmpl w:val="C85AC24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6060">
    <w:abstractNumId w:val="9"/>
  </w:num>
  <w:num w:numId="2" w16cid:durableId="585072212">
    <w:abstractNumId w:val="6"/>
  </w:num>
  <w:num w:numId="3" w16cid:durableId="84615611">
    <w:abstractNumId w:val="7"/>
  </w:num>
  <w:num w:numId="4" w16cid:durableId="1786659478">
    <w:abstractNumId w:val="5"/>
  </w:num>
  <w:num w:numId="5" w16cid:durableId="805588332">
    <w:abstractNumId w:val="14"/>
  </w:num>
  <w:num w:numId="6" w16cid:durableId="273563775">
    <w:abstractNumId w:val="10"/>
  </w:num>
  <w:num w:numId="7" w16cid:durableId="798842505">
    <w:abstractNumId w:val="0"/>
  </w:num>
  <w:num w:numId="8" w16cid:durableId="1985429209">
    <w:abstractNumId w:val="8"/>
  </w:num>
  <w:num w:numId="9" w16cid:durableId="2141803377">
    <w:abstractNumId w:val="11"/>
  </w:num>
  <w:num w:numId="10" w16cid:durableId="661739072">
    <w:abstractNumId w:val="12"/>
  </w:num>
  <w:num w:numId="11" w16cid:durableId="1289244293">
    <w:abstractNumId w:val="3"/>
  </w:num>
  <w:num w:numId="12" w16cid:durableId="807012258">
    <w:abstractNumId w:val="1"/>
  </w:num>
  <w:num w:numId="13" w16cid:durableId="967903698">
    <w:abstractNumId w:val="16"/>
  </w:num>
  <w:num w:numId="14" w16cid:durableId="1243560377">
    <w:abstractNumId w:val="4"/>
  </w:num>
  <w:num w:numId="15" w16cid:durableId="1458573178">
    <w:abstractNumId w:val="15"/>
  </w:num>
  <w:num w:numId="16" w16cid:durableId="388498124">
    <w:abstractNumId w:val="13"/>
  </w:num>
  <w:num w:numId="17" w16cid:durableId="59574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2040D"/>
    <w:rsid w:val="000543F2"/>
    <w:rsid w:val="00060681"/>
    <w:rsid w:val="00085801"/>
    <w:rsid w:val="000A4401"/>
    <w:rsid w:val="001144C9"/>
    <w:rsid w:val="00134149"/>
    <w:rsid w:val="001B691B"/>
    <w:rsid w:val="0020277E"/>
    <w:rsid w:val="00297390"/>
    <w:rsid w:val="002A05D7"/>
    <w:rsid w:val="002B4637"/>
    <w:rsid w:val="002C2F2F"/>
    <w:rsid w:val="002F65A9"/>
    <w:rsid w:val="003B06C3"/>
    <w:rsid w:val="003E0D66"/>
    <w:rsid w:val="004150F6"/>
    <w:rsid w:val="004350ED"/>
    <w:rsid w:val="00487829"/>
    <w:rsid w:val="004A10EA"/>
    <w:rsid w:val="004A1E09"/>
    <w:rsid w:val="004A6DAE"/>
    <w:rsid w:val="005613D4"/>
    <w:rsid w:val="00575F2C"/>
    <w:rsid w:val="005C285B"/>
    <w:rsid w:val="005C2E5D"/>
    <w:rsid w:val="005F15BD"/>
    <w:rsid w:val="00671631"/>
    <w:rsid w:val="00694A64"/>
    <w:rsid w:val="00771283"/>
    <w:rsid w:val="00780F8C"/>
    <w:rsid w:val="00805197"/>
    <w:rsid w:val="00814A60"/>
    <w:rsid w:val="008578F2"/>
    <w:rsid w:val="008978C0"/>
    <w:rsid w:val="008C0DCB"/>
    <w:rsid w:val="008E71D0"/>
    <w:rsid w:val="00922053"/>
    <w:rsid w:val="0093285A"/>
    <w:rsid w:val="009348A0"/>
    <w:rsid w:val="009B0406"/>
    <w:rsid w:val="009D6B25"/>
    <w:rsid w:val="00A171EA"/>
    <w:rsid w:val="00AA2EB2"/>
    <w:rsid w:val="00AA4FF8"/>
    <w:rsid w:val="00AB6C06"/>
    <w:rsid w:val="00B007F4"/>
    <w:rsid w:val="00B220B8"/>
    <w:rsid w:val="00B336F4"/>
    <w:rsid w:val="00B67235"/>
    <w:rsid w:val="00B92F39"/>
    <w:rsid w:val="00B966F5"/>
    <w:rsid w:val="00BC7537"/>
    <w:rsid w:val="00C16122"/>
    <w:rsid w:val="00C24293"/>
    <w:rsid w:val="00C31B11"/>
    <w:rsid w:val="00C55378"/>
    <w:rsid w:val="00C55C14"/>
    <w:rsid w:val="00CF7E0E"/>
    <w:rsid w:val="00CF7FE9"/>
    <w:rsid w:val="00D06FA3"/>
    <w:rsid w:val="00D4387E"/>
    <w:rsid w:val="00D54393"/>
    <w:rsid w:val="00D55F25"/>
    <w:rsid w:val="00D62B4A"/>
    <w:rsid w:val="00DC02AF"/>
    <w:rsid w:val="00DF45CE"/>
    <w:rsid w:val="00E00A2B"/>
    <w:rsid w:val="00E95566"/>
    <w:rsid w:val="00EB65F7"/>
    <w:rsid w:val="00F01FAC"/>
    <w:rsid w:val="00F148A3"/>
    <w:rsid w:val="00F47D19"/>
    <w:rsid w:val="00F549D9"/>
    <w:rsid w:val="00F6347D"/>
    <w:rsid w:val="00FD121B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Mohamad Kobeissi</cp:lastModifiedBy>
  <cp:revision>69</cp:revision>
  <cp:lastPrinted>2023-05-21T09:59:00Z</cp:lastPrinted>
  <dcterms:created xsi:type="dcterms:W3CDTF">2024-06-07T10:31:00Z</dcterms:created>
  <dcterms:modified xsi:type="dcterms:W3CDTF">2024-06-30T09:27:00Z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