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4AA0" w14:textId="77777777" w:rsidR="00732408" w:rsidRPr="000B5BA4" w:rsidRDefault="00732408" w:rsidP="00732408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Montserrat" w:eastAsia="Garamond" w:hAnsi="Montserrat" w:cstheme="minorBidi"/>
          <w:b/>
          <w:sz w:val="44"/>
          <w:szCs w:val="44"/>
        </w:rPr>
      </w:pPr>
      <w:r w:rsidRPr="000B5BA4">
        <w:rPr>
          <w:rFonts w:ascii="Montserrat" w:eastAsia="Garamond" w:hAnsi="Montserrat" w:cstheme="minorBidi"/>
          <w:b/>
          <w:sz w:val="44"/>
          <w:szCs w:val="44"/>
        </w:rPr>
        <w:t>Zouheir Nakouzi</w:t>
      </w:r>
    </w:p>
    <w:p w14:paraId="2BE1ED7B" w14:textId="1193899C" w:rsidR="00732408" w:rsidRPr="00D94966" w:rsidRDefault="00732408" w:rsidP="00583BA7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center"/>
        <w:rPr>
          <w:rFonts w:asciiTheme="majorHAnsi" w:eastAsia="Garamond" w:hAnsiTheme="majorHAnsi" w:cstheme="majorHAnsi"/>
          <w:color w:val="000000"/>
          <w:sz w:val="10"/>
          <w:szCs w:val="10"/>
        </w:rPr>
      </w:pPr>
      <w:hyperlink r:id="rId7" w:history="1">
        <w:r w:rsidRPr="00D94966">
          <w:rPr>
            <w:rStyle w:val="Hyperlink"/>
            <w:rFonts w:asciiTheme="majorHAnsi" w:eastAsia="Garamond" w:hAnsiTheme="majorHAnsi" w:cstheme="majorHAnsi"/>
            <w:sz w:val="18"/>
            <w:szCs w:val="18"/>
          </w:rPr>
          <w:t>zouheir2002@gmail.com</w:t>
        </w:r>
      </w:hyperlink>
      <w:r w:rsidR="00583BA7">
        <w:rPr>
          <w:rFonts w:asciiTheme="majorHAnsi" w:eastAsia="Garamond" w:hAnsiTheme="majorHAnsi" w:cstheme="majorHAnsi"/>
          <w:sz w:val="18"/>
          <w:szCs w:val="18"/>
        </w:rPr>
        <w:t xml:space="preserve"> | </w:t>
      </w:r>
      <w:r w:rsidRPr="00D94966">
        <w:rPr>
          <w:rFonts w:asciiTheme="majorHAnsi" w:eastAsia="Garamond" w:hAnsiTheme="majorHAnsi" w:cstheme="majorHAnsi"/>
          <w:color w:val="000000"/>
          <w:sz w:val="18"/>
          <w:szCs w:val="18"/>
        </w:rPr>
        <w:t>+961 76</w:t>
      </w:r>
      <w:r w:rsidR="00D40BEB">
        <w:rPr>
          <w:rFonts w:asciiTheme="majorHAnsi" w:eastAsia="Garamond" w:hAnsiTheme="majorHAnsi" w:cstheme="majorHAnsi"/>
          <w:color w:val="000000"/>
          <w:sz w:val="18"/>
          <w:szCs w:val="18"/>
        </w:rPr>
        <w:t xml:space="preserve"> </w:t>
      </w:r>
      <w:r w:rsidRPr="00D94966">
        <w:rPr>
          <w:rFonts w:asciiTheme="majorHAnsi" w:eastAsia="Garamond" w:hAnsiTheme="majorHAnsi" w:cstheme="majorHAnsi"/>
          <w:color w:val="000000"/>
          <w:sz w:val="18"/>
          <w:szCs w:val="18"/>
        </w:rPr>
        <w:t>707</w:t>
      </w:r>
      <w:r w:rsidR="00D40BEB">
        <w:rPr>
          <w:rFonts w:asciiTheme="majorHAnsi" w:eastAsia="Garamond" w:hAnsiTheme="majorHAnsi" w:cstheme="majorHAnsi"/>
          <w:color w:val="000000"/>
          <w:sz w:val="18"/>
          <w:szCs w:val="18"/>
        </w:rPr>
        <w:t xml:space="preserve"> </w:t>
      </w:r>
      <w:r w:rsidRPr="00D94966">
        <w:rPr>
          <w:rFonts w:asciiTheme="majorHAnsi" w:eastAsia="Garamond" w:hAnsiTheme="majorHAnsi" w:cstheme="majorHAnsi"/>
          <w:color w:val="000000"/>
          <w:sz w:val="18"/>
          <w:szCs w:val="18"/>
        </w:rPr>
        <w:t>309</w:t>
      </w:r>
      <w:r w:rsidR="00583BA7">
        <w:rPr>
          <w:rFonts w:asciiTheme="majorHAnsi" w:eastAsia="Garamond" w:hAnsiTheme="majorHAnsi" w:cstheme="majorHAnsi"/>
          <w:color w:val="000000"/>
          <w:sz w:val="18"/>
          <w:szCs w:val="18"/>
        </w:rPr>
        <w:t xml:space="preserve"> | </w:t>
      </w:r>
      <w:hyperlink r:id="rId8" w:history="1">
        <w:r w:rsidRPr="00D94966">
          <w:rPr>
            <w:rStyle w:val="Hyperlink"/>
            <w:rFonts w:asciiTheme="majorHAnsi" w:eastAsia="Garamond" w:hAnsiTheme="majorHAnsi" w:cstheme="majorHAnsi"/>
            <w:sz w:val="18"/>
            <w:szCs w:val="18"/>
          </w:rPr>
          <w:t>github.com/ZouheirN</w:t>
        </w:r>
      </w:hyperlink>
      <w:r w:rsidR="00583BA7">
        <w:rPr>
          <w:rFonts w:asciiTheme="majorHAnsi" w:eastAsia="Garamond" w:hAnsiTheme="majorHAnsi" w:cstheme="majorHAnsi"/>
          <w:sz w:val="18"/>
          <w:szCs w:val="18"/>
        </w:rPr>
        <w:t xml:space="preserve"> | </w:t>
      </w:r>
      <w:hyperlink r:id="rId9" w:history="1">
        <w:r w:rsidRPr="00D94966">
          <w:rPr>
            <w:rStyle w:val="Hyperlink"/>
            <w:rFonts w:asciiTheme="majorHAnsi" w:eastAsia="Garamond" w:hAnsiTheme="majorHAnsi" w:cstheme="majorHAnsi"/>
            <w:sz w:val="18"/>
            <w:szCs w:val="18"/>
          </w:rPr>
          <w:t>linkedin.com/in/zouheirn</w:t>
        </w:r>
      </w:hyperlink>
    </w:p>
    <w:p w14:paraId="15605144" w14:textId="77777777" w:rsidR="00732408" w:rsidRPr="00D94966" w:rsidRDefault="00732408" w:rsidP="007324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color w:val="000000"/>
          <w:sz w:val="18"/>
          <w:szCs w:val="18"/>
        </w:rPr>
      </w:pPr>
    </w:p>
    <w:p w14:paraId="5617897F" w14:textId="393F282C" w:rsidR="0066756D" w:rsidRPr="00F46782" w:rsidRDefault="00732408" w:rsidP="00F46782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jc w:val="center"/>
        <w:rPr>
          <w:rFonts w:ascii="Montserrat" w:eastAsia="Garamond" w:hAnsi="Montserrat" w:cstheme="minorBidi"/>
          <w:b/>
          <w:color w:val="000000"/>
          <w:sz w:val="22"/>
          <w:szCs w:val="22"/>
        </w:rPr>
      </w:pPr>
      <w:r w:rsidRPr="000B5BA4">
        <w:rPr>
          <w:rFonts w:ascii="Montserrat" w:eastAsia="Garamond" w:hAnsi="Montserrat" w:cstheme="minorBidi"/>
          <w:b/>
          <w:color w:val="000000"/>
          <w:sz w:val="22"/>
          <w:szCs w:val="22"/>
        </w:rPr>
        <w:t>EDUCATION</w:t>
      </w:r>
    </w:p>
    <w:p w14:paraId="051E1CBA" w14:textId="77777777" w:rsidR="00F46782" w:rsidRPr="00D94966" w:rsidRDefault="00F46782" w:rsidP="00F467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10"/>
          <w:szCs w:val="10"/>
          <w:u w:val="single"/>
        </w:rPr>
      </w:pPr>
    </w:p>
    <w:p w14:paraId="6B01D737" w14:textId="572D11EF" w:rsidR="00732408" w:rsidRPr="00D94966" w:rsidRDefault="00732408" w:rsidP="007324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22"/>
          <w:szCs w:val="22"/>
        </w:rPr>
      </w:pP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Beirut Arab University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                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   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      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="00616623"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</w:t>
      </w:r>
      <w:r w:rsid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 </w:t>
      </w:r>
      <w:r w:rsidR="009B517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</w:t>
      </w:r>
      <w:r w:rsidR="00D36C5A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       </w:t>
      </w:r>
      <w:r w:rsidR="00DA53D7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Aug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202</w:t>
      </w:r>
      <w:r w:rsidR="00F76900"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4</w:t>
      </w:r>
    </w:p>
    <w:p w14:paraId="0BDF115E" w14:textId="6AB20436" w:rsidR="00AF758A" w:rsidRDefault="00D36C5A" w:rsidP="0024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D36C5A">
        <w:rPr>
          <w:rFonts w:asciiTheme="majorHAnsi" w:eastAsia="Garamond" w:hAnsiTheme="majorHAnsi" w:cstheme="majorHAnsi"/>
          <w:color w:val="000000"/>
          <w:sz w:val="22"/>
          <w:szCs w:val="22"/>
        </w:rPr>
        <w:t>Bachelor</w:t>
      </w:r>
      <w:r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of Engineering</w:t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in Computer Engineering</w:t>
      </w:r>
      <w:r w:rsidR="007E0BD1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, GPA: 3.46                           </w:t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           </w:t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ab/>
        <w:t xml:space="preserve">      </w:t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ab/>
        <w:t xml:space="preserve">         </w:t>
      </w:r>
      <w:r w:rsidR="00D94966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</w:t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>Dibbiyeh, Lebanon</w:t>
      </w:r>
    </w:p>
    <w:p w14:paraId="0C26C325" w14:textId="023FCFFE" w:rsidR="00C57758" w:rsidRPr="00C57758" w:rsidRDefault="00C57758" w:rsidP="00C577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lowKashida"/>
        <w:rPr>
          <w:rFonts w:asciiTheme="majorHAnsi" w:eastAsia="Garamond" w:hAnsiTheme="majorHAnsi" w:cstheme="majorHAnsi"/>
          <w:color w:val="000000"/>
          <w:sz w:val="22"/>
          <w:szCs w:val="22"/>
        </w:rPr>
      </w:pPr>
      <w:r>
        <w:rPr>
          <w:rFonts w:asciiTheme="majorHAnsi" w:eastAsia="Garamond" w:hAnsiTheme="majorHAnsi" w:cstheme="majorHAnsi"/>
          <w:color w:val="000000"/>
          <w:sz w:val="22"/>
          <w:szCs w:val="22"/>
        </w:rPr>
        <w:t>Ranked</w:t>
      </w:r>
      <w:r w:rsidRPr="001E5C45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1</w:t>
      </w:r>
      <w:r w:rsidRPr="001E5C45">
        <w:rPr>
          <w:rFonts w:asciiTheme="majorHAnsi" w:eastAsia="Garamond" w:hAnsiTheme="majorHAnsi" w:cstheme="majorHAnsi"/>
          <w:color w:val="000000"/>
          <w:sz w:val="22"/>
          <w:szCs w:val="22"/>
          <w:vertAlign w:val="superscript"/>
        </w:rPr>
        <w:t>st</w:t>
      </w:r>
      <w:r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</w:t>
      </w:r>
      <w:r w:rsidRPr="001E5C45">
        <w:rPr>
          <w:rFonts w:asciiTheme="majorHAnsi" w:eastAsia="Garamond" w:hAnsiTheme="majorHAnsi" w:cstheme="majorHAnsi"/>
          <w:color w:val="000000"/>
          <w:sz w:val="22"/>
          <w:szCs w:val="22"/>
        </w:rPr>
        <w:t>Place in 4</w:t>
      </w:r>
      <w:r w:rsidRPr="001E5C45">
        <w:rPr>
          <w:rFonts w:asciiTheme="majorHAnsi" w:eastAsia="Garamond" w:hAnsiTheme="majorHAnsi" w:cstheme="majorHAnsi"/>
          <w:color w:val="000000"/>
          <w:sz w:val="22"/>
          <w:szCs w:val="22"/>
          <w:vertAlign w:val="superscript"/>
        </w:rPr>
        <w:t>th</w:t>
      </w:r>
      <w:r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</w:t>
      </w:r>
      <w:r w:rsidRPr="001E5C45">
        <w:rPr>
          <w:rFonts w:asciiTheme="majorHAnsi" w:eastAsia="Garamond" w:hAnsiTheme="majorHAnsi" w:cstheme="majorHAnsi"/>
          <w:color w:val="000000"/>
          <w:sz w:val="22"/>
          <w:szCs w:val="22"/>
        </w:rPr>
        <w:t>Level among 18 students with a 4.0 semester GPA</w:t>
      </w:r>
    </w:p>
    <w:p w14:paraId="35179309" w14:textId="77777777" w:rsidR="00240D1C" w:rsidRPr="00AF758A" w:rsidRDefault="00240D1C" w:rsidP="0024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2B48DEAE" w14:textId="1AE952B2" w:rsidR="00732408" w:rsidRPr="000B5BA4" w:rsidRDefault="00732408" w:rsidP="005D7BF6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jc w:val="center"/>
        <w:rPr>
          <w:rFonts w:ascii="Montserrat" w:eastAsia="Garamond" w:hAnsi="Montserrat" w:cstheme="minorBidi"/>
          <w:b/>
          <w:color w:val="000000"/>
          <w:sz w:val="22"/>
          <w:szCs w:val="22"/>
        </w:rPr>
      </w:pPr>
      <w:r w:rsidRPr="000B5BA4">
        <w:rPr>
          <w:rFonts w:ascii="Montserrat" w:eastAsia="Garamond" w:hAnsi="Montserrat" w:cstheme="minorBidi"/>
          <w:b/>
          <w:color w:val="000000"/>
          <w:sz w:val="22"/>
          <w:szCs w:val="22"/>
        </w:rPr>
        <w:t>WORK EXPERIENCE</w:t>
      </w:r>
    </w:p>
    <w:p w14:paraId="25939048" w14:textId="77777777" w:rsidR="00732408" w:rsidRPr="00D94966" w:rsidRDefault="00732408" w:rsidP="007324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10"/>
          <w:szCs w:val="10"/>
          <w:u w:val="single"/>
        </w:rPr>
      </w:pPr>
    </w:p>
    <w:p w14:paraId="2912D02E" w14:textId="79A875DC" w:rsidR="00732408" w:rsidRPr="00D94966" w:rsidRDefault="00732408" w:rsidP="007324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22"/>
          <w:szCs w:val="22"/>
        </w:rPr>
      </w:pPr>
      <w:r w:rsidRPr="00D94966">
        <w:rPr>
          <w:rFonts w:asciiTheme="majorHAnsi" w:eastAsia="Garamond" w:hAnsiTheme="majorHAnsi" w:cstheme="majorHAnsi"/>
          <w:b/>
          <w:sz w:val="22"/>
          <w:szCs w:val="22"/>
        </w:rPr>
        <w:t xml:space="preserve">Alien War Lounge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    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</w:t>
      </w:r>
      <w:r w:rsidR="008E478E"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      </w:t>
      </w:r>
      <w:r w:rsid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</w:t>
      </w:r>
      <w:r w:rsidR="009B517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       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Aug 2022 – </w:t>
      </w:r>
      <w:r w:rsidR="00240D1C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Sep</w:t>
      </w:r>
      <w:r w:rsidR="00684023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t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202</w:t>
      </w:r>
      <w:r w:rsidR="008E478E"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3</w:t>
      </w:r>
    </w:p>
    <w:p w14:paraId="51C94D20" w14:textId="69C868B5" w:rsidR="00732408" w:rsidRPr="00D94966" w:rsidRDefault="008E478E" w:rsidP="007324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>Computer Assistan</w:t>
      </w:r>
      <w:r w:rsidR="00ED058E">
        <w:rPr>
          <w:rFonts w:asciiTheme="majorHAnsi" w:eastAsia="Garamond" w:hAnsiTheme="majorHAnsi" w:cstheme="majorHAnsi"/>
          <w:color w:val="000000"/>
          <w:sz w:val="22"/>
          <w:szCs w:val="22"/>
        </w:rPr>
        <w:t>t</w:t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656DA2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</w:t>
      </w:r>
      <w:r w:rsidR="00ED058E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                                                         </w:t>
      </w:r>
      <w:r w:rsidR="00656DA2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</w:t>
      </w:r>
      <w:r w:rsidR="00732408"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>Saida, Lebanon</w:t>
      </w:r>
    </w:p>
    <w:p w14:paraId="1603F158" w14:textId="7F7034C6" w:rsidR="00293461" w:rsidRPr="00293461" w:rsidRDefault="00293461" w:rsidP="002934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lowKashida"/>
        <w:rPr>
          <w:rFonts w:asciiTheme="majorHAnsi" w:eastAsia="Garamond" w:hAnsiTheme="majorHAnsi" w:cstheme="majorHAnsi"/>
          <w:color w:val="000000"/>
          <w:sz w:val="22"/>
          <w:szCs w:val="22"/>
        </w:rPr>
      </w:pPr>
      <w:r>
        <w:rPr>
          <w:rFonts w:asciiTheme="majorHAnsi" w:eastAsia="Garamond" w:hAnsiTheme="majorHAnsi" w:cstheme="majorHAnsi"/>
          <w:color w:val="000000"/>
          <w:sz w:val="22"/>
          <w:szCs w:val="22"/>
        </w:rPr>
        <w:t>Configured ngrok as a Windows service to host the Gizmo API</w:t>
      </w:r>
    </w:p>
    <w:p w14:paraId="442B01B4" w14:textId="73E7931F" w:rsidR="00E277DB" w:rsidRDefault="00684023" w:rsidP="0066756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lowKashida"/>
        <w:rPr>
          <w:rFonts w:asciiTheme="majorHAnsi" w:eastAsia="Garamond" w:hAnsiTheme="majorHAnsi" w:cstheme="majorHAnsi"/>
          <w:color w:val="000000"/>
          <w:sz w:val="22"/>
          <w:szCs w:val="22"/>
        </w:rPr>
      </w:pPr>
      <w:r>
        <w:rPr>
          <w:rFonts w:asciiTheme="majorHAnsi" w:eastAsia="Garamond" w:hAnsiTheme="majorHAnsi" w:cstheme="majorHAnsi"/>
          <w:color w:val="000000"/>
          <w:sz w:val="22"/>
          <w:szCs w:val="22"/>
        </w:rPr>
        <w:t>Created and restored operating system images</w:t>
      </w:r>
      <w:r w:rsidR="003D51A0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for 51 computers</w:t>
      </w:r>
      <w:r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using Acronis True Image</w:t>
      </w:r>
    </w:p>
    <w:p w14:paraId="17E07A96" w14:textId="468B2CDC" w:rsidR="00D40BEB" w:rsidRPr="00D40BEB" w:rsidRDefault="00D40BEB" w:rsidP="00D40BE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lowKashida"/>
        <w:rPr>
          <w:rFonts w:asciiTheme="majorHAnsi" w:eastAsia="Garamond" w:hAnsiTheme="majorHAnsi" w:cstheme="majorHAnsi"/>
          <w:color w:val="000000"/>
          <w:sz w:val="22"/>
          <w:szCs w:val="22"/>
        </w:rPr>
      </w:pPr>
      <w:r>
        <w:rPr>
          <w:rFonts w:asciiTheme="majorHAnsi" w:eastAsia="Garamond" w:hAnsiTheme="majorHAnsi" w:cstheme="majorHAnsi"/>
          <w:color w:val="000000"/>
          <w:sz w:val="22"/>
          <w:szCs w:val="22"/>
        </w:rPr>
        <w:t>Improved customer engagement by installing and testing 12 new games on the server</w:t>
      </w:r>
    </w:p>
    <w:p w14:paraId="4E0E1968" w14:textId="48E0A6AA" w:rsidR="00493720" w:rsidRDefault="00493720" w:rsidP="004937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lowKashida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Managed user accounts and sold playtime hours using the </w:t>
      </w:r>
      <w:r w:rsidR="00DC1996" w:rsidRPr="00DC1996">
        <w:rPr>
          <w:rFonts w:asciiTheme="majorHAnsi" w:eastAsia="Garamond" w:hAnsiTheme="majorHAnsi" w:cstheme="majorHAnsi"/>
          <w:color w:val="000000"/>
          <w:sz w:val="22"/>
          <w:szCs w:val="22"/>
        </w:rPr>
        <w:t>Point-Of-Sale</w:t>
      </w:r>
      <w:r w:rsidR="00DC1996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</w:t>
      </w:r>
      <w:r w:rsidRPr="00D94966">
        <w:rPr>
          <w:rFonts w:asciiTheme="majorHAnsi" w:eastAsia="Garamond" w:hAnsiTheme="majorHAnsi" w:cstheme="majorHAnsi"/>
          <w:color w:val="000000"/>
          <w:sz w:val="22"/>
          <w:szCs w:val="22"/>
        </w:rPr>
        <w:t>Management Platform, Gizmo</w:t>
      </w:r>
    </w:p>
    <w:p w14:paraId="07249A13" w14:textId="77777777" w:rsidR="00E277DB" w:rsidRPr="00D94966" w:rsidRDefault="00E277DB" w:rsidP="00E277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298C3A7E" w14:textId="77777777" w:rsidR="00732408" w:rsidRPr="000B5BA4" w:rsidRDefault="00732408" w:rsidP="005D7BF6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jc w:val="center"/>
        <w:rPr>
          <w:rFonts w:ascii="Montserrat" w:eastAsia="Garamond" w:hAnsi="Montserrat" w:cstheme="minorBidi"/>
          <w:b/>
          <w:color w:val="000000"/>
          <w:sz w:val="22"/>
          <w:szCs w:val="22"/>
        </w:rPr>
      </w:pPr>
      <w:r w:rsidRPr="000B5BA4">
        <w:rPr>
          <w:rFonts w:ascii="Montserrat" w:eastAsia="Garamond" w:hAnsi="Montserrat" w:cstheme="minorBidi"/>
          <w:b/>
          <w:color w:val="000000"/>
          <w:sz w:val="22"/>
          <w:szCs w:val="22"/>
        </w:rPr>
        <w:t>PROJECTS</w:t>
      </w:r>
    </w:p>
    <w:p w14:paraId="03ACBE8E" w14:textId="77777777" w:rsidR="00732408" w:rsidRPr="00D94966" w:rsidRDefault="00732408" w:rsidP="007324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color w:val="000000"/>
          <w:sz w:val="10"/>
          <w:szCs w:val="10"/>
          <w:u w:val="single"/>
        </w:rPr>
      </w:pPr>
    </w:p>
    <w:p w14:paraId="337B3E5C" w14:textId="74AD6EDD" w:rsidR="00493720" w:rsidRPr="0073002C" w:rsidRDefault="0073002C" w:rsidP="004937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563C1" w:themeColor="hyperlink"/>
          <w:sz w:val="22"/>
          <w:szCs w:val="22"/>
          <w:u w:val="single"/>
          <w:lang w:bidi="ar-LB"/>
        </w:rPr>
      </w:pPr>
      <w:r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CropSync</w:t>
      </w:r>
      <w:r w:rsidR="00BF2177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.</w:t>
      </w:r>
      <w:r w:rsidRPr="0073002C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C</w:t>
      </w:r>
      <w:r w:rsidR="00DA53D7" w:rsidRPr="0073002C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rop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M</w:t>
      </w:r>
      <w:r w:rsidR="00DA53D7" w:rsidRPr="0073002C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onitoring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Platform </w:t>
      </w:r>
      <w:r w:rsidR="00DA53D7" w:rsidRPr="00DA53D7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with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AI</w:t>
      </w:r>
      <w:r w:rsidR="00D32FB3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, I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oT</w:t>
      </w:r>
      <w:r w:rsidR="00D32FB3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, and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 </w:t>
      </w:r>
      <w:r w:rsidR="00D32FB3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Flutter Mobile Application</w:t>
      </w:r>
      <w:r w:rsidR="00D40BEB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    </w:t>
      </w:r>
      <w:r w:rsidR="00330AFF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 </w:t>
      </w:r>
      <w:r w:rsidR="00D40BEB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    </w:t>
      </w:r>
      <w:r w:rsidR="00583BA7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   </w:t>
      </w:r>
      <w:r w:rsidR="00D40BEB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   </w:t>
      </w:r>
      <w:r w:rsidR="001B606D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 xml:space="preserve">   </w:t>
      </w:r>
      <w:hyperlink r:id="rId10" w:history="1">
        <w:r w:rsidR="00D40BEB" w:rsidRPr="00D40BEB">
          <w:rPr>
            <w:rStyle w:val="Hyperlink"/>
            <w:rFonts w:asciiTheme="majorHAnsi" w:eastAsia="Garamond" w:hAnsiTheme="majorHAnsi" w:cstheme="majorHAnsi"/>
            <w:bCs/>
            <w:sz w:val="22"/>
            <w:szCs w:val="22"/>
          </w:rPr>
          <w:t>github.com/ZouheirN/CropSync</w:t>
        </w:r>
      </w:hyperlink>
    </w:p>
    <w:p w14:paraId="13EF027C" w14:textId="125FE344" w:rsidR="00475822" w:rsidRDefault="00475822" w:rsidP="0047582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</w:pPr>
      <w:r w:rsidRPr="00475822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Teamed up with </w:t>
      </w:r>
      <w:r w:rsidR="008B6176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5</w:t>
      </w:r>
      <w:r w:rsidRPr="00475822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 people, focusing on front-end design, hardware implementation, and server maintainability</w:t>
      </w:r>
    </w:p>
    <w:p w14:paraId="7ABB5243" w14:textId="40E82212" w:rsidR="00876D7A" w:rsidRPr="00876D7A" w:rsidRDefault="00876D7A" w:rsidP="00876D7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</w:pPr>
      <w:r w:rsidRPr="00475822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Configured nginx, zeroconf with Avahi, and a Python script for startup using systemd on the Raspberry Pi</w:t>
      </w:r>
    </w:p>
    <w:p w14:paraId="533EFE67" w14:textId="27FB02CE" w:rsidR="00475822" w:rsidRPr="00475822" w:rsidRDefault="00475822" w:rsidP="0047582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</w:pPr>
      <w:r w:rsidRPr="00475822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Engineered a data acquisition system with Raspberry Pi, NPK soil sensor, Arduino, and MariaDB</w:t>
      </w:r>
    </w:p>
    <w:p w14:paraId="32B28777" w14:textId="2839BDE0" w:rsidR="00475822" w:rsidRDefault="00475822" w:rsidP="0047582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</w:pPr>
      <w:r w:rsidRPr="00475822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Operated an AWS EC2 instance with Windows Server 2022 for the Node.js back-</w:t>
      </w:r>
      <w:r w:rsidR="0022512D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end</w:t>
      </w:r>
    </w:p>
    <w:p w14:paraId="148D77DE" w14:textId="050262E5" w:rsidR="0022512D" w:rsidRPr="0022512D" w:rsidRDefault="0022512D" w:rsidP="0022512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</w:pP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Automated server deployment with CI/CD using GitHub Actions</w:t>
      </w:r>
    </w:p>
    <w:p w14:paraId="6476777E" w14:textId="77777777" w:rsidR="009249B0" w:rsidRPr="009249B0" w:rsidRDefault="009249B0" w:rsidP="00DC19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10"/>
          <w:szCs w:val="10"/>
          <w:lang w:bidi="ar-LB"/>
        </w:rPr>
      </w:pPr>
    </w:p>
    <w:p w14:paraId="389889D8" w14:textId="03B2F151" w:rsidR="00DC1996" w:rsidRDefault="00DC1996" w:rsidP="00DC19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</w:pPr>
      <w:r w:rsidRPr="00DC1996">
        <w:rPr>
          <w:rFonts w:asciiTheme="majorHAnsi" w:eastAsia="Garamond" w:hAnsiTheme="majorHAnsi" w:cstheme="majorHAnsi"/>
          <w:b/>
          <w:color w:val="000000"/>
          <w:sz w:val="22"/>
          <w:szCs w:val="22"/>
          <w:lang w:bidi="ar-LB"/>
        </w:rPr>
        <w:t>To</w:t>
      </w:r>
      <w:r>
        <w:rPr>
          <w:rFonts w:asciiTheme="majorHAnsi" w:eastAsia="Garamond" w:hAnsiTheme="majorHAnsi" w:cstheme="majorHAnsi"/>
          <w:b/>
          <w:color w:val="000000"/>
          <w:sz w:val="22"/>
          <w:szCs w:val="22"/>
          <w:lang w:bidi="ar-LB"/>
        </w:rPr>
        <w:t>-Do List Application</w:t>
      </w:r>
      <w:r w:rsidR="00BF2177">
        <w:rPr>
          <w:rFonts w:asciiTheme="majorHAnsi" w:eastAsia="Garamond" w:hAnsiTheme="majorHAnsi" w:cstheme="majorHAnsi"/>
          <w:b/>
          <w:color w:val="000000"/>
          <w:sz w:val="22"/>
          <w:szCs w:val="22"/>
          <w:lang w:bidi="ar-LB"/>
        </w:rPr>
        <w:t>.</w:t>
      </w:r>
      <w:r>
        <w:rPr>
          <w:rFonts w:asciiTheme="majorHAnsi" w:eastAsia="Garamond" w:hAnsiTheme="majorHAnsi" w:cstheme="majorHAnsi"/>
          <w:b/>
          <w:color w:val="000000"/>
          <w:sz w:val="22"/>
          <w:szCs w:val="22"/>
          <w:lang w:bidi="ar-LB"/>
        </w:rPr>
        <w:t xml:space="preserve">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Flutter Mobile Application Focusing on Security</w:t>
      </w:r>
      <w:r w:rsidR="00330AFF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                 </w:t>
      </w:r>
      <w:hyperlink r:id="rId11" w:history="1">
        <w:r w:rsidRPr="00DC1996">
          <w:rPr>
            <w:rStyle w:val="Hyperlink"/>
            <w:rFonts w:asciiTheme="majorHAnsi" w:eastAsia="Garamond" w:hAnsiTheme="majorHAnsi" w:cstheme="majorHAnsi"/>
            <w:bCs/>
            <w:sz w:val="22"/>
            <w:szCs w:val="22"/>
            <w:lang w:bidi="ar-LB"/>
          </w:rPr>
          <w:t>github.com/ZouheirN/Flutter_To-Do_App</w:t>
        </w:r>
      </w:hyperlink>
    </w:p>
    <w:p w14:paraId="74DE7D25" w14:textId="3A6F8715" w:rsidR="00DC1996" w:rsidRDefault="0045727C" w:rsidP="00DC199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</w:pP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Conducted a 3-month research</w:t>
      </w:r>
      <w:r w:rsidR="00DA01FC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 about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the </w:t>
      </w:r>
      <w:r w:rsidR="00DA01FC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best security practices and Flutter application hacking</w:t>
      </w:r>
    </w:p>
    <w:p w14:paraId="186A4C7C" w14:textId="355DE800" w:rsidR="00DA01FC" w:rsidRDefault="00DA01FC" w:rsidP="00DC199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</w:pP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Implemented </w:t>
      </w:r>
      <w:r w:rsidR="00DB44DC" w:rsidRPr="00DB44DC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bcrypt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hashing with salt, code obfuscation, 2-</w:t>
      </w:r>
      <w:r w:rsidR="000049E4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f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actor </w:t>
      </w:r>
      <w:r w:rsidR="000049E4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a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uthentication</w:t>
      </w:r>
      <w:r w:rsidR="00DB44DC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, and secure JWT storage</w:t>
      </w:r>
    </w:p>
    <w:p w14:paraId="2E11F513" w14:textId="5EC54561" w:rsidR="00DA01FC" w:rsidRPr="00DC1996" w:rsidRDefault="00DA01FC" w:rsidP="00DC199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</w:pP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Reverse engineered the final application using </w:t>
      </w:r>
      <w:r w:rsidR="00DB44DC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jadx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 to make sure code obfuscation is working</w:t>
      </w:r>
    </w:p>
    <w:p w14:paraId="01BA4E8C" w14:textId="77777777" w:rsidR="001B606D" w:rsidRPr="001B606D" w:rsidRDefault="001B606D" w:rsidP="001B60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sz w:val="22"/>
          <w:szCs w:val="22"/>
        </w:rPr>
      </w:pPr>
    </w:p>
    <w:p w14:paraId="344EFF39" w14:textId="77777777" w:rsidR="001B606D" w:rsidRPr="000B5BA4" w:rsidRDefault="001B606D" w:rsidP="001B606D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jc w:val="center"/>
        <w:rPr>
          <w:rFonts w:ascii="Montserrat" w:eastAsia="Garamond" w:hAnsi="Montserrat" w:cstheme="minorBidi"/>
          <w:b/>
          <w:color w:val="000000"/>
          <w:sz w:val="22"/>
          <w:szCs w:val="22"/>
        </w:rPr>
      </w:pPr>
      <w:r w:rsidRPr="000B5BA4">
        <w:rPr>
          <w:rFonts w:ascii="Montserrat" w:eastAsia="Garamond" w:hAnsi="Montserrat" w:cstheme="minorBidi"/>
          <w:b/>
          <w:color w:val="000000"/>
          <w:sz w:val="22"/>
          <w:szCs w:val="22"/>
        </w:rPr>
        <w:t>ACHIEVEMENTS</w:t>
      </w:r>
    </w:p>
    <w:p w14:paraId="56E799BD" w14:textId="77777777" w:rsidR="009B2661" w:rsidRPr="009B2661" w:rsidRDefault="009B2661" w:rsidP="009B266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0"/>
        <w:rPr>
          <w:rFonts w:asciiTheme="majorHAnsi" w:eastAsia="Garamond" w:hAnsiTheme="majorHAnsi" w:cstheme="majorHAnsi"/>
          <w:b/>
          <w:sz w:val="10"/>
          <w:szCs w:val="10"/>
        </w:rPr>
      </w:pPr>
    </w:p>
    <w:p w14:paraId="2BF44DD7" w14:textId="527B1529" w:rsidR="009B2661" w:rsidRDefault="001B606D" w:rsidP="009B266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0"/>
        <w:rPr>
          <w:rFonts w:asciiTheme="majorHAnsi" w:eastAsia="Garamond" w:hAnsiTheme="majorHAnsi" w:cstheme="majorHAnsi"/>
          <w:b/>
          <w:color w:val="000000"/>
          <w:sz w:val="22"/>
          <w:szCs w:val="22"/>
        </w:rPr>
      </w:pPr>
      <w:r w:rsidRPr="00D94966">
        <w:rPr>
          <w:rFonts w:asciiTheme="majorHAnsi" w:eastAsia="Garamond" w:hAnsiTheme="majorHAnsi" w:cstheme="majorHAnsi"/>
          <w:b/>
          <w:sz w:val="22"/>
          <w:szCs w:val="22"/>
        </w:rPr>
        <w:t>2</w:t>
      </w:r>
      <w:r w:rsidRPr="00D94966">
        <w:rPr>
          <w:rFonts w:asciiTheme="majorHAnsi" w:eastAsia="Garamond" w:hAnsiTheme="majorHAnsi" w:cstheme="majorHAnsi"/>
          <w:b/>
          <w:sz w:val="22"/>
          <w:szCs w:val="22"/>
          <w:vertAlign w:val="superscript"/>
        </w:rPr>
        <w:t>nd</w:t>
      </w:r>
      <w:r w:rsidRPr="00D94966">
        <w:rPr>
          <w:rFonts w:asciiTheme="majorHAnsi" w:eastAsia="Garamond" w:hAnsiTheme="majorHAnsi" w:cstheme="majorHAnsi"/>
          <w:b/>
          <w:sz w:val="22"/>
          <w:szCs w:val="22"/>
        </w:rPr>
        <w:t xml:space="preserve"> Place, Secondary Classes. </w:t>
      </w:r>
      <w:r w:rsidRPr="00D94966">
        <w:rPr>
          <w:rFonts w:asciiTheme="majorHAnsi" w:eastAsia="Garamond" w:hAnsiTheme="majorHAnsi" w:cstheme="majorHAnsi"/>
          <w:bCs/>
          <w:sz w:val="22"/>
          <w:szCs w:val="22"/>
        </w:rPr>
        <w:t>Microsoft Office Specialist Competition</w:t>
      </w:r>
      <w:r w:rsidRPr="00D94966">
        <w:rPr>
          <w:rFonts w:asciiTheme="majorHAnsi" w:eastAsia="Garamond" w:hAnsiTheme="majorHAnsi" w:cstheme="majorHAnsi"/>
          <w:b/>
          <w:sz w:val="22"/>
          <w:szCs w:val="22"/>
        </w:rPr>
        <w:t xml:space="preserve">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     </w:t>
      </w:r>
      <w:r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                 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Ap</w:t>
      </w:r>
      <w:r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r</w:t>
      </w:r>
      <w:r w:rsidRPr="00D94966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2018</w:t>
      </w:r>
    </w:p>
    <w:p w14:paraId="00B65697" w14:textId="3DF19CDE" w:rsidR="009B2661" w:rsidRDefault="009B2661" w:rsidP="009B266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Cs/>
          <w:sz w:val="22"/>
          <w:szCs w:val="22"/>
        </w:rPr>
      </w:pPr>
      <w:r w:rsidRPr="009B2661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Won second place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 in the secondary classes</w:t>
      </w:r>
      <w:r w:rsidRPr="009B2661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against over</w:t>
      </w:r>
      <w:r w:rsidRPr="009B2661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100</w:t>
      </w:r>
      <w:r w:rsidRPr="009B2661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members </w:t>
      </w:r>
      <w:r w:rsidRPr="009B2661"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 xml:space="preserve">in </w:t>
      </w:r>
      <w:r>
        <w:rPr>
          <w:rFonts w:asciiTheme="majorHAnsi" w:eastAsia="Garamond" w:hAnsiTheme="majorHAnsi" w:cstheme="majorHAnsi"/>
          <w:bCs/>
          <w:color w:val="000000"/>
          <w:sz w:val="22"/>
          <w:szCs w:val="22"/>
          <w:lang w:bidi="ar-LB"/>
        </w:rPr>
        <w:t>an official Microsoft Office competition</w:t>
      </w:r>
    </w:p>
    <w:p w14:paraId="60969CD7" w14:textId="77777777" w:rsidR="009B2661" w:rsidRPr="009B2661" w:rsidRDefault="009B2661" w:rsidP="009B266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360"/>
        <w:rPr>
          <w:rFonts w:asciiTheme="majorHAnsi" w:eastAsia="Garamond" w:hAnsiTheme="majorHAnsi" w:cstheme="majorHAnsi"/>
          <w:bCs/>
          <w:sz w:val="22"/>
          <w:szCs w:val="22"/>
        </w:rPr>
      </w:pPr>
    </w:p>
    <w:p w14:paraId="47178A22" w14:textId="77777777" w:rsidR="00743E26" w:rsidRPr="000B5BA4" w:rsidRDefault="00743E26" w:rsidP="00743E26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jc w:val="center"/>
        <w:rPr>
          <w:rFonts w:ascii="Montserrat" w:eastAsia="Garamond" w:hAnsi="Montserrat" w:cstheme="minorBidi"/>
          <w:b/>
          <w:color w:val="000000"/>
          <w:sz w:val="22"/>
          <w:szCs w:val="22"/>
        </w:rPr>
      </w:pPr>
      <w:r w:rsidRPr="000B5BA4">
        <w:rPr>
          <w:rFonts w:ascii="Montserrat" w:eastAsia="Garamond" w:hAnsi="Montserrat" w:cstheme="minorBidi"/>
          <w:b/>
          <w:color w:val="000000"/>
          <w:sz w:val="22"/>
          <w:szCs w:val="22"/>
        </w:rPr>
        <w:t>CERTIFICATES</w:t>
      </w:r>
    </w:p>
    <w:p w14:paraId="6D1B020E" w14:textId="77777777" w:rsidR="00743E26" w:rsidRPr="00D94966" w:rsidRDefault="00743E26" w:rsidP="00743E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10"/>
          <w:szCs w:val="10"/>
          <w:u w:val="single"/>
        </w:rPr>
      </w:pPr>
    </w:p>
    <w:p w14:paraId="6892A069" w14:textId="246E1B13" w:rsidR="009B2661" w:rsidRPr="009B2661" w:rsidRDefault="00743E26" w:rsidP="009B2661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22"/>
          <w:szCs w:val="22"/>
        </w:rPr>
      </w:pP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IC3 Certification. </w:t>
      </w:r>
      <w:r w:rsidRPr="009B2661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Global Standard 5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    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                     Sept 2021</w:t>
      </w:r>
    </w:p>
    <w:p w14:paraId="70AFB6A9" w14:textId="1FFF690F" w:rsidR="009B2661" w:rsidRPr="009B2661" w:rsidRDefault="00743E26" w:rsidP="009B2661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22"/>
          <w:szCs w:val="22"/>
        </w:rPr>
      </w:pP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Microsoft Office Specialist. </w:t>
      </w:r>
      <w:r w:rsidRPr="009B2661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Office Excel 2016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   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                                      Apr 2018</w:t>
      </w:r>
    </w:p>
    <w:p w14:paraId="5E8C4A9E" w14:textId="2D6D0D2A" w:rsidR="00743E26" w:rsidRPr="009B2661" w:rsidRDefault="00743E26" w:rsidP="009B2661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22"/>
          <w:szCs w:val="22"/>
        </w:rPr>
      </w:pP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Microsoft Office Specialist. </w:t>
      </w:r>
      <w:r w:rsidRPr="009B2661">
        <w:rPr>
          <w:rFonts w:asciiTheme="majorHAnsi" w:eastAsia="Garamond" w:hAnsiTheme="majorHAnsi" w:cstheme="majorHAnsi"/>
          <w:bCs/>
          <w:color w:val="000000"/>
          <w:sz w:val="22"/>
          <w:szCs w:val="22"/>
        </w:rPr>
        <w:t>Office Word 2016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 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ab/>
        <w:t xml:space="preserve">  </w:t>
      </w:r>
      <w:r w:rsid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 xml:space="preserve">                                                                                  </w:t>
      </w:r>
      <w:r w:rsidRPr="009B2661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Apr 2018</w:t>
      </w:r>
    </w:p>
    <w:p w14:paraId="1A360327" w14:textId="77777777" w:rsidR="00743E26" w:rsidRDefault="00743E26" w:rsidP="0073002C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jc w:val="center"/>
        <w:rPr>
          <w:rFonts w:ascii="Montserrat" w:eastAsia="Garamond" w:hAnsi="Montserrat" w:cstheme="minorBidi"/>
          <w:b/>
          <w:color w:val="000000"/>
          <w:sz w:val="22"/>
          <w:szCs w:val="22"/>
        </w:rPr>
      </w:pPr>
    </w:p>
    <w:p w14:paraId="3CBEBF8F" w14:textId="20B350F8" w:rsidR="0073002C" w:rsidRPr="000B5BA4" w:rsidRDefault="0073002C" w:rsidP="0073002C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252" w:lineRule="auto"/>
        <w:jc w:val="center"/>
        <w:rPr>
          <w:rFonts w:ascii="Montserrat" w:eastAsia="Garamond" w:hAnsi="Montserrat" w:cstheme="minorBidi"/>
          <w:b/>
          <w:color w:val="000000"/>
          <w:sz w:val="22"/>
          <w:szCs w:val="22"/>
        </w:rPr>
      </w:pPr>
      <w:r>
        <w:rPr>
          <w:rFonts w:ascii="Montserrat" w:eastAsia="Garamond" w:hAnsi="Montserrat" w:cstheme="minorBidi"/>
          <w:b/>
          <w:color w:val="000000"/>
          <w:sz w:val="22"/>
          <w:szCs w:val="22"/>
        </w:rPr>
        <w:t>SKILLS</w:t>
      </w:r>
    </w:p>
    <w:p w14:paraId="7CC7AD68" w14:textId="790F4ACF" w:rsidR="0073002C" w:rsidRPr="00D94966" w:rsidRDefault="0073002C" w:rsidP="00730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b/>
          <w:color w:val="000000"/>
          <w:sz w:val="10"/>
          <w:szCs w:val="10"/>
          <w:u w:val="single"/>
        </w:rPr>
      </w:pPr>
    </w:p>
    <w:p w14:paraId="6089B12A" w14:textId="09431D24" w:rsidR="0073002C" w:rsidRPr="009B2661" w:rsidRDefault="0073002C" w:rsidP="009B2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9B2661">
        <w:rPr>
          <w:rFonts w:asciiTheme="majorHAnsi" w:eastAsia="Garamond" w:hAnsiTheme="majorHAnsi" w:cstheme="majorHAnsi"/>
          <w:b/>
          <w:bCs/>
          <w:color w:val="000000"/>
          <w:sz w:val="22"/>
          <w:szCs w:val="22"/>
        </w:rPr>
        <w:t>Languages:</w:t>
      </w:r>
      <w:r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</w:t>
      </w:r>
      <w:r w:rsidR="00684023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684023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F440D7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Arabic (Native), </w:t>
      </w:r>
      <w:r w:rsidR="00200754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English (</w:t>
      </w:r>
      <w:r w:rsidR="00F440D7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F</w:t>
      </w:r>
      <w:r w:rsidR="00200754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luent),</w:t>
      </w:r>
      <w:r w:rsidR="00F440D7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</w:t>
      </w:r>
      <w:r w:rsidR="00200754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Norwegian</w:t>
      </w:r>
      <w:r w:rsidR="00F440D7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- </w:t>
      </w:r>
      <w:r w:rsidR="00200754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Bokmål (</w:t>
      </w:r>
      <w:r w:rsidR="0008320C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B</w:t>
      </w:r>
      <w:r w:rsidR="00200754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eginner)</w:t>
      </w:r>
    </w:p>
    <w:p w14:paraId="1D5E7313" w14:textId="611157FC" w:rsidR="0073002C" w:rsidRPr="009B2661" w:rsidRDefault="0073002C" w:rsidP="009B2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9B2661">
        <w:rPr>
          <w:rFonts w:asciiTheme="majorHAnsi" w:eastAsia="Garamond" w:hAnsiTheme="majorHAnsi" w:cstheme="majorHAnsi"/>
          <w:b/>
          <w:bCs/>
          <w:color w:val="000000"/>
          <w:sz w:val="22"/>
          <w:szCs w:val="22"/>
        </w:rPr>
        <w:t>Software Skills:</w:t>
      </w:r>
      <w:r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</w:t>
      </w:r>
      <w:r w:rsidR="00684023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="009B2661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Python, Flutter</w:t>
      </w:r>
      <w:r w:rsidR="004D3F25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, </w:t>
      </w:r>
      <w:r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Dart, MySQL,</w:t>
      </w:r>
      <w:r w:rsidR="0049569C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MariaDB,</w:t>
      </w:r>
      <w:r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 Git, Windows, Linux</w:t>
      </w:r>
      <w:r w:rsidR="001B606D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, MS Office</w:t>
      </w:r>
    </w:p>
    <w:p w14:paraId="66C13CA8" w14:textId="7FB77517" w:rsidR="00AC33D7" w:rsidRPr="009B2661" w:rsidRDefault="00D36C5A" w:rsidP="009B2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9B2661">
        <w:rPr>
          <w:rFonts w:asciiTheme="majorHAnsi" w:eastAsia="Garamond" w:hAnsiTheme="majorHAnsi" w:cstheme="majorHAnsi"/>
          <w:b/>
          <w:bCs/>
          <w:color w:val="000000"/>
          <w:sz w:val="22"/>
          <w:szCs w:val="22"/>
        </w:rPr>
        <w:t>Hardware Skills:</w:t>
      </w:r>
      <w:r w:rsidR="009B2661">
        <w:rPr>
          <w:rFonts w:asciiTheme="majorHAnsi" w:eastAsia="Garamond" w:hAnsiTheme="majorHAnsi" w:cstheme="majorHAnsi"/>
          <w:b/>
          <w:bCs/>
          <w:color w:val="000000"/>
          <w:sz w:val="22"/>
          <w:szCs w:val="22"/>
        </w:rPr>
        <w:tab/>
      </w:r>
      <w:r w:rsidR="00684023" w:rsidRPr="009B2661">
        <w:rPr>
          <w:rFonts w:asciiTheme="majorHAnsi" w:eastAsia="Garamond" w:hAnsiTheme="majorHAnsi" w:cstheme="majorHAnsi"/>
          <w:b/>
          <w:bCs/>
          <w:color w:val="000000"/>
          <w:sz w:val="22"/>
          <w:szCs w:val="22"/>
        </w:rPr>
        <w:tab/>
      </w:r>
      <w:r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Arduino, Raspberry Pi</w:t>
      </w:r>
    </w:p>
    <w:p w14:paraId="5EF44CD2" w14:textId="248EAD63" w:rsidR="00A31CEE" w:rsidRPr="009B2661" w:rsidRDefault="00A31CEE" w:rsidP="003D67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line="252" w:lineRule="auto"/>
        <w:ind w:left="2160" w:hanging="2160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9B2661">
        <w:rPr>
          <w:rFonts w:asciiTheme="majorHAnsi" w:eastAsia="Garamond" w:hAnsiTheme="majorHAnsi" w:cstheme="majorHAnsi"/>
          <w:b/>
          <w:bCs/>
          <w:color w:val="000000"/>
          <w:sz w:val="22"/>
          <w:szCs w:val="22"/>
        </w:rPr>
        <w:t>IT Skills:</w:t>
      </w:r>
      <w:r w:rsidRPr="009B2661">
        <w:rPr>
          <w:rFonts w:asciiTheme="majorHAnsi" w:eastAsia="Garamond" w:hAnsiTheme="majorHAnsi" w:cstheme="majorHAnsi"/>
          <w:sz w:val="22"/>
          <w:szCs w:val="22"/>
        </w:rPr>
        <w:tab/>
      </w:r>
      <w:r w:rsidR="007B0581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VMware</w:t>
      </w:r>
      <w:r w:rsidR="009B2661">
        <w:rPr>
          <w:rFonts w:asciiTheme="majorHAnsi" w:eastAsia="Garamond" w:hAnsiTheme="majorHAnsi" w:cstheme="majorHAnsi"/>
          <w:color w:val="000000"/>
          <w:sz w:val="22"/>
          <w:szCs w:val="22"/>
        </w:rPr>
        <w:t>, Oracle VirtualBox</w:t>
      </w:r>
      <w:r w:rsidR="007B0581" w:rsidRPr="009B2661">
        <w:rPr>
          <w:rFonts w:asciiTheme="majorHAnsi" w:eastAsia="Garamond" w:hAnsiTheme="majorHAnsi" w:cstheme="majorHAnsi"/>
          <w:color w:val="000000"/>
          <w:sz w:val="22"/>
          <w:szCs w:val="22"/>
        </w:rPr>
        <w:t>, Imaging Computers</w:t>
      </w:r>
      <w:r w:rsidR="0031110C">
        <w:rPr>
          <w:rFonts w:asciiTheme="majorHAnsi" w:eastAsia="Garamond" w:hAnsiTheme="majorHAnsi" w:cstheme="majorHAnsi"/>
          <w:color w:val="000000"/>
          <w:sz w:val="22"/>
          <w:szCs w:val="22"/>
        </w:rPr>
        <w:t>, Data Recovery</w:t>
      </w:r>
      <w:r w:rsidR="003D67DC">
        <w:rPr>
          <w:rFonts w:asciiTheme="majorHAnsi" w:eastAsia="Garamond" w:hAnsiTheme="majorHAnsi" w:cstheme="majorHAnsi"/>
          <w:color w:val="000000"/>
          <w:sz w:val="22"/>
          <w:szCs w:val="22"/>
        </w:rPr>
        <w:t>, AWS, Command Line Usage, Scripting &amp; Automation</w:t>
      </w:r>
    </w:p>
    <w:sectPr w:rsidR="00A31CEE" w:rsidRPr="009B2661" w:rsidSect="0073002C">
      <w:footerReference w:type="default" r:id="rId12"/>
      <w:type w:val="continuous"/>
      <w:pgSz w:w="12240" w:h="15840"/>
      <w:pgMar w:top="630" w:right="720" w:bottom="414" w:left="720" w:header="720" w:footer="3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3A0E" w14:textId="77777777" w:rsidR="00FE17B9" w:rsidRDefault="00FE17B9">
      <w:r>
        <w:separator/>
      </w:r>
    </w:p>
  </w:endnote>
  <w:endnote w:type="continuationSeparator" w:id="0">
    <w:p w14:paraId="28182920" w14:textId="77777777" w:rsidR="00FE17B9" w:rsidRDefault="00FE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205" w14:textId="77777777" w:rsidR="00B326AD" w:rsidRDefault="00B326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/>
      <w:jc w:val="center"/>
      <w:rPr>
        <w:i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128C" w14:textId="77777777" w:rsidR="00FE17B9" w:rsidRDefault="00FE17B9">
      <w:r>
        <w:separator/>
      </w:r>
    </w:p>
  </w:footnote>
  <w:footnote w:type="continuationSeparator" w:id="0">
    <w:p w14:paraId="40AFACA4" w14:textId="77777777" w:rsidR="00FE17B9" w:rsidRDefault="00FE1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80B"/>
    <w:multiLevelType w:val="hybridMultilevel"/>
    <w:tmpl w:val="EC66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810"/>
    <w:multiLevelType w:val="multilevel"/>
    <w:tmpl w:val="85E2A25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986A95"/>
    <w:multiLevelType w:val="multilevel"/>
    <w:tmpl w:val="85E2A25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FE043B"/>
    <w:multiLevelType w:val="hybridMultilevel"/>
    <w:tmpl w:val="EF12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57AAC"/>
    <w:multiLevelType w:val="multilevel"/>
    <w:tmpl w:val="85E2A25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40508B"/>
    <w:multiLevelType w:val="multilevel"/>
    <w:tmpl w:val="32BCB7E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45656731">
    <w:abstractNumId w:val="1"/>
  </w:num>
  <w:num w:numId="2" w16cid:durableId="508831320">
    <w:abstractNumId w:val="5"/>
  </w:num>
  <w:num w:numId="3" w16cid:durableId="992297244">
    <w:abstractNumId w:val="2"/>
  </w:num>
  <w:num w:numId="4" w16cid:durableId="587274446">
    <w:abstractNumId w:val="4"/>
  </w:num>
  <w:num w:numId="5" w16cid:durableId="642199908">
    <w:abstractNumId w:val="0"/>
  </w:num>
  <w:num w:numId="6" w16cid:durableId="184367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83"/>
    <w:rsid w:val="000049E4"/>
    <w:rsid w:val="00006476"/>
    <w:rsid w:val="00082E64"/>
    <w:rsid w:val="0008320C"/>
    <w:rsid w:val="000A2C9D"/>
    <w:rsid w:val="000B261A"/>
    <w:rsid w:val="000B5BA4"/>
    <w:rsid w:val="000C3D0E"/>
    <w:rsid w:val="000C7152"/>
    <w:rsid w:val="000F053A"/>
    <w:rsid w:val="00100F21"/>
    <w:rsid w:val="00103A8B"/>
    <w:rsid w:val="0012161B"/>
    <w:rsid w:val="00163222"/>
    <w:rsid w:val="00171FFC"/>
    <w:rsid w:val="00182729"/>
    <w:rsid w:val="00193611"/>
    <w:rsid w:val="0019687E"/>
    <w:rsid w:val="001B606D"/>
    <w:rsid w:val="001C28BF"/>
    <w:rsid w:val="001C6F7D"/>
    <w:rsid w:val="001D15B0"/>
    <w:rsid w:val="001F5471"/>
    <w:rsid w:val="00200754"/>
    <w:rsid w:val="0022512D"/>
    <w:rsid w:val="0022567D"/>
    <w:rsid w:val="00235980"/>
    <w:rsid w:val="00240D1C"/>
    <w:rsid w:val="00277BA1"/>
    <w:rsid w:val="00293461"/>
    <w:rsid w:val="002D635E"/>
    <w:rsid w:val="002F4C57"/>
    <w:rsid w:val="0031110C"/>
    <w:rsid w:val="003113DE"/>
    <w:rsid w:val="00330AFF"/>
    <w:rsid w:val="00333157"/>
    <w:rsid w:val="00354FF6"/>
    <w:rsid w:val="003663D1"/>
    <w:rsid w:val="00396B19"/>
    <w:rsid w:val="003979CC"/>
    <w:rsid w:val="003D51A0"/>
    <w:rsid w:val="003D67DC"/>
    <w:rsid w:val="004062F7"/>
    <w:rsid w:val="00415A50"/>
    <w:rsid w:val="00424C09"/>
    <w:rsid w:val="0045727C"/>
    <w:rsid w:val="00471EE7"/>
    <w:rsid w:val="00474D54"/>
    <w:rsid w:val="00475822"/>
    <w:rsid w:val="004805B5"/>
    <w:rsid w:val="00493720"/>
    <w:rsid w:val="0049569C"/>
    <w:rsid w:val="004A216C"/>
    <w:rsid w:val="004C534C"/>
    <w:rsid w:val="004D3F25"/>
    <w:rsid w:val="004E199E"/>
    <w:rsid w:val="005614D2"/>
    <w:rsid w:val="00583BA7"/>
    <w:rsid w:val="005D461C"/>
    <w:rsid w:val="005D7BF6"/>
    <w:rsid w:val="00616623"/>
    <w:rsid w:val="00617767"/>
    <w:rsid w:val="00642305"/>
    <w:rsid w:val="00656DA2"/>
    <w:rsid w:val="0066756D"/>
    <w:rsid w:val="00672352"/>
    <w:rsid w:val="00684023"/>
    <w:rsid w:val="006B7FEB"/>
    <w:rsid w:val="006C6111"/>
    <w:rsid w:val="006D36DB"/>
    <w:rsid w:val="00710186"/>
    <w:rsid w:val="007254C8"/>
    <w:rsid w:val="0073002C"/>
    <w:rsid w:val="00732408"/>
    <w:rsid w:val="00743E26"/>
    <w:rsid w:val="00755A83"/>
    <w:rsid w:val="007824AC"/>
    <w:rsid w:val="007B0581"/>
    <w:rsid w:val="007E0BD1"/>
    <w:rsid w:val="007E3287"/>
    <w:rsid w:val="007E3F39"/>
    <w:rsid w:val="007F35C0"/>
    <w:rsid w:val="00822B96"/>
    <w:rsid w:val="00876D7A"/>
    <w:rsid w:val="00893C41"/>
    <w:rsid w:val="008B6176"/>
    <w:rsid w:val="008B7882"/>
    <w:rsid w:val="008E478E"/>
    <w:rsid w:val="00922842"/>
    <w:rsid w:val="009249B0"/>
    <w:rsid w:val="00997BF5"/>
    <w:rsid w:val="009A25CE"/>
    <w:rsid w:val="009B2661"/>
    <w:rsid w:val="009B5171"/>
    <w:rsid w:val="009F1983"/>
    <w:rsid w:val="009F255E"/>
    <w:rsid w:val="009F2F22"/>
    <w:rsid w:val="00A11AC4"/>
    <w:rsid w:val="00A21787"/>
    <w:rsid w:val="00A31CEE"/>
    <w:rsid w:val="00A74FE9"/>
    <w:rsid w:val="00AB2C2F"/>
    <w:rsid w:val="00AB39D3"/>
    <w:rsid w:val="00AC33D7"/>
    <w:rsid w:val="00AF60EE"/>
    <w:rsid w:val="00AF758A"/>
    <w:rsid w:val="00B00FE9"/>
    <w:rsid w:val="00B20DE2"/>
    <w:rsid w:val="00B21C56"/>
    <w:rsid w:val="00B326AD"/>
    <w:rsid w:val="00BA12BF"/>
    <w:rsid w:val="00BF2177"/>
    <w:rsid w:val="00C57209"/>
    <w:rsid w:val="00C57758"/>
    <w:rsid w:val="00CE396A"/>
    <w:rsid w:val="00D030C7"/>
    <w:rsid w:val="00D064D8"/>
    <w:rsid w:val="00D23AE3"/>
    <w:rsid w:val="00D32FB3"/>
    <w:rsid w:val="00D34034"/>
    <w:rsid w:val="00D36C5A"/>
    <w:rsid w:val="00D40BEB"/>
    <w:rsid w:val="00D6328D"/>
    <w:rsid w:val="00D81259"/>
    <w:rsid w:val="00D94966"/>
    <w:rsid w:val="00DA01FC"/>
    <w:rsid w:val="00DA4DC2"/>
    <w:rsid w:val="00DA53D7"/>
    <w:rsid w:val="00DB44DC"/>
    <w:rsid w:val="00DC1996"/>
    <w:rsid w:val="00DD38AA"/>
    <w:rsid w:val="00DD6211"/>
    <w:rsid w:val="00E07EA2"/>
    <w:rsid w:val="00E15F80"/>
    <w:rsid w:val="00E277DB"/>
    <w:rsid w:val="00E469CD"/>
    <w:rsid w:val="00E55D24"/>
    <w:rsid w:val="00E70C8A"/>
    <w:rsid w:val="00E92792"/>
    <w:rsid w:val="00EA30DD"/>
    <w:rsid w:val="00EC4A55"/>
    <w:rsid w:val="00ED058E"/>
    <w:rsid w:val="00ED7E76"/>
    <w:rsid w:val="00F0043B"/>
    <w:rsid w:val="00F04F8C"/>
    <w:rsid w:val="00F440D7"/>
    <w:rsid w:val="00F46782"/>
    <w:rsid w:val="00F76900"/>
    <w:rsid w:val="00F96444"/>
    <w:rsid w:val="00FB0E16"/>
    <w:rsid w:val="00FB30F8"/>
    <w:rsid w:val="00FD66CF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724B"/>
  <w15:chartTrackingRefBased/>
  <w15:docId w15:val="{A640D479-B708-45D1-A41B-9E061AE3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02C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0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0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thub.com/Zouheir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uheir2002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ZouheirN/Flutter_To-Do_Ap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ithub.com/ZouheirN/CropSy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zouhei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zouheir nakouzi</dc:creator>
  <cp:keywords/>
  <dc:description/>
  <cp:lastModifiedBy>Zouheir Amer Nakouzi</cp:lastModifiedBy>
  <cp:revision>37</cp:revision>
  <dcterms:created xsi:type="dcterms:W3CDTF">2024-07-12T07:40:00Z</dcterms:created>
  <dcterms:modified xsi:type="dcterms:W3CDTF">2025-01-12T21:52:00Z</dcterms:modified>
</cp:coreProperties>
</file>