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98C7" w14:textId="70356A89" w:rsidR="00A5230E" w:rsidRDefault="000B44F0">
      <w:pPr>
        <w:spacing w:after="0" w:line="259" w:lineRule="auto"/>
        <w:ind w:left="7" w:firstLine="0"/>
        <w:jc w:val="center"/>
      </w:pPr>
      <w:r>
        <w:rPr>
          <w:b/>
          <w:sz w:val="32"/>
        </w:rPr>
        <w:t xml:space="preserve">Ali Taha </w:t>
      </w:r>
    </w:p>
    <w:p w14:paraId="3FEFCDF4" w14:textId="06C836E6" w:rsidR="00A5230E" w:rsidRDefault="000B44F0">
      <w:pPr>
        <w:spacing w:after="29" w:line="240" w:lineRule="auto"/>
        <w:ind w:left="927" w:right="857" w:firstLine="0"/>
        <w:jc w:val="center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05D70D" wp14:editId="384A4268">
                <wp:simplePos x="0" y="0"/>
                <wp:positionH relativeFrom="column">
                  <wp:posOffset>0</wp:posOffset>
                </wp:positionH>
                <wp:positionV relativeFrom="paragraph">
                  <wp:posOffset>163587</wp:posOffset>
                </wp:positionV>
                <wp:extent cx="6858523" cy="9145"/>
                <wp:effectExtent l="0" t="0" r="0" b="0"/>
                <wp:wrapNone/>
                <wp:docPr id="1514025255" name="Shape 1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523" cy="9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523" h="9145">
                              <a:moveTo>
                                <a:pt x="6858523" y="0"/>
                              </a:moveTo>
                              <a:lnTo>
                                <a:pt x="6858523" y="9144"/>
                              </a:lnTo>
                              <a:lnTo>
                                <a:pt x="0" y="9145"/>
                              </a:lnTo>
                              <a:lnTo>
                                <a:pt x="0" y="1"/>
                              </a:lnTo>
                              <a:lnTo>
                                <a:pt x="6858523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0EEDF" id="Shape 1660" o:spid="_x0000_s1026" style="position:absolute;margin-left:0;margin-top:12.9pt;width:540.05pt;height: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523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" path="m6858523,r,9144l,9145,,1,6858523,e" fillcolor="black" stroked="f" strokeweight="0">
                <v:stroke miterlimit="83231f" joinstyle="miter"/>
                <v:path arrowok="t" textboxrect="0,0,6858523,9145"/>
              </v:shape>
            </w:pict>
          </mc:Fallback>
        </mc:AlternateContent>
      </w:r>
      <w:r>
        <w:rPr>
          <w:sz w:val="22"/>
        </w:rPr>
        <w:t xml:space="preserve">Pompano Beach, FL | </w:t>
      </w:r>
      <w:hyperlink r:id="rId5" w:history="1">
        <w:r w:rsidRPr="006153A7">
          <w:rPr>
            <w:rStyle w:val="Hyperlink"/>
            <w:sz w:val="22"/>
          </w:rPr>
          <w:t>alitaha0302@gmail.com</w:t>
        </w:r>
      </w:hyperlink>
      <w:r>
        <w:rPr>
          <w:sz w:val="22"/>
        </w:rPr>
        <w:t xml:space="preserve"> | (954) 304-1396</w:t>
      </w:r>
      <w:r w:rsidR="00E405F7">
        <w:rPr>
          <w:sz w:val="22"/>
        </w:rPr>
        <w:t xml:space="preserve"> |</w:t>
      </w:r>
      <w:r>
        <w:rPr>
          <w:sz w:val="22"/>
        </w:rPr>
        <w:t xml:space="preserve"> </w:t>
      </w:r>
    </w:p>
    <w:p w14:paraId="6DBCE44D" w14:textId="77777777" w:rsidR="00A5230E" w:rsidRDefault="00000000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028F55F0" w14:textId="77777777" w:rsidR="00A5230E" w:rsidRDefault="00000000">
      <w:pPr>
        <w:pStyle w:val="Heading1"/>
        <w:ind w:left="-5"/>
      </w:pPr>
      <w:r>
        <w:t>EDUCATION</w:t>
      </w:r>
      <w:r>
        <w:rPr>
          <w:b w:val="0"/>
        </w:rPr>
        <w:t xml:space="preserve">  </w:t>
      </w:r>
    </w:p>
    <w:p w14:paraId="4FE08452" w14:textId="75A3DD7C" w:rsidR="00A5230E" w:rsidRDefault="00000000">
      <w:pPr>
        <w:tabs>
          <w:tab w:val="center" w:pos="3600"/>
          <w:tab w:val="center" w:pos="4320"/>
          <w:tab w:val="center" w:pos="5040"/>
          <w:tab w:val="right" w:pos="10790"/>
        </w:tabs>
        <w:ind w:left="-15" w:firstLine="0"/>
      </w:pPr>
      <w:r>
        <w:t xml:space="preserve">Florida Atlantic </w:t>
      </w:r>
      <w:r w:rsidR="000B44F0">
        <w:t xml:space="preserve">University </w:t>
      </w:r>
      <w:r w:rsidR="000B44F0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Boca Raton, FL </w:t>
      </w:r>
    </w:p>
    <w:p w14:paraId="7341171A" w14:textId="5D461ACE" w:rsidR="00A5230E" w:rsidRDefault="00000000">
      <w:pPr>
        <w:tabs>
          <w:tab w:val="center" w:pos="5040"/>
          <w:tab w:val="center" w:pos="5761"/>
          <w:tab w:val="right" w:pos="10790"/>
        </w:tabs>
        <w:ind w:left="-15" w:firstLine="0"/>
      </w:pPr>
      <w:r>
        <w:t xml:space="preserve">Bachelor of Science in Computer Science </w:t>
      </w:r>
      <w:r>
        <w:tab/>
        <w:t xml:space="preserve"> </w:t>
      </w:r>
      <w:r>
        <w:tab/>
        <w:t xml:space="preserve">     </w:t>
      </w:r>
      <w:r>
        <w:tab/>
        <w:t xml:space="preserve">                                       December 202</w:t>
      </w:r>
      <w:r w:rsidR="000B44F0">
        <w:t>4</w:t>
      </w:r>
      <w:r>
        <w:t xml:space="preserve"> </w:t>
      </w:r>
    </w:p>
    <w:p w14:paraId="23204512" w14:textId="74DD5602" w:rsidR="00A5230E" w:rsidRDefault="00000000">
      <w:pPr>
        <w:ind w:left="-5" w:right="7615"/>
      </w:pPr>
      <w:r>
        <w:t>GPA:  3.</w:t>
      </w:r>
      <w:r w:rsidR="000B44F0">
        <w:t>8</w:t>
      </w:r>
      <w:r>
        <w:t xml:space="preserve">/4.0                           </w:t>
      </w:r>
    </w:p>
    <w:p w14:paraId="28068A7F" w14:textId="77777777" w:rsidR="00A5230E" w:rsidRDefault="00000000">
      <w:pPr>
        <w:pStyle w:val="Heading1"/>
        <w:ind w:left="-5"/>
      </w:pPr>
      <w:r>
        <w:t xml:space="preserve">RELEVANT COURSEWORK </w:t>
      </w:r>
      <w:r>
        <w:rPr>
          <w:b w:val="0"/>
          <w:i/>
        </w:rPr>
        <w:t xml:space="preserve"> </w:t>
      </w:r>
    </w:p>
    <w:p w14:paraId="10ED7641" w14:textId="5F354573" w:rsidR="003F7266" w:rsidRDefault="00000000" w:rsidP="003F7266">
      <w:pPr>
        <w:ind w:left="-5"/>
      </w:pPr>
      <w:r>
        <w:t>Programming</w:t>
      </w:r>
      <w:r w:rsidR="003F7266">
        <w:t xml:space="preserve"> in C/C++                         Data Structures                    </w:t>
      </w:r>
      <w:r w:rsidR="003F7266" w:rsidRPr="003F7266">
        <w:t>Mobile App Development with iOS</w:t>
      </w:r>
      <w:r w:rsidR="003F7266">
        <w:t xml:space="preserve"> </w:t>
      </w:r>
    </w:p>
    <w:p w14:paraId="7CC17DC2" w14:textId="2A5B703C" w:rsidR="003F7266" w:rsidRDefault="003F7266" w:rsidP="003F7266">
      <w:pPr>
        <w:ind w:left="-5"/>
      </w:pPr>
      <w:r>
        <w:t xml:space="preserve">   </w:t>
      </w:r>
    </w:p>
    <w:p w14:paraId="40AA27D2" w14:textId="2EFCF645" w:rsidR="003F7266" w:rsidRDefault="00000000" w:rsidP="003F7266">
      <w:pPr>
        <w:ind w:left="-5"/>
      </w:pPr>
      <w:r>
        <w:t xml:space="preserve">Foundations of Computer Science </w:t>
      </w:r>
      <w:r w:rsidR="003F7266">
        <w:t xml:space="preserve">      Computer Operating Systems  </w:t>
      </w:r>
    </w:p>
    <w:p w14:paraId="47F677E4" w14:textId="5AC682D2" w:rsidR="003F7266" w:rsidRDefault="003F7266">
      <w:pPr>
        <w:ind w:left="-5"/>
      </w:pPr>
    </w:p>
    <w:p w14:paraId="1DFC0481" w14:textId="4D04156E" w:rsidR="00A5230E" w:rsidRDefault="00000000">
      <w:pPr>
        <w:ind w:left="-5"/>
      </w:pPr>
      <w:r>
        <w:t>Introduction to Internet Computing</w:t>
      </w:r>
      <w:r w:rsidR="003F7266">
        <w:t xml:space="preserve">     </w:t>
      </w:r>
      <w:r>
        <w:t xml:space="preserve"> </w:t>
      </w:r>
      <w:r w:rsidR="003F7266">
        <w:t xml:space="preserve"> </w:t>
      </w:r>
      <w:r>
        <w:t>Principals of Software Engineering</w:t>
      </w:r>
      <w:r w:rsidR="003F7266">
        <w:t xml:space="preserve">     </w:t>
      </w:r>
    </w:p>
    <w:p w14:paraId="68457E96" w14:textId="77777777" w:rsidR="00A5230E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162366" w14:textId="77777777" w:rsidR="00A5230E" w:rsidRDefault="00000000">
      <w:pPr>
        <w:pStyle w:val="Heading1"/>
        <w:ind w:left="-5"/>
      </w:pPr>
      <w:r>
        <w:t>TECHNICAL SKILLS</w:t>
      </w:r>
      <w:r>
        <w:rPr>
          <w:b w:val="0"/>
        </w:rPr>
        <w:t xml:space="preserve"> </w:t>
      </w:r>
    </w:p>
    <w:p w14:paraId="6558D0E6" w14:textId="05C0A374" w:rsidR="00A5230E" w:rsidRDefault="00000000">
      <w:pPr>
        <w:ind w:left="-5"/>
      </w:pPr>
      <w:r>
        <w:rPr>
          <w:u w:val="single" w:color="000000"/>
        </w:rPr>
        <w:t>Languages</w:t>
      </w:r>
      <w:r>
        <w:t xml:space="preserve">:  C/C++, C#, Java, JavaScript, PHP/Visual Basic, Python, SQL, </w:t>
      </w:r>
      <w:r w:rsidR="00E67EBD">
        <w:t>Swift</w:t>
      </w:r>
    </w:p>
    <w:p w14:paraId="1B530763" w14:textId="77777777" w:rsidR="00A5230E" w:rsidRDefault="00000000">
      <w:pPr>
        <w:spacing w:after="28"/>
        <w:ind w:left="-5"/>
      </w:pPr>
      <w:r>
        <w:rPr>
          <w:u w:val="single" w:color="000000"/>
        </w:rPr>
        <w:t>Web Development</w:t>
      </w:r>
      <w:r>
        <w:t xml:space="preserve">:  ASP.NET, JQuery, HTML5, CSS3, WordPress </w:t>
      </w:r>
    </w:p>
    <w:p w14:paraId="5B4F0FCB" w14:textId="77777777" w:rsidR="00A5230E" w:rsidRDefault="00000000">
      <w:pPr>
        <w:spacing w:after="29"/>
        <w:ind w:left="-5"/>
      </w:pPr>
      <w:r>
        <w:rPr>
          <w:u w:val="single" w:color="000000"/>
        </w:rPr>
        <w:t>Operating Systems</w:t>
      </w:r>
      <w:r>
        <w:t xml:space="preserve">:  Linux, UNIX, UNIX shell </w:t>
      </w:r>
    </w:p>
    <w:p w14:paraId="031DCCBF" w14:textId="109CA40E" w:rsidR="00A5230E" w:rsidRDefault="00000000">
      <w:pPr>
        <w:spacing w:after="31"/>
        <w:ind w:left="-5"/>
      </w:pPr>
      <w:r>
        <w:rPr>
          <w:u w:val="single" w:color="000000"/>
        </w:rPr>
        <w:t>Software</w:t>
      </w:r>
      <w:r>
        <w:t>:</w:t>
      </w:r>
      <w:r w:rsidR="00E67EBD">
        <w:t xml:space="preserve"> Visual Studios ,MySQL, </w:t>
      </w:r>
      <w:r w:rsidR="001A6D3B">
        <w:t>Xcode, GitHub,</w:t>
      </w:r>
      <w:r w:rsidR="00E67EBD" w:rsidRPr="00E67EBD">
        <w:t xml:space="preserve"> </w:t>
      </w:r>
      <w:r w:rsidR="00E67EBD">
        <w:t>MS Project, MS Office</w:t>
      </w:r>
    </w:p>
    <w:p w14:paraId="29446161" w14:textId="77777777" w:rsidR="00A5230E" w:rsidRDefault="00000000">
      <w:pPr>
        <w:spacing w:after="228"/>
        <w:ind w:left="-5"/>
      </w:pPr>
      <w:r>
        <w:rPr>
          <w:u w:val="single" w:color="000000"/>
        </w:rPr>
        <w:t>Hardware</w:t>
      </w:r>
      <w:r>
        <w:t xml:space="preserve">: LAN/WAN, Cisco Routers  </w:t>
      </w:r>
    </w:p>
    <w:p w14:paraId="3F587D3D" w14:textId="77777777" w:rsidR="00A5230E" w:rsidRDefault="00000000">
      <w:pPr>
        <w:pStyle w:val="Heading1"/>
        <w:ind w:left="-5"/>
      </w:pPr>
      <w:r>
        <w:t xml:space="preserve">ACADEMIC PROJECTS </w:t>
      </w:r>
      <w:r>
        <w:rPr>
          <w:b w:val="0"/>
        </w:rPr>
        <w:t xml:space="preserve"> </w:t>
      </w:r>
    </w:p>
    <w:p w14:paraId="6A745D58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rPr>
          <w:b/>
        </w:rPr>
        <w:t>Trivia App</w:t>
      </w:r>
    </w:p>
    <w:p w14:paraId="362790E4" w14:textId="5B4E16C0" w:rsidR="00C63460" w:rsidRPr="00C63460" w:rsidRDefault="00C63460" w:rsidP="00C63460">
      <w:pPr>
        <w:spacing w:after="74" w:line="259" w:lineRule="auto"/>
        <w:ind w:left="720" w:firstLine="0"/>
      </w:pPr>
      <w:r w:rsidRPr="00C63460">
        <w:t>•Developed a customizable trivia application for iOS that allows users to test their knowledge across various subjects such as sports, movies, and history.</w:t>
      </w:r>
    </w:p>
    <w:p w14:paraId="26EE59D7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Integrated features for topic selection, difficulty level adjustment, timer setting, and question count customization.</w:t>
      </w:r>
    </w:p>
    <w:p w14:paraId="20F94CDF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Designed a responsive user interface to improve user engagement and ease of use.</w:t>
      </w:r>
    </w:p>
    <w:p w14:paraId="1706D098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Implemented a time-sensitive auto-submit feature, challenging users to answer questions before the timer runs out.</w:t>
      </w:r>
    </w:p>
    <w:p w14:paraId="7B7D18ED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rPr>
          <w:b/>
        </w:rPr>
        <w:t xml:space="preserve">Tools used: </w:t>
      </w:r>
      <w:r w:rsidRPr="00C63460">
        <w:t>Swift, Xcode, UIKit</w:t>
      </w:r>
    </w:p>
    <w:p w14:paraId="093247C5" w14:textId="77777777" w:rsidR="00C63460" w:rsidRPr="00C63460" w:rsidRDefault="00C63460" w:rsidP="00C63460">
      <w:pPr>
        <w:spacing w:after="74" w:line="259" w:lineRule="auto"/>
        <w:ind w:left="720" w:firstLine="0"/>
      </w:pPr>
    </w:p>
    <w:p w14:paraId="68F7F3DB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rPr>
          <w:b/>
        </w:rPr>
        <w:t>Translation App</w:t>
      </w:r>
    </w:p>
    <w:p w14:paraId="0B578021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Created a multilingual translation application for iOS, supporting English, French, Spanish, and Italian.</w:t>
      </w:r>
    </w:p>
    <w:p w14:paraId="36DB3C05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Developed a clean and intuitive UI with dual text boxes for input and output, enhancing user experience.</w:t>
      </w:r>
    </w:p>
    <w:p w14:paraId="139A50FA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Implemented a built-in translation history feature, allowing users to track and revisit past translations.</w:t>
      </w:r>
    </w:p>
    <w:p w14:paraId="22215366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Focused on optimizing app performance for seamless and accurate translations.</w:t>
      </w:r>
    </w:p>
    <w:p w14:paraId="73893BF4" w14:textId="1486FD43" w:rsidR="00C63460" w:rsidRPr="00C63460" w:rsidRDefault="00C63460" w:rsidP="00C63460">
      <w:pPr>
        <w:spacing w:after="74" w:line="259" w:lineRule="auto"/>
        <w:ind w:left="720" w:firstLine="0"/>
      </w:pPr>
      <w:r w:rsidRPr="00C63460">
        <w:rPr>
          <w:b/>
        </w:rPr>
        <w:lastRenderedPageBreak/>
        <w:t xml:space="preserve">Tools used: </w:t>
      </w:r>
      <w:r w:rsidRPr="00C63460">
        <w:t>Swift, Xcode,UIKit</w:t>
      </w:r>
    </w:p>
    <w:p w14:paraId="72CDFFEA" w14:textId="77777777" w:rsidR="00C63460" w:rsidRPr="00C63460" w:rsidRDefault="00C63460" w:rsidP="00C63460">
      <w:pPr>
        <w:spacing w:after="74" w:line="259" w:lineRule="auto"/>
        <w:ind w:left="720" w:firstLine="0"/>
      </w:pPr>
    </w:p>
    <w:p w14:paraId="63DFB302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rPr>
          <w:b/>
        </w:rPr>
        <w:t>National Parks Explorer</w:t>
      </w:r>
    </w:p>
    <w:p w14:paraId="066B2AE5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Built an iOS app using SwiftUI, leveraging the National Parks Service API to provide an interactive guide to U.S. national parks.</w:t>
      </w:r>
    </w:p>
    <w:p w14:paraId="5859574D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Displayed a dynamic list of parks with images and detailed park information on a separate screen.</w:t>
      </w:r>
    </w:p>
    <w:p w14:paraId="76770314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Enabled users to browse parks by state and explore images with a scrollable gallery.</w:t>
      </w:r>
    </w:p>
    <w:p w14:paraId="4EBE1BDD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t>• Integrated a map view to showcase the exact location of each park, enhancing navigational utility.</w:t>
      </w:r>
    </w:p>
    <w:p w14:paraId="6E3FC207" w14:textId="77777777" w:rsidR="00C63460" w:rsidRPr="00C63460" w:rsidRDefault="00C63460" w:rsidP="00C63460">
      <w:pPr>
        <w:spacing w:after="74" w:line="259" w:lineRule="auto"/>
        <w:ind w:left="720" w:firstLine="0"/>
      </w:pPr>
      <w:r w:rsidRPr="00C63460">
        <w:rPr>
          <w:b/>
        </w:rPr>
        <w:t xml:space="preserve">Tools used: </w:t>
      </w:r>
      <w:r w:rsidRPr="00C63460">
        <w:t>Swift, Xcode, SwiftUI, REST API</w:t>
      </w:r>
    </w:p>
    <w:p w14:paraId="4645BAC0" w14:textId="19AEAA6A" w:rsidR="00A5230E" w:rsidRDefault="00A5230E">
      <w:pPr>
        <w:spacing w:after="0" w:line="259" w:lineRule="auto"/>
        <w:ind w:left="0" w:firstLine="0"/>
      </w:pPr>
    </w:p>
    <w:p w14:paraId="22D5E227" w14:textId="19B628B8" w:rsidR="00A5230E" w:rsidRDefault="00A5230E">
      <w:pPr>
        <w:spacing w:after="0" w:line="259" w:lineRule="auto"/>
        <w:ind w:left="0" w:firstLine="0"/>
      </w:pPr>
    </w:p>
    <w:p w14:paraId="0251A559" w14:textId="77777777" w:rsidR="00A5230E" w:rsidRDefault="00000000">
      <w:pPr>
        <w:pStyle w:val="Heading1"/>
        <w:ind w:left="-5"/>
      </w:pPr>
      <w:r>
        <w:t>LANGUAGES</w:t>
      </w:r>
      <w:r>
        <w:rPr>
          <w:b w:val="0"/>
          <w:i/>
        </w:rPr>
        <w:t xml:space="preserve"> </w:t>
      </w:r>
    </w:p>
    <w:p w14:paraId="1140FD22" w14:textId="08702BCA" w:rsidR="00A5230E" w:rsidRDefault="00000000">
      <w:pPr>
        <w:ind w:left="-5"/>
      </w:pPr>
      <w:r>
        <w:t xml:space="preserve">Fluent in the written and oral communication of English and </w:t>
      </w:r>
      <w:r w:rsidR="003F7266">
        <w:t>Arabic</w:t>
      </w:r>
    </w:p>
    <w:sectPr w:rsidR="00A5230E">
      <w:pgSz w:w="12240" w:h="15840"/>
      <w:pgMar w:top="1440" w:right="742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80B68"/>
    <w:multiLevelType w:val="hybridMultilevel"/>
    <w:tmpl w:val="AB02EC8E"/>
    <w:lvl w:ilvl="0" w:tplc="8AD821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4C3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06E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A6F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83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650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23D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256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2CD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108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E"/>
    <w:rsid w:val="000B44F0"/>
    <w:rsid w:val="000F1EA4"/>
    <w:rsid w:val="001A6D3B"/>
    <w:rsid w:val="003F7266"/>
    <w:rsid w:val="005A2529"/>
    <w:rsid w:val="009A7E6F"/>
    <w:rsid w:val="00A5230E"/>
    <w:rsid w:val="00C63460"/>
    <w:rsid w:val="00D4660B"/>
    <w:rsid w:val="00E405F7"/>
    <w:rsid w:val="00E67EBD"/>
    <w:rsid w:val="00F6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72FD"/>
  <w15:docId w15:val="{3EFC5CBF-C517-4557-AEEC-D5E01F13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B44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4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taha03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Patricia Torras</dc:creator>
  <cp:keywords/>
  <cp:lastModifiedBy>nader taha</cp:lastModifiedBy>
  <cp:revision>2</cp:revision>
  <dcterms:created xsi:type="dcterms:W3CDTF">2024-11-16T15:34:00Z</dcterms:created>
  <dcterms:modified xsi:type="dcterms:W3CDTF">2024-11-16T15:34:00Z</dcterms:modified>
</cp:coreProperties>
</file>