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D1E" w:rsidRDefault="00694359">
      <w:pPr>
        <w:spacing w:after="0" w:line="259" w:lineRule="auto"/>
        <w:ind w:left="11" w:firstLine="0"/>
        <w:jc w:val="center"/>
      </w:pPr>
      <w:r>
        <w:rPr>
          <w:b/>
          <w:sz w:val="28"/>
        </w:rPr>
        <w:t xml:space="preserve">Neamat </w:t>
      </w:r>
      <w:r w:rsidR="007C22CA">
        <w:rPr>
          <w:b/>
          <w:sz w:val="28"/>
        </w:rPr>
        <w:t>Hashem</w:t>
      </w:r>
      <w:r>
        <w:rPr>
          <w:b/>
          <w:sz w:val="28"/>
        </w:rPr>
        <w:t xml:space="preserve"> </w:t>
      </w:r>
    </w:p>
    <w:p w:rsidR="00340D1E" w:rsidRDefault="00694359">
      <w:pPr>
        <w:spacing w:after="0" w:line="259" w:lineRule="auto"/>
        <w:ind w:left="8" w:firstLine="0"/>
        <w:jc w:val="center"/>
      </w:pPr>
      <w:r>
        <w:t xml:space="preserve">+961 71 390 732| </w:t>
      </w:r>
      <w:r>
        <w:rPr>
          <w:color w:val="467886"/>
          <w:u w:val="single" w:color="467886"/>
        </w:rPr>
        <w:t>neamat.hashem03@gmail.com</w:t>
      </w:r>
      <w:r>
        <w:t xml:space="preserve">  </w:t>
      </w:r>
    </w:p>
    <w:p w:rsidR="007C22CA" w:rsidRDefault="007C22CA">
      <w:pPr>
        <w:spacing w:after="0" w:line="259" w:lineRule="auto"/>
        <w:ind w:left="8" w:firstLine="0"/>
        <w:jc w:val="center"/>
      </w:pPr>
    </w:p>
    <w:p w:rsidR="00340D1E" w:rsidRDefault="00694359">
      <w:pPr>
        <w:spacing w:after="0" w:line="259" w:lineRule="auto"/>
        <w:ind w:left="64" w:firstLine="0"/>
        <w:jc w:val="center"/>
      </w:pPr>
      <w:r>
        <w:t xml:space="preserve"> </w:t>
      </w:r>
    </w:p>
    <w:p w:rsidR="00340D1E" w:rsidRDefault="00694359">
      <w:pPr>
        <w:spacing w:after="5" w:line="249" w:lineRule="auto"/>
        <w:ind w:left="-5"/>
      </w:pPr>
      <w:r>
        <w:rPr>
          <w:b/>
        </w:rPr>
        <w:t xml:space="preserve">Professional Summary </w:t>
      </w:r>
    </w:p>
    <w:p w:rsidR="00340D1E" w:rsidRDefault="006B5D68" w:rsidP="006B5D68">
      <w:r>
        <w:t xml:space="preserve"> Business </w:t>
      </w:r>
      <w:r w:rsidR="00694359">
        <w:t xml:space="preserve">Management Information Systems student </w:t>
      </w:r>
      <w:r>
        <w:t>graduated from The Lebanese University Faculty of Business Administration with background in Programming Knowledge,</w:t>
      </w:r>
      <w:r w:rsidR="00694359">
        <w:t xml:space="preserve"> data analytics, financial mo</w:t>
      </w:r>
      <w:r>
        <w:t>deling, and Data Base Management</w:t>
      </w:r>
      <w:r w:rsidR="00694359">
        <w:t xml:space="preserve">. Skilled in identifying business needs, developing solutions, and optimizing operations. </w:t>
      </w:r>
      <w:r>
        <w:t>S</w:t>
      </w:r>
      <w:r w:rsidR="00694359">
        <w:t xml:space="preserve">eeking to leverage technical and business skills in a dynamic role. </w:t>
      </w:r>
    </w:p>
    <w:p w:rsidR="006B5D68" w:rsidRDefault="006B5D68"/>
    <w:p w:rsidR="00340D1E" w:rsidRDefault="00E312E0" w:rsidP="00E312E0">
      <w:pPr>
        <w:spacing w:after="5" w:line="249" w:lineRule="auto"/>
        <w:ind w:left="-5"/>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margin">
                  <wp:posOffset>-5904</wp:posOffset>
                </wp:positionH>
                <wp:positionV relativeFrom="paragraph">
                  <wp:posOffset>200025</wp:posOffset>
                </wp:positionV>
                <wp:extent cx="6684010" cy="5715"/>
                <wp:effectExtent l="0" t="0" r="0" b="0"/>
                <wp:wrapSquare wrapText="bothSides"/>
                <wp:docPr id="1801" name="Group 1801"/>
                <wp:cNvGraphicFramePr/>
                <a:graphic xmlns:a="http://schemas.openxmlformats.org/drawingml/2006/main">
                  <a:graphicData uri="http://schemas.microsoft.com/office/word/2010/wordprocessingGroup">
                    <wpg:wgp>
                      <wpg:cNvGrpSpPr/>
                      <wpg:grpSpPr>
                        <a:xfrm>
                          <a:off x="0" y="0"/>
                          <a:ext cx="6684010" cy="5715"/>
                          <a:chOff x="0" y="0"/>
                          <a:chExt cx="6684010" cy="6096"/>
                        </a:xfrm>
                      </wpg:grpSpPr>
                      <wps:wsp>
                        <wps:cNvPr id="2266" name="Shape 2266"/>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801CE2" id="Group 1801" o:spid="_x0000_s1026" style="position:absolute;margin-left:-.45pt;margin-top:15.75pt;width:526.3pt;height:.45pt;z-index:251660288;mso-position-horizontal-relative:margin"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nHgwIAAFUGAAAOAAAAZHJzL2Uyb0RvYy54bWykVU1v2zAMvQ/YfxB8X2wHqZsacXpYt1yG&#10;rVi7H6DI8gcgS4KkxMm/H0XbipcWw5DlYMsU+cT3SDGbx1MnyJEb2ypZROkiiQiXTJWtrIvo1+vX&#10;T+uIWEdlSYWSvIjO3EaP248fNr3O+VI1SpTcEACRNu91ETXO6TyOLWt4R+1CaS5hs1Kmow4+TR2X&#10;hvaA3ol4mSRZ3CtTaqMYtxasT8NmtEX8quLM/agqyx0RRQS5OXwafO79M95uaF4bqpuWjWnQG7Lo&#10;aCvh0AD1RB0lB9O+gepaZpRVlVsw1cWqqlrGkQOwSZMrNjujDhq51Hlf6yATSHul082w7Pvx2ZC2&#10;hNqtkzQiknZQJTyYoAUE6nWdg9/O6Bf9bEZDPXx5zqfKdP4NbMgJpT0HafnJEQbGLFuvgGBEGOzd&#10;3ad3g/KsgfK8CWLNl/fCsuQh82HxdGTsMwuJ9BpayF5Usv+n0ktDNUfxrWc/qrRcZtmkEnoQtKAo&#10;6BcksrkFtW7S5yFdrf4gSnN2sG7HFepMj9+sgxOh28ppRZtpxU5yWhpo/782vqbOx3kovyT9rFBN&#10;EWEefrNTR/6q0M1dVQuKcdkVcu4Vaj61A/hOHtNbI97cc0Z+cpregzM0EQD+oxve8HAuLDxPbKHA&#10;HYxzdYX0MvhOpTCPKkEdXuyudTCoRNvBTVneJ8kFGNB86w3VxpU7C+7FEvInr+By4aXwBmvq/Wdh&#10;yJH6cYQ/BKdCN3S0joUfXTFVxPHxVStEgEwx9D3I4Y6Mzj6O4yQMkckQycZshnEIQwVIT0MRRAlB&#10;eLKSLsRLGOWY5oytX+5VecYBgYLAXURpcHYhj3HO+uE4/0avy7/B9jcAAAD//wMAUEsDBBQABgAI&#10;AAAAIQAR96IT3wAAAAgBAAAPAAAAZHJzL2Rvd25yZXYueG1sTI9BT8JAEIXvJv6HzZh4g+2CVazd&#10;EkLUEyERTIi3oR3ahu5s013a8u9dTnp8817e+yZdjqYRPXWutqxBTSMQxLktai41fO8/JgsQziMX&#10;2FgmDVdysMzu71JMCjvwF/U7X4pQwi5BDZX3bSKlyysy6Ka2JQ7eyXYGfZBdKYsOh1BuGjmLomdp&#10;sOawUGFL64ry8+5iNHwOOKzm6r3fnE/r688+3h42irR+fBhXbyA8jf4vDDf8gA5ZYDraCxdONBom&#10;ryGoYa5iEDc7itULiGO4zJ5AZqn8/0D2CwAA//8DAFBLAQItABQABgAIAAAAIQC2gziS/gAAAOEB&#10;AAATAAAAAAAAAAAAAAAAAAAAAABbQ29udGVudF9UeXBlc10ueG1sUEsBAi0AFAAGAAgAAAAhADj9&#10;If/WAAAAlAEAAAsAAAAAAAAAAAAAAAAALwEAAF9yZWxzLy5yZWxzUEsBAi0AFAAGAAgAAAAhAMM+&#10;aceDAgAAVQYAAA4AAAAAAAAAAAAAAAAALgIAAGRycy9lMm9Eb2MueG1sUEsBAi0AFAAGAAgAAAAh&#10;ABH3ohPfAAAACAEAAA8AAAAAAAAAAAAAAAAA3QQAAGRycy9kb3ducmV2LnhtbFBLBQYAAAAABAAE&#10;APMAAADpBQAAAAA=&#10;">
                <v:shape id="Shape 2266"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ijxQAAAN0AAAAPAAAAZHJzL2Rvd25yZXYueG1sRI/BbsIw&#10;EETvlfgHa5G4FSc5pBAwCFARvfRQCuK6ipckIl4H2w3p39eVKvU4mpk3muV6MK3oyfnGsoJ0moAg&#10;Lq1uuFJw+tw/z0D4gKyxtUwKvsnDejV6WmKh7YM/qD+GSkQI+wIV1CF0hZS+rMmgn9qOOHpX6wyG&#10;KF0ltcNHhJtWZkmSS4MNx4UaO9rVVN6OX0bB7t119zRtLrPkZX4IWz6/mn6v1GQ8bBYgAg3hP/zX&#10;ftMKsizP4fdNfAJy9QMAAP//AwBQSwECLQAUAAYACAAAACEA2+H2y+4AAACFAQAAEwAAAAAAAAAA&#10;AAAAAAAAAAAAW0NvbnRlbnRfVHlwZXNdLnhtbFBLAQItABQABgAIAAAAIQBa9CxbvwAAABUBAAAL&#10;AAAAAAAAAAAAAAAAAB8BAABfcmVscy8ucmVsc1BLAQItABQABgAIAAAAIQDeHgijxQAAAN0AAAAP&#10;AAAAAAAAAAAAAAAAAAcCAABkcnMvZG93bnJldi54bWxQSwUGAAAAAAMAAwC3AAAA+QIAAAAA&#10;" path="m,l6684010,r,9144l,9144,,e" fillcolor="black" stroked="f" strokeweight="0">
                  <v:stroke miterlimit="83231f" joinstyle="miter"/>
                  <v:path arrowok="t" textboxrect="0,0,6684010,9144"/>
                </v:shape>
                <w10:wrap type="square" anchorx="margin"/>
              </v:group>
            </w:pict>
          </mc:Fallback>
        </mc:AlternateContent>
      </w:r>
      <w:r w:rsidR="00694359">
        <w:rPr>
          <w:b/>
        </w:rPr>
        <w:t xml:space="preserve">EDUCATION </w:t>
      </w:r>
    </w:p>
    <w:p w:rsidR="00537E1E" w:rsidRDefault="007C22CA">
      <w:pPr>
        <w:spacing w:after="5" w:line="249" w:lineRule="auto"/>
        <w:ind w:left="-5"/>
        <w:rPr>
          <w:b/>
          <w:bCs/>
        </w:rPr>
      </w:pPr>
      <w:r w:rsidRPr="00537E1E">
        <w:rPr>
          <w:b/>
          <w:bCs/>
        </w:rPr>
        <w:t xml:space="preserve">Sociology And Economics – Al Sabbah high School  </w:t>
      </w:r>
      <w:r w:rsidR="00537E1E" w:rsidRPr="00537E1E">
        <w:rPr>
          <w:b/>
          <w:bCs/>
        </w:rPr>
        <w:t xml:space="preserve">  </w:t>
      </w:r>
    </w:p>
    <w:p w:rsidR="007C22CA" w:rsidRPr="00537E1E" w:rsidRDefault="00537E1E">
      <w:pPr>
        <w:spacing w:after="5" w:line="249" w:lineRule="auto"/>
        <w:ind w:left="-5"/>
        <w:rPr>
          <w:b/>
          <w:bCs/>
        </w:rPr>
      </w:pPr>
      <w:r w:rsidRPr="00537E1E">
        <w:rPr>
          <w:b/>
          <w:bCs/>
        </w:rPr>
        <w:t xml:space="preserve">2019-2021                                                                                      </w:t>
      </w:r>
    </w:p>
    <w:p w:rsidR="007C22CA" w:rsidRPr="007C22CA" w:rsidRDefault="007C22CA">
      <w:pPr>
        <w:spacing w:after="5" w:line="249" w:lineRule="auto"/>
        <w:ind w:left="-5"/>
        <w:rPr>
          <w:b/>
          <w:bCs/>
        </w:rPr>
      </w:pPr>
      <w:r>
        <w:rPr>
          <w:b/>
          <w:bCs/>
        </w:rPr>
        <w:t xml:space="preserve">                                             </w:t>
      </w:r>
    </w:p>
    <w:p w:rsidR="00537E1E" w:rsidRDefault="00694359">
      <w:pPr>
        <w:spacing w:after="5" w:line="249" w:lineRule="auto"/>
        <w:ind w:left="-5"/>
      </w:pPr>
      <w:r w:rsidRPr="00537E1E">
        <w:rPr>
          <w:b/>
        </w:rPr>
        <w:t>Bachelor of Business, Management Information Systems</w:t>
      </w:r>
      <w:r w:rsidRPr="00537E1E">
        <w:t xml:space="preserve"> </w:t>
      </w:r>
    </w:p>
    <w:p w:rsidR="00CD0901" w:rsidRPr="00CD0901" w:rsidRDefault="00CD0901" w:rsidP="00E312E0">
      <w:pPr>
        <w:spacing w:after="5" w:line="249" w:lineRule="auto"/>
        <w:ind w:left="-5"/>
        <w:rPr>
          <w:b/>
          <w:bCs/>
        </w:rPr>
      </w:pPr>
      <w:r>
        <w:rPr>
          <w:b/>
          <w:bCs/>
        </w:rPr>
        <w:t xml:space="preserve">September </w:t>
      </w:r>
      <w:r w:rsidRPr="00CD0901">
        <w:rPr>
          <w:b/>
          <w:bCs/>
        </w:rPr>
        <w:t>2021-</w:t>
      </w:r>
      <w:r>
        <w:rPr>
          <w:b/>
          <w:bCs/>
        </w:rPr>
        <w:t xml:space="preserve"> June </w:t>
      </w:r>
      <w:r w:rsidRPr="00CD0901">
        <w:rPr>
          <w:b/>
          <w:bCs/>
        </w:rPr>
        <w:t xml:space="preserve">2024 </w:t>
      </w:r>
      <w:r w:rsidR="00694359" w:rsidRPr="00CD0901">
        <w:rPr>
          <w:b/>
          <w:bCs/>
        </w:rPr>
        <w:t xml:space="preserve"> </w:t>
      </w:r>
    </w:p>
    <w:p w:rsidR="00340D1E" w:rsidRDefault="00694359">
      <w:r>
        <w:t xml:space="preserve">Lebanese University </w:t>
      </w:r>
    </w:p>
    <w:p w:rsidR="00340D1E" w:rsidRDefault="00694359" w:rsidP="00E312E0">
      <w:pPr>
        <w:ind w:right="177"/>
      </w:pPr>
      <w:r w:rsidRPr="00F40556">
        <w:rPr>
          <w:u w:val="single"/>
        </w:rPr>
        <w:t>Relevant Coursework:</w:t>
      </w:r>
      <w:r>
        <w:t xml:space="preserve"> Data Analysis, Data Structure and Algorithm, System Analysis &amp; Design </w:t>
      </w:r>
      <w:r>
        <w:t xml:space="preserve">(SAD), </w:t>
      </w:r>
      <w:r w:rsidR="00F40556">
        <w:t xml:space="preserve">Development Platform and </w:t>
      </w:r>
      <w:r>
        <w:t>Certificated Ai booster career writing.</w:t>
      </w:r>
    </w:p>
    <w:p w:rsidR="00E312E0" w:rsidRDefault="00E312E0" w:rsidP="00E312E0">
      <w:pPr>
        <w:ind w:right="177"/>
      </w:pPr>
    </w:p>
    <w:p w:rsidR="00107ABC" w:rsidRDefault="00107ABC" w:rsidP="00F40556">
      <w:pPr>
        <w:ind w:right="177"/>
      </w:pPr>
      <w:r>
        <w:rPr>
          <w:u w:val="single"/>
        </w:rPr>
        <w:t xml:space="preserve">Essential </w:t>
      </w:r>
      <w:r w:rsidR="00F40556" w:rsidRPr="00F40556">
        <w:rPr>
          <w:u w:val="single"/>
        </w:rPr>
        <w:t>coursework as a Business Student:</w:t>
      </w:r>
      <w:r w:rsidR="00F40556">
        <w:t xml:space="preserve"> Principal of Management, Public Administration , </w:t>
      </w:r>
      <w:r w:rsidR="00E16CE5">
        <w:t xml:space="preserve">E- Business </w:t>
      </w:r>
      <w:r w:rsidR="00F40556">
        <w:t>Marketing Mana</w:t>
      </w:r>
      <w:r>
        <w:t>gement</w:t>
      </w:r>
      <w:r w:rsidR="00F40556">
        <w:t>, Sales Management, Operation Management,  2 Accounting coursework, Financial Analysis</w:t>
      </w:r>
      <w:r w:rsidR="00381180">
        <w:t xml:space="preserve"> </w:t>
      </w:r>
      <w:r w:rsidR="00F40556">
        <w:t>/</w:t>
      </w:r>
      <w:r w:rsidR="00381180">
        <w:t xml:space="preserve"> </w:t>
      </w:r>
      <w:r w:rsidR="00F40556">
        <w:t>Financial Mathematics and 2 Business language Courses.</w:t>
      </w:r>
    </w:p>
    <w:p w:rsidR="00CD0901" w:rsidRDefault="00CD0901" w:rsidP="00F40556">
      <w:pPr>
        <w:ind w:right="177"/>
      </w:pPr>
    </w:p>
    <w:p w:rsidR="00CD0901" w:rsidRDefault="00CD0901" w:rsidP="00F40556">
      <w:pPr>
        <w:ind w:right="177"/>
        <w:rPr>
          <w:b/>
          <w:bCs/>
        </w:rPr>
      </w:pPr>
      <w:r w:rsidRPr="00CD0901">
        <w:rPr>
          <w:b/>
          <w:bCs/>
        </w:rPr>
        <w:t xml:space="preserve">Master in Business, Marketing </w:t>
      </w:r>
    </w:p>
    <w:p w:rsidR="00CD0901" w:rsidRDefault="00CD0901" w:rsidP="00F40556">
      <w:pPr>
        <w:ind w:right="177"/>
        <w:rPr>
          <w:b/>
          <w:bCs/>
        </w:rPr>
      </w:pPr>
      <w:r>
        <w:rPr>
          <w:b/>
          <w:bCs/>
        </w:rPr>
        <w:t>September 2024- Present</w:t>
      </w:r>
    </w:p>
    <w:p w:rsidR="00CD0901" w:rsidRPr="00CD0901" w:rsidRDefault="00CD0901" w:rsidP="00F40556">
      <w:pPr>
        <w:ind w:right="177"/>
      </w:pPr>
      <w:r w:rsidRPr="00CD0901">
        <w:t xml:space="preserve">Lebanese University </w:t>
      </w:r>
    </w:p>
    <w:p w:rsidR="00381180" w:rsidRPr="00381180" w:rsidRDefault="00F40556" w:rsidP="00CD0901">
      <w:pPr>
        <w:ind w:left="0" w:right="177" w:firstLine="0"/>
      </w:pPr>
      <w:r>
        <w:t xml:space="preserve"> </w:t>
      </w:r>
    </w:p>
    <w:p w:rsidR="00340D1E" w:rsidRDefault="00E312E0">
      <w:pPr>
        <w:spacing w:after="5" w:line="249" w:lineRule="auto"/>
        <w:ind w:left="-5"/>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ge">
                  <wp:posOffset>5949249</wp:posOffset>
                </wp:positionV>
                <wp:extent cx="6684010" cy="5715"/>
                <wp:effectExtent l="0" t="0" r="0" b="0"/>
                <wp:wrapSquare wrapText="bothSides"/>
                <wp:docPr id="1802" name="Group 1802"/>
                <wp:cNvGraphicFramePr/>
                <a:graphic xmlns:a="http://schemas.openxmlformats.org/drawingml/2006/main">
                  <a:graphicData uri="http://schemas.microsoft.com/office/word/2010/wordprocessingGroup">
                    <wpg:wgp>
                      <wpg:cNvGrpSpPr/>
                      <wpg:grpSpPr>
                        <a:xfrm>
                          <a:off x="0" y="0"/>
                          <a:ext cx="6684010" cy="5715"/>
                          <a:chOff x="0" y="0"/>
                          <a:chExt cx="6684010" cy="6096"/>
                        </a:xfrm>
                      </wpg:grpSpPr>
                      <wps:wsp>
                        <wps:cNvPr id="2268" name="Shape 2268"/>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114EE3" id="Group 1802" o:spid="_x0000_s1026" style="position:absolute;margin-left:0;margin-top:468.45pt;width:526.3pt;height:.45pt;z-index:251659264;mso-position-horizontal:center;mso-position-horizontal-relative:margin;mso-position-vertical-relative:pag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JhAIAAFUGAAAOAAAAZHJzL2Uyb0RvYy54bWykVU1v2zAMvQ/YfxB8X+wYqZsacXpYt1yG&#10;rVi7H6DI8gcgS4KkxMm/H0XbipcWw5DlYMsU+cT3SDGbx1MnyJEb2ypZRMtFEhEumSpbWRfRr9ev&#10;n9YRsY7KkgoleRGduY0etx8/bHqd81Q1SpTcEACRNu91ETXO6TyOLWt4R+1CaS5hs1Kmow4+TR2X&#10;hvaA3ok4TZIs7pUptVGMWwvWp2Ez2iJ+VXHmflSV5Y6IIoLcHD4NPvf+GW83NK8N1U3LxjToDVl0&#10;tJVwaIB6oo6Sg2nfQHUtM8qqyi2Y6mJVVS3jyAHYLJMrNjujDhq51Hlf6yATSHul082w7Pvx2ZC2&#10;hNqtkzQiknZQJTyYoAUE6nWdg9/O6Bf9bEZDPXx5zqfKdP4NbMgJpT0HafnJEQbGLFuvgGBEGOzd&#10;3S/vBuVZA+V5E8SaL++FZclD5sPi6cjYZxYS6TW0kL2oZP9PpZeGao7iW89+VClNM+joQSX0IGhB&#10;UdAvSGRzC2rdpM/DcrX6gyjN2cG6HVeoMz1+sw5OhG4rpxVtphU7yWlpoP3/2viaOh/nofyS9LNC&#10;NUWEefjNTh35q0I3d1UtKMZlV8i5V6j51A7gO3lMb414c88Z+clpeg/O0EQA+I9ueMPDubDwPLGF&#10;AncwztUV0svgO5XCPKoEdXixu9bBoBJtBzclvU+SCzCg+dYbqo0rdxbciyXkT17B5cJL4Q3W1PvP&#10;wpAj9eMIfwhOhW7oaB0LP7piqojj46tWiAC5xND3IIc7Mjr7OI6TMEQmQyQbsxnGIQwVID0NRRAl&#10;BOHJSroQL2GUY5oztn65V+UZBwQKAncRpcHZhTzGOeuH4/wbvS7/BtvfAAAA//8DAFBLAwQUAAYA&#10;CAAAACEA0JpSzeAAAAAJAQAADwAAAGRycy9kb3ducmV2LnhtbEyPQUvDQBCF74L/YRnBm92kpbGN&#10;2ZRS1FMRbAXxNs1Ok9DsbMhuk/Tfuznp8c0b3vtethlNI3rqXG1ZQTyLQBAXVtdcKvg6vj2tQDiP&#10;rLGxTApu5GCT399lmGo78Cf1B1+KEMIuRQWV920qpSsqMuhmtiUO3tl2Bn2QXSl1h0MIN42cR1Ei&#10;DdYcGipsaVdRcTlcjYL3AYftIn7t95fz7vZzXH5872NS6vFh3L6A8DT6v2eY8AM65IHpZK+snWgU&#10;hCFewXqRrEFMdrScJyBO0+l5BTLP5P8F+S8AAAD//wMAUEsBAi0AFAAGAAgAAAAhALaDOJL+AAAA&#10;4QEAABMAAAAAAAAAAAAAAAAAAAAAAFtDb250ZW50X1R5cGVzXS54bWxQSwECLQAUAAYACAAAACEA&#10;OP0h/9YAAACUAQAACwAAAAAAAAAAAAAAAAAvAQAAX3JlbHMvLnJlbHNQSwECLQAUAAYACAAAACEA&#10;X86viYQCAABVBgAADgAAAAAAAAAAAAAAAAAuAgAAZHJzL2Uyb0RvYy54bWxQSwECLQAUAAYACAAA&#10;ACEA0JpSzeAAAAAJAQAADwAAAAAAAAAAAAAAAADeBAAAZHJzL2Rvd25yZXYueG1sUEsFBgAAAAAE&#10;AAQA8wAAAOsFAAAAAA==&#10;">
                <v:shape id="Shape 2268"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lKwwAAAN0AAAAPAAAAZHJzL2Rvd25yZXYueG1sRE89b8Iw&#10;EN2R+h+sq9QNnGSgNOBELSpqFwZCEespPpKo8Tm13ZD++3pAYnx635tyMr0YyfnOsoJ0kYAgrq3u&#10;uFHwddzNVyB8QNbYWyYFf+ShLB5mG8y1vfKBxio0Ioawz1FBG8KQS+nrlgz6hR2II3exzmCI0DVS&#10;O7zGcNPLLEmW0mDHsaHFgbYt1d/Vr1Gw3bvhJ0278yp5fvkIb3x6N+NOqafH6XUNItAU7uKb+1Mr&#10;yLJlnBvfxCcgi38AAAD//wMAUEsBAi0AFAAGAAgAAAAhANvh9svuAAAAhQEAABMAAAAAAAAAAAAA&#10;AAAAAAAAAFtDb250ZW50X1R5cGVzXS54bWxQSwECLQAUAAYACAAAACEAWvQsW78AAAAVAQAACwAA&#10;AAAAAAAAAAAAAAAfAQAAX3JlbHMvLnJlbHNQSwECLQAUAAYACAAAACEAwM05SsMAAADdAAAADwAA&#10;AAAAAAAAAAAAAAAHAgAAZHJzL2Rvd25yZXYueG1sUEsFBgAAAAADAAMAtwAAAPcCAAAAAA==&#10;" path="m,l6684010,r,9144l,9144,,e" fillcolor="black" stroked="f" strokeweight="0">
                  <v:stroke miterlimit="83231f" joinstyle="miter"/>
                  <v:path arrowok="t" textboxrect="0,0,6684010,9144"/>
                </v:shape>
                <w10:wrap type="square" anchorx="margin" anchory="page"/>
              </v:group>
            </w:pict>
          </mc:Fallback>
        </mc:AlternateContent>
      </w:r>
      <w:r w:rsidR="00694359">
        <w:rPr>
          <w:b/>
        </w:rPr>
        <w:t xml:space="preserve">PROFESSIONAL EXPERIENCE </w:t>
      </w:r>
    </w:p>
    <w:p w:rsidR="00340D1E" w:rsidRDefault="00694359" w:rsidP="00E312E0">
      <w:pPr>
        <w:spacing w:after="5" w:line="249" w:lineRule="auto"/>
        <w:ind w:left="0" w:firstLine="0"/>
      </w:pPr>
      <w:r>
        <w:rPr>
          <w:b/>
        </w:rPr>
        <w:t>Co-</w:t>
      </w:r>
      <w:r>
        <w:rPr>
          <w:b/>
        </w:rPr>
        <w:t xml:space="preserve">Manager </w:t>
      </w:r>
      <w:r w:rsidR="006C309E">
        <w:rPr>
          <w:b/>
        </w:rPr>
        <w:t xml:space="preserve">and Private Tutor </w:t>
      </w:r>
    </w:p>
    <w:p w:rsidR="00340D1E" w:rsidRDefault="00694359">
      <w:pPr>
        <w:spacing w:after="5" w:line="249" w:lineRule="auto"/>
        <w:ind w:left="-5"/>
      </w:pPr>
      <w:r>
        <w:rPr>
          <w:b/>
        </w:rPr>
        <w:t xml:space="preserve">MERA EDUCATIONAL CENTER </w:t>
      </w:r>
    </w:p>
    <w:p w:rsidR="00340D1E" w:rsidRDefault="00694359">
      <w:pPr>
        <w:spacing w:after="5" w:line="249" w:lineRule="auto"/>
        <w:ind w:left="-5"/>
      </w:pPr>
      <w:r>
        <w:rPr>
          <w:b/>
        </w:rPr>
        <w:t>April 2024 - Present</w:t>
      </w:r>
      <w:r>
        <w:rPr>
          <w:b/>
          <w:i/>
        </w:rPr>
        <w:t xml:space="preserve"> </w:t>
      </w:r>
    </w:p>
    <w:p w:rsidR="00340D1E" w:rsidRDefault="00694359">
      <w:pPr>
        <w:numPr>
          <w:ilvl w:val="0"/>
          <w:numId w:val="1"/>
        </w:numPr>
        <w:ind w:hanging="360"/>
      </w:pPr>
      <w:r>
        <w:t xml:space="preserve">Co-managed daily operations, ensuring a productive and organized learning environment. </w:t>
      </w:r>
    </w:p>
    <w:p w:rsidR="00340D1E" w:rsidRDefault="00694359">
      <w:pPr>
        <w:numPr>
          <w:ilvl w:val="0"/>
          <w:numId w:val="1"/>
        </w:numPr>
        <w:ind w:hanging="360"/>
      </w:pPr>
      <w:r>
        <w:t>C</w:t>
      </w:r>
      <w:r w:rsidR="00107ABC">
        <w:t>oordinated scheduling,</w:t>
      </w:r>
      <w:r>
        <w:t xml:space="preserve"> and resource allocation to meet educational goals and student needs. </w:t>
      </w:r>
    </w:p>
    <w:p w:rsidR="00340D1E" w:rsidRDefault="00694359">
      <w:pPr>
        <w:numPr>
          <w:ilvl w:val="0"/>
          <w:numId w:val="1"/>
        </w:numPr>
        <w:ind w:hanging="360"/>
      </w:pPr>
      <w:r>
        <w:t>Handled administrative tasks including</w:t>
      </w:r>
      <w:r>
        <w:t xml:space="preserve"> budgeting, financial reporting, and maintaining accurate records. </w:t>
      </w:r>
    </w:p>
    <w:p w:rsidR="00E16CE5" w:rsidRDefault="00E16CE5">
      <w:pPr>
        <w:numPr>
          <w:ilvl w:val="0"/>
          <w:numId w:val="1"/>
        </w:numPr>
        <w:ind w:hanging="360"/>
      </w:pPr>
      <w:r>
        <w:t>In Charge of keeping records of students’ grades and school teachers to</w:t>
      </w:r>
      <w:r w:rsidR="006C309E">
        <w:t xml:space="preserve"> discuss thee progress and areas for improving. </w:t>
      </w:r>
    </w:p>
    <w:p w:rsidR="00340D1E" w:rsidRDefault="006C309E" w:rsidP="00EA33DE">
      <w:pPr>
        <w:numPr>
          <w:ilvl w:val="0"/>
          <w:numId w:val="1"/>
        </w:numPr>
        <w:ind w:hanging="360"/>
      </w:pPr>
      <w:r>
        <w:t>As a Private tutor</w:t>
      </w:r>
      <w:r w:rsidR="003556B2">
        <w:t xml:space="preserve"> as well</w:t>
      </w:r>
      <w:r>
        <w:t>, I provide comprehensive teaching support to students ranging from first to ninth grade and help improve their academic performance specifically in the English language. My tasks include assessing students’ performance through assignments and exams.</w:t>
      </w:r>
    </w:p>
    <w:p w:rsidR="003556B2" w:rsidRDefault="003556B2" w:rsidP="00EA33DE">
      <w:pPr>
        <w:spacing w:after="5" w:line="249" w:lineRule="auto"/>
        <w:ind w:left="0" w:firstLine="0"/>
        <w:rPr>
          <w:b/>
        </w:rPr>
      </w:pPr>
    </w:p>
    <w:p w:rsidR="00340D1E" w:rsidRDefault="00694359">
      <w:pPr>
        <w:spacing w:after="5" w:line="249" w:lineRule="auto"/>
        <w:ind w:left="-5"/>
      </w:pPr>
      <w:r>
        <w:rPr>
          <w:b/>
        </w:rPr>
        <w:t xml:space="preserve">Private Tutor  </w:t>
      </w:r>
    </w:p>
    <w:p w:rsidR="00340D1E" w:rsidRDefault="00107ABC">
      <w:pPr>
        <w:spacing w:after="5" w:line="249" w:lineRule="auto"/>
        <w:ind w:left="-5"/>
      </w:pPr>
      <w:r>
        <w:rPr>
          <w:b/>
        </w:rPr>
        <w:t>Al-</w:t>
      </w:r>
      <w:r w:rsidR="00694359">
        <w:rPr>
          <w:b/>
        </w:rPr>
        <w:t xml:space="preserve">Amal Educational Center </w:t>
      </w:r>
    </w:p>
    <w:p w:rsidR="00340D1E" w:rsidRDefault="00694359">
      <w:pPr>
        <w:spacing w:after="5" w:line="249" w:lineRule="auto"/>
        <w:ind w:left="-5"/>
      </w:pPr>
      <w:r>
        <w:rPr>
          <w:b/>
        </w:rPr>
        <w:t xml:space="preserve">October 2022 – June 2023 </w:t>
      </w:r>
    </w:p>
    <w:p w:rsidR="006C309E" w:rsidRDefault="006C309E" w:rsidP="006C309E">
      <w:pPr>
        <w:spacing w:after="5" w:line="249" w:lineRule="auto"/>
        <w:ind w:left="-5" w:firstLine="0"/>
      </w:pPr>
      <w:r>
        <w:t>During my time at Al-</w:t>
      </w:r>
      <w:r>
        <w:t>Amal Educational Center, I served as an educator for students requiring additional academic assistance across various subjects. I mainly instructed students spanning from first to sixth grade</w:t>
      </w:r>
      <w:r>
        <w:t>.</w:t>
      </w:r>
    </w:p>
    <w:p w:rsidR="006C309E" w:rsidRDefault="006C309E" w:rsidP="003556B2">
      <w:pPr>
        <w:spacing w:after="5" w:line="249" w:lineRule="auto"/>
        <w:ind w:left="0" w:firstLine="0"/>
      </w:pPr>
    </w:p>
    <w:p w:rsidR="003556B2" w:rsidRDefault="003556B2" w:rsidP="003556B2">
      <w:pPr>
        <w:spacing w:after="5" w:line="249" w:lineRule="auto"/>
        <w:ind w:left="-5" w:firstLine="0"/>
        <w:rPr>
          <w:b/>
        </w:rPr>
      </w:pPr>
    </w:p>
    <w:p w:rsidR="003556B2" w:rsidRDefault="00694359" w:rsidP="003556B2">
      <w:pPr>
        <w:spacing w:after="5" w:line="249" w:lineRule="auto"/>
        <w:ind w:left="-5" w:firstLine="0"/>
      </w:pPr>
      <w:r w:rsidRPr="006C309E">
        <w:rPr>
          <w:b/>
        </w:rPr>
        <w:t xml:space="preserve">Sales Representative </w:t>
      </w:r>
    </w:p>
    <w:p w:rsidR="00340D1E" w:rsidRDefault="00694359" w:rsidP="003556B2">
      <w:pPr>
        <w:spacing w:after="5" w:line="249" w:lineRule="auto"/>
        <w:ind w:left="-5" w:firstLine="0"/>
      </w:pPr>
      <w:r>
        <w:rPr>
          <w:b/>
        </w:rPr>
        <w:t xml:space="preserve">Discounts Mall </w:t>
      </w:r>
    </w:p>
    <w:p w:rsidR="00EA33DE" w:rsidRPr="00EA33DE" w:rsidRDefault="00BE7143" w:rsidP="00EA33DE">
      <w:pPr>
        <w:spacing w:after="5" w:line="249" w:lineRule="auto"/>
        <w:ind w:left="-5"/>
        <w:rPr>
          <w:b/>
        </w:rPr>
      </w:pPr>
      <w:r>
        <w:rPr>
          <w:b/>
        </w:rPr>
        <w:t xml:space="preserve">June 2021 – September </w:t>
      </w:r>
      <w:r w:rsidR="00694359">
        <w:rPr>
          <w:b/>
        </w:rPr>
        <w:t xml:space="preserve">2021 </w:t>
      </w:r>
    </w:p>
    <w:p w:rsidR="00EA33DE" w:rsidRDefault="006409EB" w:rsidP="00EA33DE">
      <w:pPr>
        <w:pStyle w:val="ListParagraph"/>
        <w:numPr>
          <w:ilvl w:val="0"/>
          <w:numId w:val="3"/>
        </w:numPr>
        <w:spacing w:after="5" w:line="249" w:lineRule="auto"/>
      </w:pPr>
      <w:r>
        <w:lastRenderedPageBreak/>
        <w:t>A</w:t>
      </w:r>
      <w:r w:rsidR="00BE7143">
        <w:t>ssisting clients in finding the righ</w:t>
      </w:r>
      <w:r>
        <w:t>t products based on their needs, w</w:t>
      </w:r>
      <w:r w:rsidR="00BE7143">
        <w:t xml:space="preserve">ith a wide range of products, including cosmetics, </w:t>
      </w:r>
      <w:r w:rsidR="00EA33DE">
        <w:t xml:space="preserve">household supplies, and toys, </w:t>
      </w:r>
    </w:p>
    <w:p w:rsidR="00340D1E" w:rsidRDefault="006409EB" w:rsidP="00EA33DE">
      <w:pPr>
        <w:pStyle w:val="ListParagraph"/>
        <w:numPr>
          <w:ilvl w:val="0"/>
          <w:numId w:val="3"/>
        </w:numPr>
        <w:spacing w:after="5" w:line="249" w:lineRule="auto"/>
      </w:pPr>
      <w:r>
        <w:t>Maintained</w:t>
      </w:r>
      <w:r w:rsidR="00BE7143">
        <w:t xml:space="preserve"> extensive knowledge to provide informed recommendations and provide a positive shopping experience.</w:t>
      </w:r>
    </w:p>
    <w:p w:rsidR="006409EB" w:rsidRDefault="00164805" w:rsidP="00164805">
      <w:pPr>
        <w:pStyle w:val="ListParagraph"/>
        <w:numPr>
          <w:ilvl w:val="0"/>
          <w:numId w:val="3"/>
        </w:numPr>
        <w:spacing w:after="5" w:line="249" w:lineRule="auto"/>
      </w:pPr>
      <w:r>
        <w:t>Sorting, o</w:t>
      </w:r>
      <w:r w:rsidR="006409EB">
        <w:t>rganizing</w:t>
      </w:r>
      <w:r>
        <w:t xml:space="preserve"> and </w:t>
      </w:r>
      <w:r w:rsidR="006409EB">
        <w:t>recording the received goods</w:t>
      </w:r>
      <w:r>
        <w:t xml:space="preserve">. </w:t>
      </w:r>
      <w:r w:rsidR="006409EB">
        <w:t xml:space="preserve"> </w:t>
      </w:r>
    </w:p>
    <w:p w:rsidR="006409EB" w:rsidRDefault="006409EB" w:rsidP="00164805">
      <w:pPr>
        <w:pStyle w:val="ListParagraph"/>
        <w:spacing w:after="5" w:line="249" w:lineRule="auto"/>
        <w:ind w:left="705" w:firstLine="0"/>
      </w:pPr>
    </w:p>
    <w:p w:rsidR="00CD0901" w:rsidRDefault="00CD0901" w:rsidP="00BE7143">
      <w:pPr>
        <w:spacing w:after="5" w:line="249" w:lineRule="auto"/>
        <w:ind w:left="-5"/>
      </w:pPr>
    </w:p>
    <w:p w:rsidR="002743A9" w:rsidRPr="00E312E0" w:rsidRDefault="00E312E0" w:rsidP="00E312E0">
      <w:pPr>
        <w:spacing w:after="5" w:line="249" w:lineRule="auto"/>
        <w:ind w:left="-5"/>
        <w:rPr>
          <w:b/>
        </w:rPr>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-10633</wp:posOffset>
                </wp:positionH>
                <wp:positionV relativeFrom="paragraph">
                  <wp:posOffset>188713</wp:posOffset>
                </wp:positionV>
                <wp:extent cx="6639560" cy="5080"/>
                <wp:effectExtent l="0" t="0" r="0" b="0"/>
                <wp:wrapTopAndBottom/>
                <wp:docPr id="1803" name="Group 1803"/>
                <wp:cNvGraphicFramePr/>
                <a:graphic xmlns:a="http://schemas.openxmlformats.org/drawingml/2006/main">
                  <a:graphicData uri="http://schemas.microsoft.com/office/word/2010/wordprocessingGroup">
                    <wpg:wgp>
                      <wpg:cNvGrpSpPr/>
                      <wpg:grpSpPr>
                        <a:xfrm>
                          <a:off x="0" y="0"/>
                          <a:ext cx="6639560" cy="5080"/>
                          <a:chOff x="0" y="0"/>
                          <a:chExt cx="6684010" cy="6096"/>
                        </a:xfrm>
                      </wpg:grpSpPr>
                      <wps:wsp>
                        <wps:cNvPr id="2270" name="Shape 2270"/>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776AF5" id="Group 1803" o:spid="_x0000_s1026" style="position:absolute;margin-left:-.85pt;margin-top:14.85pt;width:522.8pt;height:.4pt;z-index:-251658240"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LZiwIAAFUGAAAOAAAAZHJzL2Uyb0RvYy54bWykVcFu2zAMvQ/YPwi+L3bSNEuMOD2sWy/D&#10;VrTdByiyZBuQJUFS4uTvR9G24qXDUHQ52DJFPvE9Usz27tRKcuTWNVoVyXyWJYQrpstGVUXy6+Xb&#10;p3VCnKeqpFIrXiRn7pK73ccP287kfKFrLUtuCYAol3emSGrvTZ6mjtW8pW6mDVewKbRtqYdPW6Wl&#10;pR2gtzJdZNkq7bQtjdWMOwfW+34z2SG+EJz5n0I47oksEsjN49Picx+e6W5L88pSUzdsSIO+I4uW&#10;NgoOjVD31FNysM0rqLZhVjst/IzpNtVCNIwjB2Azz67YPFh9MMilyrvKRJlA2iud3g3LfhwfLWlK&#10;qN06u0mIoi1UCQ8maAGBOlPl4PdgzbN5tIOh6r8C55OwbXgDG3JCac9RWn7yhIFxtbrZ3K6gAgz2&#10;brP1oDyroTyvglj9NYatl6BLH7bKNqtQsHQ8Mg2ZxUQ6Ay3kLiq5/1PpuaaGo/gusB9UWiw+Qza9&#10;SuhB0IKioF+UyOUO1Hq7PhOim/ly+QdRmrOD8w9co870+N15OBG6rRxXtB5X7KTGpYX2/2fjG+pD&#10;XIAKS9KFQg2J1EWCeYTNVh/5i0Y3f1UtKMZlV6qpV4Qa2wF8R4/xbRBv6jkhPzqN794Z9AfAN7ph&#10;n8VzYRF4YgtF7mCcqitVkCG0HIV5JCT1eLHbxsOgkk0LNwV6ILsAA1povb7auPJnyYNYUj1xAZcL&#10;L0UwOFvtv0hLjjSMI/whOJWmpoN1KPzgiqkiTogXjZQRco6hf4Ps78jgHOI4TsIYmfWRbMimH4cw&#10;VID0OBRBlBiEJ2vlY7yCUY5pTtiG5V6XZxwQKAjcRZQGZxfyGOZsGI7Tb/S6/BvsfgMAAP//AwBQ&#10;SwMEFAAGAAgAAAAhAKqBZiThAAAACQEAAA8AAABkcnMvZG93bnJldi54bWxMj0FrwkAQhe+F/odl&#10;Cr3pbkxtNc1ERNqepFAtFG9rMibB7GzIrkn8911P7ekxvMd736Sr0TSip87VlhGiqQJBnNui5hLh&#10;e/8+WYBwXnOhG8uEcCUHq+z+LtVJYQf+on7nSxFK2CUaofK+TaR0eUVGu6ltiYN3sp3RPpxdKYtO&#10;D6HcNHKm1LM0uuawUOmWNhXl593FIHwMeljH0Vu/PZ8218N+/vmzjQjx8WFcv4LwNPq/MNzwAzpk&#10;geloL1w40SBMopeQRJgtg9589RQvQRwRYjUHmaXy/wfZLwAAAP//AwBQSwECLQAUAAYACAAAACEA&#10;toM4kv4AAADhAQAAEwAAAAAAAAAAAAAAAAAAAAAAW0NvbnRlbnRfVHlwZXNdLnhtbFBLAQItABQA&#10;BgAIAAAAIQA4/SH/1gAAAJQBAAALAAAAAAAAAAAAAAAAAC8BAABfcmVscy8ucmVsc1BLAQItABQA&#10;BgAIAAAAIQBRD5LZiwIAAFUGAAAOAAAAAAAAAAAAAAAAAC4CAABkcnMvZTJvRG9jLnhtbFBLAQIt&#10;ABQABgAIAAAAIQCqgWYk4QAAAAkBAAAPAAAAAAAAAAAAAAAAAOUEAABkcnMvZG93bnJldi54bWxQ&#10;SwUGAAAAAAQABADzAAAA8wUAAAAA&#10;">
                <v:shape id="Shape 2270"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qORwgAAAN0AAAAPAAAAZHJzL2Rvd25yZXYueG1sRE89b8Iw&#10;EN2R+A/WIXUDJxkKTTGIIhAsHQitup7iaxIRn1PbhPDv8VCJ8el9L9eDaUVPzjeWFaSzBARxaXXD&#10;lYKv8366AOEDssbWMim4k4f1ajxaYq7tjU/UF6ESMYR9jgrqELpcSl/WZNDPbEccuV/rDIYIXSW1&#10;w1sMN63MkuRVGmw4NtTY0bam8lJcjYLtp+v+0rT5WSTzt0P44O+d6fdKvUyGzTuIQEN4iv/dR60g&#10;y+Zxf3wTn4BcPQAAAP//AwBQSwECLQAUAAYACAAAACEA2+H2y+4AAACFAQAAEwAAAAAAAAAAAAAA&#10;AAAAAAAAW0NvbnRlbnRfVHlwZXNdLnhtbFBLAQItABQABgAIAAAAIQBa9CxbvwAAABUBAAALAAAA&#10;AAAAAAAAAAAAAB8BAABfcmVscy8ucmVsc1BLAQItABQABgAIAAAAIQC7YqORwgAAAN0AAAAPAAAA&#10;AAAAAAAAAAAAAAcCAABkcnMvZG93bnJldi54bWxQSwUGAAAAAAMAAwC3AAAA9gIAAAAA&#10;" path="m,l6684010,r,9144l,9144,,e" fillcolor="black" stroked="f" strokeweight="0">
                  <v:stroke miterlimit="83231f" joinstyle="miter"/>
                  <v:path arrowok="t" textboxrect="0,0,6684010,9144"/>
                </v:shape>
                <w10:wrap type="topAndBottom"/>
              </v:group>
            </w:pict>
          </mc:Fallback>
        </mc:AlternateContent>
      </w:r>
      <w:r w:rsidR="00694359">
        <w:rPr>
          <w:b/>
        </w:rPr>
        <w:t xml:space="preserve">TECHNICAL SKILLS </w:t>
      </w:r>
      <w:bookmarkStart w:id="0" w:name="_GoBack"/>
      <w:bookmarkEnd w:id="0"/>
    </w:p>
    <w:p w:rsidR="00CD0901" w:rsidRDefault="00CD0901" w:rsidP="002743A9">
      <w:pPr>
        <w:spacing w:after="7" w:line="259" w:lineRule="auto"/>
        <w:ind w:left="-29" w:right="-40" w:firstLine="0"/>
      </w:pPr>
      <w:r w:rsidRPr="00CD0901">
        <w:rPr>
          <w:b/>
          <w:bCs/>
        </w:rPr>
        <w:t>Software development:</w:t>
      </w:r>
      <w:r>
        <w:t xml:space="preserve"> Java, JavaScript, ReactJS, Object oriented programming (OOP), Hypertext mark language (HTML), cascade style sheet (CSS), C language, smart contract(junior) in Blockchain, MySQL , PHP. </w:t>
      </w:r>
    </w:p>
    <w:p w:rsidR="00CD0901" w:rsidRDefault="00CD0901" w:rsidP="00CD0901">
      <w:pPr>
        <w:ind w:left="0" w:firstLine="0"/>
      </w:pPr>
      <w:r w:rsidRPr="00CD0901">
        <w:rPr>
          <w:b/>
          <w:bCs/>
        </w:rPr>
        <w:t>Software :</w:t>
      </w:r>
      <w:r>
        <w:t>VS Cod</w:t>
      </w:r>
      <w:r w:rsidRPr="00381180">
        <w:t>e,</w:t>
      </w:r>
      <w:r>
        <w:t xml:space="preserve"> Intellij, </w:t>
      </w:r>
      <w:r w:rsidRPr="00381180">
        <w:t>Sublime, Eclipse Compiler, NetBeans Compiler, Command Prompt, MS Word, MS Excel, MS Access</w:t>
      </w:r>
      <w:r>
        <w:t>.</w:t>
      </w:r>
    </w:p>
    <w:p w:rsidR="00CD0901" w:rsidRDefault="00CD0901" w:rsidP="00CD0901">
      <w:pPr>
        <w:ind w:left="0" w:firstLine="0"/>
      </w:pPr>
      <w:r w:rsidRPr="00CD0901">
        <w:rPr>
          <w:b/>
          <w:bCs/>
        </w:rPr>
        <w:t>Soft Skills:</w:t>
      </w:r>
      <w:r>
        <w:t xml:space="preserve"> Problem-Solving Skills, Time Management, Critical Thinking, Negotiation Skills. </w:t>
      </w:r>
    </w:p>
    <w:sectPr w:rsidR="00CD0901">
      <w:pgSz w:w="11906" w:h="16838"/>
      <w:pgMar w:top="1440" w:right="73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16EF"/>
    <w:multiLevelType w:val="hybridMultilevel"/>
    <w:tmpl w:val="087E4C54"/>
    <w:lvl w:ilvl="0" w:tplc="A7CCB486">
      <w:start w:val="1"/>
      <w:numFmt w:val="bullet"/>
      <w:lvlText w:val="-"/>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64FF9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06B0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002D4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B63680">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34BA52">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2E645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3AC9A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26F3D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863AB5"/>
    <w:multiLevelType w:val="hybridMultilevel"/>
    <w:tmpl w:val="F41A2ED6"/>
    <w:lvl w:ilvl="0" w:tplc="268C306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E6AA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88F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50C7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FC5F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6E23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968B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DCDA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F0787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99D3588"/>
    <w:multiLevelType w:val="hybridMultilevel"/>
    <w:tmpl w:val="36A8471A"/>
    <w:lvl w:ilvl="0" w:tplc="00308F94">
      <w:start w:val="1"/>
      <w:numFmt w:val="bullet"/>
      <w:lvlText w:val=""/>
      <w:lvlJc w:val="left"/>
      <w:pPr>
        <w:ind w:left="705" w:hanging="360"/>
      </w:pPr>
      <w:rPr>
        <w:rFonts w:ascii="Symbol" w:hAnsi="Symbol" w:hint="default"/>
        <w:sz w:val="14"/>
        <w:szCs w:val="14"/>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1E"/>
    <w:rsid w:val="00107ABC"/>
    <w:rsid w:val="00164805"/>
    <w:rsid w:val="002743A9"/>
    <w:rsid w:val="00340D1E"/>
    <w:rsid w:val="003556B2"/>
    <w:rsid w:val="00381180"/>
    <w:rsid w:val="00537E1E"/>
    <w:rsid w:val="006409EB"/>
    <w:rsid w:val="00694359"/>
    <w:rsid w:val="006B5D68"/>
    <w:rsid w:val="006C309E"/>
    <w:rsid w:val="007C22CA"/>
    <w:rsid w:val="00BE7143"/>
    <w:rsid w:val="00C15C60"/>
    <w:rsid w:val="00CD0901"/>
    <w:rsid w:val="00E16CE5"/>
    <w:rsid w:val="00E312E0"/>
    <w:rsid w:val="00EA33DE"/>
    <w:rsid w:val="00F40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2F68"/>
  <w15:docId w15:val="{7195B8AF-B314-4326-8C95-C6E9460D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John Daniels</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Daniels</dc:title>
  <dc:subject/>
  <dc:creator>a s</dc:creator>
  <cp:keywords/>
  <cp:lastModifiedBy>Neamat</cp:lastModifiedBy>
  <cp:revision>5</cp:revision>
  <cp:lastPrinted>2024-10-29T17:39:00Z</cp:lastPrinted>
  <dcterms:created xsi:type="dcterms:W3CDTF">2024-10-29T17:39:00Z</dcterms:created>
  <dcterms:modified xsi:type="dcterms:W3CDTF">2024-10-29T18:07:00Z</dcterms:modified>
</cp:coreProperties>
</file>