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D92A28" w:rsidRDefault="001844E4" w:rsidP="00DB2C58"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2466975" cy="518160"/>
                <wp:effectExtent l="0" t="0" r="0" b="0"/>
                <wp:wrapTight wrapText="bothSides">
                  <wp:wrapPolygon edited="0">
                    <wp:start x="500" y="0"/>
                    <wp:lineTo x="500" y="20647"/>
                    <wp:lineTo x="21016" y="20647"/>
                    <wp:lineTo x="21016" y="0"/>
                    <wp:lineTo x="50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2D5A05" w:rsidRDefault="00E6418D" w:rsidP="001844E4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56"/>
                                <w:szCs w:val="56"/>
                              </w:rPr>
                            </w:pPr>
                            <w:r w:rsidRPr="002D5A05">
                              <w:rPr>
                                <w:rFonts w:ascii="Arial Black" w:hAnsi="Arial Black"/>
                                <w:color w:val="244061" w:themeColor="accent1" w:themeShade="80"/>
                                <w:sz w:val="56"/>
                                <w:szCs w:val="56"/>
                              </w:rPr>
                              <w:t>M</w:t>
                            </w:r>
                            <w:r w:rsidR="006E7E82" w:rsidRPr="002D5A05">
                              <w:rPr>
                                <w:rFonts w:ascii="Arial Black" w:hAnsi="Arial Black"/>
                                <w:color w:val="244061" w:themeColor="accent1" w:themeShade="80"/>
                                <w:sz w:val="56"/>
                                <w:szCs w:val="56"/>
                              </w:rPr>
                              <w:t>a</w:t>
                            </w:r>
                            <w:r w:rsidRPr="002D5A05">
                              <w:rPr>
                                <w:rFonts w:ascii="Arial Black" w:hAnsi="Arial Black"/>
                                <w:color w:val="244061" w:themeColor="accent1" w:themeShade="80"/>
                                <w:sz w:val="56"/>
                                <w:szCs w:val="56"/>
                              </w:rPr>
                              <w:t xml:space="preserve">hdi </w:t>
                            </w:r>
                            <w:proofErr w:type="spellStart"/>
                            <w:r w:rsidRPr="002D5A05">
                              <w:rPr>
                                <w:rFonts w:ascii="Arial Black" w:hAnsi="Arial Black"/>
                                <w:color w:val="244061" w:themeColor="accent1" w:themeShade="80"/>
                                <w:sz w:val="56"/>
                                <w:szCs w:val="56"/>
                              </w:rPr>
                              <w:t>Taha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194.25pt;height:40.8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" filled="f" stroked="f">
                <v:textbox>
                  <w:txbxContent>
                    <w:p w:rsidR="00470A5E" w:rsidRPr="002D5A05" w:rsidRDefault="00E6418D" w:rsidP="001844E4">
                      <w:pPr>
                        <w:rPr>
                          <w:rFonts w:ascii="Arial Black" w:hAnsi="Arial Black"/>
                          <w:color w:val="244061" w:themeColor="accent1" w:themeShade="80"/>
                          <w:sz w:val="56"/>
                          <w:szCs w:val="56"/>
                        </w:rPr>
                      </w:pPr>
                      <w:r w:rsidRPr="002D5A05">
                        <w:rPr>
                          <w:rFonts w:ascii="Arial Black" w:hAnsi="Arial Black"/>
                          <w:color w:val="244061" w:themeColor="accent1" w:themeShade="80"/>
                          <w:sz w:val="56"/>
                          <w:szCs w:val="56"/>
                        </w:rPr>
                        <w:t>M</w:t>
                      </w:r>
                      <w:r w:rsidR="006E7E82" w:rsidRPr="002D5A05">
                        <w:rPr>
                          <w:rFonts w:ascii="Arial Black" w:hAnsi="Arial Black"/>
                          <w:color w:val="244061" w:themeColor="accent1" w:themeShade="80"/>
                          <w:sz w:val="56"/>
                          <w:szCs w:val="56"/>
                        </w:rPr>
                        <w:t>a</w:t>
                      </w:r>
                      <w:r w:rsidRPr="002D5A05">
                        <w:rPr>
                          <w:rFonts w:ascii="Arial Black" w:hAnsi="Arial Black"/>
                          <w:color w:val="244061" w:themeColor="accent1" w:themeShade="80"/>
                          <w:sz w:val="56"/>
                          <w:szCs w:val="56"/>
                        </w:rPr>
                        <w:t xml:space="preserve">hdi </w:t>
                      </w:r>
                      <w:proofErr w:type="spellStart"/>
                      <w:r w:rsidRPr="002D5A05">
                        <w:rPr>
                          <w:rFonts w:ascii="Arial Black" w:hAnsi="Arial Black"/>
                          <w:color w:val="244061" w:themeColor="accent1" w:themeShade="80"/>
                          <w:sz w:val="56"/>
                          <w:szCs w:val="56"/>
                        </w:rPr>
                        <w:t>Taha</w:t>
                      </w:r>
                      <w:proofErr w:type="spellEnd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767ED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113030</wp:posOffset>
                </wp:positionV>
                <wp:extent cx="4333875" cy="1066927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066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4E4" w:rsidRDefault="001844E4" w:rsidP="00E03348">
                            <w:pPr>
                              <w:pStyle w:val="Styl1"/>
                              <w:pBdr>
                                <w:bottom w:val="single" w:sz="4" w:space="3" w:color="244061" w:themeColor="accent1" w:themeShade="80"/>
                              </w:pBdr>
                            </w:pPr>
                          </w:p>
                          <w:p w:rsidR="00380CB2" w:rsidRPr="009C2C79" w:rsidRDefault="00380CB2" w:rsidP="00E03348">
                            <w:pPr>
                              <w:pStyle w:val="Styl1"/>
                              <w:pBdr>
                                <w:bottom w:val="single" w:sz="4" w:space="3" w:color="244061" w:themeColor="accent1" w:themeShade="80"/>
                              </w:pBdr>
                            </w:pPr>
                            <w:r w:rsidRPr="009C2C79">
                              <w:t>Summary</w:t>
                            </w:r>
                          </w:p>
                          <w:p w:rsidR="00380CB2" w:rsidRDefault="00B97544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Computer &amp; </w:t>
                            </w:r>
                            <w:r w:rsidR="00E6418D">
                              <w:rPr>
                                <w:sz w:val="24"/>
                                <w:szCs w:val="24"/>
                              </w:rPr>
                              <w:t>Communication Engineer graduates, seeking the next, exciting and challenging opportunity where I can apply the skills and knowledge I have acquired through my studies and experience. I ‘am a focused and result driven individual, strong interpersonal skills, able to adapt to any work dynamic and always looking to develop myself further as a professional and acquire new insights.</w:t>
                            </w:r>
                          </w:p>
                          <w:p w:rsidR="00B97544" w:rsidRPr="00D11747" w:rsidRDefault="00B97544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D11747" w:rsidRDefault="00F85190" w:rsidP="00380CB2">
                            <w:pPr>
                              <w:pStyle w:val="Styl1"/>
                              <w:spacing w:before="240"/>
                            </w:pPr>
                            <w:r>
                              <w:t xml:space="preserve">Work </w:t>
                            </w:r>
                            <w:r w:rsidR="00380CB2" w:rsidRPr="00D11747">
                              <w:t>Experience</w:t>
                            </w:r>
                          </w:p>
                          <w:p w:rsidR="00B97544" w:rsidRDefault="00B97544" w:rsidP="00B97544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3175">
                              <w:rPr>
                                <w:b/>
                                <w:sz w:val="24"/>
                                <w:szCs w:val="24"/>
                              </w:rPr>
                              <w:t>Lebanese Red Cross</w:t>
                            </w:r>
                          </w:p>
                          <w:p w:rsidR="00380CB2" w:rsidRPr="00D11747" w:rsidRDefault="00F85190" w:rsidP="00F8519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Team Leader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</w:rPr>
                              <w:t xml:space="preserve"> - 09/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2014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</w:rPr>
                              <w:t xml:space="preserve"> to 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  <w:p w:rsidR="00F85190" w:rsidRPr="00553175" w:rsidRDefault="00F85190" w:rsidP="00F8519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553175">
                              <w:rPr>
                                <w:rFonts w:asciiTheme="majorBidi" w:hAnsiTheme="majorBidi" w:cstheme="majorBidi"/>
                              </w:rPr>
                              <w:t>Motivates, gives instruction and monitors performance</w:t>
                            </w:r>
                          </w:p>
                          <w:p w:rsidR="00F85190" w:rsidRPr="00553175" w:rsidRDefault="00E03348" w:rsidP="00F8519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EFEFEF"/>
                              </w:rPr>
                              <w:t>C</w:t>
                            </w:r>
                            <w:r w:rsidR="00F85190" w:rsidRPr="00553175">
                              <w:rPr>
                                <w:rFonts w:asciiTheme="majorBidi" w:hAnsiTheme="majorBidi" w:cstheme="majorBidi"/>
                                <w:color w:val="000000" w:themeColor="text1"/>
                                <w:shd w:val="clear" w:color="auto" w:fill="EFEFEF"/>
                              </w:rPr>
                              <w:t>ommunicating the strategy and guiding the team towards targets.</w:t>
                            </w:r>
                          </w:p>
                          <w:p w:rsidR="00380CB2" w:rsidRPr="00553175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553175">
                              <w:rPr>
                                <w:rFonts w:asciiTheme="majorBidi" w:hAnsiTheme="majorBidi" w:cstheme="majorBidi"/>
                              </w:rPr>
                              <w:t>Develop project concepts and maintain optimal workflow.</w:t>
                            </w:r>
                          </w:p>
                          <w:p w:rsidR="00EE37A1" w:rsidRDefault="00EE37A1" w:rsidP="002E1E0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7544" w:rsidRPr="00EE37A1" w:rsidRDefault="00B97544" w:rsidP="002E1E0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7544" w:rsidRPr="00B97544" w:rsidRDefault="00B97544" w:rsidP="00B9754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Dunkin Donuts, Beirut -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Sodeco</w:t>
                            </w:r>
                            <w:proofErr w:type="spellEnd"/>
                          </w:p>
                          <w:p w:rsidR="00B97544" w:rsidRPr="00D11747" w:rsidRDefault="00F85190" w:rsidP="00B9754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Shift </w:t>
                            </w:r>
                            <w:r w:rsidR="00EE37A1">
                              <w:rPr>
                                <w:b/>
                                <w:sz w:val="24"/>
                                <w:szCs w:val="24"/>
                              </w:rPr>
                              <w:t>Leader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2E1E04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2016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  <w:p w:rsidR="00EE37A1" w:rsidRPr="00553175" w:rsidRDefault="00EE37A1" w:rsidP="00EE37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 w:rsidRPr="00553175">
                              <w:rPr>
                                <w:rFonts w:asciiTheme="majorBidi" w:eastAsia="Times New Roman" w:hAnsiTheme="majorBidi" w:cstheme="majorBidi"/>
                              </w:rPr>
                              <w:t>Manage daily schedules, employee shifts, and time-off requests.</w:t>
                            </w:r>
                          </w:p>
                          <w:p w:rsidR="00EE37A1" w:rsidRPr="00553175" w:rsidRDefault="00EE37A1" w:rsidP="00EE37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 w:rsidRPr="00553175">
                              <w:rPr>
                                <w:rFonts w:asciiTheme="majorBidi" w:eastAsia="Times New Roman" w:hAnsiTheme="majorBidi" w:cstheme="majorBidi"/>
                              </w:rPr>
                              <w:t>Assign duties to employees and oversee their progress.</w:t>
                            </w:r>
                          </w:p>
                          <w:p w:rsidR="00EE37A1" w:rsidRPr="00553175" w:rsidRDefault="00EE37A1" w:rsidP="00EE37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 w:rsidRPr="00553175">
                              <w:rPr>
                                <w:rFonts w:asciiTheme="majorBidi" w:eastAsia="Times New Roman" w:hAnsiTheme="majorBidi" w:cstheme="majorBidi"/>
                              </w:rPr>
                              <w:t>Ensure that daily sales/production goals are met.</w:t>
                            </w:r>
                          </w:p>
                          <w:p w:rsidR="00EE37A1" w:rsidRPr="00553175" w:rsidRDefault="00EE37A1" w:rsidP="00EE37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 w:rsidRPr="00553175">
                              <w:rPr>
                                <w:rFonts w:asciiTheme="majorBidi" w:eastAsia="Times New Roman" w:hAnsiTheme="majorBidi" w:cstheme="majorBidi"/>
                              </w:rPr>
                              <w:t>Count cash at the end of the shift and manage bank deposits.</w:t>
                            </w:r>
                          </w:p>
                          <w:p w:rsidR="00F85190" w:rsidRDefault="00EE37A1" w:rsidP="00EE37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 w:rsidRPr="00553175">
                              <w:rPr>
                                <w:rFonts w:asciiTheme="majorBidi" w:eastAsia="Times New Roman" w:hAnsiTheme="majorBidi" w:cstheme="majorBidi"/>
                              </w:rPr>
                              <w:t>Train and integrate new workers.</w:t>
                            </w:r>
                          </w:p>
                          <w:p w:rsidR="005564DD" w:rsidRDefault="005564DD" w:rsidP="005564D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7544" w:rsidRPr="00457EC5" w:rsidRDefault="00B97544" w:rsidP="00B9754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Skintech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Clinic, Beirut - Downtown</w:t>
                            </w:r>
                          </w:p>
                          <w:p w:rsidR="00457EC5" w:rsidRPr="00457EC5" w:rsidRDefault="00457EC5" w:rsidP="005767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5767ED"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7ED">
                              <w:rPr>
                                <w:sz w:val="24"/>
                                <w:szCs w:val="24"/>
                              </w:rPr>
                              <w:t>to 5/2021</w:t>
                            </w:r>
                          </w:p>
                          <w:p w:rsidR="00457EC5" w:rsidRDefault="00E03348" w:rsidP="00457E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Develop and formulate effective</w:t>
                            </w:r>
                            <w:r w:rsidR="00457EC5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 and responsive user interface for the company website.</w:t>
                            </w:r>
                          </w:p>
                          <w:p w:rsidR="00457EC5" w:rsidRDefault="00E03348" w:rsidP="00457E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Design </w:t>
                            </w:r>
                            <w:r w:rsidR="00457EC5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complex </w:t>
                            </w:r>
                            <w:proofErr w:type="spellStart"/>
                            <w:r w:rsidR="00457EC5">
                              <w:rPr>
                                <w:rFonts w:asciiTheme="majorBidi" w:eastAsia="Times New Roman" w:hAnsiTheme="majorBidi" w:cstheme="majorBidi"/>
                              </w:rPr>
                              <w:t>Wordpress</w:t>
                            </w:r>
                            <w:proofErr w:type="spellEnd"/>
                            <w:r w:rsidR="00457EC5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 solutions for back-end and back-end development to establish website functionality.</w:t>
                            </w:r>
                          </w:p>
                          <w:p w:rsidR="00457EC5" w:rsidRDefault="00E03348" w:rsidP="00457E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Develop</w:t>
                            </w:r>
                            <w:r w:rsidR="00457EC5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 custom mobile-friendly </w:t>
                            </w:r>
                            <w:proofErr w:type="spellStart"/>
                            <w:r w:rsidR="00457EC5">
                              <w:rPr>
                                <w:rFonts w:asciiTheme="majorBidi" w:eastAsia="Times New Roman" w:hAnsiTheme="majorBidi" w:cstheme="majorBidi"/>
                              </w:rPr>
                              <w:t>Wordpress</w:t>
                            </w:r>
                            <w:proofErr w:type="spellEnd"/>
                            <w:r w:rsidR="00457EC5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 template and theme to align with site design.</w:t>
                            </w:r>
                          </w:p>
                          <w:p w:rsidR="00FF3DD1" w:rsidRDefault="00FF3DD1" w:rsidP="005767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Test website</w:t>
                            </w:r>
                            <w:r w:rsidR="002E1E04">
                              <w:rPr>
                                <w:rFonts w:asciiTheme="majorBidi" w:eastAsia="Times New Roman" w:hAnsiTheme="majorBidi" w:cstheme="majorBidi"/>
                              </w:rPr>
                              <w:t>, backup, update</w:t>
                            </w:r>
                            <w:r w:rsidR="005767ED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solve bugs and technical problems</w:t>
                            </w:r>
                            <w:r w:rsidR="005767ED">
                              <w:rPr>
                                <w:rFonts w:asciiTheme="majorBidi" w:eastAsia="Times New Roman" w:hAnsiTheme="majorBidi" w:cstheme="majorBidi"/>
                              </w:rPr>
                              <w:t>.</w:t>
                            </w:r>
                          </w:p>
                          <w:p w:rsidR="00B97544" w:rsidRDefault="00B97544" w:rsidP="002E1E04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 Bayan High Schools, Beirut -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Hadat</w:t>
                            </w:r>
                            <w:proofErr w:type="spellEnd"/>
                          </w:p>
                          <w:p w:rsidR="002E1E04" w:rsidRPr="00457EC5" w:rsidRDefault="005767ED" w:rsidP="002E1E0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Coding</w:t>
                            </w:r>
                            <w:r w:rsidR="002E1E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Robotics Instructor</w:t>
                            </w:r>
                            <w:r w:rsidR="002E1E04" w:rsidRPr="00D11747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E1E04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2E1E04" w:rsidRPr="00D1174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2E1E04">
                              <w:rPr>
                                <w:sz w:val="24"/>
                                <w:szCs w:val="24"/>
                              </w:rPr>
                              <w:t>2022</w:t>
                            </w:r>
                            <w:r w:rsidR="002E1E04" w:rsidRPr="00D1174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1E04">
                              <w:rPr>
                                <w:sz w:val="24"/>
                                <w:szCs w:val="24"/>
                              </w:rPr>
                              <w:t>till Now</w:t>
                            </w:r>
                          </w:p>
                          <w:p w:rsidR="002E1E04" w:rsidRDefault="00CC0C68" w:rsidP="00CC0C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Leading juniors to create games and animation using coding by blocks (cycle 2)</w:t>
                            </w:r>
                          </w:p>
                          <w:p w:rsidR="00B97544" w:rsidRDefault="00CC0C68" w:rsidP="00CC0C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Defining the structure and </w:t>
                            </w:r>
                            <w:r w:rsidR="00B97544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coding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mbot2</w:t>
                            </w:r>
                            <w:r w:rsidR="00B97544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 (cycle 2 &amp; 3)</w:t>
                            </w:r>
                          </w:p>
                          <w:p w:rsidR="00B97544" w:rsidRDefault="00B97544" w:rsidP="00B975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Teaching</w:t>
                            </w:r>
                            <w:r w:rsidR="00CC0C68"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 the basics of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 xml:space="preserve"> programming language (cycle 3)</w:t>
                            </w:r>
                          </w:p>
                          <w:p w:rsidR="00CC0C68" w:rsidRDefault="00CC0C68" w:rsidP="00B975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Introducing Arduino and C++ language (cycle 4)</w:t>
                            </w:r>
                          </w:p>
                          <w:p w:rsidR="00CC0C68" w:rsidRDefault="00CC0C68" w:rsidP="00B975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Teaching Python (cycle 4)</w:t>
                            </w:r>
                          </w:p>
                          <w:p w:rsidR="00FF155A" w:rsidRPr="00FF155A" w:rsidRDefault="00FF155A" w:rsidP="00FF155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eastAsia="Times New Roman" w:hAnsiTheme="majorBidi" w:cstheme="majorBidi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</w:rPr>
                              <w:t>Plotting the yearly plan</w:t>
                            </w:r>
                            <w:bookmarkStart w:id="0" w:name="_GoBack"/>
                            <w:bookmarkEnd w:id="0"/>
                          </w:p>
                          <w:p w:rsidR="00380CB2" w:rsidRPr="00D11747" w:rsidRDefault="00380CB2" w:rsidP="00380CB2">
                            <w:pPr>
                              <w:pStyle w:val="Styl1"/>
                            </w:pPr>
                            <w:r w:rsidRPr="00D11747">
                              <w:t>Education</w:t>
                            </w:r>
                          </w:p>
                          <w:p w:rsidR="00380CB2" w:rsidRPr="00D11747" w:rsidRDefault="00380CB2" w:rsidP="00E6418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</w:rPr>
                              <w:t xml:space="preserve">Bachelor of </w:t>
                            </w:r>
                            <w:r w:rsidR="00E6418D">
                              <w:rPr>
                                <w:sz w:val="24"/>
                                <w:szCs w:val="24"/>
                              </w:rPr>
                              <w:t xml:space="preserve">Communication </w:t>
                            </w:r>
                            <w:r w:rsidR="00553175">
                              <w:rPr>
                                <w:sz w:val="24"/>
                                <w:szCs w:val="24"/>
                              </w:rPr>
                              <w:t>Engineering,</w:t>
                            </w:r>
                            <w:r w:rsidR="00E6418D">
                              <w:rPr>
                                <w:sz w:val="24"/>
                                <w:szCs w:val="24"/>
                              </w:rPr>
                              <w:t xml:space="preserve"> Year of 2017</w:t>
                            </w:r>
                          </w:p>
                          <w:p w:rsidR="00380CB2" w:rsidRDefault="00E6418D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Lebanese International University, Beirut</w:t>
                            </w:r>
                          </w:p>
                          <w:p w:rsidR="00040E07" w:rsidRPr="005A2B91" w:rsidRDefault="00040E07" w:rsidP="00040E07">
                            <w:pPr>
                              <w:pStyle w:val="Styl1"/>
                            </w:pPr>
                            <w:r>
                              <w:t>Reference</w:t>
                            </w:r>
                          </w:p>
                          <w:p w:rsidR="00040E07" w:rsidRDefault="00040E07" w:rsidP="00553175">
                            <w:r>
                              <w:t>Available Upon Request</w:t>
                            </w:r>
                          </w:p>
                          <w:p w:rsidR="00040E07" w:rsidRPr="00553175" w:rsidRDefault="00040E07" w:rsidP="005531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1.45pt;margin-top:8.9pt;width:341.25pt;height:84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" filled="f" stroked="f">
                <v:textbox>
                  <w:txbxContent>
                    <w:p w:rsidR="001844E4" w:rsidRDefault="001844E4" w:rsidP="00E03348">
                      <w:pPr>
                        <w:pStyle w:val="Styl1"/>
                        <w:pBdr>
                          <w:bottom w:val="single" w:sz="4" w:space="3" w:color="244061" w:themeColor="accent1" w:themeShade="80"/>
                        </w:pBdr>
                      </w:pPr>
                    </w:p>
                    <w:p w:rsidR="00380CB2" w:rsidRPr="009C2C79" w:rsidRDefault="00380CB2" w:rsidP="00E03348">
                      <w:pPr>
                        <w:pStyle w:val="Styl1"/>
                        <w:pBdr>
                          <w:bottom w:val="single" w:sz="4" w:space="3" w:color="244061" w:themeColor="accent1" w:themeShade="80"/>
                        </w:pBdr>
                      </w:pPr>
                      <w:r w:rsidRPr="009C2C79">
                        <w:t>Summary</w:t>
                      </w:r>
                    </w:p>
                    <w:p w:rsidR="00380CB2" w:rsidRDefault="00B97544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Computer &amp; </w:t>
                      </w:r>
                      <w:r w:rsidR="00E6418D">
                        <w:rPr>
                          <w:sz w:val="24"/>
                          <w:szCs w:val="24"/>
                        </w:rPr>
                        <w:t>Communication Engineer graduates, seeking the next, exciting and challenging opportunity where I can apply the skills and knowledge I have acquired through my studies and experience. I ‘am a focused and result driven individual, strong interpersonal skills, able to adapt to any work dynamic and always looking to develop myself further as a professional and acquire new insights.</w:t>
                      </w:r>
                    </w:p>
                    <w:p w:rsidR="00B97544" w:rsidRPr="00D11747" w:rsidRDefault="00B97544" w:rsidP="00380CB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80CB2" w:rsidRPr="00D11747" w:rsidRDefault="00F85190" w:rsidP="00380CB2">
                      <w:pPr>
                        <w:pStyle w:val="Styl1"/>
                        <w:spacing w:before="240"/>
                      </w:pPr>
                      <w:r>
                        <w:t xml:space="preserve">Work </w:t>
                      </w:r>
                      <w:r w:rsidR="00380CB2" w:rsidRPr="00D11747">
                        <w:t>Experience</w:t>
                      </w:r>
                    </w:p>
                    <w:p w:rsidR="00B97544" w:rsidRDefault="00B97544" w:rsidP="00B97544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553175">
                        <w:rPr>
                          <w:b/>
                          <w:sz w:val="24"/>
                          <w:szCs w:val="24"/>
                        </w:rPr>
                        <w:t>Lebanese Red Cross</w:t>
                      </w:r>
                    </w:p>
                    <w:p w:rsidR="00380CB2" w:rsidRPr="00D11747" w:rsidRDefault="00F85190" w:rsidP="00F8519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Team Leader</w:t>
                      </w:r>
                      <w:r w:rsidR="00380CB2" w:rsidRPr="00D11747">
                        <w:rPr>
                          <w:sz w:val="24"/>
                          <w:szCs w:val="24"/>
                        </w:rPr>
                        <w:t xml:space="preserve"> - 09/</w:t>
                      </w:r>
                      <w:r>
                        <w:rPr>
                          <w:sz w:val="24"/>
                          <w:szCs w:val="24"/>
                        </w:rPr>
                        <w:t>2014</w:t>
                      </w:r>
                      <w:r w:rsidR="00380CB2" w:rsidRPr="00D11747">
                        <w:rPr>
                          <w:sz w:val="24"/>
                          <w:szCs w:val="24"/>
                        </w:rPr>
                        <w:t xml:space="preserve"> to 0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380CB2" w:rsidRPr="00D1174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2016</w:t>
                      </w:r>
                    </w:p>
                    <w:p w:rsidR="00F85190" w:rsidRPr="00553175" w:rsidRDefault="00F85190" w:rsidP="00F8519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553175">
                        <w:rPr>
                          <w:rFonts w:asciiTheme="majorBidi" w:hAnsiTheme="majorBidi" w:cstheme="majorBidi"/>
                        </w:rPr>
                        <w:t>Motivates, gives instruction and monitors performance</w:t>
                      </w:r>
                    </w:p>
                    <w:p w:rsidR="00F85190" w:rsidRPr="00553175" w:rsidRDefault="00E03348" w:rsidP="00F8519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hd w:val="clear" w:color="auto" w:fill="EFEFEF"/>
                        </w:rPr>
                        <w:t>C</w:t>
                      </w:r>
                      <w:r w:rsidR="00F85190" w:rsidRPr="00553175">
                        <w:rPr>
                          <w:rFonts w:asciiTheme="majorBidi" w:hAnsiTheme="majorBidi" w:cstheme="majorBidi"/>
                          <w:color w:val="000000" w:themeColor="text1"/>
                          <w:shd w:val="clear" w:color="auto" w:fill="EFEFEF"/>
                        </w:rPr>
                        <w:t>ommunicating the strategy and guiding the team towards targets.</w:t>
                      </w:r>
                    </w:p>
                    <w:p w:rsidR="00380CB2" w:rsidRPr="00553175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553175">
                        <w:rPr>
                          <w:rFonts w:asciiTheme="majorBidi" w:hAnsiTheme="majorBidi" w:cstheme="majorBidi"/>
                        </w:rPr>
                        <w:t>Develop project concepts and maintain optimal workflow.</w:t>
                      </w:r>
                    </w:p>
                    <w:p w:rsidR="00EE37A1" w:rsidRDefault="00EE37A1" w:rsidP="002E1E0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97544" w:rsidRPr="00EE37A1" w:rsidRDefault="00B97544" w:rsidP="002E1E0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97544" w:rsidRPr="00B97544" w:rsidRDefault="00B97544" w:rsidP="00B9754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Dunkin Donuts, Beirut -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Sodeco</w:t>
                      </w:r>
                      <w:proofErr w:type="spellEnd"/>
                    </w:p>
                    <w:p w:rsidR="00B97544" w:rsidRPr="00D11747" w:rsidRDefault="00F85190" w:rsidP="00B9754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Shift </w:t>
                      </w:r>
                      <w:r w:rsidR="00EE37A1">
                        <w:rPr>
                          <w:b/>
                          <w:sz w:val="24"/>
                          <w:szCs w:val="24"/>
                        </w:rPr>
                        <w:t>Leader</w:t>
                      </w:r>
                      <w:r w:rsidRPr="00D11747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2E1E04">
                        <w:rPr>
                          <w:sz w:val="24"/>
                          <w:szCs w:val="24"/>
                        </w:rPr>
                        <w:t>04</w:t>
                      </w:r>
                      <w:r w:rsidRPr="00D1174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2016</w:t>
                      </w:r>
                      <w:r w:rsidRPr="00D11747">
                        <w:rPr>
                          <w:sz w:val="24"/>
                          <w:szCs w:val="24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D1174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2018</w:t>
                      </w:r>
                    </w:p>
                    <w:p w:rsidR="00EE37A1" w:rsidRPr="00553175" w:rsidRDefault="00EE37A1" w:rsidP="00EE37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 w:rsidRPr="00553175">
                        <w:rPr>
                          <w:rFonts w:asciiTheme="majorBidi" w:eastAsia="Times New Roman" w:hAnsiTheme="majorBidi" w:cstheme="majorBidi"/>
                        </w:rPr>
                        <w:t>Manage daily schedules, employee shifts, and time-off requests.</w:t>
                      </w:r>
                    </w:p>
                    <w:p w:rsidR="00EE37A1" w:rsidRPr="00553175" w:rsidRDefault="00EE37A1" w:rsidP="00EE37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 w:rsidRPr="00553175">
                        <w:rPr>
                          <w:rFonts w:asciiTheme="majorBidi" w:eastAsia="Times New Roman" w:hAnsiTheme="majorBidi" w:cstheme="majorBidi"/>
                        </w:rPr>
                        <w:t>Assign duties to employees and oversee their progress.</w:t>
                      </w:r>
                    </w:p>
                    <w:p w:rsidR="00EE37A1" w:rsidRPr="00553175" w:rsidRDefault="00EE37A1" w:rsidP="00EE37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 w:rsidRPr="00553175">
                        <w:rPr>
                          <w:rFonts w:asciiTheme="majorBidi" w:eastAsia="Times New Roman" w:hAnsiTheme="majorBidi" w:cstheme="majorBidi"/>
                        </w:rPr>
                        <w:t>Ensure that daily sales/production goals are met.</w:t>
                      </w:r>
                    </w:p>
                    <w:p w:rsidR="00EE37A1" w:rsidRPr="00553175" w:rsidRDefault="00EE37A1" w:rsidP="00EE37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 w:rsidRPr="00553175">
                        <w:rPr>
                          <w:rFonts w:asciiTheme="majorBidi" w:eastAsia="Times New Roman" w:hAnsiTheme="majorBidi" w:cstheme="majorBidi"/>
                        </w:rPr>
                        <w:t>Count cash at the end of the shift and manage bank deposits.</w:t>
                      </w:r>
                    </w:p>
                    <w:p w:rsidR="00F85190" w:rsidRDefault="00EE37A1" w:rsidP="00EE37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 w:rsidRPr="00553175">
                        <w:rPr>
                          <w:rFonts w:asciiTheme="majorBidi" w:eastAsia="Times New Roman" w:hAnsiTheme="majorBidi" w:cstheme="majorBidi"/>
                        </w:rPr>
                        <w:t>Train and integrate new workers.</w:t>
                      </w:r>
                    </w:p>
                    <w:p w:rsidR="005564DD" w:rsidRDefault="005564DD" w:rsidP="005564D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97544" w:rsidRPr="00457EC5" w:rsidRDefault="00B97544" w:rsidP="00B9754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Skintech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Clinic, Beirut - Downtown</w:t>
                      </w:r>
                    </w:p>
                    <w:p w:rsidR="00457EC5" w:rsidRPr="00457EC5" w:rsidRDefault="00457EC5" w:rsidP="005767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</w:rPr>
                        <w:t xml:space="preserve"> - 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Pr="00D1174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20</w:t>
                      </w:r>
                      <w:r w:rsidR="005767ED">
                        <w:rPr>
                          <w:sz w:val="24"/>
                          <w:szCs w:val="24"/>
                        </w:rPr>
                        <w:t>18</w:t>
                      </w:r>
                      <w:r w:rsidRPr="00D1174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767ED">
                        <w:rPr>
                          <w:sz w:val="24"/>
                          <w:szCs w:val="24"/>
                        </w:rPr>
                        <w:t>to 5/2021</w:t>
                      </w:r>
                    </w:p>
                    <w:p w:rsidR="00457EC5" w:rsidRDefault="00E03348" w:rsidP="00457E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>Develop and formulate effective</w:t>
                      </w:r>
                      <w:r w:rsidR="00457EC5">
                        <w:rPr>
                          <w:rFonts w:asciiTheme="majorBidi" w:eastAsia="Times New Roman" w:hAnsiTheme="majorBidi" w:cstheme="majorBidi"/>
                        </w:rPr>
                        <w:t xml:space="preserve"> and responsive user interface for the company website.</w:t>
                      </w:r>
                    </w:p>
                    <w:p w:rsidR="00457EC5" w:rsidRDefault="00E03348" w:rsidP="00457E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 xml:space="preserve">Design </w:t>
                      </w:r>
                      <w:r w:rsidR="00457EC5">
                        <w:rPr>
                          <w:rFonts w:asciiTheme="majorBidi" w:eastAsia="Times New Roman" w:hAnsiTheme="majorBidi" w:cstheme="majorBidi"/>
                        </w:rPr>
                        <w:t xml:space="preserve">complex </w:t>
                      </w:r>
                      <w:proofErr w:type="spellStart"/>
                      <w:r w:rsidR="00457EC5">
                        <w:rPr>
                          <w:rFonts w:asciiTheme="majorBidi" w:eastAsia="Times New Roman" w:hAnsiTheme="majorBidi" w:cstheme="majorBidi"/>
                        </w:rPr>
                        <w:t>Wordpress</w:t>
                      </w:r>
                      <w:proofErr w:type="spellEnd"/>
                      <w:r w:rsidR="00457EC5">
                        <w:rPr>
                          <w:rFonts w:asciiTheme="majorBidi" w:eastAsia="Times New Roman" w:hAnsiTheme="majorBidi" w:cstheme="majorBidi"/>
                        </w:rPr>
                        <w:t xml:space="preserve"> solutions for back-end and back-end development to establish website functionality.</w:t>
                      </w:r>
                    </w:p>
                    <w:p w:rsidR="00457EC5" w:rsidRDefault="00E03348" w:rsidP="00457E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>Develop</w:t>
                      </w:r>
                      <w:r w:rsidR="00457EC5">
                        <w:rPr>
                          <w:rFonts w:asciiTheme="majorBidi" w:eastAsia="Times New Roman" w:hAnsiTheme="majorBidi" w:cstheme="majorBidi"/>
                        </w:rPr>
                        <w:t xml:space="preserve"> custom mobile-friendly </w:t>
                      </w:r>
                      <w:proofErr w:type="spellStart"/>
                      <w:r w:rsidR="00457EC5">
                        <w:rPr>
                          <w:rFonts w:asciiTheme="majorBidi" w:eastAsia="Times New Roman" w:hAnsiTheme="majorBidi" w:cstheme="majorBidi"/>
                        </w:rPr>
                        <w:t>Wordpress</w:t>
                      </w:r>
                      <w:proofErr w:type="spellEnd"/>
                      <w:r w:rsidR="00457EC5">
                        <w:rPr>
                          <w:rFonts w:asciiTheme="majorBidi" w:eastAsia="Times New Roman" w:hAnsiTheme="majorBidi" w:cstheme="majorBidi"/>
                        </w:rPr>
                        <w:t xml:space="preserve"> template and theme to align with site design.</w:t>
                      </w:r>
                    </w:p>
                    <w:p w:rsidR="00FF3DD1" w:rsidRDefault="00FF3DD1" w:rsidP="005767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>Test website</w:t>
                      </w:r>
                      <w:r w:rsidR="002E1E04">
                        <w:rPr>
                          <w:rFonts w:asciiTheme="majorBidi" w:eastAsia="Times New Roman" w:hAnsiTheme="majorBidi" w:cstheme="majorBidi"/>
                        </w:rPr>
                        <w:t>, backup, update</w:t>
                      </w:r>
                      <w:r w:rsidR="005767ED">
                        <w:rPr>
                          <w:rFonts w:asciiTheme="majorBidi" w:eastAsia="Times New Roman" w:hAnsiTheme="majorBidi" w:cstheme="majorBidi"/>
                        </w:rPr>
                        <w:t xml:space="preserve">, </w:t>
                      </w:r>
                      <w:r>
                        <w:rPr>
                          <w:rFonts w:asciiTheme="majorBidi" w:eastAsia="Times New Roman" w:hAnsiTheme="majorBidi" w:cstheme="majorBidi"/>
                        </w:rPr>
                        <w:t>solve bugs and technical problems</w:t>
                      </w:r>
                      <w:r w:rsidR="005767ED">
                        <w:rPr>
                          <w:rFonts w:asciiTheme="majorBidi" w:eastAsia="Times New Roman" w:hAnsiTheme="majorBidi" w:cstheme="majorBidi"/>
                        </w:rPr>
                        <w:t>.</w:t>
                      </w:r>
                    </w:p>
                    <w:p w:rsidR="00B97544" w:rsidRDefault="00B97544" w:rsidP="002E1E04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Al Bayan High Schools, Beirut -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Hadat</w:t>
                      </w:r>
                      <w:proofErr w:type="spellEnd"/>
                    </w:p>
                    <w:p w:rsidR="002E1E04" w:rsidRPr="00457EC5" w:rsidRDefault="005767ED" w:rsidP="002E1E0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Coding</w:t>
                      </w:r>
                      <w:r w:rsidR="002E1E04">
                        <w:rPr>
                          <w:b/>
                          <w:sz w:val="24"/>
                          <w:szCs w:val="24"/>
                        </w:rPr>
                        <w:t xml:space="preserve"> and Robotics Instructor</w:t>
                      </w:r>
                      <w:r w:rsidR="002E1E04" w:rsidRPr="00D11747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2E1E04">
                        <w:rPr>
                          <w:sz w:val="24"/>
                          <w:szCs w:val="24"/>
                        </w:rPr>
                        <w:t>8</w:t>
                      </w:r>
                      <w:r w:rsidR="002E1E04" w:rsidRPr="00D11747">
                        <w:rPr>
                          <w:sz w:val="24"/>
                          <w:szCs w:val="24"/>
                        </w:rPr>
                        <w:t>/</w:t>
                      </w:r>
                      <w:r w:rsidR="002E1E04">
                        <w:rPr>
                          <w:sz w:val="24"/>
                          <w:szCs w:val="24"/>
                        </w:rPr>
                        <w:t>2022</w:t>
                      </w:r>
                      <w:r w:rsidR="002E1E04" w:rsidRPr="00D1174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E1E04">
                        <w:rPr>
                          <w:sz w:val="24"/>
                          <w:szCs w:val="24"/>
                        </w:rPr>
                        <w:t>till Now</w:t>
                      </w:r>
                    </w:p>
                    <w:p w:rsidR="002E1E04" w:rsidRDefault="00CC0C68" w:rsidP="00CC0C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>Leading juniors to create games and animation using coding by blocks (cycle 2)</w:t>
                      </w:r>
                    </w:p>
                    <w:p w:rsidR="00B97544" w:rsidRDefault="00CC0C68" w:rsidP="00CC0C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 xml:space="preserve">Defining the structure and </w:t>
                      </w:r>
                      <w:r w:rsidR="00B97544">
                        <w:rPr>
                          <w:rFonts w:asciiTheme="majorBidi" w:eastAsia="Times New Roman" w:hAnsiTheme="majorBidi" w:cstheme="majorBidi"/>
                        </w:rPr>
                        <w:t xml:space="preserve">coding </w:t>
                      </w:r>
                      <w:r>
                        <w:rPr>
                          <w:rFonts w:asciiTheme="majorBidi" w:eastAsia="Times New Roman" w:hAnsiTheme="majorBidi" w:cstheme="majorBidi"/>
                        </w:rPr>
                        <w:t>mbot2</w:t>
                      </w:r>
                      <w:r w:rsidR="00B97544">
                        <w:rPr>
                          <w:rFonts w:asciiTheme="majorBidi" w:eastAsia="Times New Roman" w:hAnsiTheme="majorBidi" w:cstheme="majorBidi"/>
                        </w:rPr>
                        <w:t xml:space="preserve"> (cycle 2 &amp; 3)</w:t>
                      </w:r>
                    </w:p>
                    <w:p w:rsidR="00B97544" w:rsidRDefault="00B97544" w:rsidP="00B975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>Teaching</w:t>
                      </w:r>
                      <w:r w:rsidR="00CC0C68">
                        <w:rPr>
                          <w:rFonts w:asciiTheme="majorBidi" w:eastAsia="Times New Roman" w:hAnsiTheme="majorBidi" w:cstheme="majorBidi"/>
                        </w:rPr>
                        <w:t xml:space="preserve"> the basics of</w:t>
                      </w:r>
                      <w:r>
                        <w:rPr>
                          <w:rFonts w:asciiTheme="majorBidi" w:eastAsia="Times New Roman" w:hAnsiTheme="majorBidi" w:cstheme="majorBidi"/>
                        </w:rPr>
                        <w:t xml:space="preserve"> programming language (cycle 3)</w:t>
                      </w:r>
                    </w:p>
                    <w:p w:rsidR="00CC0C68" w:rsidRDefault="00CC0C68" w:rsidP="00B975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>Introducing Arduino and C++ language (cycle 4)</w:t>
                      </w:r>
                    </w:p>
                    <w:p w:rsidR="00CC0C68" w:rsidRDefault="00CC0C68" w:rsidP="00B975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>Teaching Python (cycle 4)</w:t>
                      </w:r>
                    </w:p>
                    <w:p w:rsidR="00FF155A" w:rsidRPr="00FF155A" w:rsidRDefault="00FF155A" w:rsidP="00FF155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eastAsia="Times New Roman" w:hAnsiTheme="majorBidi" w:cstheme="majorBidi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</w:rPr>
                        <w:t>Plotting the yearly plan</w:t>
                      </w:r>
                      <w:bookmarkStart w:id="1" w:name="_GoBack"/>
                      <w:bookmarkEnd w:id="1"/>
                    </w:p>
                    <w:p w:rsidR="00380CB2" w:rsidRPr="00D11747" w:rsidRDefault="00380CB2" w:rsidP="00380CB2">
                      <w:pPr>
                        <w:pStyle w:val="Styl1"/>
                      </w:pPr>
                      <w:r w:rsidRPr="00D11747">
                        <w:t>Education</w:t>
                      </w:r>
                    </w:p>
                    <w:p w:rsidR="00380CB2" w:rsidRPr="00D11747" w:rsidRDefault="00380CB2" w:rsidP="00E64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</w:rPr>
                        <w:t xml:space="preserve">Bachelor of </w:t>
                      </w:r>
                      <w:r w:rsidR="00E6418D">
                        <w:rPr>
                          <w:sz w:val="24"/>
                          <w:szCs w:val="24"/>
                        </w:rPr>
                        <w:t xml:space="preserve">Communication </w:t>
                      </w:r>
                      <w:r w:rsidR="00553175">
                        <w:rPr>
                          <w:sz w:val="24"/>
                          <w:szCs w:val="24"/>
                        </w:rPr>
                        <w:t>Engineering,</w:t>
                      </w:r>
                      <w:r w:rsidR="00E6418D">
                        <w:rPr>
                          <w:sz w:val="24"/>
                          <w:szCs w:val="24"/>
                        </w:rPr>
                        <w:t xml:space="preserve"> Year of 2017</w:t>
                      </w:r>
                    </w:p>
                    <w:p w:rsidR="00380CB2" w:rsidRDefault="00E6418D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Lebanese International University, Beirut</w:t>
                      </w:r>
                    </w:p>
                    <w:p w:rsidR="00040E07" w:rsidRPr="005A2B91" w:rsidRDefault="00040E07" w:rsidP="00040E07">
                      <w:pPr>
                        <w:pStyle w:val="Styl1"/>
                      </w:pPr>
                      <w:r>
                        <w:t>Reference</w:t>
                      </w:r>
                    </w:p>
                    <w:p w:rsidR="00040E07" w:rsidRDefault="00040E07" w:rsidP="00553175">
                      <w:r>
                        <w:t>Available Upon Request</w:t>
                      </w:r>
                    </w:p>
                    <w:p w:rsidR="00040E07" w:rsidRPr="00553175" w:rsidRDefault="00040E07" w:rsidP="00553175"/>
                  </w:txbxContent>
                </v:textbox>
                <w10:wrap type="square"/>
              </v:shape>
            </w:pict>
          </mc:Fallback>
        </mc:AlternateContent>
      </w:r>
      <w:r w:rsidR="005767ED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4168140</wp:posOffset>
                </wp:positionV>
                <wp:extent cx="2065020" cy="33909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339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348" w:rsidRPr="005A2B91" w:rsidRDefault="00E03348" w:rsidP="00E03348">
                            <w:pPr>
                              <w:pStyle w:val="Styl1"/>
                            </w:pPr>
                            <w:r w:rsidRPr="005A2B91">
                              <w:t>Skill</w:t>
                            </w:r>
                            <w:r>
                              <w:t>s</w:t>
                            </w:r>
                            <w:r w:rsidRPr="005A2B91">
                              <w:t xml:space="preserve"> Highlights</w:t>
                            </w:r>
                          </w:p>
                          <w:p w:rsidR="00E03348" w:rsidRPr="00E03348" w:rsidRDefault="00E03348" w:rsidP="00E0334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34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Soft Skills:</w:t>
                            </w:r>
                          </w:p>
                          <w:p w:rsidR="00E03348" w:rsidRDefault="00E03348" w:rsidP="00E03348">
                            <w:r w:rsidRPr="00F8269E">
                              <w:t>Team-worker, Creative, Problem Solving, Willingness to learn</w:t>
                            </w:r>
                          </w:p>
                          <w:p w:rsidR="00E03348" w:rsidRDefault="00E03348" w:rsidP="00E03348"/>
                          <w:p w:rsidR="00E03348" w:rsidRPr="00E03348" w:rsidRDefault="00E03348" w:rsidP="00E0334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34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Hard Skills: </w:t>
                            </w:r>
                          </w:p>
                          <w:p w:rsidR="00E03348" w:rsidRDefault="00E03348" w:rsidP="00081D86">
                            <w:r>
                              <w:t>HTML, CSS, JS, PHP,</w:t>
                            </w:r>
                            <w:r w:rsidR="00B534A5">
                              <w:t xml:space="preserve"> MYSQL</w:t>
                            </w:r>
                            <w:r>
                              <w:t xml:space="preserve"> </w:t>
                            </w:r>
                            <w:r w:rsidR="009323F1">
                              <w:t xml:space="preserve">Flutter, </w:t>
                            </w:r>
                            <w:r>
                              <w:t xml:space="preserve">Java, C++, </w:t>
                            </w:r>
                            <w:r w:rsidR="00B534A5">
                              <w:t>WORDPRESS</w:t>
                            </w:r>
                            <w:r w:rsidR="005767ED">
                              <w:t>, Scratch, Arduino, Python, Firebase</w:t>
                            </w:r>
                          </w:p>
                          <w:p w:rsidR="00470A5E" w:rsidRPr="00E03348" w:rsidRDefault="00470A5E" w:rsidP="00470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6pt;margin-top:328.2pt;width:162.6pt;height:26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" filled="f" stroked="f">
                <v:textbox>
                  <w:txbxContent>
                    <w:p w:rsidR="00E03348" w:rsidRPr="005A2B91" w:rsidRDefault="00E03348" w:rsidP="00E03348">
                      <w:pPr>
                        <w:pStyle w:val="Styl1"/>
                      </w:pPr>
                      <w:r w:rsidRPr="005A2B91">
                        <w:t>Skill</w:t>
                      </w:r>
                      <w:r>
                        <w:t>s</w:t>
                      </w:r>
                      <w:r w:rsidRPr="005A2B91">
                        <w:t xml:space="preserve"> Highlights</w:t>
                      </w:r>
                    </w:p>
                    <w:p w:rsidR="00E03348" w:rsidRPr="00E03348" w:rsidRDefault="00E03348" w:rsidP="00E0334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0334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Soft Skills:</w:t>
                      </w:r>
                    </w:p>
                    <w:p w:rsidR="00E03348" w:rsidRDefault="00E03348" w:rsidP="00E03348">
                      <w:r w:rsidRPr="00F8269E">
                        <w:t>Team-worker, Creative, Problem Solving, Willingness to learn</w:t>
                      </w:r>
                    </w:p>
                    <w:p w:rsidR="00E03348" w:rsidRDefault="00E03348" w:rsidP="00E03348"/>
                    <w:p w:rsidR="00E03348" w:rsidRPr="00E03348" w:rsidRDefault="00E03348" w:rsidP="00E0334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0334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Hard Skills: </w:t>
                      </w:r>
                    </w:p>
                    <w:p w:rsidR="00E03348" w:rsidRDefault="00E03348" w:rsidP="00081D86">
                      <w:r>
                        <w:t>HTML, CSS, JS, PHP,</w:t>
                      </w:r>
                      <w:r w:rsidR="00B534A5">
                        <w:t xml:space="preserve"> MYSQL</w:t>
                      </w:r>
                      <w:r>
                        <w:t xml:space="preserve"> </w:t>
                      </w:r>
                      <w:bookmarkStart w:id="1" w:name="_GoBack"/>
                      <w:bookmarkEnd w:id="1"/>
                      <w:r w:rsidR="009323F1">
                        <w:t xml:space="preserve">Flutter, </w:t>
                      </w:r>
                      <w:r>
                        <w:t xml:space="preserve">Java, C++, </w:t>
                      </w:r>
                      <w:r w:rsidR="00B534A5">
                        <w:t>WORDPRESS</w:t>
                      </w:r>
                      <w:r w:rsidR="005767ED">
                        <w:t>, Scratch, Arduino, Python, Firebase</w:t>
                      </w:r>
                    </w:p>
                    <w:p w:rsidR="00470A5E" w:rsidRPr="00E03348" w:rsidRDefault="00470A5E" w:rsidP="00470A5E"/>
                  </w:txbxContent>
                </v:textbox>
                <w10:wrap type="square"/>
              </v:shape>
            </w:pict>
          </mc:Fallback>
        </mc:AlternateContent>
      </w:r>
      <w:r w:rsidR="005767ED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398145</wp:posOffset>
                </wp:positionV>
                <wp:extent cx="2171700" cy="3312795"/>
                <wp:effectExtent l="0" t="0" r="0" b="19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1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</w:pPr>
                            <w:r>
                              <w:t>Contact</w:t>
                            </w:r>
                          </w:p>
                          <w:p w:rsidR="00380CB2" w:rsidRPr="00A52D71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380CB2" w:rsidRPr="00A52D71" w:rsidRDefault="00E6418D" w:rsidP="00B9754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Beirut, </w:t>
                            </w:r>
                            <w:r w:rsidR="00B97544">
                              <w:rPr>
                                <w:sz w:val="24"/>
                                <w:szCs w:val="24"/>
                              </w:rPr>
                              <w:t xml:space="preserve">Ain El </w:t>
                            </w:r>
                            <w:proofErr w:type="spellStart"/>
                            <w:r w:rsidR="00B97544">
                              <w:rPr>
                                <w:sz w:val="24"/>
                                <w:szCs w:val="24"/>
                              </w:rPr>
                              <w:t>Remene</w:t>
                            </w:r>
                            <w:proofErr w:type="spellEnd"/>
                            <w:r w:rsidR="00B9754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97544">
                              <w:rPr>
                                <w:sz w:val="24"/>
                                <w:szCs w:val="24"/>
                              </w:rPr>
                              <w:t>Matahen</w:t>
                            </w:r>
                            <w:proofErr w:type="spellEnd"/>
                            <w:r w:rsidR="00B97544">
                              <w:rPr>
                                <w:sz w:val="24"/>
                                <w:szCs w:val="24"/>
                              </w:rPr>
                              <w:t xml:space="preserve"> Street</w:t>
                            </w:r>
                          </w:p>
                          <w:p w:rsidR="00380CB2" w:rsidRPr="00A52D71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:rsidR="00380CB2" w:rsidRPr="00380CB2" w:rsidRDefault="00380CB2" w:rsidP="00E6418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="00E6418D">
                              <w:rPr>
                                <w:sz w:val="24"/>
                                <w:szCs w:val="24"/>
                              </w:rPr>
                              <w:t>961</w:t>
                            </w:r>
                            <w:r w:rsidRPr="00380CB2">
                              <w:rPr>
                                <w:sz w:val="24"/>
                                <w:szCs w:val="24"/>
                              </w:rPr>
                              <w:t xml:space="preserve"> 7</w:t>
                            </w:r>
                            <w:r w:rsidR="00E6418D">
                              <w:rPr>
                                <w:sz w:val="24"/>
                                <w:szCs w:val="24"/>
                              </w:rPr>
                              <w:t>0587868</w:t>
                            </w:r>
                            <w:r w:rsidRPr="00380CB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:rsidR="00380CB2" w:rsidRDefault="00C711E9" w:rsidP="00AF172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E6418D">
                              <w:rPr>
                                <w:sz w:val="24"/>
                                <w:szCs w:val="24"/>
                              </w:rPr>
                              <w:t>ehditaha1994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</w:pPr>
                            <w:r>
                              <w:t>Languages</w:t>
                            </w:r>
                          </w:p>
                          <w:p w:rsidR="00E6418D" w:rsidRDefault="00E6418D" w:rsidP="00E6418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Arabic</w:t>
                            </w:r>
                          </w:p>
                          <w:p w:rsidR="00E6418D" w:rsidRPr="0080565E" w:rsidRDefault="00E6418D" w:rsidP="00E6418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0.2pt;margin-top:31.35pt;width:171pt;height:260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</w:pPr>
                      <w:r>
                        <w:t>Contact</w:t>
                      </w:r>
                    </w:p>
                    <w:p w:rsidR="00380CB2" w:rsidRPr="00A52D71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380CB2" w:rsidRPr="00A52D71" w:rsidRDefault="00E6418D" w:rsidP="00B9754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Beirut, </w:t>
                      </w:r>
                      <w:r w:rsidR="00B97544">
                        <w:rPr>
                          <w:sz w:val="24"/>
                          <w:szCs w:val="24"/>
                        </w:rPr>
                        <w:t xml:space="preserve">Ain El </w:t>
                      </w:r>
                      <w:proofErr w:type="spellStart"/>
                      <w:r w:rsidR="00B97544">
                        <w:rPr>
                          <w:sz w:val="24"/>
                          <w:szCs w:val="24"/>
                        </w:rPr>
                        <w:t>Remene</w:t>
                      </w:r>
                      <w:proofErr w:type="spellEnd"/>
                      <w:r w:rsidR="00B97544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B97544">
                        <w:rPr>
                          <w:sz w:val="24"/>
                          <w:szCs w:val="24"/>
                        </w:rPr>
                        <w:t>Matahen</w:t>
                      </w:r>
                      <w:proofErr w:type="spellEnd"/>
                      <w:r w:rsidR="00B97544">
                        <w:rPr>
                          <w:sz w:val="24"/>
                          <w:szCs w:val="24"/>
                        </w:rPr>
                        <w:t xml:space="preserve"> Street</w:t>
                      </w:r>
                    </w:p>
                    <w:p w:rsidR="00380CB2" w:rsidRPr="00A52D71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Phone:</w:t>
                      </w:r>
                    </w:p>
                    <w:p w:rsidR="00380CB2" w:rsidRPr="00380CB2" w:rsidRDefault="00380CB2" w:rsidP="00E64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0CB2">
                        <w:rPr>
                          <w:sz w:val="24"/>
                          <w:szCs w:val="24"/>
                        </w:rPr>
                        <w:t>+</w:t>
                      </w:r>
                      <w:r w:rsidR="00E6418D">
                        <w:rPr>
                          <w:sz w:val="24"/>
                          <w:szCs w:val="24"/>
                        </w:rPr>
                        <w:t>961</w:t>
                      </w:r>
                      <w:r w:rsidRPr="00380CB2">
                        <w:rPr>
                          <w:sz w:val="24"/>
                          <w:szCs w:val="24"/>
                        </w:rPr>
                        <w:t xml:space="preserve"> 7</w:t>
                      </w:r>
                      <w:r w:rsidR="00E6418D">
                        <w:rPr>
                          <w:sz w:val="24"/>
                          <w:szCs w:val="24"/>
                        </w:rPr>
                        <w:t>0587868</w:t>
                      </w:r>
                      <w:r w:rsidRPr="00380CB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Email:</w:t>
                      </w:r>
                    </w:p>
                    <w:p w:rsidR="00380CB2" w:rsidRDefault="00C711E9" w:rsidP="00AF172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 w:rsidR="00E6418D">
                        <w:rPr>
                          <w:sz w:val="24"/>
                          <w:szCs w:val="24"/>
                        </w:rPr>
                        <w:t>ehditaha1994</w:t>
                      </w:r>
                      <w:r w:rsidR="00380CB2" w:rsidRPr="00380CB2">
                        <w:rPr>
                          <w:sz w:val="24"/>
                          <w:szCs w:val="24"/>
                        </w:rPr>
                        <w:t>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</w:pPr>
                      <w:r>
                        <w:t>Languages</w:t>
                      </w:r>
                    </w:p>
                    <w:p w:rsidR="00E6418D" w:rsidRDefault="00E6418D" w:rsidP="00E64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Arabic</w:t>
                      </w:r>
                    </w:p>
                    <w:p w:rsidR="00E6418D" w:rsidRPr="0080565E" w:rsidRDefault="00E6418D" w:rsidP="00E64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A93"/>
    <w:multiLevelType w:val="hybridMultilevel"/>
    <w:tmpl w:val="F85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22CC9"/>
    <w:multiLevelType w:val="hybridMultilevel"/>
    <w:tmpl w:val="C76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7E4E"/>
    <w:multiLevelType w:val="multilevel"/>
    <w:tmpl w:val="9DA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A5EFF"/>
    <w:multiLevelType w:val="hybridMultilevel"/>
    <w:tmpl w:val="F27A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27DF3"/>
    <w:multiLevelType w:val="hybridMultilevel"/>
    <w:tmpl w:val="9BF2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03D20"/>
    <w:multiLevelType w:val="multilevel"/>
    <w:tmpl w:val="6B76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40E07"/>
    <w:rsid w:val="00041A4D"/>
    <w:rsid w:val="00081D86"/>
    <w:rsid w:val="001844E4"/>
    <w:rsid w:val="00252FB6"/>
    <w:rsid w:val="00261F65"/>
    <w:rsid w:val="00262D82"/>
    <w:rsid w:val="002D5A05"/>
    <w:rsid w:val="002E1E04"/>
    <w:rsid w:val="00371D00"/>
    <w:rsid w:val="00380CB2"/>
    <w:rsid w:val="003A4392"/>
    <w:rsid w:val="003B6B18"/>
    <w:rsid w:val="003D0FB7"/>
    <w:rsid w:val="00426FD1"/>
    <w:rsid w:val="00454949"/>
    <w:rsid w:val="00457EC5"/>
    <w:rsid w:val="00470A5E"/>
    <w:rsid w:val="0048197A"/>
    <w:rsid w:val="00503FCB"/>
    <w:rsid w:val="00553175"/>
    <w:rsid w:val="005564DD"/>
    <w:rsid w:val="005767ED"/>
    <w:rsid w:val="00693489"/>
    <w:rsid w:val="006C03A9"/>
    <w:rsid w:val="006D175F"/>
    <w:rsid w:val="006E7E82"/>
    <w:rsid w:val="007E1F47"/>
    <w:rsid w:val="007F5388"/>
    <w:rsid w:val="0080565E"/>
    <w:rsid w:val="00861D3B"/>
    <w:rsid w:val="008F41E0"/>
    <w:rsid w:val="009157A1"/>
    <w:rsid w:val="009323F1"/>
    <w:rsid w:val="00953B40"/>
    <w:rsid w:val="009C491C"/>
    <w:rsid w:val="00A52D71"/>
    <w:rsid w:val="00A605BC"/>
    <w:rsid w:val="00AF1720"/>
    <w:rsid w:val="00B534A5"/>
    <w:rsid w:val="00B97544"/>
    <w:rsid w:val="00BD60F2"/>
    <w:rsid w:val="00C063E4"/>
    <w:rsid w:val="00C711E9"/>
    <w:rsid w:val="00C830BD"/>
    <w:rsid w:val="00C967FC"/>
    <w:rsid w:val="00CC0C68"/>
    <w:rsid w:val="00D07C84"/>
    <w:rsid w:val="00D70CB8"/>
    <w:rsid w:val="00D71AC0"/>
    <w:rsid w:val="00D92A28"/>
    <w:rsid w:val="00DB0B95"/>
    <w:rsid w:val="00DB2C58"/>
    <w:rsid w:val="00E03348"/>
    <w:rsid w:val="00E30226"/>
    <w:rsid w:val="00E624E0"/>
    <w:rsid w:val="00E6418D"/>
    <w:rsid w:val="00EB4F83"/>
    <w:rsid w:val="00EE37A1"/>
    <w:rsid w:val="00F076AC"/>
    <w:rsid w:val="00F7566B"/>
    <w:rsid w:val="00F8269E"/>
    <w:rsid w:val="00F85190"/>
    <w:rsid w:val="00FB1B1C"/>
    <w:rsid w:val="00FF155A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25F41-E102-4FA3-A03C-403E0456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83"/>
  </w:style>
  <w:style w:type="paragraph" w:styleId="Heading1">
    <w:name w:val="heading 1"/>
    <w:basedOn w:val="Normal"/>
    <w:next w:val="Normal"/>
    <w:link w:val="Heading1Char"/>
    <w:uiPriority w:val="9"/>
    <w:qFormat/>
    <w:rsid w:val="00EB4F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EB4F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F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F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F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F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F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F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F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F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EB4F83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yl1">
    <w:name w:val="Styl1"/>
    <w:basedOn w:val="Heading1"/>
    <w:link w:val="Styl1Znak"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b/>
      <w:bCs/>
      <w:color w:val="244061" w:themeColor="accent1" w:themeShade="80"/>
      <w:sz w:val="32"/>
      <w:szCs w:val="40"/>
    </w:rPr>
  </w:style>
  <w:style w:type="paragraph" w:styleId="NoSpacing">
    <w:name w:val="No Spacing"/>
    <w:basedOn w:val="Normal"/>
    <w:uiPriority w:val="1"/>
    <w:qFormat/>
    <w:rsid w:val="00EB4F83"/>
    <w:pPr>
      <w:spacing w:after="0" w:line="240" w:lineRule="auto"/>
    </w:p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4F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F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F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F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F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F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F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B4F83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4F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F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F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4F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B4F83"/>
    <w:rPr>
      <w:b/>
      <w:bCs/>
    </w:rPr>
  </w:style>
  <w:style w:type="character" w:styleId="Emphasis">
    <w:name w:val="Emphasis"/>
    <w:uiPriority w:val="20"/>
    <w:qFormat/>
    <w:rsid w:val="00EB4F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EB4F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4F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F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F83"/>
    <w:rPr>
      <w:b/>
      <w:bCs/>
      <w:i/>
      <w:iCs/>
    </w:rPr>
  </w:style>
  <w:style w:type="character" w:styleId="SubtleEmphasis">
    <w:name w:val="Subtle Emphasis"/>
    <w:uiPriority w:val="19"/>
    <w:qFormat/>
    <w:rsid w:val="00EB4F83"/>
    <w:rPr>
      <w:i/>
      <w:iCs/>
    </w:rPr>
  </w:style>
  <w:style w:type="character" w:styleId="IntenseEmphasis">
    <w:name w:val="Intense Emphasis"/>
    <w:uiPriority w:val="21"/>
    <w:qFormat/>
    <w:rsid w:val="00EB4F83"/>
    <w:rPr>
      <w:b/>
      <w:bCs/>
    </w:rPr>
  </w:style>
  <w:style w:type="character" w:styleId="SubtleReference">
    <w:name w:val="Subtle Reference"/>
    <w:uiPriority w:val="31"/>
    <w:qFormat/>
    <w:rsid w:val="00EB4F83"/>
    <w:rPr>
      <w:smallCaps/>
    </w:rPr>
  </w:style>
  <w:style w:type="character" w:styleId="IntenseReference">
    <w:name w:val="Intense Reference"/>
    <w:uiPriority w:val="32"/>
    <w:qFormat/>
    <w:rsid w:val="00EB4F83"/>
    <w:rPr>
      <w:smallCaps/>
      <w:spacing w:val="5"/>
      <w:u w:val="single"/>
    </w:rPr>
  </w:style>
  <w:style w:type="character" w:styleId="BookTitle">
    <w:name w:val="Book Title"/>
    <w:uiPriority w:val="33"/>
    <w:qFormat/>
    <w:rsid w:val="00EB4F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4F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;)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Turbo</dc:creator>
  <cp:lastModifiedBy>Microsoft account</cp:lastModifiedBy>
  <cp:revision>10</cp:revision>
  <cp:lastPrinted>2019-08-29T18:16:00Z</cp:lastPrinted>
  <dcterms:created xsi:type="dcterms:W3CDTF">2024-04-03T06:35:00Z</dcterms:created>
  <dcterms:modified xsi:type="dcterms:W3CDTF">2024-11-14T11:48:00Z</dcterms:modified>
</cp:coreProperties>
</file>