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AB3A6" w14:textId="0AD6EBC1" w:rsidR="00CA13A5" w:rsidRDefault="00254BBF">
      <w:pPr>
        <w:spacing w:after="0" w:line="259" w:lineRule="auto"/>
        <w:ind w:left="2715" w:firstLine="0"/>
        <w:rPr>
          <w:b/>
          <w:sz w:val="52"/>
        </w:rPr>
      </w:pPr>
      <w:r>
        <w:rPr>
          <w:b/>
          <w:sz w:val="52"/>
        </w:rPr>
        <w:t>Hassan Ramadan</w:t>
      </w:r>
      <w:r w:rsidR="00EE3EC0">
        <w:rPr>
          <w:b/>
          <w:sz w:val="52"/>
        </w:rPr>
        <w:t xml:space="preserve"> </w:t>
      </w:r>
    </w:p>
    <w:p w14:paraId="697A8F17" w14:textId="0994B2D1" w:rsidR="00DF1CBA" w:rsidRDefault="00DF1CBA" w:rsidP="00DF1CBA">
      <w:pPr>
        <w:spacing w:after="118" w:line="259" w:lineRule="auto"/>
        <w:ind w:left="331" w:firstLine="0"/>
      </w:pPr>
      <w:r>
        <w:rPr>
          <w:sz w:val="28"/>
        </w:rPr>
        <w:t xml:space="preserve">Beirut- Lebanon / +961 76 981 791 /  </w:t>
      </w:r>
      <w:hyperlink r:id="rId5" w:history="1">
        <w:r w:rsidRPr="007F6BC8">
          <w:rPr>
            <w:rStyle w:val="Hyperlink"/>
            <w:sz w:val="28"/>
            <w:u w:color="000000"/>
          </w:rPr>
          <w:t>hassramadan15@gmail.com</w:t>
        </w:r>
      </w:hyperlink>
      <w:r>
        <w:rPr>
          <w:sz w:val="28"/>
          <w:u w:val="single" w:color="000000"/>
        </w:rPr>
        <w:t xml:space="preserve"> </w:t>
      </w:r>
      <w:r>
        <w:t xml:space="preserve"> / </w:t>
      </w:r>
      <w:hyperlink r:id="rId6">
        <w:r>
          <w:t xml:space="preserve"> </w:t>
        </w:r>
      </w:hyperlink>
      <w:hyperlink r:id="rId7" w:history="1">
        <w:r w:rsidRPr="00254BBF">
          <w:rPr>
            <w:rStyle w:val="Hyperlink"/>
          </w:rPr>
          <w:t>LinkedIn</w:t>
        </w:r>
      </w:hyperlink>
      <w:hyperlink r:id="rId8">
        <w:r>
          <w:rPr>
            <w:sz w:val="28"/>
          </w:rPr>
          <w:t xml:space="preserve"> </w:t>
        </w:r>
      </w:hyperlink>
    </w:p>
    <w:p w14:paraId="1DD05081" w14:textId="77777777" w:rsidR="00DF1CBA" w:rsidRDefault="00DF1CBA">
      <w:pPr>
        <w:spacing w:after="0" w:line="259" w:lineRule="auto"/>
        <w:ind w:left="2715" w:firstLine="0"/>
      </w:pPr>
    </w:p>
    <w:p w14:paraId="0088BE2F" w14:textId="295ECB9A" w:rsidR="007C6C27" w:rsidRDefault="00F07108">
      <w:pPr>
        <w:pStyle w:val="Heading1"/>
        <w:spacing w:after="121"/>
        <w:ind w:left="9"/>
        <w:rPr>
          <w:b w:val="0"/>
          <w:sz w:val="24"/>
          <w:u w:val="none"/>
        </w:rPr>
      </w:pPr>
      <w:r w:rsidRPr="00F07108">
        <w:rPr>
          <w:b w:val="0"/>
          <w:sz w:val="24"/>
          <w:u w:val="none"/>
        </w:rPr>
        <w:t>As a</w:t>
      </w:r>
      <w:r w:rsidR="00A50C90">
        <w:rPr>
          <w:b w:val="0"/>
          <w:sz w:val="24"/>
          <w:u w:val="none"/>
        </w:rPr>
        <w:t xml:space="preserve"> Data Analyst and a </w:t>
      </w:r>
      <w:r w:rsidRPr="00F07108">
        <w:rPr>
          <w:b w:val="0"/>
          <w:sz w:val="24"/>
          <w:u w:val="none"/>
        </w:rPr>
        <w:t>Computer Science graduate, I bring a sharp analytical mindset to data analysis, transforming raw data into actionable insights. With hands-on experience in SQL, Excel, Tableau, and Power BI, I specialize in data cleaning, visualization, and storytelling. My background in coding and UI/UX design allows me to approach data-driven challenges creatively, delivering solutions that combine functionality with clarity.</w:t>
      </w:r>
    </w:p>
    <w:p w14:paraId="1ED5A1E1" w14:textId="5FD81ACB" w:rsidR="00CA13A5" w:rsidRDefault="00EE3EC0">
      <w:pPr>
        <w:pStyle w:val="Heading1"/>
        <w:spacing w:after="121"/>
        <w:ind w:left="9"/>
        <w:rPr>
          <w:u w:val="none"/>
        </w:rPr>
      </w:pPr>
      <w:r>
        <w:t>PROFESSIONAL EXPERIENCE</w:t>
      </w:r>
      <w:r>
        <w:rPr>
          <w:u w:val="none"/>
        </w:rPr>
        <w:t xml:space="preserve"> </w:t>
      </w:r>
    </w:p>
    <w:p w14:paraId="5FE316EA" w14:textId="27DA9F20" w:rsidR="002C6AAE" w:rsidRPr="002335A6" w:rsidRDefault="00CF4C0F" w:rsidP="002C6A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Independent </w:t>
      </w:r>
      <w:r w:rsidR="002C6AAE" w:rsidRPr="002335A6">
        <w:rPr>
          <w:b/>
          <w:bCs/>
          <w:sz w:val="28"/>
          <w:szCs w:val="28"/>
        </w:rPr>
        <w:t>Data Analys</w:t>
      </w:r>
      <w:r>
        <w:rPr>
          <w:b/>
          <w:bCs/>
          <w:sz w:val="28"/>
          <w:szCs w:val="28"/>
        </w:rPr>
        <w:t>is Projects</w:t>
      </w:r>
      <w:r w:rsidR="002C6AAE" w:rsidRPr="002335A6">
        <w:rPr>
          <w:b/>
          <w:bCs/>
          <w:sz w:val="28"/>
          <w:szCs w:val="28"/>
        </w:rPr>
        <w:t xml:space="preserve">                                   </w:t>
      </w:r>
      <w:r w:rsidR="00426543">
        <w:rPr>
          <w:b/>
          <w:bCs/>
          <w:sz w:val="28"/>
          <w:szCs w:val="28"/>
        </w:rPr>
        <w:t>June</w:t>
      </w:r>
      <w:r w:rsidR="002C6AAE" w:rsidRPr="002335A6">
        <w:rPr>
          <w:b/>
          <w:bCs/>
          <w:sz w:val="28"/>
          <w:szCs w:val="28"/>
        </w:rPr>
        <w:t>. 2024 – Present</w:t>
      </w:r>
    </w:p>
    <w:p w14:paraId="25F2F630" w14:textId="77777777" w:rsidR="002C6AAE" w:rsidRDefault="002C6AAE" w:rsidP="002C6AAE"/>
    <w:p w14:paraId="74DB477B" w14:textId="77777777" w:rsidR="002C6AAE" w:rsidRDefault="002C6AAE" w:rsidP="002C6AAE">
      <w:r>
        <w:tab/>
        <w:t>•</w:t>
      </w:r>
      <w:r>
        <w:tab/>
        <w:t>Managed data cleaning and analysis projects for various clients, ensuring data accuracy and consistency.</w:t>
      </w:r>
    </w:p>
    <w:p w14:paraId="1B5234CB" w14:textId="77777777" w:rsidR="002C6AAE" w:rsidRDefault="002C6AAE" w:rsidP="002C6AAE">
      <w:r>
        <w:tab/>
        <w:t>•</w:t>
      </w:r>
      <w:r>
        <w:tab/>
        <w:t>Proficient in SQL and Excel for data manipulation, and developed dashboards with Tableau and Power BI.</w:t>
      </w:r>
    </w:p>
    <w:p w14:paraId="3BC01402" w14:textId="77777777" w:rsidR="002C6AAE" w:rsidRDefault="002C6AAE" w:rsidP="002C6AAE">
      <w:r>
        <w:tab/>
        <w:t>•</w:t>
      </w:r>
      <w:r>
        <w:tab/>
        <w:t>Translated raw data into insights, driving business decisions and strategy improvements.</w:t>
      </w:r>
    </w:p>
    <w:p w14:paraId="52CC5669" w14:textId="77777777" w:rsidR="002C6AAE" w:rsidRDefault="002C6AAE" w:rsidP="002C6AAE">
      <w:r>
        <w:tab/>
        <w:t>•</w:t>
      </w:r>
      <w:r>
        <w:tab/>
        <w:t>Collaborated with clients to understand their analytical needs and deliver tailored solutions.</w:t>
      </w:r>
    </w:p>
    <w:p w14:paraId="22BB4ACB" w14:textId="041BD124" w:rsidR="00065C8D" w:rsidRPr="00065C8D" w:rsidRDefault="002C6AAE" w:rsidP="00065C8D">
      <w:r>
        <w:tab/>
        <w:t>•</w:t>
      </w:r>
      <w:r>
        <w:tab/>
        <w:t>Applied data visualization techniques to present complex data in a clear and engaging way.</w:t>
      </w:r>
    </w:p>
    <w:p w14:paraId="04AFE66B" w14:textId="77777777" w:rsidR="00CA13A5" w:rsidRDefault="00BD0606" w:rsidP="00F43ABF">
      <w:pPr>
        <w:spacing w:after="161" w:line="256" w:lineRule="auto"/>
        <w:ind w:left="-5"/>
      </w:pPr>
      <w:r>
        <w:rPr>
          <w:b/>
          <w:sz w:val="28"/>
        </w:rPr>
        <w:t xml:space="preserve">Freelancing </w:t>
      </w:r>
      <w:r w:rsidR="00F43ABF" w:rsidRPr="00F43ABF">
        <w:rPr>
          <w:i/>
          <w:sz w:val="28"/>
        </w:rPr>
        <w:t>as a UX/UI Designer, collaborating with diverse clients to deliver innovative design solutions and enhance user experiences.</w:t>
      </w:r>
      <w:r w:rsidR="00EE3EC0">
        <w:rPr>
          <w:i/>
          <w:sz w:val="28"/>
        </w:rPr>
        <w:t xml:space="preserve"> </w:t>
      </w:r>
    </w:p>
    <w:p w14:paraId="6B275AC1" w14:textId="6918EBA2" w:rsidR="00CA13A5" w:rsidRDefault="00F43ABF">
      <w:pPr>
        <w:pStyle w:val="Heading2"/>
        <w:spacing w:after="142"/>
        <w:ind w:left="9"/>
      </w:pPr>
      <w:r>
        <w:t>UI/UX Designer</w:t>
      </w:r>
      <w:r w:rsidR="00EE3EC0">
        <w:t xml:space="preserve">         </w:t>
      </w:r>
      <w:r w:rsidR="00B66659">
        <w:t xml:space="preserve">   </w:t>
      </w:r>
      <w:r w:rsidR="00C21A49">
        <w:t xml:space="preserve">         </w:t>
      </w:r>
      <w:r w:rsidR="00065C8D">
        <w:t>May 2023</w:t>
      </w:r>
      <w:r w:rsidR="00EE3EC0">
        <w:t xml:space="preserve"> </w:t>
      </w:r>
      <w:r w:rsidR="00065C8D">
        <w:t>–</w:t>
      </w:r>
      <w:r w:rsidR="00EE3EC0">
        <w:t xml:space="preserve"> </w:t>
      </w:r>
      <w:r w:rsidR="00426543">
        <w:t>May 2024</w:t>
      </w:r>
    </w:p>
    <w:p w14:paraId="5FD18DAE" w14:textId="77777777" w:rsidR="00F43ABF" w:rsidRDefault="00F43ABF" w:rsidP="00F43ABF">
      <w:pPr>
        <w:spacing w:after="161" w:line="256" w:lineRule="auto"/>
        <w:ind w:left="-5"/>
      </w:pPr>
    </w:p>
    <w:p w14:paraId="053537E3" w14:textId="77777777" w:rsidR="00F31C9F" w:rsidRDefault="00F31C9F" w:rsidP="00F31C9F">
      <w:r>
        <w:t>•</w:t>
      </w:r>
      <w:r>
        <w:tab/>
        <w:t>Successfully completed numerous projects encompassing UX/UI design for various clients.</w:t>
      </w:r>
    </w:p>
    <w:p w14:paraId="65ADB39D" w14:textId="77777777" w:rsidR="00F31C9F" w:rsidRDefault="00F31C9F" w:rsidP="00F31C9F">
      <w:r>
        <w:t>•</w:t>
      </w:r>
      <w:r>
        <w:tab/>
        <w:t>Proficient in creating UI designs using Figma.</w:t>
      </w:r>
    </w:p>
    <w:p w14:paraId="53D0780F" w14:textId="77777777" w:rsidR="00F31C9F" w:rsidRDefault="00F31C9F" w:rsidP="00F31C9F">
      <w:r>
        <w:t>•</w:t>
      </w:r>
      <w:r>
        <w:tab/>
        <w:t>Developed intuitive and user-friendly interfaces, focusing on enhancing user experience.</w:t>
      </w:r>
    </w:p>
    <w:p w14:paraId="7F9AB21C" w14:textId="77777777" w:rsidR="00F31C9F" w:rsidRDefault="00F31C9F" w:rsidP="00F31C9F">
      <w:r>
        <w:t>•</w:t>
      </w:r>
      <w:r>
        <w:tab/>
        <w:t>Collaborated with clients to understand their requirements and translate them into design solutions.</w:t>
      </w:r>
    </w:p>
    <w:p w14:paraId="6CAFD421" w14:textId="77777777" w:rsidR="00F31C9F" w:rsidRPr="00F31C9F" w:rsidRDefault="00F31C9F" w:rsidP="00F31C9F">
      <w:r>
        <w:t>•</w:t>
      </w:r>
      <w:r>
        <w:tab/>
        <w:t>Implemented best practices in UX/UI design to deliver high-quality and visually appealing products.</w:t>
      </w:r>
    </w:p>
    <w:p w14:paraId="3069EED9" w14:textId="77777777" w:rsidR="00F43ABF" w:rsidRDefault="00F43ABF" w:rsidP="00F43ABF">
      <w:pPr>
        <w:pStyle w:val="ListParagraph"/>
        <w:spacing w:after="161" w:line="256" w:lineRule="auto"/>
        <w:ind w:left="705" w:firstLine="0"/>
      </w:pPr>
    </w:p>
    <w:p w14:paraId="6AFCD438" w14:textId="77777777" w:rsidR="00CA13A5" w:rsidRDefault="00861AFF" w:rsidP="00861AFF">
      <w:pPr>
        <w:spacing w:after="161" w:line="256" w:lineRule="auto"/>
        <w:ind w:left="14" w:firstLine="0"/>
      </w:pPr>
      <w:r>
        <w:rPr>
          <w:b/>
          <w:sz w:val="28"/>
        </w:rPr>
        <w:t xml:space="preserve">Freelancer </w:t>
      </w:r>
      <w:r w:rsidRPr="00861AFF">
        <w:rPr>
          <w:i/>
          <w:sz w:val="28"/>
        </w:rPr>
        <w:t>focusing on coding instruction, specializing in simplifying complex concepts and creating engaging learning experiences.</w:t>
      </w:r>
    </w:p>
    <w:p w14:paraId="00665CF0" w14:textId="77777777" w:rsidR="00F31C9F" w:rsidRDefault="00861AFF" w:rsidP="00861AFF">
      <w:pPr>
        <w:pStyle w:val="Heading2"/>
        <w:spacing w:after="140"/>
        <w:ind w:left="9"/>
      </w:pPr>
      <w:r>
        <w:t>Coding Instructor</w:t>
      </w:r>
      <w:r w:rsidR="00EE3EC0">
        <w:t xml:space="preserve">    </w:t>
      </w:r>
      <w:r w:rsidR="00C21A49">
        <w:t xml:space="preserve">           </w:t>
      </w:r>
      <w:r w:rsidR="00E80BCF">
        <w:t xml:space="preserve"> </w:t>
      </w:r>
      <w:r w:rsidR="00F31C9F" w:rsidRPr="00F31C9F">
        <w:t xml:space="preserve">May.2023 - Present                     </w:t>
      </w:r>
    </w:p>
    <w:p w14:paraId="72080893" w14:textId="77777777" w:rsidR="00F31C9F" w:rsidRDefault="00F31C9F" w:rsidP="00F31C9F"/>
    <w:p w14:paraId="393DE1BF" w14:textId="77777777" w:rsidR="00F31C9F" w:rsidRPr="00F31C9F" w:rsidRDefault="00F31C9F" w:rsidP="00F31C9F"/>
    <w:p w14:paraId="160A254B" w14:textId="77777777" w:rsidR="00F31C9F" w:rsidRDefault="00F31C9F" w:rsidP="00F31C9F">
      <w:r>
        <w:lastRenderedPageBreak/>
        <w:t>•</w:t>
      </w:r>
      <w:r>
        <w:tab/>
      </w:r>
      <w:r w:rsidRPr="00F31C9F">
        <w:t>Specialized in teaching Java to students, providing comprehensive lessons and practical projects.</w:t>
      </w:r>
    </w:p>
    <w:p w14:paraId="1E457DF9" w14:textId="77777777" w:rsidR="00F31C9F" w:rsidRDefault="00F31C9F" w:rsidP="00F31C9F">
      <w:r>
        <w:t>•</w:t>
      </w:r>
      <w:r>
        <w:tab/>
      </w:r>
      <w:r w:rsidRPr="00F31C9F">
        <w:t>Proficient in HTML, CSS, JavaScript, SQL, Flutter, and Dart, with the ability to teach these languages effectively.</w:t>
      </w:r>
    </w:p>
    <w:p w14:paraId="6AFE771F" w14:textId="77777777" w:rsidR="00F31C9F" w:rsidRDefault="00F31C9F" w:rsidP="00F31C9F">
      <w:pPr>
        <w:rPr>
          <w:b/>
          <w:sz w:val="28"/>
        </w:rPr>
      </w:pPr>
      <w:r>
        <w:t>•</w:t>
      </w:r>
      <w:r>
        <w:tab/>
      </w:r>
      <w:r w:rsidRPr="00F31C9F">
        <w:t>Designed and implemented curriculum focusing on Java programming, emphasizing core concepts and practical applications.</w:t>
      </w:r>
    </w:p>
    <w:p w14:paraId="3F2CCCE8" w14:textId="77777777" w:rsidR="00F31C9F" w:rsidRDefault="00F31C9F" w:rsidP="00F31C9F">
      <w:pPr>
        <w:rPr>
          <w:b/>
          <w:sz w:val="28"/>
        </w:rPr>
      </w:pPr>
    </w:p>
    <w:p w14:paraId="34BDC8A8" w14:textId="77777777" w:rsidR="00CA13A5" w:rsidRDefault="00EE3EC0" w:rsidP="00F31C9F">
      <w:r>
        <w:t xml:space="preserve"> </w:t>
      </w:r>
    </w:p>
    <w:p w14:paraId="6FC7AFD7" w14:textId="77777777" w:rsidR="00CA13A5" w:rsidRDefault="00EE3EC0" w:rsidP="00293728">
      <w:pPr>
        <w:pStyle w:val="Heading1"/>
        <w:spacing w:after="121"/>
        <w:ind w:left="0" w:firstLine="0"/>
      </w:pPr>
      <w:r>
        <w:t>EDUCATION</w:t>
      </w:r>
    </w:p>
    <w:p w14:paraId="2ABF0E38" w14:textId="77777777" w:rsidR="00E45049" w:rsidRDefault="00EE3EC0" w:rsidP="00E45049">
      <w:pPr>
        <w:pStyle w:val="Heading2"/>
        <w:spacing w:after="172"/>
        <w:ind w:left="9"/>
      </w:pPr>
      <w:r>
        <w:t xml:space="preserve">LEBANESE </w:t>
      </w:r>
      <w:r w:rsidR="00861AFF">
        <w:t>I</w:t>
      </w:r>
      <w:r w:rsidR="00A16CEB">
        <w:t>NTERNATIONAL</w:t>
      </w:r>
      <w:r w:rsidR="00861AFF">
        <w:t xml:space="preserve"> </w:t>
      </w:r>
      <w:r w:rsidR="001715A0">
        <w:t>UNIVERSITY</w:t>
      </w:r>
    </w:p>
    <w:p w14:paraId="72ABDD9D" w14:textId="62F6A259" w:rsidR="00CA13A5" w:rsidRDefault="00A16CEB" w:rsidP="00E45049">
      <w:pPr>
        <w:pStyle w:val="Heading2"/>
        <w:spacing w:after="172"/>
        <w:ind w:left="9"/>
      </w:pPr>
      <w:r>
        <w:t xml:space="preserve">                                         </w:t>
      </w:r>
    </w:p>
    <w:p w14:paraId="4661D076" w14:textId="7870A21A" w:rsidR="00CA13A5" w:rsidRDefault="00EE3EC0" w:rsidP="00861AFF">
      <w:pPr>
        <w:spacing w:after="163"/>
        <w:ind w:left="10"/>
      </w:pPr>
      <w:r>
        <w:t>Bachelor Degree in</w:t>
      </w:r>
      <w:r w:rsidR="00861AFF">
        <w:t xml:space="preserve"> Computer Science</w:t>
      </w:r>
      <w:r w:rsidR="00C21A49">
        <w:rPr>
          <w:sz w:val="28"/>
        </w:rPr>
        <w:t xml:space="preserve">.  </w:t>
      </w:r>
      <w:r w:rsidR="00861AFF">
        <w:rPr>
          <w:b/>
          <w:sz w:val="28"/>
        </w:rPr>
        <w:t>Jan.2022-</w:t>
      </w:r>
      <w:r w:rsidR="00BE5EA5">
        <w:rPr>
          <w:b/>
          <w:sz w:val="28"/>
        </w:rPr>
        <w:t xml:space="preserve"> July 2024</w:t>
      </w:r>
      <w:r w:rsidR="00861AFF">
        <w:rPr>
          <w:b/>
          <w:sz w:val="28"/>
        </w:rPr>
        <w:t xml:space="preserve"> </w:t>
      </w:r>
      <w:r>
        <w:rPr>
          <w:b/>
          <w:sz w:val="20"/>
        </w:rPr>
        <w:t xml:space="preserve"> </w:t>
      </w:r>
    </w:p>
    <w:p w14:paraId="31872572" w14:textId="77777777" w:rsidR="00CA13A5" w:rsidRDefault="00EE3EC0">
      <w:pPr>
        <w:spacing w:after="0" w:line="259" w:lineRule="auto"/>
        <w:ind w:left="4681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28B45371" w14:textId="77777777" w:rsidR="00CA13A5" w:rsidRDefault="00EE3EC0">
      <w:pPr>
        <w:spacing w:after="0" w:line="259" w:lineRule="auto"/>
        <w:ind w:left="4625" w:firstLine="0"/>
      </w:pPr>
      <w:r>
        <w:rPr>
          <w:rFonts w:ascii="Calibri" w:eastAsia="Calibri" w:hAnsi="Calibri" w:cs="Calibri"/>
          <w:sz w:val="22"/>
        </w:rPr>
        <w:t xml:space="preserve">1 </w:t>
      </w:r>
    </w:p>
    <w:p w14:paraId="28F1E567" w14:textId="77777777" w:rsidR="00CA13A5" w:rsidRDefault="00EE3EC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62FA619B" w14:textId="77777777" w:rsidR="00293728" w:rsidRDefault="00293728">
      <w:pPr>
        <w:spacing w:after="0" w:line="259" w:lineRule="auto"/>
        <w:ind w:left="0" w:firstLine="0"/>
        <w:rPr>
          <w:b/>
          <w:sz w:val="30"/>
          <w:u w:val="single" w:color="000000"/>
        </w:rPr>
      </w:pPr>
    </w:p>
    <w:p w14:paraId="3A7F5233" w14:textId="77777777" w:rsidR="00293728" w:rsidRDefault="00293728">
      <w:pPr>
        <w:spacing w:after="0" w:line="259" w:lineRule="auto"/>
        <w:ind w:left="0" w:firstLine="0"/>
        <w:rPr>
          <w:b/>
          <w:sz w:val="30"/>
          <w:u w:val="single" w:color="000000"/>
        </w:rPr>
      </w:pPr>
    </w:p>
    <w:p w14:paraId="41812EAB" w14:textId="77777777" w:rsidR="00CA13A5" w:rsidRDefault="00EE3EC0">
      <w:pPr>
        <w:spacing w:after="0" w:line="259" w:lineRule="auto"/>
        <w:ind w:left="0" w:firstLine="0"/>
        <w:rPr>
          <w:b/>
          <w:sz w:val="30"/>
        </w:rPr>
      </w:pPr>
      <w:r>
        <w:rPr>
          <w:b/>
          <w:sz w:val="30"/>
          <w:u w:val="single" w:color="000000"/>
        </w:rPr>
        <w:t>ADDITIONAL SKILS</w:t>
      </w:r>
      <w:r>
        <w:rPr>
          <w:b/>
          <w:sz w:val="30"/>
        </w:rPr>
        <w:t xml:space="preserve"> </w:t>
      </w:r>
    </w:p>
    <w:p w14:paraId="13E81C2F" w14:textId="77777777" w:rsidR="00A16CEB" w:rsidRDefault="00A16CEB">
      <w:pPr>
        <w:spacing w:after="0" w:line="259" w:lineRule="auto"/>
        <w:ind w:left="0" w:firstLine="0"/>
      </w:pPr>
    </w:p>
    <w:tbl>
      <w:tblPr>
        <w:tblStyle w:val="TableGrid"/>
        <w:tblW w:w="7631" w:type="dxa"/>
        <w:tblInd w:w="847" w:type="dxa"/>
        <w:tblLook w:val="04A0" w:firstRow="1" w:lastRow="0" w:firstColumn="1" w:lastColumn="0" w:noHBand="0" w:noVBand="1"/>
      </w:tblPr>
      <w:tblGrid>
        <w:gridCol w:w="2840"/>
        <w:gridCol w:w="2890"/>
        <w:gridCol w:w="1901"/>
      </w:tblGrid>
      <w:tr w:rsidR="00EE3EC0" w:rsidRPr="00BD1EB6" w14:paraId="1B9EC087" w14:textId="77777777" w:rsidTr="00F31C9F">
        <w:trPr>
          <w:trHeight w:val="547"/>
        </w:trPr>
        <w:tc>
          <w:tcPr>
            <w:tcW w:w="2840" w:type="dxa"/>
          </w:tcPr>
          <w:p w14:paraId="483DA5E0" w14:textId="07817A0C" w:rsidR="00EE3EC0" w:rsidRPr="00BD1EB6" w:rsidRDefault="00F92DEE" w:rsidP="00EE3EC0">
            <w:pPr>
              <w:spacing w:after="0" w:line="259" w:lineRule="auto"/>
              <w:ind w:left="0" w:firstLine="0"/>
            </w:pPr>
            <w:r w:rsidRPr="00F92DEE">
              <w:t>SQL (Data Cleaning &amp; Querying)</w:t>
            </w:r>
          </w:p>
        </w:tc>
        <w:tc>
          <w:tcPr>
            <w:tcW w:w="2890" w:type="dxa"/>
          </w:tcPr>
          <w:p w14:paraId="00115720" w14:textId="2261BDB9" w:rsidR="00EE3EC0" w:rsidRPr="00BD1EB6" w:rsidRDefault="00EE3EC0" w:rsidP="00EE3EC0">
            <w:pPr>
              <w:spacing w:after="0" w:line="259" w:lineRule="auto"/>
              <w:ind w:left="0" w:firstLine="0"/>
            </w:pPr>
            <w:r w:rsidRPr="00BD1EB6">
              <w:t xml:space="preserve">Programming Languages: </w:t>
            </w:r>
            <w:r w:rsidR="00E45049">
              <w:t>Python,</w:t>
            </w:r>
            <w:r w:rsidRPr="00BD1EB6">
              <w:t>Java, C++</w:t>
            </w:r>
            <w:r w:rsidR="00E45049">
              <w:t>,C</w:t>
            </w:r>
          </w:p>
          <w:p w14:paraId="34480473" w14:textId="77777777" w:rsidR="00EE3EC0" w:rsidRPr="00BD1EB6" w:rsidRDefault="00EE3EC0" w:rsidP="00EE3EC0">
            <w:pPr>
              <w:spacing w:after="0" w:line="259" w:lineRule="auto"/>
              <w:ind w:left="0" w:firstLine="0"/>
            </w:pPr>
          </w:p>
        </w:tc>
        <w:tc>
          <w:tcPr>
            <w:tcW w:w="1901" w:type="dxa"/>
          </w:tcPr>
          <w:p w14:paraId="49DF6E7E" w14:textId="77777777" w:rsidR="00EE3EC0" w:rsidRPr="00BD1EB6" w:rsidRDefault="00EE3EC0" w:rsidP="00EE3EC0">
            <w:pPr>
              <w:spacing w:after="0" w:line="259" w:lineRule="auto"/>
              <w:ind w:left="0" w:firstLine="0"/>
            </w:pPr>
            <w:r w:rsidRPr="00BD1EB6">
              <w:t xml:space="preserve">Problem Solving  </w:t>
            </w:r>
          </w:p>
        </w:tc>
      </w:tr>
      <w:tr w:rsidR="00FA3B4B" w:rsidRPr="00BD1EB6" w14:paraId="66BFEE2F" w14:textId="77777777" w:rsidTr="00F31C9F">
        <w:trPr>
          <w:trHeight w:val="552"/>
        </w:trPr>
        <w:tc>
          <w:tcPr>
            <w:tcW w:w="2840" w:type="dxa"/>
          </w:tcPr>
          <w:p w14:paraId="344CABF9" w14:textId="172E2EC6" w:rsidR="00FA3B4B" w:rsidRPr="00BD1EB6" w:rsidRDefault="00FA3B4B" w:rsidP="00EE3EC0">
            <w:pPr>
              <w:spacing w:after="0" w:line="259" w:lineRule="auto"/>
              <w:ind w:left="0" w:firstLine="0"/>
            </w:pPr>
            <w:r w:rsidRPr="001D15C8">
              <w:t xml:space="preserve">Excel (Pivot Tables, </w:t>
            </w:r>
            <w:proofErr w:type="spellStart"/>
            <w:r w:rsidRPr="001D15C8">
              <w:t>VLOOKUP</w:t>
            </w:r>
            <w:proofErr w:type="spellEnd"/>
            <w:r w:rsidRPr="001D15C8">
              <w:t>, Data Modeling)</w:t>
            </w:r>
          </w:p>
          <w:p w14:paraId="7C6E3A62" w14:textId="77777777" w:rsidR="00FA3B4B" w:rsidRPr="00BD1EB6" w:rsidRDefault="00FA3B4B" w:rsidP="00EE3EC0">
            <w:pPr>
              <w:spacing w:after="0" w:line="259" w:lineRule="auto"/>
              <w:ind w:left="0" w:firstLine="0"/>
            </w:pPr>
            <w:r w:rsidRPr="00BD1EB6">
              <w:t xml:space="preserve"> </w:t>
            </w:r>
          </w:p>
        </w:tc>
        <w:tc>
          <w:tcPr>
            <w:tcW w:w="2890" w:type="dxa"/>
          </w:tcPr>
          <w:p w14:paraId="2BC2B405" w14:textId="77777777" w:rsidR="00FA3B4B" w:rsidRPr="00BD1EB6" w:rsidRDefault="00FA3B4B" w:rsidP="00EE3EC0">
            <w:pPr>
              <w:spacing w:after="0" w:line="259" w:lineRule="auto"/>
              <w:ind w:left="0" w:firstLine="0"/>
            </w:pPr>
            <w:r w:rsidRPr="00BD1EB6">
              <w:t>Web and Mobile Development:</w:t>
            </w:r>
          </w:p>
          <w:p w14:paraId="6780E560" w14:textId="77777777" w:rsidR="00FA3B4B" w:rsidRPr="00BD1EB6" w:rsidRDefault="00FA3B4B" w:rsidP="00EE3EC0">
            <w:pPr>
              <w:spacing w:after="0" w:line="259" w:lineRule="auto"/>
              <w:ind w:left="0" w:firstLine="0"/>
            </w:pPr>
            <w:r w:rsidRPr="00BD1EB6">
              <w:t>(HTML, CSS, Javascript, Flutter, Dart)</w:t>
            </w:r>
          </w:p>
          <w:p w14:paraId="56EC919B" w14:textId="77777777" w:rsidR="00FA3B4B" w:rsidRPr="00BD1EB6" w:rsidRDefault="00FA3B4B" w:rsidP="00EE3EC0">
            <w:pPr>
              <w:spacing w:after="0" w:line="259" w:lineRule="auto"/>
              <w:ind w:left="0" w:firstLine="0"/>
            </w:pPr>
          </w:p>
        </w:tc>
        <w:tc>
          <w:tcPr>
            <w:tcW w:w="1901" w:type="dxa"/>
          </w:tcPr>
          <w:p w14:paraId="79892648" w14:textId="77777777" w:rsidR="00FA3B4B" w:rsidRDefault="00FA3B4B" w:rsidP="000634DC">
            <w:pPr>
              <w:spacing w:after="0" w:line="259" w:lineRule="auto"/>
              <w:ind w:left="0" w:firstLine="0"/>
            </w:pPr>
            <w:r w:rsidRPr="00BD1EB6">
              <w:t xml:space="preserve">User Interface Design </w:t>
            </w:r>
            <w:r>
              <w:t xml:space="preserve">         </w:t>
            </w:r>
          </w:p>
          <w:p w14:paraId="1D8E7EF6" w14:textId="77777777" w:rsidR="00FA3B4B" w:rsidRPr="00BD1EB6" w:rsidRDefault="00FA3B4B" w:rsidP="000634DC">
            <w:pPr>
              <w:spacing w:after="0" w:line="259" w:lineRule="auto"/>
              <w:ind w:left="0" w:firstLine="0"/>
            </w:pPr>
            <w:r>
              <w:t xml:space="preserve">(UX/UI) </w:t>
            </w:r>
          </w:p>
          <w:p w14:paraId="4C9AB934" w14:textId="7EA95EEF" w:rsidR="00FA3B4B" w:rsidRPr="00BD1EB6" w:rsidRDefault="00FA3B4B" w:rsidP="00EE3EC0">
            <w:pPr>
              <w:spacing w:after="0" w:line="259" w:lineRule="auto"/>
              <w:ind w:left="0" w:firstLine="0"/>
              <w:jc w:val="both"/>
            </w:pPr>
            <w:r w:rsidRPr="00BD1EB6">
              <w:t xml:space="preserve"> </w:t>
            </w:r>
          </w:p>
        </w:tc>
      </w:tr>
      <w:tr w:rsidR="00EE3EC0" w:rsidRPr="00BD1EB6" w14:paraId="78BF25AC" w14:textId="77777777" w:rsidTr="00F31C9F">
        <w:trPr>
          <w:trHeight w:val="271"/>
        </w:trPr>
        <w:tc>
          <w:tcPr>
            <w:tcW w:w="2840" w:type="dxa"/>
          </w:tcPr>
          <w:p w14:paraId="6C21694C" w14:textId="13BC0E74" w:rsidR="00EE3EC0" w:rsidRPr="00BD1EB6" w:rsidRDefault="006A03DA" w:rsidP="00EE3EC0">
            <w:pPr>
              <w:spacing w:after="0" w:line="259" w:lineRule="auto"/>
              <w:ind w:left="0" w:firstLine="0"/>
            </w:pPr>
            <w:r w:rsidRPr="006A03DA">
              <w:t>Data Storytelling &amp; Reporting</w:t>
            </w:r>
          </w:p>
        </w:tc>
        <w:tc>
          <w:tcPr>
            <w:tcW w:w="2890" w:type="dxa"/>
          </w:tcPr>
          <w:p w14:paraId="58D17BD9" w14:textId="77777777" w:rsidR="00EE3EC0" w:rsidRPr="00BD1EB6" w:rsidRDefault="00EE3EC0" w:rsidP="00EE3EC0">
            <w:pPr>
              <w:spacing w:after="0" w:line="259" w:lineRule="auto"/>
              <w:ind w:left="0" w:firstLine="0"/>
            </w:pPr>
            <w:r w:rsidRPr="00BD1EB6">
              <w:t xml:space="preserve">Analytical Thinking </w:t>
            </w:r>
          </w:p>
        </w:tc>
        <w:tc>
          <w:tcPr>
            <w:tcW w:w="1901" w:type="dxa"/>
          </w:tcPr>
          <w:p w14:paraId="77891B9B" w14:textId="77777777" w:rsidR="00EE3EC0" w:rsidRPr="00BD1EB6" w:rsidRDefault="00EE3EC0" w:rsidP="00EE3EC0">
            <w:pPr>
              <w:spacing w:after="0" w:line="259" w:lineRule="auto"/>
              <w:ind w:left="0" w:firstLine="0"/>
            </w:pPr>
            <w:r w:rsidRPr="00BD1EB6">
              <w:t xml:space="preserve">Teamwork </w:t>
            </w:r>
          </w:p>
          <w:p w14:paraId="61F4F91A" w14:textId="77777777" w:rsidR="00EE3EC0" w:rsidRPr="00BD1EB6" w:rsidRDefault="00EE3EC0" w:rsidP="00EE3EC0">
            <w:pPr>
              <w:spacing w:after="0" w:line="259" w:lineRule="auto"/>
              <w:ind w:left="0" w:firstLine="0"/>
            </w:pPr>
          </w:p>
          <w:p w14:paraId="0E053496" w14:textId="77777777" w:rsidR="00EE3EC0" w:rsidRPr="00BD1EB6" w:rsidRDefault="00EE3EC0" w:rsidP="00EE3EC0">
            <w:pPr>
              <w:spacing w:after="0" w:line="259" w:lineRule="auto"/>
              <w:ind w:left="0" w:firstLine="0"/>
            </w:pPr>
          </w:p>
        </w:tc>
      </w:tr>
    </w:tbl>
    <w:p w14:paraId="581526C0" w14:textId="77777777" w:rsidR="00CA13A5" w:rsidRDefault="00EE3EC0">
      <w:pPr>
        <w:spacing w:after="0" w:line="259" w:lineRule="auto"/>
        <w:ind w:left="847" w:firstLine="0"/>
      </w:pPr>
      <w:r>
        <w:t xml:space="preserve"> </w:t>
      </w:r>
    </w:p>
    <w:p w14:paraId="3E7C89EA" w14:textId="77777777" w:rsidR="00CA13A5" w:rsidRDefault="00EE3EC0">
      <w:pPr>
        <w:pStyle w:val="Heading1"/>
        <w:ind w:left="9"/>
      </w:pPr>
      <w:r>
        <w:t>LANGUAGES</w:t>
      </w:r>
      <w:r>
        <w:rPr>
          <w:u w:val="none"/>
        </w:rPr>
        <w:t xml:space="preserve"> </w:t>
      </w:r>
    </w:p>
    <w:p w14:paraId="4AC39AA4" w14:textId="77777777" w:rsidR="00CA13A5" w:rsidRDefault="00EE3EC0">
      <w:pPr>
        <w:spacing w:after="82" w:line="259" w:lineRule="auto"/>
        <w:ind w:left="0" w:firstLine="0"/>
      </w:pPr>
      <w:r>
        <w:rPr>
          <w:b/>
        </w:rPr>
        <w:t xml:space="preserve"> </w:t>
      </w:r>
    </w:p>
    <w:p w14:paraId="4D106E1A" w14:textId="77777777" w:rsidR="00CA13A5" w:rsidRDefault="00EE3EC0">
      <w:pPr>
        <w:numPr>
          <w:ilvl w:val="0"/>
          <w:numId w:val="5"/>
        </w:numPr>
        <w:spacing w:after="0" w:line="259" w:lineRule="auto"/>
        <w:ind w:hanging="360"/>
      </w:pPr>
      <w:r>
        <w:rPr>
          <w:sz w:val="32"/>
        </w:rPr>
        <w:t xml:space="preserve">Fluent in English   </w:t>
      </w:r>
    </w:p>
    <w:p w14:paraId="0A5CC433" w14:textId="77777777" w:rsidR="00861AFF" w:rsidRPr="00861AFF" w:rsidRDefault="00EE3EC0">
      <w:pPr>
        <w:numPr>
          <w:ilvl w:val="0"/>
          <w:numId w:val="5"/>
        </w:numPr>
        <w:spacing w:after="0" w:line="259" w:lineRule="auto"/>
        <w:ind w:hanging="360"/>
      </w:pPr>
      <w:r>
        <w:rPr>
          <w:sz w:val="32"/>
        </w:rPr>
        <w:t xml:space="preserve">Native in Arabic </w:t>
      </w:r>
    </w:p>
    <w:p w14:paraId="23DF8975" w14:textId="77777777" w:rsidR="00CA13A5" w:rsidRDefault="00EE3EC0" w:rsidP="00861AFF">
      <w:pPr>
        <w:spacing w:after="0" w:line="259" w:lineRule="auto"/>
        <w:ind w:left="705" w:firstLine="0"/>
      </w:pPr>
      <w:r>
        <w:rPr>
          <w:sz w:val="32"/>
        </w:rPr>
        <w:t xml:space="preserve"> </w:t>
      </w:r>
      <w:r>
        <w:rPr>
          <w:b/>
          <w:sz w:val="32"/>
        </w:rPr>
        <w:t xml:space="preserve"> </w:t>
      </w:r>
    </w:p>
    <w:p w14:paraId="51A9186E" w14:textId="77777777" w:rsidR="00CA13A5" w:rsidRDefault="00CA13A5">
      <w:pPr>
        <w:spacing w:after="588" w:line="259" w:lineRule="auto"/>
        <w:ind w:left="0" w:firstLine="0"/>
      </w:pPr>
    </w:p>
    <w:p w14:paraId="5F1B2660" w14:textId="77777777" w:rsidR="00CA13A5" w:rsidRDefault="00EE3EC0">
      <w:pPr>
        <w:spacing w:after="0" w:line="259" w:lineRule="auto"/>
        <w:ind w:left="47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126D67F9" w14:textId="5A162B26" w:rsidR="00CA13A5" w:rsidRDefault="00EE3EC0" w:rsidP="00A77C19">
      <w:pPr>
        <w:spacing w:after="0" w:line="259" w:lineRule="auto"/>
        <w:ind w:left="0" w:right="2" w:firstLine="0"/>
        <w:jc w:val="center"/>
      </w:pPr>
      <w:r>
        <w:rPr>
          <w:rFonts w:ascii="Calibri" w:eastAsia="Calibri" w:hAnsi="Calibri" w:cs="Calibri"/>
          <w:sz w:val="22"/>
        </w:rPr>
        <w:t xml:space="preserve">2 </w:t>
      </w:r>
    </w:p>
    <w:sectPr w:rsidR="00CA13A5">
      <w:pgSz w:w="12240" w:h="15840"/>
      <w:pgMar w:top="1454" w:right="1435" w:bottom="71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811F3"/>
    <w:multiLevelType w:val="hybridMultilevel"/>
    <w:tmpl w:val="8A5EDBA0"/>
    <w:lvl w:ilvl="0" w:tplc="0DB424F2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5C67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62FE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8CE3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E43D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C3B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CA81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6494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F8CE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195D0C"/>
    <w:multiLevelType w:val="hybridMultilevel"/>
    <w:tmpl w:val="CA14F12E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42544D36"/>
    <w:multiLevelType w:val="hybridMultilevel"/>
    <w:tmpl w:val="A330D114"/>
    <w:lvl w:ilvl="0" w:tplc="7B8AC492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DCAF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96E8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741F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ACFB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D87E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6A1C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C802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9087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18566D"/>
    <w:multiLevelType w:val="hybridMultilevel"/>
    <w:tmpl w:val="D88AB8C6"/>
    <w:lvl w:ilvl="0" w:tplc="20105AD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014768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364022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84497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6C865D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794C4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B685C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99CC3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BCCCF2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FE28B7"/>
    <w:multiLevelType w:val="hybridMultilevel"/>
    <w:tmpl w:val="7C50835C"/>
    <w:lvl w:ilvl="0" w:tplc="C472CB96">
      <w:start w:val="1"/>
      <w:numFmt w:val="bullet"/>
      <w:lvlText w:val="•"/>
      <w:lvlJc w:val="left"/>
      <w:pPr>
        <w:ind w:left="1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928876">
      <w:start w:val="1"/>
      <w:numFmt w:val="bullet"/>
      <w:lvlText w:val="o"/>
      <w:lvlJc w:val="left"/>
      <w:pPr>
        <w:ind w:left="21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D2907A">
      <w:start w:val="1"/>
      <w:numFmt w:val="bullet"/>
      <w:lvlText w:val="▪"/>
      <w:lvlJc w:val="left"/>
      <w:pPr>
        <w:ind w:left="2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094AC">
      <w:start w:val="1"/>
      <w:numFmt w:val="bullet"/>
      <w:lvlText w:val="•"/>
      <w:lvlJc w:val="left"/>
      <w:pPr>
        <w:ind w:left="3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8045B6">
      <w:start w:val="1"/>
      <w:numFmt w:val="bullet"/>
      <w:lvlText w:val="o"/>
      <w:lvlJc w:val="left"/>
      <w:pPr>
        <w:ind w:left="4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9CBD70">
      <w:start w:val="1"/>
      <w:numFmt w:val="bullet"/>
      <w:lvlText w:val="▪"/>
      <w:lvlJc w:val="left"/>
      <w:pPr>
        <w:ind w:left="5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803A9C">
      <w:start w:val="1"/>
      <w:numFmt w:val="bullet"/>
      <w:lvlText w:val="•"/>
      <w:lvlJc w:val="left"/>
      <w:pPr>
        <w:ind w:left="5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7AB6C4">
      <w:start w:val="1"/>
      <w:numFmt w:val="bullet"/>
      <w:lvlText w:val="o"/>
      <w:lvlJc w:val="left"/>
      <w:pPr>
        <w:ind w:left="6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E777A">
      <w:start w:val="1"/>
      <w:numFmt w:val="bullet"/>
      <w:lvlText w:val="▪"/>
      <w:lvlJc w:val="left"/>
      <w:pPr>
        <w:ind w:left="7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F21855"/>
    <w:multiLevelType w:val="hybridMultilevel"/>
    <w:tmpl w:val="77DA7440"/>
    <w:lvl w:ilvl="0" w:tplc="512C542C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304566">
      <w:start w:val="1"/>
      <w:numFmt w:val="bullet"/>
      <w:lvlText w:val="o"/>
      <w:lvlJc w:val="left"/>
      <w:pPr>
        <w:ind w:left="1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CE6116">
      <w:start w:val="1"/>
      <w:numFmt w:val="bullet"/>
      <w:lvlText w:val="▪"/>
      <w:lvlJc w:val="left"/>
      <w:pPr>
        <w:ind w:left="21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148952">
      <w:start w:val="1"/>
      <w:numFmt w:val="bullet"/>
      <w:lvlText w:val="•"/>
      <w:lvlJc w:val="left"/>
      <w:pPr>
        <w:ind w:left="2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7AEBE8">
      <w:start w:val="1"/>
      <w:numFmt w:val="bullet"/>
      <w:lvlText w:val="o"/>
      <w:lvlJc w:val="left"/>
      <w:pPr>
        <w:ind w:left="36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52B11A">
      <w:start w:val="1"/>
      <w:numFmt w:val="bullet"/>
      <w:lvlText w:val="▪"/>
      <w:lvlJc w:val="left"/>
      <w:pPr>
        <w:ind w:left="4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D0AC7E">
      <w:start w:val="1"/>
      <w:numFmt w:val="bullet"/>
      <w:lvlText w:val="•"/>
      <w:lvlJc w:val="left"/>
      <w:pPr>
        <w:ind w:left="50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FAF8DA">
      <w:start w:val="1"/>
      <w:numFmt w:val="bullet"/>
      <w:lvlText w:val="o"/>
      <w:lvlJc w:val="left"/>
      <w:pPr>
        <w:ind w:left="5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C21A56">
      <w:start w:val="1"/>
      <w:numFmt w:val="bullet"/>
      <w:lvlText w:val="▪"/>
      <w:lvlJc w:val="left"/>
      <w:pPr>
        <w:ind w:left="6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430CB2"/>
    <w:multiLevelType w:val="hybridMultilevel"/>
    <w:tmpl w:val="6262C438"/>
    <w:lvl w:ilvl="0" w:tplc="0409000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5" w:hanging="360"/>
      </w:pPr>
      <w:rPr>
        <w:rFonts w:ascii="Wingdings" w:hAnsi="Wingdings" w:hint="default"/>
      </w:rPr>
    </w:lvl>
  </w:abstractNum>
  <w:abstractNum w:abstractNumId="7" w15:restartNumberingAfterBreak="0">
    <w:nsid w:val="7E887040"/>
    <w:multiLevelType w:val="hybridMultilevel"/>
    <w:tmpl w:val="B24A6F6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41368470">
    <w:abstractNumId w:val="0"/>
  </w:num>
  <w:num w:numId="2" w16cid:durableId="145322308">
    <w:abstractNumId w:val="2"/>
  </w:num>
  <w:num w:numId="3" w16cid:durableId="1340427298">
    <w:abstractNumId w:val="4"/>
  </w:num>
  <w:num w:numId="4" w16cid:durableId="1466659498">
    <w:abstractNumId w:val="5"/>
  </w:num>
  <w:num w:numId="5" w16cid:durableId="1449280319">
    <w:abstractNumId w:val="3"/>
  </w:num>
  <w:num w:numId="6" w16cid:durableId="541093852">
    <w:abstractNumId w:val="7"/>
  </w:num>
  <w:num w:numId="7" w16cid:durableId="1920560732">
    <w:abstractNumId w:val="1"/>
  </w:num>
  <w:num w:numId="8" w16cid:durableId="20317131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3A5"/>
    <w:rsid w:val="00053A4E"/>
    <w:rsid w:val="00065C8D"/>
    <w:rsid w:val="000E70AC"/>
    <w:rsid w:val="001715A0"/>
    <w:rsid w:val="001D15C8"/>
    <w:rsid w:val="00216F54"/>
    <w:rsid w:val="002335A6"/>
    <w:rsid w:val="002417E1"/>
    <w:rsid w:val="00254BBF"/>
    <w:rsid w:val="00274BA6"/>
    <w:rsid w:val="00293728"/>
    <w:rsid w:val="002C6AAE"/>
    <w:rsid w:val="00305D88"/>
    <w:rsid w:val="00327893"/>
    <w:rsid w:val="00426543"/>
    <w:rsid w:val="004A57A0"/>
    <w:rsid w:val="0052768F"/>
    <w:rsid w:val="006932F5"/>
    <w:rsid w:val="006A03DA"/>
    <w:rsid w:val="006E1A5A"/>
    <w:rsid w:val="007B5EE1"/>
    <w:rsid w:val="007C6C27"/>
    <w:rsid w:val="00852B1A"/>
    <w:rsid w:val="00861AFF"/>
    <w:rsid w:val="008F264D"/>
    <w:rsid w:val="00A16CEB"/>
    <w:rsid w:val="00A50C90"/>
    <w:rsid w:val="00A77C19"/>
    <w:rsid w:val="00B44840"/>
    <w:rsid w:val="00B66659"/>
    <w:rsid w:val="00BD0606"/>
    <w:rsid w:val="00BD1EB6"/>
    <w:rsid w:val="00BE5EA5"/>
    <w:rsid w:val="00BF4E96"/>
    <w:rsid w:val="00BF72D3"/>
    <w:rsid w:val="00C21A49"/>
    <w:rsid w:val="00C53B28"/>
    <w:rsid w:val="00C72AA7"/>
    <w:rsid w:val="00CA13A5"/>
    <w:rsid w:val="00CF4C0F"/>
    <w:rsid w:val="00DF1CBA"/>
    <w:rsid w:val="00E45049"/>
    <w:rsid w:val="00E80BCF"/>
    <w:rsid w:val="00E815EF"/>
    <w:rsid w:val="00ED4D7D"/>
    <w:rsid w:val="00EE3EC0"/>
    <w:rsid w:val="00EF5043"/>
    <w:rsid w:val="00F07108"/>
    <w:rsid w:val="00F142D6"/>
    <w:rsid w:val="00F31C9F"/>
    <w:rsid w:val="00F43ABF"/>
    <w:rsid w:val="00F92DEE"/>
    <w:rsid w:val="00FA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60119"/>
  <w15:docId w15:val="{DB832B47-0B6E-454A-9B4A-DF367823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50" w:lineRule="auto"/>
      <w:ind w:left="24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4" w:hanging="10"/>
      <w:outlineLvl w:val="0"/>
    </w:pPr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4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54B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2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bader-ali-ahmad-16732122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nkedin.com/in/hassan-ramadan-0623a71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bader-ali-ahmad-167321228" TargetMode="External"/><Relationship Id="rId5" Type="http://schemas.openxmlformats.org/officeDocument/2006/relationships/hyperlink" Target="mailto:hassramadan15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Ramadan</dc:creator>
  <cp:keywords/>
  <cp:lastModifiedBy>hassan ramadan</cp:lastModifiedBy>
  <cp:revision>41</cp:revision>
  <dcterms:created xsi:type="dcterms:W3CDTF">2024-03-15T15:45:00Z</dcterms:created>
  <dcterms:modified xsi:type="dcterms:W3CDTF">2024-10-26T17:11:00Z</dcterms:modified>
</cp:coreProperties>
</file>