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BB84" w14:textId="2FBB9F9D" w:rsidR="00B721EB" w:rsidRPr="006E7CBF" w:rsidRDefault="00866ED5" w:rsidP="00B721EB">
      <w:pPr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6E7CBF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Layal </w:t>
      </w:r>
      <w:proofErr w:type="spellStart"/>
      <w:r w:rsidRPr="006E7CBF">
        <w:rPr>
          <w:rFonts w:asciiTheme="majorBidi" w:hAnsiTheme="majorBidi" w:cstheme="majorBidi"/>
          <w:b/>
          <w:bCs/>
          <w:sz w:val="40"/>
          <w:szCs w:val="40"/>
          <w:lang w:val="en-US"/>
        </w:rPr>
        <w:t>Ghacham</w:t>
      </w:r>
      <w:proofErr w:type="spellEnd"/>
    </w:p>
    <w:p w14:paraId="61C86E35" w14:textId="69626F46" w:rsidR="00B721EB" w:rsidRPr="006E7CBF" w:rsidRDefault="00866ED5" w:rsidP="00B721EB">
      <w:pPr>
        <w:contextualSpacing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6E7CBF">
        <w:rPr>
          <w:rFonts w:asciiTheme="majorBidi" w:hAnsiTheme="majorBidi" w:cstheme="majorBidi"/>
          <w:sz w:val="28"/>
          <w:szCs w:val="28"/>
          <w:lang w:val="en-US"/>
        </w:rPr>
        <w:t xml:space="preserve">Email: </w:t>
      </w:r>
      <w:hyperlink r:id="rId5" w:history="1">
        <w:r w:rsidRPr="006E7CBF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layalghacham@gmail.com</w:t>
        </w:r>
      </w:hyperlink>
      <w:r w:rsidRPr="006E7CBF">
        <w:rPr>
          <w:rFonts w:asciiTheme="majorBidi" w:hAnsiTheme="majorBidi" w:cstheme="majorBidi"/>
          <w:sz w:val="28"/>
          <w:szCs w:val="28"/>
          <w:lang w:val="en-US"/>
        </w:rPr>
        <w:t xml:space="preserve"> | Phone: </w:t>
      </w:r>
      <w:r w:rsidR="006E7CBF" w:rsidRPr="006E7CBF">
        <w:rPr>
          <w:rFonts w:asciiTheme="majorBidi" w:hAnsiTheme="majorBidi" w:cstheme="majorBidi"/>
          <w:sz w:val="28"/>
          <w:szCs w:val="28"/>
          <w:lang w:val="en-US"/>
        </w:rPr>
        <w:t>+961 71798145</w:t>
      </w:r>
    </w:p>
    <w:p w14:paraId="3CF0BA7C" w14:textId="31D0AB5E" w:rsidR="00A84B89" w:rsidRPr="006E7CBF" w:rsidRDefault="006E7CBF" w:rsidP="00113A34">
      <w:pPr>
        <w:contextualSpacing/>
        <w:jc w:val="center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E7CBF">
        <w:rPr>
          <w:rFonts w:asciiTheme="majorBidi" w:hAnsiTheme="majorBidi" w:cstheme="majorBidi"/>
          <w:sz w:val="28"/>
          <w:szCs w:val="28"/>
          <w:lang w:val="en-US"/>
        </w:rPr>
        <w:t>Tyre</w:t>
      </w:r>
      <w:proofErr w:type="spellEnd"/>
      <w:r w:rsidRPr="006E7CBF">
        <w:rPr>
          <w:rFonts w:asciiTheme="majorBidi" w:hAnsiTheme="majorBidi" w:cstheme="majorBidi"/>
          <w:sz w:val="28"/>
          <w:szCs w:val="28"/>
          <w:lang w:val="en-US"/>
        </w:rPr>
        <w:t>, Lebanon</w:t>
      </w:r>
    </w:p>
    <w:p w14:paraId="220E3A9A" w14:textId="77777777" w:rsidR="00113A34" w:rsidRPr="006E7CBF" w:rsidRDefault="00113A34" w:rsidP="00113A34">
      <w:pPr>
        <w:contextualSpacing/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14:paraId="5011C0A8" w14:textId="30FDE70A" w:rsidR="001A2580" w:rsidRPr="006E7CBF" w:rsidRDefault="00B721EB" w:rsidP="006E7CBF">
      <w:pPr>
        <w:spacing w:line="240" w:lineRule="auto"/>
        <w:contextualSpacing/>
        <w:rPr>
          <w:rFonts w:asciiTheme="majorBidi" w:hAnsiTheme="majorBidi" w:cstheme="majorBidi"/>
          <w:sz w:val="28"/>
          <w:szCs w:val="28"/>
          <w:lang w:val="en-US"/>
        </w:rPr>
      </w:pPr>
      <w:r w:rsidRPr="006E7CB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Objective</w:t>
      </w:r>
      <w:r w:rsidR="00113A34" w:rsidRPr="006E7CB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r w:rsidR="00113A34" w:rsidRPr="006E7C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6E7CBF" w:rsidRPr="006E7CBF">
        <w:rPr>
          <w:rFonts w:asciiTheme="majorBidi" w:hAnsiTheme="majorBidi" w:cstheme="majorBidi"/>
          <w:sz w:val="28"/>
          <w:szCs w:val="28"/>
        </w:rPr>
        <w:t xml:space="preserve">Seeking a </w:t>
      </w:r>
      <w:r w:rsidR="006E7CBF" w:rsidRPr="006E7CBF">
        <w:rPr>
          <w:rStyle w:val="Strong"/>
          <w:rFonts w:asciiTheme="majorBidi" w:hAnsiTheme="majorBidi" w:cstheme="majorBidi"/>
          <w:sz w:val="28"/>
          <w:szCs w:val="28"/>
        </w:rPr>
        <w:t>position in Computer Science, Software Engineering, or UI/UX Design</w:t>
      </w:r>
      <w:r w:rsidR="006E7CBF" w:rsidRPr="006E7CBF">
        <w:rPr>
          <w:rFonts w:asciiTheme="majorBidi" w:hAnsiTheme="majorBidi" w:cstheme="majorBidi"/>
          <w:sz w:val="28"/>
          <w:szCs w:val="28"/>
        </w:rPr>
        <w:t>, where I can apply my technical skills, creativity, and problem-solving abilities to contribute to innovative projects.</w:t>
      </w:r>
    </w:p>
    <w:p w14:paraId="69B6A52A" w14:textId="1EEB2F5A" w:rsidR="001A2580" w:rsidRPr="006E7CBF" w:rsidRDefault="00513F2A" w:rsidP="001A2580">
      <w:pPr>
        <w:contextualSpacing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  <w:r w:rsidR="001A2580" w:rsidRPr="006E7CBF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00A6B6C1" w14:textId="6296B4B1" w:rsidR="00513F2A" w:rsidRPr="006E7CBF" w:rsidRDefault="00513F2A" w:rsidP="00513F2A">
      <w:pPr>
        <w:spacing w:line="240" w:lineRule="auto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 xml:space="preserve">AUST </w:t>
      </w:r>
      <w:r w:rsidRPr="006E7CBF">
        <w:rPr>
          <w:rFonts w:asciiTheme="majorBidi" w:hAnsiTheme="majorBidi" w:cstheme="majorBidi"/>
          <w:sz w:val="28"/>
          <w:szCs w:val="28"/>
        </w:rPr>
        <w:t>(American University of Science and Technology)-</w:t>
      </w:r>
      <w:r w:rsidRPr="006E7CBF">
        <w:rPr>
          <w:rFonts w:asciiTheme="majorBidi" w:hAnsiTheme="majorBidi" w:cstheme="majorBidi"/>
          <w:b/>
          <w:bCs/>
          <w:sz w:val="28"/>
          <w:szCs w:val="28"/>
        </w:rPr>
        <w:t>ABET Accredited:</w:t>
      </w:r>
    </w:p>
    <w:p w14:paraId="16BDA94A" w14:textId="77777777" w:rsidR="00513F2A" w:rsidRPr="006E7CBF" w:rsidRDefault="00513F2A" w:rsidP="00513F2A">
      <w:pPr>
        <w:spacing w:line="24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Computer Science 2022-present</w:t>
      </w:r>
    </w:p>
    <w:p w14:paraId="05143593" w14:textId="77777777" w:rsidR="00513F2A" w:rsidRPr="006E7CBF" w:rsidRDefault="00513F2A" w:rsidP="00513F2A">
      <w:pPr>
        <w:spacing w:line="240" w:lineRule="auto"/>
        <w:contextualSpacing/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Expected Graduation: Spring 2025</w:t>
      </w:r>
    </w:p>
    <w:p w14:paraId="35313CDF" w14:textId="4C2848E1" w:rsidR="0075416C" w:rsidRPr="006E7CBF" w:rsidRDefault="00513F2A" w:rsidP="001A258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 xml:space="preserve">Cumulative GPA:  </w:t>
      </w:r>
      <w:r w:rsidRPr="006E7CBF">
        <w:rPr>
          <w:rFonts w:asciiTheme="majorBidi" w:hAnsiTheme="majorBidi" w:cstheme="majorBidi"/>
          <w:b/>
          <w:bCs/>
          <w:sz w:val="28"/>
          <w:szCs w:val="28"/>
        </w:rPr>
        <w:t>3.95</w:t>
      </w:r>
    </w:p>
    <w:p w14:paraId="3346F81E" w14:textId="77777777" w:rsidR="006E7CBF" w:rsidRPr="006E7CBF" w:rsidRDefault="006E7CBF" w:rsidP="006E7CBF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u w:val="single"/>
          <w14:ligatures w14:val="none"/>
        </w:rPr>
      </w:pPr>
      <w:r w:rsidRPr="006E7CBF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u w:val="single"/>
          <w14:ligatures w14:val="none"/>
        </w:rPr>
        <w:t>Internship</w:t>
      </w:r>
    </w:p>
    <w:p w14:paraId="0B3C931B" w14:textId="3E74B849" w:rsidR="00DF6451" w:rsidRPr="00DF6451" w:rsidRDefault="006E7CBF" w:rsidP="00DF6451">
      <w:pPr>
        <w:spacing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6E7CBF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UI/UX Design Internship (Figma &amp; React)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Pr="006E7CBF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(January 2025 – Present)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</w:r>
      <w:r w:rsidR="00DF6451" w:rsidRPr="00DF6451">
        <w:rPr>
          <w:rFonts w:asciiTheme="majorBidi" w:hAnsiTheme="majorBidi" w:cstheme="majorBidi"/>
          <w:sz w:val="28"/>
          <w:szCs w:val="28"/>
        </w:rPr>
        <w:t xml:space="preserve">• </w:t>
      </w:r>
      <w:r w:rsidR="00DF6451" w:rsidRPr="00DF6451">
        <w:rPr>
          <w:rFonts w:asciiTheme="majorBidi" w:hAnsiTheme="majorBidi" w:cstheme="majorBidi"/>
          <w:sz w:val="28"/>
          <w:szCs w:val="28"/>
        </w:rPr>
        <w:t>E</w:t>
      </w:r>
      <w:r w:rsidR="00DF6451" w:rsidRPr="00DF6451">
        <w:rPr>
          <w:rFonts w:asciiTheme="majorBidi" w:hAnsiTheme="majorBidi" w:cstheme="majorBidi"/>
          <w:sz w:val="28"/>
          <w:szCs w:val="28"/>
        </w:rPr>
        <w:t xml:space="preserve">nrolled in a one-month internship at BrainKets focused on UI/UX design, Figma, and React development. </w:t>
      </w:r>
    </w:p>
    <w:p w14:paraId="4F83C124" w14:textId="77777777" w:rsidR="00DF6451" w:rsidRDefault="00DF6451" w:rsidP="00DF6451">
      <w:pPr>
        <w:pStyle w:val="NormalWeb"/>
        <w:spacing w:before="0" w:beforeAutospacing="0"/>
        <w:rPr>
          <w:rFonts w:asciiTheme="majorBidi" w:hAnsiTheme="majorBidi" w:cstheme="majorBidi"/>
          <w:sz w:val="28"/>
          <w:szCs w:val="28"/>
        </w:rPr>
      </w:pPr>
      <w:r w:rsidRPr="00DF6451">
        <w:rPr>
          <w:rFonts w:asciiTheme="majorBidi" w:hAnsiTheme="majorBidi" w:cstheme="majorBidi"/>
          <w:sz w:val="28"/>
          <w:szCs w:val="28"/>
        </w:rPr>
        <w:t xml:space="preserve">• Learning wireframing, prototyping, and user interface best practices. </w:t>
      </w:r>
    </w:p>
    <w:p w14:paraId="5D14D0DA" w14:textId="46FF699F" w:rsidR="00DF6451" w:rsidRPr="00DF6451" w:rsidRDefault="00DF6451" w:rsidP="00DF6451">
      <w:pPr>
        <w:pStyle w:val="NormalWeb"/>
        <w:spacing w:before="0" w:beforeAutospacing="0"/>
        <w:rPr>
          <w:rFonts w:asciiTheme="majorBidi" w:hAnsiTheme="majorBidi" w:cstheme="majorBidi"/>
          <w:sz w:val="28"/>
          <w:szCs w:val="28"/>
        </w:rPr>
      </w:pPr>
      <w:r w:rsidRPr="00DF6451">
        <w:rPr>
          <w:rFonts w:asciiTheme="majorBidi" w:hAnsiTheme="majorBidi" w:cstheme="majorBidi"/>
          <w:sz w:val="28"/>
          <w:szCs w:val="28"/>
        </w:rPr>
        <w:t>• Gaining hands-on experience in designing and developing interactive web applications</w:t>
      </w:r>
    </w:p>
    <w:p w14:paraId="142C3B9F" w14:textId="25DAFC7B" w:rsidR="00DF6451" w:rsidRPr="00DF6451" w:rsidRDefault="00DF6451" w:rsidP="00DF6451">
      <w:pPr>
        <w:pStyle w:val="NormalWeb"/>
        <w:spacing w:before="0" w:beforeAutospacing="0"/>
        <w:rPr>
          <w:rFonts w:asciiTheme="majorBidi" w:hAnsiTheme="majorBidi" w:cstheme="majorBidi"/>
          <w:sz w:val="28"/>
          <w:szCs w:val="28"/>
        </w:rPr>
      </w:pPr>
      <w:r w:rsidRPr="00DF6451">
        <w:rPr>
          <w:rFonts w:asciiTheme="majorBidi" w:hAnsiTheme="majorBidi" w:cstheme="majorBidi"/>
          <w:sz w:val="28"/>
          <w:szCs w:val="28"/>
        </w:rPr>
        <w:t>. • Transitioning from Figma designs to React implementation for real-world projects.</w:t>
      </w:r>
    </w:p>
    <w:p w14:paraId="258B4F6E" w14:textId="77777777" w:rsidR="00DF6451" w:rsidRPr="006E7CBF" w:rsidRDefault="00DF6451" w:rsidP="006E7CB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08B26EC2" w14:textId="77777777" w:rsidR="006E7CBF" w:rsidRPr="006E7CBF" w:rsidRDefault="006E7CBF" w:rsidP="001A2580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6575C2D4" w14:textId="77777777" w:rsidR="00513F2A" w:rsidRPr="006E7CBF" w:rsidRDefault="00B721EB" w:rsidP="00513F2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E7CBF">
        <w:rPr>
          <w:rFonts w:asciiTheme="majorBidi" w:hAnsiTheme="majorBidi" w:cstheme="majorBidi"/>
          <w:b/>
          <w:bCs/>
          <w:sz w:val="32"/>
          <w:szCs w:val="32"/>
          <w:u w:val="single"/>
        </w:rPr>
        <w:t>University Projects</w:t>
      </w:r>
      <w:r w:rsidR="00513F2A" w:rsidRPr="006E7CBF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14:paraId="5828C0D0" w14:textId="0C079190" w:rsidR="006E7CBF" w:rsidRPr="006E7CBF" w:rsidRDefault="006E7CBF" w:rsidP="006E7CB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6E7CBF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QuickTalk – AI-Powered Online Chatting Website </w:t>
      </w:r>
      <w:r w:rsidRPr="006E7CBF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(Next.js, TypeScript, Node.js, Fall 2024)</w:t>
      </w:r>
    </w:p>
    <w:p w14:paraId="373E6723" w14:textId="001C48FD" w:rsidR="006E7CBF" w:rsidRPr="006E7CBF" w:rsidRDefault="006E7CBF" w:rsidP="006E7CBF">
      <w:pPr>
        <w:spacing w:before="100" w:beforeAutospacing="1" w:after="100" w:afterAutospacing="1" w:line="240" w:lineRule="auto"/>
        <w:ind w:left="720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6E7CBF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Won First Place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the Web Programming Lab Expo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 xml:space="preserve">• Developed a </w:t>
      </w:r>
      <w:r w:rsidRPr="006E7CBF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real-time chat platform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with integrated AI and image generation features.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 xml:space="preserve">• Used </w:t>
      </w:r>
      <w:r w:rsidRPr="006E7CBF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Next.js, TypeScript, Node.js, and React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for seamless front-end and back-end communication.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 xml:space="preserve">• Implemented </w:t>
      </w:r>
      <w:r w:rsidRPr="006E7CBF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authentication (Clerk), WebSockets for real-time messaging, and database (Convek)</w:t>
      </w:r>
      <w:r w:rsidRPr="006E7CBF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2791C7E5" w14:textId="77777777" w:rsidR="006E7CBF" w:rsidRPr="006E7CBF" w:rsidRDefault="006E7CBF" w:rsidP="00513F2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D92FC65" w14:textId="323EEDA6" w:rsidR="0075416C" w:rsidRPr="006E7CBF" w:rsidRDefault="0075416C" w:rsidP="006E7CB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Telephone Company System</w:t>
      </w:r>
      <w:r w:rsidRPr="006E7CBF">
        <w:rPr>
          <w:rFonts w:asciiTheme="majorBidi" w:hAnsiTheme="majorBidi" w:cstheme="majorBidi"/>
          <w:sz w:val="28"/>
          <w:szCs w:val="28"/>
        </w:rPr>
        <w:t xml:space="preserve"> (C++, Spring 2022)</w:t>
      </w:r>
    </w:p>
    <w:p w14:paraId="2AE95D86" w14:textId="77777777" w:rsidR="0075416C" w:rsidRPr="006E7CBF" w:rsidRDefault="0075416C" w:rsidP="0075416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Developed a C++ application to manage customer accounts and service plans.</w:t>
      </w:r>
    </w:p>
    <w:p w14:paraId="55B5A54F" w14:textId="77777777" w:rsidR="0075416C" w:rsidRPr="006E7CBF" w:rsidRDefault="0075416C" w:rsidP="0075416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Enabled functionalities to add, view, edit, and remove customer records efficiently.</w:t>
      </w:r>
    </w:p>
    <w:p w14:paraId="226351DF" w14:textId="07EBA4AF" w:rsidR="0075416C" w:rsidRPr="006E7CBF" w:rsidRDefault="0075416C" w:rsidP="0075416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Built with Visual Studio.</w:t>
      </w:r>
    </w:p>
    <w:p w14:paraId="0AD8BBD3" w14:textId="77777777" w:rsidR="006E7CBF" w:rsidRPr="006E7CBF" w:rsidRDefault="006E7CBF" w:rsidP="006E7CBF">
      <w:pPr>
        <w:rPr>
          <w:rFonts w:asciiTheme="majorBidi" w:hAnsiTheme="majorBidi" w:cstheme="majorBidi"/>
          <w:sz w:val="28"/>
          <w:szCs w:val="28"/>
        </w:rPr>
      </w:pPr>
    </w:p>
    <w:p w14:paraId="3F52278C" w14:textId="58101752" w:rsidR="00F4029F" w:rsidRPr="006E7CBF" w:rsidRDefault="00F4029F" w:rsidP="00113A3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6983211" w14:textId="420AD51F" w:rsidR="0075416C" w:rsidRPr="006E7CBF" w:rsidRDefault="0075416C" w:rsidP="006E7CB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Uno Card Game</w:t>
      </w:r>
      <w:r w:rsidRPr="006E7CBF">
        <w:rPr>
          <w:rFonts w:asciiTheme="majorBidi" w:hAnsiTheme="majorBidi" w:cstheme="majorBidi"/>
          <w:sz w:val="28"/>
          <w:szCs w:val="28"/>
        </w:rPr>
        <w:t xml:space="preserve"> (Java, Fall 2023)</w:t>
      </w:r>
    </w:p>
    <w:p w14:paraId="67C57DE1" w14:textId="77777777" w:rsidR="0075416C" w:rsidRPr="006E7CBF" w:rsidRDefault="0075416C" w:rsidP="007541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Created a digital version of the Uno card game with Java, implementing game rules and player interactions.</w:t>
      </w:r>
    </w:p>
    <w:p w14:paraId="1E7B1A6D" w14:textId="2F24847D" w:rsidR="0075416C" w:rsidRPr="006E7CBF" w:rsidRDefault="0075416C" w:rsidP="007541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Used object-oriented principles for card and player classes to handle game logic.</w:t>
      </w:r>
    </w:p>
    <w:p w14:paraId="017A66D3" w14:textId="7B92438B" w:rsidR="0075416C" w:rsidRPr="006E7CBF" w:rsidRDefault="0075416C" w:rsidP="001A258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Developed the graphical user interface (GUI) using Apache NetBeans.</w:t>
      </w:r>
    </w:p>
    <w:p w14:paraId="7A14C553" w14:textId="77777777" w:rsidR="001A2580" w:rsidRPr="006E7CBF" w:rsidRDefault="001A2580" w:rsidP="006E7CB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73B17A79" w14:textId="010B5632" w:rsidR="0075416C" w:rsidRPr="006E7CBF" w:rsidRDefault="0075416C" w:rsidP="006E7CB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Hotel Management System</w:t>
      </w:r>
      <w:r w:rsidRPr="006E7CBF">
        <w:rPr>
          <w:rFonts w:asciiTheme="majorBidi" w:hAnsiTheme="majorBidi" w:cstheme="majorBidi"/>
          <w:sz w:val="28"/>
          <w:szCs w:val="28"/>
        </w:rPr>
        <w:t xml:space="preserve"> (Software Engineering, Fall 2023)</w:t>
      </w:r>
    </w:p>
    <w:p w14:paraId="7AB45A9B" w14:textId="77777777" w:rsidR="0075416C" w:rsidRPr="006E7CBF" w:rsidRDefault="0075416C" w:rsidP="0075416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Designed a system to manage hotel bookings, customer records, and room availability.</w:t>
      </w:r>
    </w:p>
    <w:p w14:paraId="3B950ADA" w14:textId="09AA87FE" w:rsidR="0075416C" w:rsidRPr="006E7CBF" w:rsidRDefault="0075416C" w:rsidP="0075416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Followed software engineering practices, including requirements gathering, UML modeling, and testing.</w:t>
      </w:r>
    </w:p>
    <w:p w14:paraId="38DF72A9" w14:textId="77777777" w:rsidR="0075416C" w:rsidRPr="006E7CBF" w:rsidRDefault="0075416C" w:rsidP="0075416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19B958D" w14:textId="77777777" w:rsidR="001A2580" w:rsidRPr="006E7CBF" w:rsidRDefault="001A2580" w:rsidP="0075416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7B11F96C" w14:textId="7573B6BB" w:rsidR="0075416C" w:rsidRPr="006E7CBF" w:rsidRDefault="0075416C" w:rsidP="006E7CB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Multiple Mobile Applications</w:t>
      </w:r>
      <w:r w:rsidRPr="006E7CBF">
        <w:rPr>
          <w:rFonts w:asciiTheme="majorBidi" w:hAnsiTheme="majorBidi" w:cstheme="majorBidi"/>
          <w:sz w:val="28"/>
          <w:szCs w:val="28"/>
        </w:rPr>
        <w:t xml:space="preserve"> (Android Studio, Spring 2023)</w:t>
      </w:r>
    </w:p>
    <w:p w14:paraId="7B9A9333" w14:textId="0578EFF6" w:rsidR="0075416C" w:rsidRPr="006E7CBF" w:rsidRDefault="0075416C" w:rsidP="007541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Built several Android applications, focusing on user interfaces and basic app functionalities</w:t>
      </w:r>
      <w:r w:rsidR="001A2580" w:rsidRPr="006E7CBF">
        <w:rPr>
          <w:rFonts w:asciiTheme="majorBidi" w:hAnsiTheme="majorBidi" w:cstheme="majorBidi"/>
          <w:sz w:val="28"/>
          <w:szCs w:val="28"/>
        </w:rPr>
        <w:t>, during this course</w:t>
      </w:r>
    </w:p>
    <w:p w14:paraId="740E0C2D" w14:textId="77777777" w:rsidR="0075416C" w:rsidRPr="006E7CBF" w:rsidRDefault="0075416C" w:rsidP="007541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Leveraged Java/Kotlin and XML for app design and integrated simple data storage solutions.</w:t>
      </w:r>
    </w:p>
    <w:p w14:paraId="67F39348" w14:textId="6F342064" w:rsidR="001A2580" w:rsidRPr="006E7CBF" w:rsidRDefault="001A2580" w:rsidP="001A258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Developed an online chatting application as the final course project.</w:t>
      </w:r>
    </w:p>
    <w:p w14:paraId="5511377A" w14:textId="1CF314B3" w:rsidR="001A2580" w:rsidRPr="006E7CBF" w:rsidRDefault="001A2580" w:rsidP="001A258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lastRenderedPageBreak/>
        <w:t>Used Firebase for the online database to manage real-time data.</w:t>
      </w:r>
    </w:p>
    <w:p w14:paraId="7714D975" w14:textId="77777777" w:rsidR="001A2580" w:rsidRPr="006E7CBF" w:rsidRDefault="001A2580" w:rsidP="001A258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9F615E7" w14:textId="095F1C87" w:rsidR="0075416C" w:rsidRPr="006E7CBF" w:rsidRDefault="0075416C" w:rsidP="006E7CB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 xml:space="preserve"> </w:t>
      </w:r>
      <w:r w:rsidRPr="006E7CBF">
        <w:rPr>
          <w:rFonts w:asciiTheme="majorBidi" w:hAnsiTheme="majorBidi" w:cstheme="majorBidi"/>
          <w:b/>
          <w:bCs/>
          <w:sz w:val="28"/>
          <w:szCs w:val="28"/>
        </w:rPr>
        <w:t>Car Rental System</w:t>
      </w:r>
      <w:r w:rsidRPr="006E7CBF">
        <w:rPr>
          <w:rFonts w:asciiTheme="majorBidi" w:hAnsiTheme="majorBidi" w:cstheme="majorBidi"/>
          <w:sz w:val="28"/>
          <w:szCs w:val="28"/>
        </w:rPr>
        <w:t xml:space="preserve"> (Microsoft Access, Spring 2023)</w:t>
      </w:r>
    </w:p>
    <w:p w14:paraId="50B32CFD" w14:textId="77777777" w:rsidR="0075416C" w:rsidRPr="006E7CBF" w:rsidRDefault="0075416C" w:rsidP="007541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Developed a database system for managing car rentals, including customer, vehicle, and rental data.</w:t>
      </w:r>
    </w:p>
    <w:p w14:paraId="04D1B93C" w14:textId="77777777" w:rsidR="0075416C" w:rsidRPr="006E7CBF" w:rsidRDefault="0075416C" w:rsidP="007541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Used Microsoft Access for data modeling, table relationships, and form-based data entry.</w:t>
      </w:r>
    </w:p>
    <w:p w14:paraId="2FC5A347" w14:textId="77777777" w:rsidR="001A2580" w:rsidRPr="006E7CBF" w:rsidRDefault="001A2580" w:rsidP="001A258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7CBBE5AB" w14:textId="5BDFA01F" w:rsidR="0075416C" w:rsidRPr="006E7CBF" w:rsidRDefault="0075416C" w:rsidP="006E7CBF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Fake News Detection</w:t>
      </w:r>
      <w:r w:rsidRPr="006E7CBF">
        <w:rPr>
          <w:rFonts w:asciiTheme="majorBidi" w:hAnsiTheme="majorBidi" w:cstheme="majorBidi"/>
          <w:sz w:val="28"/>
          <w:szCs w:val="28"/>
        </w:rPr>
        <w:t xml:space="preserve"> (Pandas, Summer 2023)</w:t>
      </w:r>
    </w:p>
    <w:p w14:paraId="4F66DE23" w14:textId="77777777" w:rsidR="0075416C" w:rsidRPr="006E7CBF" w:rsidRDefault="0075416C" w:rsidP="0075416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Implemented a data analysis project to detect fake news using Python’s Pandas library.</w:t>
      </w:r>
    </w:p>
    <w:p w14:paraId="20497C1E" w14:textId="22445C9C" w:rsidR="00113A34" w:rsidRPr="006E7CBF" w:rsidRDefault="0075416C" w:rsidP="001A2580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>Utilized data preprocessing, feature extraction, and basic machine learning models for text classification.</w:t>
      </w:r>
    </w:p>
    <w:p w14:paraId="6F357883" w14:textId="77777777" w:rsidR="001A2580" w:rsidRPr="006E7CBF" w:rsidRDefault="001A2580" w:rsidP="001A258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427D417C" w14:textId="77777777" w:rsidR="001A2580" w:rsidRPr="006E7CBF" w:rsidRDefault="001A2580" w:rsidP="001A2580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E7CBF">
        <w:rPr>
          <w:rFonts w:asciiTheme="majorBidi" w:hAnsiTheme="majorBidi" w:cstheme="majorBidi"/>
          <w:b/>
          <w:bCs/>
          <w:sz w:val="32"/>
          <w:szCs w:val="32"/>
          <w:u w:val="single"/>
        </w:rPr>
        <w:t>Technical Languages/Skills:</w:t>
      </w:r>
    </w:p>
    <w:p w14:paraId="5256FCFA" w14:textId="77777777" w:rsidR="006E7CBF" w:rsidRPr="006E7CBF" w:rsidRDefault="006E7CBF" w:rsidP="006E7CBF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Style w:val="Strong"/>
          <w:rFonts w:asciiTheme="majorBidi" w:hAnsiTheme="majorBidi" w:cstheme="majorBidi"/>
          <w:sz w:val="28"/>
          <w:szCs w:val="28"/>
        </w:rPr>
        <w:t>Programming Languages:</w:t>
      </w:r>
      <w:r w:rsidRPr="006E7CBF">
        <w:rPr>
          <w:rFonts w:asciiTheme="majorBidi" w:hAnsiTheme="majorBidi" w:cstheme="majorBidi"/>
          <w:sz w:val="28"/>
          <w:szCs w:val="28"/>
        </w:rPr>
        <w:t xml:space="preserve"> Python, Java, C++, JavaScript, TypeScript, HTML, CSS</w:t>
      </w:r>
    </w:p>
    <w:p w14:paraId="72DBD047" w14:textId="4CA8DCF0" w:rsidR="006E7CBF" w:rsidRPr="006E7CBF" w:rsidRDefault="006E7CBF" w:rsidP="006E7CBF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Style w:val="Strong"/>
          <w:rFonts w:asciiTheme="majorBidi" w:hAnsiTheme="majorBidi" w:cstheme="majorBidi"/>
          <w:sz w:val="28"/>
          <w:szCs w:val="28"/>
        </w:rPr>
        <w:t>Frameworks &amp; Tools:</w:t>
      </w:r>
      <w:r w:rsidRPr="006E7CBF">
        <w:rPr>
          <w:rFonts w:asciiTheme="majorBidi" w:hAnsiTheme="majorBidi" w:cstheme="majorBidi"/>
          <w:sz w:val="28"/>
          <w:szCs w:val="28"/>
        </w:rPr>
        <w:t xml:space="preserve"> React.js, Next.js, Node.js, Figma, GitHub, Eclipse, NetBeans, Android Studio</w:t>
      </w:r>
    </w:p>
    <w:p w14:paraId="1C2FEEAA" w14:textId="1D1CE44B" w:rsidR="006E7CBF" w:rsidRPr="006E7CBF" w:rsidRDefault="006E7CBF" w:rsidP="006E7CBF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Style w:val="Strong"/>
          <w:rFonts w:asciiTheme="majorBidi" w:hAnsiTheme="majorBidi" w:cstheme="majorBidi"/>
          <w:sz w:val="28"/>
          <w:szCs w:val="28"/>
        </w:rPr>
        <w:t>Game Development:</w:t>
      </w:r>
      <w:r w:rsidRPr="006E7CBF">
        <w:rPr>
          <w:rFonts w:asciiTheme="majorBidi" w:hAnsiTheme="majorBidi" w:cstheme="majorBidi"/>
          <w:sz w:val="28"/>
          <w:szCs w:val="28"/>
        </w:rPr>
        <w:t xml:space="preserve"> Roblox (Lua Scripting)</w:t>
      </w:r>
    </w:p>
    <w:p w14:paraId="3B94E877" w14:textId="5AA6F99E" w:rsidR="006E7CBF" w:rsidRPr="006E7CBF" w:rsidRDefault="006E7CBF" w:rsidP="006E7CBF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Style w:val="Strong"/>
          <w:rFonts w:asciiTheme="majorBidi" w:hAnsiTheme="majorBidi" w:cstheme="majorBidi"/>
          <w:sz w:val="28"/>
          <w:szCs w:val="28"/>
        </w:rPr>
        <w:t>Networking:</w:t>
      </w:r>
      <w:r w:rsidRPr="006E7CBF">
        <w:rPr>
          <w:rFonts w:asciiTheme="majorBidi" w:hAnsiTheme="majorBidi" w:cstheme="majorBidi"/>
          <w:sz w:val="28"/>
          <w:szCs w:val="28"/>
        </w:rPr>
        <w:t xml:space="preserve"> CISCO Certification (CISCO Packet Tracer)</w:t>
      </w:r>
    </w:p>
    <w:p w14:paraId="3E7B17A1" w14:textId="75E3B49D" w:rsidR="006E7CBF" w:rsidRPr="006E7CBF" w:rsidRDefault="006E7CBF" w:rsidP="006E7CBF">
      <w:pPr>
        <w:pStyle w:val="ListParagraph"/>
        <w:numPr>
          <w:ilvl w:val="0"/>
          <w:numId w:val="19"/>
        </w:numPr>
        <w:spacing w:line="240" w:lineRule="auto"/>
        <w:rPr>
          <w:rStyle w:val="Strong"/>
          <w:rFonts w:asciiTheme="majorBidi" w:hAnsiTheme="majorBidi" w:cstheme="majorBidi"/>
          <w:sz w:val="28"/>
          <w:szCs w:val="28"/>
        </w:rPr>
      </w:pPr>
      <w:r w:rsidRPr="006E7CBF">
        <w:rPr>
          <w:rFonts w:asciiTheme="majorBidi" w:hAnsiTheme="majorBidi" w:cstheme="majorBidi"/>
          <w:sz w:val="28"/>
          <w:szCs w:val="28"/>
        </w:rPr>
        <w:t xml:space="preserve"> </w:t>
      </w:r>
      <w:r w:rsidRPr="006E7CBF">
        <w:rPr>
          <w:rStyle w:val="Strong"/>
          <w:rFonts w:asciiTheme="majorBidi" w:hAnsiTheme="majorBidi" w:cstheme="majorBidi"/>
          <w:sz w:val="28"/>
          <w:szCs w:val="28"/>
        </w:rPr>
        <w:t>Machine Learning:</w:t>
      </w:r>
      <w:r w:rsidRPr="006E7CBF">
        <w:rPr>
          <w:rFonts w:asciiTheme="majorBidi" w:hAnsiTheme="majorBidi" w:cstheme="majorBidi"/>
          <w:sz w:val="28"/>
          <w:szCs w:val="28"/>
        </w:rPr>
        <w:t xml:space="preserve"> Experience with </w:t>
      </w:r>
      <w:r w:rsidRPr="006E7CBF">
        <w:rPr>
          <w:rStyle w:val="Strong"/>
          <w:rFonts w:asciiTheme="majorBidi" w:hAnsiTheme="majorBidi" w:cstheme="majorBidi"/>
          <w:sz w:val="28"/>
          <w:szCs w:val="28"/>
        </w:rPr>
        <w:t>ML algorithms, data preprocessing, and classification</w:t>
      </w:r>
    </w:p>
    <w:p w14:paraId="4C6BFC06" w14:textId="4E08B0FF" w:rsidR="006E7CBF" w:rsidRPr="006E7CBF" w:rsidRDefault="00113A34" w:rsidP="001A258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32"/>
          <w:szCs w:val="32"/>
          <w:u w:val="single"/>
        </w:rPr>
        <w:t>Languages:</w:t>
      </w:r>
      <w:r w:rsidRPr="006E7CB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A22B2F7" w14:textId="389220CD" w:rsidR="006E7CBF" w:rsidRPr="006E7CBF" w:rsidRDefault="00113A34" w:rsidP="006E7CBF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 xml:space="preserve">English </w:t>
      </w:r>
      <w:r w:rsidR="006E7CBF" w:rsidRPr="006E7CBF">
        <w:rPr>
          <w:rFonts w:asciiTheme="majorBidi" w:hAnsiTheme="majorBidi" w:cstheme="majorBidi"/>
          <w:sz w:val="28"/>
          <w:szCs w:val="28"/>
        </w:rPr>
        <w:t>(fluent)</w:t>
      </w:r>
    </w:p>
    <w:p w14:paraId="09BE26EB" w14:textId="570D49E7" w:rsidR="00952F60" w:rsidRPr="006E7CBF" w:rsidRDefault="00113A34" w:rsidP="006E7CBF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Arabic</w:t>
      </w:r>
      <w:r w:rsidR="009F200D" w:rsidRPr="006E7CB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F200D" w:rsidRPr="006E7CBF">
        <w:rPr>
          <w:rFonts w:asciiTheme="majorBidi" w:hAnsiTheme="majorBidi" w:cstheme="majorBidi"/>
          <w:sz w:val="28"/>
          <w:szCs w:val="28"/>
        </w:rPr>
        <w:t>(fluent)</w:t>
      </w:r>
    </w:p>
    <w:p w14:paraId="162B53F0" w14:textId="77777777" w:rsidR="009F200D" w:rsidRPr="006E7CBF" w:rsidRDefault="008831AF" w:rsidP="001A2580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E7CB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Experience: </w:t>
      </w:r>
    </w:p>
    <w:p w14:paraId="51A888D9" w14:textId="77777777" w:rsidR="006E7CBF" w:rsidRPr="006E7CBF" w:rsidRDefault="006E7CBF" w:rsidP="009F200D">
      <w:pPr>
        <w:pStyle w:val="ListParagraph"/>
        <w:numPr>
          <w:ilvl w:val="0"/>
          <w:numId w:val="13"/>
        </w:numPr>
        <w:spacing w:line="240" w:lineRule="auto"/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</w:pPr>
      <w:r w:rsidRPr="006E7CBF">
        <w:rPr>
          <w:rStyle w:val="Strong"/>
          <w:rFonts w:asciiTheme="majorBidi" w:hAnsiTheme="majorBidi" w:cstheme="majorBidi"/>
          <w:sz w:val="28"/>
          <w:szCs w:val="28"/>
        </w:rPr>
        <w:t>Roblox Instructor for High School Students</w:t>
      </w:r>
      <w:r w:rsidRPr="006E7CBF">
        <w:rPr>
          <w:rFonts w:asciiTheme="majorBidi" w:hAnsiTheme="majorBidi" w:cstheme="majorBidi"/>
          <w:sz w:val="28"/>
          <w:szCs w:val="28"/>
        </w:rPr>
        <w:t xml:space="preserve"> </w:t>
      </w:r>
      <w:r w:rsidRPr="006E7CBF">
        <w:rPr>
          <w:rStyle w:val="Emphasis"/>
          <w:rFonts w:asciiTheme="majorBidi" w:hAnsiTheme="majorBidi" w:cstheme="majorBidi"/>
          <w:sz w:val="28"/>
          <w:szCs w:val="28"/>
        </w:rPr>
        <w:t>(Taught game development at my university)</w:t>
      </w:r>
    </w:p>
    <w:p w14:paraId="49BF68EA" w14:textId="305F4360" w:rsidR="00EA2D3B" w:rsidRPr="009F200D" w:rsidRDefault="008831AF" w:rsidP="009F200D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E7CBF">
        <w:rPr>
          <w:rFonts w:asciiTheme="majorBidi" w:hAnsiTheme="majorBidi" w:cstheme="majorBidi"/>
          <w:b/>
          <w:bCs/>
          <w:sz w:val="28"/>
          <w:szCs w:val="28"/>
        </w:rPr>
        <w:t>Math tutor</w:t>
      </w:r>
      <w:r w:rsidR="00EA2D3B" w:rsidRPr="006E7CBF">
        <w:rPr>
          <w:rFonts w:asciiTheme="majorBidi" w:hAnsiTheme="majorBidi" w:cstheme="majorBidi"/>
          <w:b/>
          <w:bCs/>
          <w:sz w:val="28"/>
          <w:szCs w:val="28"/>
        </w:rPr>
        <w:t xml:space="preserve"> at Mathnasium</w:t>
      </w:r>
      <w:r w:rsidR="006E7CBF" w:rsidRPr="006E7CBF">
        <w:rPr>
          <w:rFonts w:asciiTheme="majorBidi" w:hAnsiTheme="majorBidi" w:cstheme="majorBidi"/>
        </w:rPr>
        <w:t xml:space="preserve"> </w:t>
      </w:r>
      <w:r w:rsidR="006E7CBF" w:rsidRPr="006E7CBF">
        <w:rPr>
          <w:rFonts w:asciiTheme="majorBidi" w:hAnsiTheme="majorBidi" w:cstheme="majorBidi"/>
          <w:sz w:val="28"/>
          <w:szCs w:val="28"/>
        </w:rPr>
        <w:t>(Elementary to Hig</w:t>
      </w:r>
      <w:r w:rsidR="006E7CBF" w:rsidRPr="006E7CBF">
        <w:rPr>
          <w:sz w:val="28"/>
          <w:szCs w:val="28"/>
        </w:rPr>
        <w:t>h School, Present)</w:t>
      </w:r>
    </w:p>
    <w:sectPr w:rsidR="00EA2D3B" w:rsidRPr="009F2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A43"/>
    <w:multiLevelType w:val="hybridMultilevel"/>
    <w:tmpl w:val="5FBA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9DA"/>
    <w:multiLevelType w:val="hybridMultilevel"/>
    <w:tmpl w:val="A968AFEA"/>
    <w:lvl w:ilvl="0" w:tplc="C718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B0184"/>
    <w:multiLevelType w:val="hybridMultilevel"/>
    <w:tmpl w:val="90E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C3F"/>
    <w:multiLevelType w:val="hybridMultilevel"/>
    <w:tmpl w:val="0A142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CE2013"/>
    <w:multiLevelType w:val="multilevel"/>
    <w:tmpl w:val="83C8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71706"/>
    <w:multiLevelType w:val="multilevel"/>
    <w:tmpl w:val="D2D4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A2C2A"/>
    <w:multiLevelType w:val="hybridMultilevel"/>
    <w:tmpl w:val="25AA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0F62"/>
    <w:multiLevelType w:val="hybridMultilevel"/>
    <w:tmpl w:val="BE18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F3DD2"/>
    <w:multiLevelType w:val="multilevel"/>
    <w:tmpl w:val="D45C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A36BC"/>
    <w:multiLevelType w:val="multilevel"/>
    <w:tmpl w:val="2CF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A5B67"/>
    <w:multiLevelType w:val="hybridMultilevel"/>
    <w:tmpl w:val="A290DD9A"/>
    <w:lvl w:ilvl="0" w:tplc="0AA25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26D32"/>
    <w:multiLevelType w:val="hybridMultilevel"/>
    <w:tmpl w:val="D256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81639"/>
    <w:multiLevelType w:val="multilevel"/>
    <w:tmpl w:val="739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A2901"/>
    <w:multiLevelType w:val="multilevel"/>
    <w:tmpl w:val="810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D1E36"/>
    <w:multiLevelType w:val="hybridMultilevel"/>
    <w:tmpl w:val="43BA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0923"/>
    <w:multiLevelType w:val="hybridMultilevel"/>
    <w:tmpl w:val="7CBE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F3085"/>
    <w:multiLevelType w:val="multilevel"/>
    <w:tmpl w:val="19B0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B6F97"/>
    <w:multiLevelType w:val="hybridMultilevel"/>
    <w:tmpl w:val="A9F810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0A04AE"/>
    <w:multiLevelType w:val="hybridMultilevel"/>
    <w:tmpl w:val="6B02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65274">
    <w:abstractNumId w:val="10"/>
  </w:num>
  <w:num w:numId="2" w16cid:durableId="477961730">
    <w:abstractNumId w:val="15"/>
  </w:num>
  <w:num w:numId="3" w16cid:durableId="559247791">
    <w:abstractNumId w:val="3"/>
  </w:num>
  <w:num w:numId="4" w16cid:durableId="1864514507">
    <w:abstractNumId w:val="7"/>
  </w:num>
  <w:num w:numId="5" w16cid:durableId="1937664266">
    <w:abstractNumId w:val="17"/>
  </w:num>
  <w:num w:numId="6" w16cid:durableId="1031220285">
    <w:abstractNumId w:val="8"/>
  </w:num>
  <w:num w:numId="7" w16cid:durableId="1834639433">
    <w:abstractNumId w:val="9"/>
  </w:num>
  <w:num w:numId="8" w16cid:durableId="1448503581">
    <w:abstractNumId w:val="4"/>
  </w:num>
  <w:num w:numId="9" w16cid:durableId="1622373369">
    <w:abstractNumId w:val="12"/>
  </w:num>
  <w:num w:numId="10" w16cid:durableId="1383821032">
    <w:abstractNumId w:val="16"/>
  </w:num>
  <w:num w:numId="11" w16cid:durableId="240261558">
    <w:abstractNumId w:val="5"/>
  </w:num>
  <w:num w:numId="12" w16cid:durableId="643700379">
    <w:abstractNumId w:val="13"/>
  </w:num>
  <w:num w:numId="13" w16cid:durableId="1748263538">
    <w:abstractNumId w:val="0"/>
  </w:num>
  <w:num w:numId="14" w16cid:durableId="861940580">
    <w:abstractNumId w:val="1"/>
  </w:num>
  <w:num w:numId="15" w16cid:durableId="464200315">
    <w:abstractNumId w:val="2"/>
  </w:num>
  <w:num w:numId="16" w16cid:durableId="1853834845">
    <w:abstractNumId w:val="6"/>
  </w:num>
  <w:num w:numId="17" w16cid:durableId="1361854449">
    <w:abstractNumId w:val="11"/>
  </w:num>
  <w:num w:numId="18" w16cid:durableId="1740977327">
    <w:abstractNumId w:val="14"/>
  </w:num>
  <w:num w:numId="19" w16cid:durableId="3027353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EB"/>
    <w:rsid w:val="00081FB1"/>
    <w:rsid w:val="00113A34"/>
    <w:rsid w:val="00131119"/>
    <w:rsid w:val="001976F7"/>
    <w:rsid w:val="001A2580"/>
    <w:rsid w:val="00266AB0"/>
    <w:rsid w:val="0029754A"/>
    <w:rsid w:val="00513F2A"/>
    <w:rsid w:val="005B3AEE"/>
    <w:rsid w:val="00605354"/>
    <w:rsid w:val="00673264"/>
    <w:rsid w:val="006E7CBF"/>
    <w:rsid w:val="0075416C"/>
    <w:rsid w:val="00771C81"/>
    <w:rsid w:val="0082442A"/>
    <w:rsid w:val="00866ED5"/>
    <w:rsid w:val="008831AF"/>
    <w:rsid w:val="008C68F3"/>
    <w:rsid w:val="008E50E8"/>
    <w:rsid w:val="00952F60"/>
    <w:rsid w:val="009F200D"/>
    <w:rsid w:val="00A4142D"/>
    <w:rsid w:val="00A52400"/>
    <w:rsid w:val="00A84B89"/>
    <w:rsid w:val="00B721EB"/>
    <w:rsid w:val="00C1095B"/>
    <w:rsid w:val="00CC3F0E"/>
    <w:rsid w:val="00CD28F0"/>
    <w:rsid w:val="00D257B3"/>
    <w:rsid w:val="00DF07BF"/>
    <w:rsid w:val="00DF6451"/>
    <w:rsid w:val="00EA2D3B"/>
    <w:rsid w:val="00F4029F"/>
    <w:rsid w:val="00FD51C8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C802"/>
  <w15:chartTrackingRefBased/>
  <w15:docId w15:val="{B264CBB5-76A7-EF48-A8A8-C62B16CA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EB"/>
  </w:style>
  <w:style w:type="paragraph" w:styleId="Heading1">
    <w:name w:val="heading 1"/>
    <w:basedOn w:val="Normal"/>
    <w:next w:val="Normal"/>
    <w:link w:val="Heading1Char"/>
    <w:uiPriority w:val="9"/>
    <w:qFormat/>
    <w:rsid w:val="00B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1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E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F2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7CBF"/>
    <w:rPr>
      <w:b/>
      <w:bCs/>
    </w:rPr>
  </w:style>
  <w:style w:type="character" w:styleId="Emphasis">
    <w:name w:val="Emphasis"/>
    <w:basedOn w:val="DefaultParagraphFont"/>
    <w:uiPriority w:val="20"/>
    <w:qFormat/>
    <w:rsid w:val="006E7CB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yalghach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GHACHAM</dc:creator>
  <cp:keywords/>
  <dc:description/>
  <cp:lastModifiedBy>LAYAL GHACHAM</cp:lastModifiedBy>
  <cp:revision>8</cp:revision>
  <dcterms:created xsi:type="dcterms:W3CDTF">2024-11-07T17:02:00Z</dcterms:created>
  <dcterms:modified xsi:type="dcterms:W3CDTF">2025-02-12T20:15:00Z</dcterms:modified>
</cp:coreProperties>
</file>