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9C0C" w14:textId="77777777" w:rsidR="00DF3896" w:rsidRPr="00682C9A" w:rsidRDefault="00DF3896" w:rsidP="00DF3896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682C9A">
        <w:rPr>
          <w:rFonts w:asciiTheme="majorBidi" w:hAnsiTheme="majorBidi" w:cstheme="majorBidi"/>
          <w:sz w:val="40"/>
          <w:szCs w:val="40"/>
        </w:rPr>
        <w:t>Maroun Ghnatios</w:t>
      </w:r>
    </w:p>
    <w:p w14:paraId="1F9D3E1F" w14:textId="77777777" w:rsidR="00DF3896" w:rsidRPr="00682C9A" w:rsidRDefault="00DF3896" w:rsidP="00DF389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82C9A">
        <w:rPr>
          <w:rFonts w:asciiTheme="majorBidi" w:hAnsiTheme="majorBidi" w:cstheme="majorBidi"/>
          <w:sz w:val="20"/>
          <w:szCs w:val="20"/>
        </w:rPr>
        <w:t xml:space="preserve">Address: Beirut, Lebanon | Email: </w:t>
      </w:r>
      <w:hyperlink r:id="rId5" w:history="1">
        <w:r w:rsidRPr="00682C9A">
          <w:rPr>
            <w:rStyle w:val="Hyperlink"/>
            <w:rFonts w:asciiTheme="majorBidi" w:hAnsiTheme="majorBidi"/>
            <w:sz w:val="20"/>
            <w:szCs w:val="20"/>
          </w:rPr>
          <w:t>ghnatiosmaroun@gmail.com</w:t>
        </w:r>
      </w:hyperlink>
      <w:r w:rsidRPr="00682C9A">
        <w:rPr>
          <w:rFonts w:asciiTheme="majorBidi" w:hAnsiTheme="majorBidi" w:cstheme="majorBidi"/>
          <w:sz w:val="20"/>
          <w:szCs w:val="20"/>
        </w:rPr>
        <w:t xml:space="preserve"> | Tel: +961 71 245 951</w:t>
      </w:r>
    </w:p>
    <w:p w14:paraId="6E64E2DB" w14:textId="77777777" w:rsidR="00DF3896" w:rsidRPr="00682C9A" w:rsidRDefault="00DF3896" w:rsidP="00DF3896">
      <w:pPr>
        <w:spacing w:line="240" w:lineRule="auto"/>
        <w:rPr>
          <w:rFonts w:asciiTheme="majorBidi" w:hAnsiTheme="majorBidi" w:cstheme="majorBidi"/>
        </w:rPr>
      </w:pPr>
    </w:p>
    <w:p w14:paraId="2F5FE338" w14:textId="77777777" w:rsidR="00DF3896" w:rsidRPr="006E7C16" w:rsidRDefault="00DF3896" w:rsidP="00DF3896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EDUCATION</w:t>
      </w:r>
    </w:p>
    <w:p w14:paraId="0C9CB855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Université Saint Joseph (USJ)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     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E7C16">
        <w:rPr>
          <w:rFonts w:asciiTheme="majorBidi" w:hAnsiTheme="majorBidi" w:cstheme="majorBidi"/>
          <w:sz w:val="24"/>
          <w:szCs w:val="24"/>
        </w:rPr>
        <w:t xml:space="preserve">August 2022 - (Expected May 2025) </w:t>
      </w:r>
    </w:p>
    <w:p w14:paraId="73585850" w14:textId="77777777" w:rsidR="00DF3896" w:rsidRPr="00593B97" w:rsidRDefault="00DF3896" w:rsidP="00DF389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93B97">
        <w:rPr>
          <w:rFonts w:asciiTheme="majorBidi" w:hAnsiTheme="majorBidi" w:cstheme="majorBidi"/>
          <w:i/>
          <w:iCs/>
          <w:sz w:val="24"/>
          <w:szCs w:val="24"/>
        </w:rPr>
        <w:t xml:space="preserve">Bachelor of Science (BS) in Mathematics, Data Science </w:t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  <w:t xml:space="preserve">          Beirut, Lebanon</w:t>
      </w:r>
    </w:p>
    <w:p w14:paraId="1F40E130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70BA61D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E7C16">
        <w:rPr>
          <w:rFonts w:asciiTheme="majorBidi" w:hAnsiTheme="majorBidi" w:cstheme="majorBidi"/>
          <w:b/>
          <w:sz w:val="24"/>
          <w:szCs w:val="24"/>
          <w:lang w:val="fr-FR"/>
        </w:rPr>
        <w:t>Collège des Sœurs du Rosaire</w:t>
      </w:r>
      <w:r w:rsidRPr="006E7C16"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 w:rsidRPr="006E7C16"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 w:rsidRPr="006E7C16"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 w:rsidRPr="006E7C16">
        <w:rPr>
          <w:rFonts w:asciiTheme="majorBidi" w:hAnsiTheme="majorBidi" w:cstheme="majorBidi"/>
          <w:b/>
          <w:sz w:val="24"/>
          <w:szCs w:val="24"/>
          <w:lang w:val="fr-FR"/>
        </w:rPr>
        <w:tab/>
        <w:t xml:space="preserve">           </w:t>
      </w:r>
      <w:r w:rsidRPr="006E7C16">
        <w:rPr>
          <w:rFonts w:asciiTheme="majorBidi" w:hAnsiTheme="majorBidi" w:cstheme="majorBidi"/>
          <w:sz w:val="24"/>
          <w:szCs w:val="24"/>
          <w:lang w:val="fr-FR"/>
        </w:rPr>
        <w:tab/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E7C16">
        <w:rPr>
          <w:rFonts w:asciiTheme="majorBidi" w:hAnsiTheme="majorBidi" w:cstheme="majorBidi"/>
          <w:sz w:val="24"/>
          <w:szCs w:val="24"/>
          <w:lang w:val="fr-FR"/>
        </w:rPr>
        <w:t xml:space="preserve">September 2006 - June 2022 </w:t>
      </w:r>
    </w:p>
    <w:p w14:paraId="34F05870" w14:textId="77777777" w:rsidR="00DF3896" w:rsidRPr="00593B97" w:rsidRDefault="00DF3896" w:rsidP="00DF389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93B97">
        <w:rPr>
          <w:rFonts w:asciiTheme="majorBidi" w:hAnsiTheme="majorBidi" w:cstheme="majorBidi"/>
          <w:i/>
          <w:iCs/>
          <w:sz w:val="24"/>
          <w:szCs w:val="24"/>
        </w:rPr>
        <w:t xml:space="preserve">Lebanese Baccalaureate, General Sciences </w:t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593B97">
        <w:rPr>
          <w:rFonts w:asciiTheme="majorBidi" w:hAnsiTheme="majorBidi" w:cstheme="majorBidi"/>
          <w:bCs/>
          <w:i/>
          <w:iCs/>
          <w:sz w:val="24"/>
          <w:szCs w:val="24"/>
          <w:lang w:val="fr-FR"/>
        </w:rPr>
        <w:t>Mansourieh,</w:t>
      </w:r>
      <w:r w:rsidRPr="00593B97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Beirut, Lebanon</w:t>
      </w:r>
    </w:p>
    <w:p w14:paraId="037D997B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475C088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467C167" w14:textId="77777777" w:rsidR="00DF3896" w:rsidRPr="006E7C16" w:rsidRDefault="00DF3896" w:rsidP="00DF3896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EXPERIENCE</w:t>
      </w:r>
    </w:p>
    <w:p w14:paraId="0B735567" w14:textId="65F78506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Data Science Intern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6B41B0">
        <w:rPr>
          <w:rFonts w:asciiTheme="majorBidi" w:hAnsiTheme="majorBidi" w:cstheme="majorBidi"/>
          <w:sz w:val="24"/>
          <w:szCs w:val="24"/>
        </w:rPr>
        <w:t>June</w:t>
      </w:r>
      <w:r w:rsidRPr="006E7C16">
        <w:rPr>
          <w:rFonts w:asciiTheme="majorBidi" w:hAnsiTheme="majorBidi" w:cstheme="majorBidi"/>
          <w:sz w:val="24"/>
          <w:szCs w:val="24"/>
        </w:rPr>
        <w:t xml:space="preserve"> 202</w:t>
      </w:r>
      <w:r w:rsidR="006B41B0">
        <w:rPr>
          <w:rFonts w:asciiTheme="majorBidi" w:hAnsiTheme="majorBidi" w:cstheme="majorBidi"/>
          <w:sz w:val="24"/>
          <w:szCs w:val="24"/>
        </w:rPr>
        <w:t>4</w:t>
      </w:r>
      <w:r w:rsidRPr="006E7C16">
        <w:rPr>
          <w:rFonts w:asciiTheme="majorBidi" w:hAnsiTheme="majorBidi" w:cstheme="majorBidi"/>
          <w:sz w:val="24"/>
          <w:szCs w:val="24"/>
        </w:rPr>
        <w:t xml:space="preserve"> – </w:t>
      </w:r>
      <w:r w:rsidR="006B41B0">
        <w:rPr>
          <w:rFonts w:asciiTheme="majorBidi" w:hAnsiTheme="majorBidi" w:cstheme="majorBidi"/>
          <w:sz w:val="24"/>
          <w:szCs w:val="24"/>
        </w:rPr>
        <w:t>August</w:t>
      </w:r>
      <w:r w:rsidRPr="006E7C16">
        <w:rPr>
          <w:rFonts w:asciiTheme="majorBidi" w:hAnsiTheme="majorBidi" w:cstheme="majorBidi"/>
          <w:sz w:val="24"/>
          <w:szCs w:val="24"/>
        </w:rPr>
        <w:t xml:space="preserve"> 202</w:t>
      </w:r>
      <w:r w:rsidR="006B41B0">
        <w:rPr>
          <w:rFonts w:asciiTheme="majorBidi" w:hAnsiTheme="majorBidi" w:cstheme="majorBidi"/>
          <w:sz w:val="24"/>
          <w:szCs w:val="24"/>
        </w:rPr>
        <w:t>4</w:t>
      </w:r>
    </w:p>
    <w:p w14:paraId="62A000BF" w14:textId="77777777" w:rsidR="00DF3896" w:rsidRPr="00593B97" w:rsidRDefault="00DF3896" w:rsidP="00DF3896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593B97">
        <w:rPr>
          <w:rFonts w:asciiTheme="majorBidi" w:hAnsiTheme="majorBidi" w:cstheme="majorBidi"/>
          <w:i/>
          <w:sz w:val="24"/>
          <w:szCs w:val="24"/>
        </w:rPr>
        <w:t xml:space="preserve">POTECH – “Paths of Technology” </w:t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  <w:t xml:space="preserve">          Beirut, Lebanon</w:t>
      </w:r>
    </w:p>
    <w:p w14:paraId="2F497F4C" w14:textId="77777777" w:rsidR="00DF3896" w:rsidRPr="00E709CB" w:rsidRDefault="00DF3896" w:rsidP="00DF389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9CB">
        <w:rPr>
          <w:rFonts w:asciiTheme="majorBidi" w:hAnsiTheme="majorBidi" w:cstheme="majorBidi"/>
          <w:sz w:val="24"/>
          <w:szCs w:val="24"/>
        </w:rPr>
        <w:t>Developed and optimized Python scripts to automate data extraction and analysis processes</w:t>
      </w:r>
    </w:p>
    <w:p w14:paraId="31A54D45" w14:textId="77777777" w:rsidR="00DF3896" w:rsidRPr="00E709CB" w:rsidRDefault="00DF3896" w:rsidP="00DF389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9CB">
        <w:rPr>
          <w:rFonts w:asciiTheme="majorBidi" w:hAnsiTheme="majorBidi" w:cstheme="majorBidi"/>
          <w:sz w:val="24"/>
          <w:szCs w:val="24"/>
        </w:rPr>
        <w:t>Designed and implemented APIs for seamless data integration and communication between systems</w:t>
      </w:r>
    </w:p>
    <w:p w14:paraId="2D920E8F" w14:textId="77777777" w:rsidR="00DF3896" w:rsidRPr="00E709CB" w:rsidRDefault="00DF3896" w:rsidP="00DF389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9CB">
        <w:rPr>
          <w:rFonts w:asciiTheme="majorBidi" w:hAnsiTheme="majorBidi" w:cstheme="majorBidi"/>
          <w:sz w:val="24"/>
          <w:szCs w:val="24"/>
        </w:rPr>
        <w:t>Conducted web scraping projects to gather and preprocess data from multiple sources efficiently</w:t>
      </w:r>
    </w:p>
    <w:p w14:paraId="57454A28" w14:textId="77777777" w:rsidR="00DF3896" w:rsidRPr="00E709CB" w:rsidRDefault="00DF3896" w:rsidP="00DF389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9CB">
        <w:rPr>
          <w:rFonts w:asciiTheme="majorBidi" w:hAnsiTheme="majorBidi" w:cstheme="majorBidi"/>
          <w:sz w:val="24"/>
          <w:szCs w:val="24"/>
        </w:rPr>
        <w:t>Applied prompt engineering techniques with ChatGPT to enhance conversational AI responses and streamline workflows</w:t>
      </w:r>
    </w:p>
    <w:p w14:paraId="183AC1F1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2EF320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Freelance Data Entry Specialist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6E7C16">
        <w:rPr>
          <w:rFonts w:asciiTheme="majorBidi" w:hAnsiTheme="majorBidi" w:cstheme="majorBidi"/>
          <w:sz w:val="24"/>
          <w:szCs w:val="24"/>
        </w:rPr>
        <w:t>August 2022 – September 2022</w:t>
      </w:r>
    </w:p>
    <w:p w14:paraId="2131CB6C" w14:textId="77777777" w:rsidR="00DF3896" w:rsidRPr="00593B97" w:rsidRDefault="00DF3896" w:rsidP="00DF3896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593B97">
        <w:rPr>
          <w:rFonts w:asciiTheme="majorBidi" w:hAnsiTheme="majorBidi" w:cstheme="majorBidi"/>
          <w:i/>
          <w:sz w:val="24"/>
          <w:szCs w:val="24"/>
        </w:rPr>
        <w:t xml:space="preserve">Data entry and research </w:t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</w:r>
      <w:r w:rsidRPr="00593B97">
        <w:rPr>
          <w:rFonts w:asciiTheme="majorBidi" w:hAnsiTheme="majorBidi" w:cstheme="majorBidi"/>
          <w:i/>
          <w:sz w:val="24"/>
          <w:szCs w:val="24"/>
        </w:rPr>
        <w:tab/>
        <w:t xml:space="preserve">          Beirut, Lebanon</w:t>
      </w:r>
    </w:p>
    <w:p w14:paraId="0E55BBF0" w14:textId="77777777" w:rsidR="00DF3896" w:rsidRPr="00A258F7" w:rsidRDefault="00DF3896" w:rsidP="00DF389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58F7">
        <w:rPr>
          <w:rFonts w:asciiTheme="majorBidi" w:hAnsiTheme="majorBidi" w:cstheme="majorBidi"/>
          <w:sz w:val="24"/>
          <w:szCs w:val="24"/>
        </w:rPr>
        <w:t>Extracted data from various social media platforms using Brand24, a known media processing program</w:t>
      </w:r>
    </w:p>
    <w:p w14:paraId="0A17A787" w14:textId="77777777" w:rsidR="00DF3896" w:rsidRPr="00A258F7" w:rsidRDefault="00DF3896" w:rsidP="00DF389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58F7">
        <w:rPr>
          <w:rFonts w:asciiTheme="majorBidi" w:hAnsiTheme="majorBidi" w:cstheme="majorBidi"/>
          <w:sz w:val="24"/>
          <w:szCs w:val="24"/>
        </w:rPr>
        <w:t>Analyzed the extracted to conclude information about several topics</w:t>
      </w:r>
    </w:p>
    <w:p w14:paraId="4882A881" w14:textId="77777777" w:rsidR="00DF3896" w:rsidRPr="00A258F7" w:rsidRDefault="00DF3896" w:rsidP="00DF389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58F7">
        <w:rPr>
          <w:rFonts w:asciiTheme="majorBidi" w:hAnsiTheme="majorBidi" w:cstheme="majorBidi"/>
          <w:sz w:val="24"/>
          <w:szCs w:val="24"/>
        </w:rPr>
        <w:t>Worked in a team setting to provide the timely delivery of said analyses and reports</w:t>
      </w:r>
    </w:p>
    <w:p w14:paraId="57873B1F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9F4016E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0E7CBC1" w14:textId="77777777" w:rsidR="00DF3896" w:rsidRPr="006E7C16" w:rsidRDefault="00DF3896" w:rsidP="00DF3896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EXTRACURRICULAR ACTIVITIES AND VOLUNTEERING</w:t>
      </w:r>
    </w:p>
    <w:p w14:paraId="77806913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Scouts du Liban</w:t>
      </w:r>
      <w:r w:rsidRPr="006E7C16">
        <w:rPr>
          <w:rFonts w:asciiTheme="majorBidi" w:hAnsiTheme="majorBidi" w:cstheme="majorBidi"/>
          <w:sz w:val="24"/>
          <w:szCs w:val="24"/>
        </w:rPr>
        <w:t>, Mont la Salle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E7C16">
        <w:rPr>
          <w:rFonts w:asciiTheme="majorBidi" w:hAnsiTheme="majorBidi" w:cstheme="majorBidi"/>
          <w:sz w:val="24"/>
          <w:szCs w:val="24"/>
        </w:rPr>
        <w:t>September 2016 - present</w:t>
      </w:r>
    </w:p>
    <w:p w14:paraId="144C066D" w14:textId="77777777" w:rsidR="00DF3896" w:rsidRPr="0085510A" w:rsidRDefault="00DF3896" w:rsidP="00DF3896">
      <w:pPr>
        <w:spacing w:after="0" w:line="240" w:lineRule="auto"/>
        <w:ind w:left="7200"/>
        <w:rPr>
          <w:rFonts w:asciiTheme="majorBidi" w:hAnsiTheme="majorBidi" w:cstheme="majorBidi"/>
          <w:i/>
          <w:iCs/>
          <w:sz w:val="24"/>
          <w:szCs w:val="24"/>
        </w:rPr>
      </w:pPr>
      <w:r w:rsidRPr="0085510A">
        <w:rPr>
          <w:rFonts w:asciiTheme="majorBidi" w:hAnsiTheme="majorBidi" w:cstheme="majorBidi"/>
          <w:i/>
          <w:iCs/>
          <w:sz w:val="24"/>
          <w:szCs w:val="24"/>
        </w:rPr>
        <w:t xml:space="preserve"> Ain Saadeh, Lebanon</w:t>
      </w:r>
    </w:p>
    <w:p w14:paraId="439F3546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bCs/>
          <w:sz w:val="24"/>
          <w:szCs w:val="24"/>
        </w:rPr>
        <w:t>Model United Nations</w:t>
      </w:r>
      <w:r w:rsidRPr="006E7C16">
        <w:rPr>
          <w:rFonts w:asciiTheme="majorBidi" w:hAnsiTheme="majorBidi" w:cstheme="majorBidi"/>
          <w:sz w:val="24"/>
          <w:szCs w:val="24"/>
        </w:rPr>
        <w:t xml:space="preserve"> (MUN), LAU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E7C16">
        <w:rPr>
          <w:rFonts w:asciiTheme="majorBidi" w:hAnsiTheme="majorBidi" w:cstheme="majorBidi"/>
          <w:sz w:val="24"/>
          <w:szCs w:val="24"/>
        </w:rPr>
        <w:t>January 2022 – May 2022</w:t>
      </w:r>
    </w:p>
    <w:p w14:paraId="4DCBA8AD" w14:textId="77777777" w:rsidR="00DF3896" w:rsidRPr="0085510A" w:rsidRDefault="00DF3896" w:rsidP="00DF3896">
      <w:pPr>
        <w:spacing w:after="0" w:line="240" w:lineRule="auto"/>
        <w:ind w:left="7200"/>
        <w:rPr>
          <w:rFonts w:asciiTheme="majorBidi" w:hAnsiTheme="majorBidi" w:cstheme="majorBidi"/>
          <w:i/>
          <w:iCs/>
          <w:sz w:val="24"/>
          <w:szCs w:val="24"/>
        </w:rPr>
      </w:pPr>
      <w:r w:rsidRPr="0085510A">
        <w:rPr>
          <w:rFonts w:asciiTheme="majorBidi" w:hAnsiTheme="majorBidi" w:cstheme="majorBidi"/>
          <w:i/>
          <w:iCs/>
          <w:sz w:val="24"/>
          <w:szCs w:val="24"/>
        </w:rPr>
        <w:t xml:space="preserve">          Beirut, Lebanon</w:t>
      </w:r>
    </w:p>
    <w:p w14:paraId="1912E46B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bCs/>
          <w:sz w:val="24"/>
          <w:szCs w:val="24"/>
        </w:rPr>
        <w:t>Citizenship Summer School</w:t>
      </w:r>
      <w:r w:rsidRPr="006E7C16">
        <w:rPr>
          <w:rFonts w:asciiTheme="majorBidi" w:hAnsiTheme="majorBidi" w:cstheme="majorBidi"/>
          <w:sz w:val="24"/>
          <w:szCs w:val="24"/>
        </w:rPr>
        <w:t xml:space="preserve">, USJ x FNF </w:t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</w:r>
      <w:r w:rsidRPr="006E7C16">
        <w:rPr>
          <w:rFonts w:asciiTheme="majorBidi" w:hAnsiTheme="majorBidi" w:cstheme="majorBidi"/>
          <w:sz w:val="24"/>
          <w:szCs w:val="24"/>
        </w:rPr>
        <w:tab/>
        <w:t xml:space="preserve">   August 2022                                                   </w:t>
      </w:r>
    </w:p>
    <w:p w14:paraId="04D1A21C" w14:textId="77777777" w:rsidR="00DF3896" w:rsidRPr="0085510A" w:rsidRDefault="00DF3896" w:rsidP="00DF3896">
      <w:pPr>
        <w:spacing w:after="0" w:line="240" w:lineRule="auto"/>
        <w:ind w:left="7200"/>
        <w:rPr>
          <w:rFonts w:asciiTheme="majorBidi" w:hAnsiTheme="majorBidi" w:cstheme="majorBidi"/>
          <w:i/>
          <w:iCs/>
          <w:sz w:val="24"/>
          <w:szCs w:val="24"/>
        </w:rPr>
      </w:pPr>
      <w:r w:rsidRPr="0085510A">
        <w:rPr>
          <w:rFonts w:asciiTheme="majorBidi" w:hAnsiTheme="majorBidi" w:cstheme="majorBidi"/>
          <w:i/>
          <w:iCs/>
          <w:sz w:val="24"/>
          <w:szCs w:val="24"/>
        </w:rPr>
        <w:t xml:space="preserve">          Beirut, Lebanon  </w:t>
      </w:r>
    </w:p>
    <w:p w14:paraId="7944B95A" w14:textId="77777777" w:rsidR="00DF3896" w:rsidRDefault="00DF3896" w:rsidP="00DF3896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C879FD7" w14:textId="77777777" w:rsidR="00DF3896" w:rsidRPr="006E7C16" w:rsidRDefault="00DF3896" w:rsidP="00DF3896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SKILLS AND INTERESTS</w:t>
      </w:r>
    </w:p>
    <w:p w14:paraId="5A0BD58B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bCs/>
          <w:sz w:val="24"/>
          <w:szCs w:val="24"/>
        </w:rPr>
        <w:t>Languages:</w:t>
      </w:r>
      <w:r w:rsidRPr="006E7C16">
        <w:rPr>
          <w:rFonts w:asciiTheme="majorBidi" w:hAnsiTheme="majorBidi" w:cstheme="majorBidi"/>
          <w:sz w:val="24"/>
          <w:szCs w:val="24"/>
        </w:rPr>
        <w:t xml:space="preserve"> Arabic (native), English (fluent: reading, writing, &amp; speaking), and French (fluent: reading, writing &amp; speaking)</w:t>
      </w:r>
    </w:p>
    <w:p w14:paraId="130C188E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bCs/>
          <w:sz w:val="24"/>
          <w:szCs w:val="24"/>
        </w:rPr>
        <w:t xml:space="preserve">Computer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E7C16">
        <w:rPr>
          <w:rFonts w:asciiTheme="majorBidi" w:hAnsiTheme="majorBidi" w:cstheme="majorBidi"/>
          <w:b/>
          <w:bCs/>
          <w:sz w:val="24"/>
          <w:szCs w:val="24"/>
        </w:rPr>
        <w:t>kills:</w:t>
      </w:r>
      <w:r w:rsidRPr="006E7C16">
        <w:rPr>
          <w:rFonts w:asciiTheme="majorBidi" w:hAnsiTheme="majorBidi" w:cstheme="majorBidi"/>
          <w:sz w:val="24"/>
          <w:szCs w:val="24"/>
        </w:rPr>
        <w:t xml:space="preserve"> Microsoft Office, Python</w:t>
      </w:r>
      <w:r>
        <w:rPr>
          <w:rFonts w:asciiTheme="majorBidi" w:hAnsiTheme="majorBidi" w:cstheme="majorBidi"/>
          <w:sz w:val="24"/>
          <w:szCs w:val="24"/>
        </w:rPr>
        <w:t>, R (programming language), C++</w:t>
      </w:r>
    </w:p>
    <w:p w14:paraId="5216B802" w14:textId="77777777" w:rsidR="00DF3896" w:rsidRPr="006E7C1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bCs/>
          <w:sz w:val="24"/>
          <w:szCs w:val="24"/>
        </w:rPr>
        <w:t>Soft Skills:</w:t>
      </w:r>
      <w:r w:rsidRPr="006E7C16">
        <w:rPr>
          <w:rFonts w:asciiTheme="majorBidi" w:hAnsiTheme="majorBidi" w:cstheme="majorBidi"/>
          <w:sz w:val="24"/>
          <w:szCs w:val="24"/>
        </w:rPr>
        <w:t xml:space="preserve"> Critical Thinking, Problem-Solving, Teamwork, Adaptability, Communication</w:t>
      </w:r>
    </w:p>
    <w:p w14:paraId="6191AEE5" w14:textId="1BADDFF7" w:rsidR="000740C3" w:rsidRPr="00DF3896" w:rsidRDefault="00DF3896" w:rsidP="00DF38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7C16">
        <w:rPr>
          <w:rFonts w:asciiTheme="majorBidi" w:hAnsiTheme="majorBidi" w:cstheme="majorBidi"/>
          <w:b/>
          <w:sz w:val="24"/>
          <w:szCs w:val="24"/>
        </w:rPr>
        <w:t>Hobbies</w:t>
      </w:r>
      <w:r w:rsidRPr="006E7C16">
        <w:rPr>
          <w:rFonts w:asciiTheme="majorBidi" w:hAnsiTheme="majorBidi" w:cstheme="majorBidi"/>
          <w:sz w:val="24"/>
          <w:szCs w:val="24"/>
        </w:rPr>
        <w:t>: Coding, Reading, Cinema, Swimming, Mixed Martial Arts, Football</w:t>
      </w:r>
    </w:p>
    <w:sectPr w:rsidR="000740C3" w:rsidRPr="00DF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76B"/>
    <w:multiLevelType w:val="hybridMultilevel"/>
    <w:tmpl w:val="EBD271A2"/>
    <w:lvl w:ilvl="0" w:tplc="C1128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63C"/>
    <w:multiLevelType w:val="hybridMultilevel"/>
    <w:tmpl w:val="464A06E2"/>
    <w:lvl w:ilvl="0" w:tplc="C1128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2609">
    <w:abstractNumId w:val="0"/>
  </w:num>
  <w:num w:numId="2" w16cid:durableId="213308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96"/>
    <w:rsid w:val="000740C3"/>
    <w:rsid w:val="001832DD"/>
    <w:rsid w:val="006B41B0"/>
    <w:rsid w:val="009263E2"/>
    <w:rsid w:val="00DF3896"/>
    <w:rsid w:val="00E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ED60"/>
  <w15:chartTrackingRefBased/>
  <w15:docId w15:val="{BA047E4F-3923-4F61-91C1-7A97D799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8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natiosmaro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Maroun Ghnatios</dc:creator>
  <cp:keywords/>
  <dc:description/>
  <cp:lastModifiedBy>Maroun Ghnatios</cp:lastModifiedBy>
  <cp:revision>2</cp:revision>
  <dcterms:created xsi:type="dcterms:W3CDTF">2024-12-09T20:36:00Z</dcterms:created>
  <dcterms:modified xsi:type="dcterms:W3CDTF">2024-12-17T10:03:00Z</dcterms:modified>
</cp:coreProperties>
</file>