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B4E7CC4" wp14:paraId="2C078E63" wp14:textId="79983F81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2B4E7CC4" w:rsidR="48909407">
        <w:rPr>
          <w:rFonts w:ascii="Times New Roman" w:hAnsi="Times New Roman" w:eastAsia="Times New Roman" w:cs="Times New Roman"/>
          <w:sz w:val="32"/>
          <w:szCs w:val="32"/>
        </w:rPr>
        <w:t>Zeinab Hussein</w:t>
      </w:r>
    </w:p>
    <w:p w:rsidR="3A90D42E" w:rsidP="2B4E7CC4" w:rsidRDefault="3A90D42E" w14:paraId="68F1B6C8" w14:textId="59047792"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B4E7CC4" w:rsidR="3A90D42E">
        <w:rPr>
          <w:rFonts w:ascii="Times New Roman" w:hAnsi="Times New Roman" w:eastAsia="Times New Roman" w:cs="Times New Roman"/>
          <w:sz w:val="24"/>
          <w:szCs w:val="24"/>
        </w:rPr>
        <w:t>Address: Beirut</w:t>
      </w:r>
      <w:r w:rsidRPr="2B4E7CC4" w:rsidR="688B6AE3">
        <w:rPr>
          <w:rFonts w:ascii="Times New Roman" w:hAnsi="Times New Roman" w:eastAsia="Times New Roman" w:cs="Times New Roman"/>
          <w:sz w:val="24"/>
          <w:szCs w:val="24"/>
        </w:rPr>
        <w:t xml:space="preserve"> | phone: +961 76764386 | Email: </w:t>
      </w:r>
      <w:hyperlink r:id="R7cc4c96fd90f4207">
        <w:r w:rsidRPr="2B4E7CC4" w:rsidR="688B6AE3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zaynabhussein202145@gmail</w:t>
        </w:r>
        <w:r w:rsidRPr="2B4E7CC4" w:rsidR="3A347D41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.com</w:t>
        </w:r>
      </w:hyperlink>
    </w:p>
    <w:p w:rsidR="3A347D41" w:rsidP="2B4E7CC4" w:rsidRDefault="3A347D41" w14:paraId="0C567FE3" w14:textId="1C9BD846"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B4E7CC4" w:rsidR="3A347D41">
        <w:rPr>
          <w:rFonts w:ascii="Times New Roman" w:hAnsi="Times New Roman" w:eastAsia="Times New Roman" w:cs="Times New Roman"/>
          <w:sz w:val="24"/>
          <w:szCs w:val="24"/>
        </w:rPr>
        <w:t>Nationality: Lebanese</w:t>
      </w:r>
    </w:p>
    <w:p w:rsidR="2B4E7CC4" w:rsidP="2B4E7CC4" w:rsidRDefault="2B4E7CC4" w14:paraId="4E6AC21D" w14:textId="741C6BCE"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2B4E7CC4" w:rsidP="2B4E7CC4" w:rsidRDefault="2B4E7CC4" w14:paraId="54529AA1" w14:textId="6D4B30EF"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726E96D9" w:rsidP="2B4E7CC4" w:rsidRDefault="726E96D9" w14:paraId="48CBC759" w14:textId="6C5B3BE6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 w:rsidRPr="2B4E7CC4" w:rsidR="726E96D9"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Summary: </w:t>
      </w:r>
    </w:p>
    <w:p w:rsidR="20F3FD04" w:rsidP="2B4E7CC4" w:rsidRDefault="20F3FD04" w14:paraId="3935EC4F" w14:textId="73B62228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2B4E7CC4" w:rsidR="20F3FD04">
        <w:rPr>
          <w:rFonts w:ascii="Times New Roman" w:hAnsi="Times New Roman" w:eastAsia="Times New Roman" w:cs="Times New Roman"/>
          <w:sz w:val="24"/>
          <w:szCs w:val="24"/>
        </w:rPr>
        <w:t xml:space="preserve">Majoring in </w:t>
      </w:r>
      <w:r w:rsidRPr="2B4E7CC4" w:rsidR="46522B9E">
        <w:rPr>
          <w:rFonts w:ascii="Times New Roman" w:hAnsi="Times New Roman" w:eastAsia="Times New Roman" w:cs="Times New Roman"/>
          <w:sz w:val="24"/>
          <w:szCs w:val="24"/>
        </w:rPr>
        <w:t xml:space="preserve">public Relation and </w:t>
      </w:r>
      <w:r w:rsidRPr="2B4E7CC4" w:rsidR="0A922B2E">
        <w:rPr>
          <w:rFonts w:ascii="Times New Roman" w:hAnsi="Times New Roman" w:eastAsia="Times New Roman" w:cs="Times New Roman"/>
          <w:sz w:val="24"/>
          <w:szCs w:val="24"/>
        </w:rPr>
        <w:t>C</w:t>
      </w:r>
      <w:r w:rsidRPr="2B4E7CC4" w:rsidR="46522B9E">
        <w:rPr>
          <w:rFonts w:ascii="Times New Roman" w:hAnsi="Times New Roman" w:eastAsia="Times New Roman" w:cs="Times New Roman"/>
          <w:sz w:val="24"/>
          <w:szCs w:val="24"/>
        </w:rPr>
        <w:t xml:space="preserve">orporate </w:t>
      </w:r>
      <w:r w:rsidRPr="2B4E7CC4" w:rsidR="44F8EABA">
        <w:rPr>
          <w:rFonts w:ascii="Times New Roman" w:hAnsi="Times New Roman" w:eastAsia="Times New Roman" w:cs="Times New Roman"/>
          <w:sz w:val="24"/>
          <w:szCs w:val="24"/>
          <w:u w:val="none"/>
        </w:rPr>
        <w:t>C</w:t>
      </w:r>
      <w:r w:rsidRPr="2B4E7CC4" w:rsidR="46522B9E">
        <w:rPr>
          <w:rFonts w:ascii="Times New Roman" w:hAnsi="Times New Roman" w:eastAsia="Times New Roman" w:cs="Times New Roman"/>
          <w:sz w:val="24"/>
          <w:szCs w:val="24"/>
          <w:u w:val="none"/>
        </w:rPr>
        <w:t>ommunication</w:t>
      </w:r>
      <w:r w:rsidRPr="2B4E7CC4" w:rsidR="5EE5108C">
        <w:rPr>
          <w:rFonts w:ascii="Times New Roman" w:hAnsi="Times New Roman" w:eastAsia="Times New Roman" w:cs="Times New Roman"/>
          <w:sz w:val="24"/>
          <w:szCs w:val="24"/>
        </w:rPr>
        <w:t>.</w:t>
      </w:r>
      <w:r w:rsidRPr="2B4E7CC4" w:rsidR="30C306C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B4E7CC4" w:rsidR="5CB5AA76">
        <w:rPr>
          <w:rFonts w:ascii="Times New Roman" w:hAnsi="Times New Roman" w:eastAsia="Times New Roman" w:cs="Times New Roman"/>
          <w:sz w:val="24"/>
          <w:szCs w:val="24"/>
        </w:rPr>
        <w:t>F</w:t>
      </w:r>
      <w:r w:rsidRPr="2B4E7CC4" w:rsidR="30C306C8">
        <w:rPr>
          <w:rFonts w:ascii="Times New Roman" w:hAnsi="Times New Roman" w:eastAsia="Times New Roman" w:cs="Times New Roman"/>
          <w:sz w:val="24"/>
          <w:szCs w:val="24"/>
        </w:rPr>
        <w:t xml:space="preserve">lexible, </w:t>
      </w:r>
      <w:r w:rsidRPr="2B4E7CC4" w:rsidR="30C306C8">
        <w:rPr>
          <w:rFonts w:ascii="Times New Roman" w:hAnsi="Times New Roman" w:eastAsia="Times New Roman" w:cs="Times New Roman"/>
          <w:sz w:val="24"/>
          <w:szCs w:val="24"/>
        </w:rPr>
        <w:t>reliable</w:t>
      </w:r>
      <w:r w:rsidRPr="2B4E7CC4" w:rsidR="30C306C8">
        <w:rPr>
          <w:rFonts w:ascii="Times New Roman" w:hAnsi="Times New Roman" w:eastAsia="Times New Roman" w:cs="Times New Roman"/>
          <w:sz w:val="24"/>
          <w:szCs w:val="24"/>
        </w:rPr>
        <w:t xml:space="preserve"> and hard-working individual. I am a mature team worker and adaptable to all challenging </w:t>
      </w:r>
      <w:r w:rsidRPr="2B4E7CC4" w:rsidR="132C42ED">
        <w:rPr>
          <w:rFonts w:ascii="Times New Roman" w:hAnsi="Times New Roman" w:eastAsia="Times New Roman" w:cs="Times New Roman"/>
          <w:sz w:val="24"/>
          <w:szCs w:val="24"/>
        </w:rPr>
        <w:t>situations,</w:t>
      </w:r>
      <w:r w:rsidRPr="2B4E7CC4" w:rsidR="30C306C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B4E7CC4" w:rsidR="17005B19">
        <w:rPr>
          <w:rFonts w:ascii="Times New Roman" w:hAnsi="Times New Roman" w:eastAsia="Times New Roman" w:cs="Times New Roman"/>
          <w:sz w:val="24"/>
          <w:szCs w:val="24"/>
        </w:rPr>
        <w:t>excelling in communication, media relations and marketing.</w:t>
      </w:r>
    </w:p>
    <w:p w:rsidR="2B4E7CC4" w:rsidP="2B4E7CC4" w:rsidRDefault="2B4E7CC4" w14:paraId="690CE274" w14:textId="3C5386CA">
      <w:pPr>
        <w:pStyle w:val="Normal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266959A5" w:rsidP="2B4E7CC4" w:rsidRDefault="266959A5" w14:paraId="34B2C916" w14:textId="77956F2D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 w:rsidRPr="2B4E7CC4" w:rsidR="266959A5">
        <w:rPr>
          <w:rFonts w:ascii="Times New Roman" w:hAnsi="Times New Roman" w:eastAsia="Times New Roman" w:cs="Times New Roman"/>
          <w:sz w:val="28"/>
          <w:szCs w:val="28"/>
          <w:u w:val="single"/>
        </w:rPr>
        <w:t>Experience</w:t>
      </w:r>
      <w:r w:rsidRPr="2B4E7CC4" w:rsidR="5379EDA2">
        <w:rPr>
          <w:rFonts w:ascii="Times New Roman" w:hAnsi="Times New Roman" w:eastAsia="Times New Roman" w:cs="Times New Roman"/>
          <w:sz w:val="28"/>
          <w:szCs w:val="28"/>
          <w:u w:val="single"/>
        </w:rPr>
        <w:t>:</w:t>
      </w:r>
    </w:p>
    <w:p w:rsidR="118663D6" w:rsidP="2B4E7CC4" w:rsidRDefault="118663D6" w14:paraId="12492D24" w14:textId="41A7136B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B4E7CC4" w:rsidR="118663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Stage at </w:t>
      </w:r>
      <w:r w:rsidRPr="2B4E7CC4" w:rsidR="09F4FB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National news Agency (NNA):</w:t>
      </w:r>
    </w:p>
    <w:p w:rsidR="573EF75B" w:rsidP="2B4E7CC4" w:rsidRDefault="573EF75B" w14:paraId="49067741" w14:textId="55672A8B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B4E7CC4" w:rsidR="573EF75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Beirut, Lebanon</w:t>
      </w:r>
      <w:r w:rsidRPr="2B4E7CC4" w:rsidR="09F4FB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B4E7CC4" w:rsidR="78A4D90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(</w:t>
      </w:r>
      <w:r w:rsidRPr="2B4E7CC4" w:rsidR="27C5857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Feb</w:t>
      </w:r>
      <w:r w:rsidRPr="2B4E7CC4" w:rsidR="06B7B67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2024</w:t>
      </w:r>
      <w:r w:rsidRPr="2B4E7CC4" w:rsidR="27C5857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/</w:t>
      </w:r>
      <w:r w:rsidRPr="2B4E7CC4" w:rsidR="2CA431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Jun</w:t>
      </w:r>
      <w:r w:rsidRPr="2B4E7CC4" w:rsidR="6B691C2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B4E7CC4" w:rsidR="27C5857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2024)</w:t>
      </w:r>
    </w:p>
    <w:p w:rsidR="14E60305" w:rsidP="2B4E7CC4" w:rsidRDefault="14E60305" w14:paraId="7CE6D89A" w14:textId="18AB4494">
      <w:pPr>
        <w:pStyle w:val="ListParagraph"/>
        <w:numPr>
          <w:ilvl w:val="0"/>
          <w:numId w:val="3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14E6030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Cover</w:t>
      </w:r>
      <w:r w:rsidRPr="2B4E7CC4" w:rsidR="6E0F161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ed</w:t>
      </w:r>
      <w:r w:rsidRPr="2B4E7CC4" w:rsidR="14E6030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conferences and events</w:t>
      </w:r>
    </w:p>
    <w:p w:rsidR="7D46BAEC" w:rsidP="2B4E7CC4" w:rsidRDefault="7D46BAEC" w14:paraId="7F953175" w14:textId="328F04DE">
      <w:pPr>
        <w:pStyle w:val="ListParagraph"/>
        <w:numPr>
          <w:ilvl w:val="0"/>
          <w:numId w:val="3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7D46BAE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Wr</w:t>
      </w:r>
      <w:r w:rsidRPr="2B4E7CC4" w:rsidR="7AB228C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ote</w:t>
      </w:r>
      <w:r w:rsidRPr="2B4E7CC4" w:rsidR="7D46BAE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edit</w:t>
      </w:r>
      <w:r w:rsidRPr="2B4E7CC4" w:rsidR="5F9C4C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ed</w:t>
      </w:r>
      <w:r w:rsidRPr="2B4E7CC4" w:rsidR="7D46BAE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news</w:t>
      </w:r>
    </w:p>
    <w:p w:rsidR="7A8DE9F1" w:rsidP="2B4E7CC4" w:rsidRDefault="7A8DE9F1" w14:paraId="720CB51A" w14:textId="1CF0967E">
      <w:pPr>
        <w:pStyle w:val="ListParagraph"/>
        <w:numPr>
          <w:ilvl w:val="0"/>
          <w:numId w:val="3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7A8DE9F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This position help</w:t>
      </w:r>
      <w:r w:rsidRPr="2B4E7CC4" w:rsidR="266A63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ed</w:t>
      </w:r>
      <w:r w:rsidRPr="2B4E7CC4" w:rsidR="7A8DE9F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me to have more media relations and g</w:t>
      </w:r>
      <w:r w:rsidRPr="2B4E7CC4" w:rsidR="789F607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</w:t>
      </w:r>
      <w:r w:rsidRPr="2B4E7CC4" w:rsidR="7A8DE9F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 more </w:t>
      </w:r>
      <w:r w:rsidRPr="2B4E7CC4" w:rsidR="5EEE4CF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confiden</w:t>
      </w:r>
      <w:r w:rsidRPr="2B4E7CC4" w:rsidR="557D7B3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</w:t>
      </w:r>
      <w:r w:rsidRPr="2B4E7CC4" w:rsidR="7A8DE9F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B4E7CC4" w:rsidR="6ECF2C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while</w:t>
      </w:r>
      <w:r w:rsidRPr="2B4E7CC4" w:rsidR="7A8DE9F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working </w:t>
      </w:r>
      <w:r w:rsidRPr="2B4E7CC4" w:rsidR="0C22673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on</w:t>
      </w:r>
      <w:r w:rsidRPr="2B4E7CC4" w:rsidR="7A8DE9F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field</w:t>
      </w:r>
    </w:p>
    <w:p w:rsidR="2B4E7CC4" w:rsidP="2B4E7CC4" w:rsidRDefault="2B4E7CC4" w14:paraId="14E888BF" w14:textId="1123EE7E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45712B86" w:rsidP="2B4E7CC4" w:rsidRDefault="45712B86" w14:paraId="3DF039AB" w14:textId="527B8970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B4E7CC4" w:rsidR="45712B8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Stage at Al Manar TV</w:t>
      </w:r>
      <w:r w:rsidRPr="2B4E7CC4" w:rsidR="6EB7AC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</w:p>
    <w:p w:rsidR="083E7045" w:rsidP="2B4E7CC4" w:rsidRDefault="083E7045" w14:paraId="1FF9F5B7" w14:textId="2D2BF42E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B4E7CC4" w:rsidR="083E70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Beirut, Lebanon (Mar 2024/ Apr 2024)</w:t>
      </w:r>
    </w:p>
    <w:p w:rsidR="73D29194" w:rsidP="2B4E7CC4" w:rsidRDefault="73D29194" w14:paraId="129570D5" w14:textId="544912B1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73D2919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Gain</w:t>
      </w:r>
      <w:r w:rsidRPr="2B4E7CC4" w:rsidR="3DD21E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ed</w:t>
      </w:r>
      <w:r w:rsidRPr="2B4E7CC4" w:rsidR="73D2919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public relations skills such as</w:t>
      </w:r>
      <w:r w:rsidRPr="2B4E7CC4" w:rsidR="4E72F1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:</w:t>
      </w:r>
    </w:p>
    <w:p w:rsidR="73D29194" w:rsidP="2B4E7CC4" w:rsidRDefault="73D29194" w14:paraId="67FEEDA7" w14:textId="28805122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73D2919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B4E7CC4" w:rsidR="0784941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Crisis Communication, </w:t>
      </w:r>
      <w:r w:rsidRPr="2B4E7CC4" w:rsidR="4974A9A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</w:t>
      </w:r>
      <w:r w:rsidRPr="2B4E7CC4" w:rsidR="0784941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roblem solving, </w:t>
      </w:r>
      <w:r w:rsidRPr="2B4E7CC4" w:rsidR="377B389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Ethics in PR</w:t>
      </w:r>
      <w:r w:rsidRPr="2B4E7CC4" w:rsidR="4E317AF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371C44E1" w:rsidP="2B4E7CC4" w:rsidRDefault="371C44E1" w14:paraId="07A2E2E0" w14:textId="3BE7E598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371C44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Media Relations, Social Media Management</w:t>
      </w:r>
    </w:p>
    <w:p w:rsidR="2B4E7CC4" w:rsidP="2B4E7CC4" w:rsidRDefault="2B4E7CC4" w14:paraId="2662D8B6" w14:textId="6B546E68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371C44E1" w:rsidP="2B4E7CC4" w:rsidRDefault="371C44E1" w14:paraId="76343B0F" w14:textId="134126BE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B4E7CC4" w:rsidR="371C44E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Stage </w:t>
      </w:r>
      <w:r w:rsidRPr="2B4E7CC4" w:rsidR="371C44E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at</w:t>
      </w:r>
      <w:r w:rsidRPr="2B4E7CC4" w:rsidR="5041A2D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B4E7CC4" w:rsidR="5041A2D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Annahar</w:t>
      </w:r>
      <w:r w:rsidRPr="2B4E7CC4" w:rsidR="5041A2D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Newspaper</w:t>
      </w:r>
      <w:r w:rsidRPr="2B4E7CC4" w:rsidR="5041A2D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</w:p>
    <w:p w:rsidR="272F6E94" w:rsidP="2B4E7CC4" w:rsidRDefault="272F6E94" w14:paraId="0924CCE5" w14:textId="09AC6025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B4E7CC4" w:rsidR="272F6E9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Beirut, Lebanon </w:t>
      </w:r>
      <w:r w:rsidRPr="2B4E7CC4" w:rsidR="1370D2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(Jan 2024/ Feb 2024)</w:t>
      </w:r>
    </w:p>
    <w:p w:rsidR="5041A2DF" w:rsidP="2B4E7CC4" w:rsidRDefault="5041A2DF" w14:paraId="79D2F73C" w14:textId="18AC5411">
      <w:pPr>
        <w:pStyle w:val="ListParagraph"/>
        <w:numPr>
          <w:ilvl w:val="0"/>
          <w:numId w:val="5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5041A2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News editing, writing local news and tourism articles</w:t>
      </w:r>
    </w:p>
    <w:p w:rsidR="5041A2DF" w:rsidP="2B4E7CC4" w:rsidRDefault="5041A2DF" w14:paraId="3139C3D2" w14:textId="35D7E3F1">
      <w:pPr>
        <w:pStyle w:val="ListParagraph"/>
        <w:numPr>
          <w:ilvl w:val="0"/>
          <w:numId w:val="5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5041A2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Work</w:t>
      </w:r>
      <w:r w:rsidRPr="2B4E7CC4" w:rsidR="067F6F5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ed</w:t>
      </w:r>
      <w:r w:rsidRPr="2B4E7CC4" w:rsidR="5041A2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on website A</w:t>
      </w:r>
      <w:r w:rsidRPr="2B4E7CC4" w:rsidR="5041A2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nnahar</w:t>
      </w:r>
    </w:p>
    <w:p w:rsidR="66CA0BB0" w:rsidP="2B4E7CC4" w:rsidRDefault="66CA0BB0" w14:paraId="2E70D6AB" w14:textId="38682947">
      <w:pPr>
        <w:pStyle w:val="ListParagraph"/>
        <w:numPr>
          <w:ilvl w:val="0"/>
          <w:numId w:val="5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66CA0B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Re-wr</w:t>
      </w:r>
      <w:r w:rsidRPr="2B4E7CC4" w:rsidR="008B1D5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</w:t>
      </w:r>
      <w:r w:rsidRPr="2B4E7CC4" w:rsidR="66CA0B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te and manage</w:t>
      </w:r>
      <w:r w:rsidRPr="2B4E7CC4" w:rsidR="7918D78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</w:t>
      </w:r>
      <w:r w:rsidRPr="2B4E7CC4" w:rsidR="66CA0B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podcasts</w:t>
      </w:r>
    </w:p>
    <w:p w:rsidR="2B4E7CC4" w:rsidP="2B4E7CC4" w:rsidRDefault="2B4E7CC4" w14:paraId="1B00D900" w14:textId="3C2F3C39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66CA0BB0" w:rsidP="2B4E7CC4" w:rsidRDefault="66CA0BB0" w14:paraId="228744D6" w14:textId="7D4FC019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B4E7CC4" w:rsidR="66CA0BB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Stage at al </w:t>
      </w:r>
      <w:r w:rsidRPr="2B4E7CC4" w:rsidR="66CA0BB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Risala</w:t>
      </w:r>
      <w:r w:rsidRPr="2B4E7CC4" w:rsidR="66CA0BB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Radio:</w:t>
      </w:r>
    </w:p>
    <w:p w:rsidR="2FC163C1" w:rsidP="2B4E7CC4" w:rsidRDefault="2FC163C1" w14:paraId="7BCBAD2C" w14:textId="32379729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B4E7CC4" w:rsidR="2FC163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Beirut, Lebanon (Feb 2024/ Jun 2024)</w:t>
      </w:r>
    </w:p>
    <w:p w:rsidR="5E327078" w:rsidP="2B4E7CC4" w:rsidRDefault="5E327078" w14:paraId="52FE7AD4" w14:textId="4AA437CF">
      <w:pPr>
        <w:pStyle w:val="ListParagraph"/>
        <w:numPr>
          <w:ilvl w:val="0"/>
          <w:numId w:val="6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5E3270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Edit</w:t>
      </w:r>
      <w:r w:rsidRPr="2B4E7CC4" w:rsidR="71DBEF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ed</w:t>
      </w:r>
      <w:r w:rsidRPr="2B4E7CC4" w:rsidR="5E3270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news, </w:t>
      </w:r>
      <w:r w:rsidRPr="2B4E7CC4" w:rsidR="5E3270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wr</w:t>
      </w:r>
      <w:r w:rsidRPr="2B4E7CC4" w:rsidR="25B6A0E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ote</w:t>
      </w:r>
      <w:r w:rsidRPr="2B4E7CC4" w:rsidR="5E3270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reports and articles</w:t>
      </w:r>
    </w:p>
    <w:p w:rsidR="5E327078" w:rsidP="2B4E7CC4" w:rsidRDefault="5E327078" w14:paraId="311DC24F" w14:textId="76A10E9C">
      <w:pPr>
        <w:pStyle w:val="ListParagraph"/>
        <w:numPr>
          <w:ilvl w:val="0"/>
          <w:numId w:val="6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5E3270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Media voice training</w:t>
      </w:r>
    </w:p>
    <w:p w:rsidR="4002B786" w:rsidP="2B4E7CC4" w:rsidRDefault="4002B786" w14:paraId="38D8FF1B" w14:textId="3186BA37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B4E7CC4" w:rsidR="4002B78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Worked at </w:t>
      </w:r>
      <w:r w:rsidRPr="2B4E7CC4" w:rsidR="0EE0257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 </w:t>
      </w:r>
      <w:r w:rsidRPr="2B4E7CC4" w:rsidR="4002B78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delivery Company:</w:t>
      </w:r>
    </w:p>
    <w:p w:rsidR="4002B786" w:rsidP="2B4E7CC4" w:rsidRDefault="4002B786" w14:paraId="6B3D895C" w14:textId="14E48AEB">
      <w:pPr>
        <w:pStyle w:val="ListParagraph"/>
        <w:numPr>
          <w:ilvl w:val="0"/>
          <w:numId w:val="10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4002B78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Call center social media officer and data entering.</w:t>
      </w:r>
    </w:p>
    <w:p w:rsidR="4002B786" w:rsidP="2B4E7CC4" w:rsidRDefault="4002B786" w14:paraId="35E5FEDD" w14:textId="27275308">
      <w:pPr>
        <w:pStyle w:val="ListParagraph"/>
        <w:numPr>
          <w:ilvl w:val="0"/>
          <w:numId w:val="10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4002B78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position helped me to get more confidence in talking to the public and gain </w:t>
      </w:r>
      <w:r w:rsidRPr="2B4E7CC4" w:rsidR="4002B78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Microsoft</w:t>
      </w:r>
      <w:r w:rsidRPr="2B4E7CC4" w:rsidR="4002B78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skills.</w:t>
      </w:r>
    </w:p>
    <w:p w:rsidR="2B4E7CC4" w:rsidP="2B4E7CC4" w:rsidRDefault="2B4E7CC4" w14:paraId="1764D2DA" w14:textId="4E84B963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75A02BA" w:rsidP="2B4E7CC4" w:rsidRDefault="275A02BA" w14:paraId="68087241" w14:textId="563FF7A4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</w:pPr>
      <w:r w:rsidRPr="2B4E7CC4" w:rsidR="275A02BA"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Education: </w:t>
      </w:r>
    </w:p>
    <w:p w:rsidR="2E6FA0DA" w:rsidP="2B4E7CC4" w:rsidRDefault="2E6FA0DA" w14:paraId="76A7F506" w14:textId="6C01B3B5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2E6FA0D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Bachelor's degree in public relations</w:t>
      </w:r>
      <w:r w:rsidRPr="2B4E7CC4" w:rsidR="045F247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and </w:t>
      </w:r>
      <w:r w:rsidRPr="2B4E7CC4" w:rsidR="2EC5EF2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Coporate Communication</w:t>
      </w:r>
      <w:r w:rsidRPr="2B4E7CC4" w:rsidR="698FD7D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B4E7CC4" w:rsidR="698FD7D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(October 2022/ June 2024)  </w:t>
      </w:r>
    </w:p>
    <w:p w:rsidR="045F2475" w:rsidP="2B4E7CC4" w:rsidRDefault="045F2475" w14:paraId="32440CD9" w14:textId="08E3D9CB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045F247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Lebanese University, Beirut, Lebanon</w:t>
      </w:r>
      <w:r w:rsidRPr="2B4E7CC4" w:rsidR="357E788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2B4E7CC4" w:rsidP="2B4E7CC4" w:rsidRDefault="2B4E7CC4" w14:paraId="41C34A82" w14:textId="45E9563A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76879590" w:rsidP="2B4E7CC4" w:rsidRDefault="76879590" w14:paraId="22D48CC1" w14:textId="04359C57">
      <w:pPr>
        <w:pStyle w:val="Normal"/>
        <w:spacing w:line="240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single"/>
        </w:rPr>
      </w:pPr>
      <w:r w:rsidRPr="2B4E7CC4" w:rsidR="76879590"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Certifications: </w:t>
      </w:r>
    </w:p>
    <w:p w:rsidR="23B6F66B" w:rsidP="2B4E7CC4" w:rsidRDefault="23B6F66B" w14:paraId="5D2AEBF2" w14:textId="0DF2ED6A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23B6F6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Certificate in participation in the international competition </w:t>
      </w:r>
      <w:r w:rsidRPr="2B4E7CC4" w:rsidR="23B6F6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Hault</w:t>
      </w:r>
      <w:r w:rsidRPr="2B4E7CC4" w:rsidR="23B6F6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prize</w:t>
      </w:r>
    </w:p>
    <w:p w:rsidR="23B6F66B" w:rsidP="2B4E7CC4" w:rsidRDefault="23B6F66B" w14:paraId="42BDA0AE" w14:textId="176916A9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23B6F6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Certificat</w:t>
      </w:r>
      <w:r w:rsidRPr="2B4E7CC4" w:rsidR="72B1209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 from the ministry of information about first aid and </w:t>
      </w:r>
      <w:r w:rsidRPr="2B4E7CC4" w:rsidR="274E9D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avoiding phosphorus during coverage</w:t>
      </w:r>
    </w:p>
    <w:p w:rsidR="274E9D5B" w:rsidP="2B4E7CC4" w:rsidRDefault="274E9D5B" w14:paraId="189C2EEB" w14:textId="4C311A4A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274E9D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Certifications from </w:t>
      </w:r>
      <w:r w:rsidRPr="2B4E7CC4" w:rsidR="274E9D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Centremine</w:t>
      </w:r>
      <w:r w:rsidRPr="2B4E7CC4" w:rsidR="274E9D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about Mapping and project management,</w:t>
      </w:r>
      <w:r w:rsidRPr="2B4E7CC4" w:rsidR="628C98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Pitching and public speaking, </w:t>
      </w:r>
      <w:r w:rsidRPr="2B4E7CC4" w:rsidR="50BDAC9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Business</w:t>
      </w:r>
      <w:r w:rsidRPr="2B4E7CC4" w:rsidR="628C98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model Canva</w:t>
      </w:r>
    </w:p>
    <w:p w:rsidR="628C98D4" w:rsidP="2B4E7CC4" w:rsidRDefault="628C98D4" w14:paraId="0BA7A76C" w14:textId="6965DA31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628C98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Course with </w:t>
      </w:r>
      <w:r w:rsidRPr="2B4E7CC4" w:rsidR="336572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Aljazeera</w:t>
      </w:r>
      <w:r w:rsidRPr="2B4E7CC4" w:rsidR="628C98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B4E7CC4" w:rsidR="06513B4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institute</w:t>
      </w:r>
      <w:r w:rsidRPr="2B4E7CC4" w:rsidR="628C98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about Media body language</w:t>
      </w:r>
    </w:p>
    <w:p w:rsidR="2B4E7CC4" w:rsidP="2B4E7CC4" w:rsidRDefault="2B4E7CC4" w14:paraId="44DEB97C" w14:textId="70485422">
      <w:pPr>
        <w:pStyle w:val="Normal"/>
        <w:spacing w:line="240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FFB82CC" w:rsidP="2B4E7CC4" w:rsidRDefault="4FFB82CC" w14:paraId="4387023F" w14:textId="67A9A197">
      <w:pPr>
        <w:pStyle w:val="Normal"/>
        <w:spacing w:line="240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single"/>
        </w:rPr>
      </w:pPr>
      <w:r w:rsidRPr="2B4E7CC4" w:rsidR="4FFB82CC"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Skills: </w:t>
      </w:r>
    </w:p>
    <w:p w:rsidR="4FFB82CC" w:rsidP="2B4E7CC4" w:rsidRDefault="4FFB82CC" w14:paraId="5681491A" w14:textId="6F45F9D6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4FFB82C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Time Mangement</w:t>
      </w:r>
    </w:p>
    <w:p w:rsidR="4FFB82CC" w:rsidP="2B4E7CC4" w:rsidRDefault="4FFB82CC" w14:paraId="2B8F7EE1" w14:textId="3407A8CB">
      <w:pPr>
        <w:pStyle w:val="ListParagraph"/>
        <w:numPr>
          <w:ilvl w:val="0"/>
          <w:numId w:val="9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4FFB82C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Communication</w:t>
      </w:r>
    </w:p>
    <w:p w:rsidR="4FFB82CC" w:rsidP="2B4E7CC4" w:rsidRDefault="4FFB82CC" w14:paraId="7DAB366F" w14:textId="55EDFCA2">
      <w:pPr>
        <w:pStyle w:val="ListParagraph"/>
        <w:numPr>
          <w:ilvl w:val="0"/>
          <w:numId w:val="9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4FFB82C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Event planning</w:t>
      </w:r>
    </w:p>
    <w:p w:rsidR="4FFB82CC" w:rsidP="2B4E7CC4" w:rsidRDefault="4FFB82CC" w14:paraId="3C4BCB15" w14:textId="197DF04E">
      <w:pPr>
        <w:pStyle w:val="ListParagraph"/>
        <w:numPr>
          <w:ilvl w:val="0"/>
          <w:numId w:val="9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4FFB82C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Media Relations</w:t>
      </w:r>
    </w:p>
    <w:p w:rsidR="4FFB82CC" w:rsidP="2B4E7CC4" w:rsidRDefault="4FFB82CC" w14:paraId="549DB3AC" w14:textId="7E1A38E3">
      <w:pPr>
        <w:pStyle w:val="ListParagraph"/>
        <w:numPr>
          <w:ilvl w:val="0"/>
          <w:numId w:val="9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4FFB82C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Social Media management</w:t>
      </w:r>
    </w:p>
    <w:p w:rsidR="4FFB82CC" w:rsidP="2B4E7CC4" w:rsidRDefault="4FFB82CC" w14:paraId="6C1F2636" w14:textId="733BA790">
      <w:pPr>
        <w:pStyle w:val="ListParagraph"/>
        <w:numPr>
          <w:ilvl w:val="0"/>
          <w:numId w:val="9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4FFB82C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Microsoft office</w:t>
      </w:r>
    </w:p>
    <w:p w:rsidR="4FFB82CC" w:rsidP="2B4E7CC4" w:rsidRDefault="4FFB82CC" w14:paraId="18F59A45" w14:textId="07C7CB92">
      <w:pPr>
        <w:pStyle w:val="ListParagraph"/>
        <w:numPr>
          <w:ilvl w:val="0"/>
          <w:numId w:val="9"/>
        </w:numPr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4FFB82C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Relationship building</w:t>
      </w:r>
    </w:p>
    <w:p w:rsidR="2B4E7CC4" w:rsidP="2B4E7CC4" w:rsidRDefault="2B4E7CC4" w14:paraId="3B525098" w14:textId="4BE98103">
      <w:pPr>
        <w:pStyle w:val="Normal"/>
        <w:ind w:left="72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FFB82CC" w:rsidP="2B4E7CC4" w:rsidRDefault="4FFB82CC" w14:paraId="30C1D617" w14:textId="3D5C81F3">
      <w:pPr>
        <w:pStyle w:val="Normal"/>
        <w:spacing w:line="240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single"/>
        </w:rPr>
      </w:pPr>
      <w:r w:rsidRPr="2B4E7CC4" w:rsidR="4FFB82CC"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>Languages</w:t>
      </w:r>
      <w:r w:rsidRPr="2B4E7CC4" w:rsidR="4FFB82C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single"/>
        </w:rPr>
        <w:t>:</w:t>
      </w:r>
    </w:p>
    <w:p w:rsidR="66953ADE" w:rsidP="2B4E7CC4" w:rsidRDefault="66953ADE" w14:paraId="3ECD7B15" w14:textId="704C04AA">
      <w:pPr>
        <w:pStyle w:val="Normal"/>
        <w:spacing w:line="240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B4E7CC4" w:rsidR="66953A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Arabic: Native | English: Fluent | </w:t>
      </w:r>
      <w:r w:rsidRPr="2B4E7CC4" w:rsidR="3F3BCA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Turkish</w:t>
      </w:r>
      <w:r w:rsidRPr="2B4E7CC4" w:rsidR="66953A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: Basic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230a65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d9df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b55d3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d9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82bc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0b409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8fa1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bab0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9f21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c2ec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954E1A"/>
    <w:rsid w:val="008B1D5D"/>
    <w:rsid w:val="00B4A710"/>
    <w:rsid w:val="010025FC"/>
    <w:rsid w:val="02AEE845"/>
    <w:rsid w:val="03F78B73"/>
    <w:rsid w:val="045F2475"/>
    <w:rsid w:val="06513B46"/>
    <w:rsid w:val="066DD3F5"/>
    <w:rsid w:val="067F6F56"/>
    <w:rsid w:val="06B5DAF6"/>
    <w:rsid w:val="06B7B674"/>
    <w:rsid w:val="0733A83A"/>
    <w:rsid w:val="0784941B"/>
    <w:rsid w:val="083E7045"/>
    <w:rsid w:val="099D2F6D"/>
    <w:rsid w:val="09F4FB65"/>
    <w:rsid w:val="0A922B2E"/>
    <w:rsid w:val="0BDFC94E"/>
    <w:rsid w:val="0C226738"/>
    <w:rsid w:val="0DAF18DF"/>
    <w:rsid w:val="0ED014FA"/>
    <w:rsid w:val="0EE02575"/>
    <w:rsid w:val="0FF3487C"/>
    <w:rsid w:val="10F95EDB"/>
    <w:rsid w:val="118663D6"/>
    <w:rsid w:val="119EEAFC"/>
    <w:rsid w:val="12833DAE"/>
    <w:rsid w:val="132C42ED"/>
    <w:rsid w:val="136ED1FB"/>
    <w:rsid w:val="1370D241"/>
    <w:rsid w:val="14E60305"/>
    <w:rsid w:val="17005B19"/>
    <w:rsid w:val="1949660A"/>
    <w:rsid w:val="1AF7D37C"/>
    <w:rsid w:val="1CC0FEAC"/>
    <w:rsid w:val="1D1C5CA4"/>
    <w:rsid w:val="1E5CA5BF"/>
    <w:rsid w:val="1E778AA0"/>
    <w:rsid w:val="20F3FD04"/>
    <w:rsid w:val="213A4AAF"/>
    <w:rsid w:val="2244E4CC"/>
    <w:rsid w:val="227221F3"/>
    <w:rsid w:val="23A1342C"/>
    <w:rsid w:val="23B6F66B"/>
    <w:rsid w:val="25B6A0E3"/>
    <w:rsid w:val="2657A354"/>
    <w:rsid w:val="266959A5"/>
    <w:rsid w:val="266A6342"/>
    <w:rsid w:val="271BC5CB"/>
    <w:rsid w:val="272F6E94"/>
    <w:rsid w:val="274E9D5B"/>
    <w:rsid w:val="275A02BA"/>
    <w:rsid w:val="27C58576"/>
    <w:rsid w:val="28CEA58E"/>
    <w:rsid w:val="2A00A767"/>
    <w:rsid w:val="2B4E7CC4"/>
    <w:rsid w:val="2BF3884F"/>
    <w:rsid w:val="2CA43166"/>
    <w:rsid w:val="2E200C71"/>
    <w:rsid w:val="2E6FA0DA"/>
    <w:rsid w:val="2EC5EF26"/>
    <w:rsid w:val="2FC163C1"/>
    <w:rsid w:val="30531F53"/>
    <w:rsid w:val="30C306C8"/>
    <w:rsid w:val="3137D469"/>
    <w:rsid w:val="32C4DC6B"/>
    <w:rsid w:val="33657218"/>
    <w:rsid w:val="33BE9C79"/>
    <w:rsid w:val="3422A290"/>
    <w:rsid w:val="345B9A62"/>
    <w:rsid w:val="357E7885"/>
    <w:rsid w:val="371C44E1"/>
    <w:rsid w:val="37296156"/>
    <w:rsid w:val="377B389F"/>
    <w:rsid w:val="37B0F360"/>
    <w:rsid w:val="3835FAB3"/>
    <w:rsid w:val="387A1203"/>
    <w:rsid w:val="39EFF29E"/>
    <w:rsid w:val="3A347D41"/>
    <w:rsid w:val="3A6C124F"/>
    <w:rsid w:val="3A90D42E"/>
    <w:rsid w:val="3B916EBD"/>
    <w:rsid w:val="3C7EBEEC"/>
    <w:rsid w:val="3DD21E98"/>
    <w:rsid w:val="3DD4DB0E"/>
    <w:rsid w:val="3E727175"/>
    <w:rsid w:val="3F3BCAC3"/>
    <w:rsid w:val="4002B786"/>
    <w:rsid w:val="41079020"/>
    <w:rsid w:val="41C2C8F9"/>
    <w:rsid w:val="4277A8A8"/>
    <w:rsid w:val="432B271E"/>
    <w:rsid w:val="44855C22"/>
    <w:rsid w:val="44F8EABA"/>
    <w:rsid w:val="44FC0DC5"/>
    <w:rsid w:val="454A792D"/>
    <w:rsid w:val="45712B86"/>
    <w:rsid w:val="46522B9E"/>
    <w:rsid w:val="47E4E5F6"/>
    <w:rsid w:val="48909407"/>
    <w:rsid w:val="4974A9AF"/>
    <w:rsid w:val="4A2FB48E"/>
    <w:rsid w:val="4B2B0BB4"/>
    <w:rsid w:val="4C264D07"/>
    <w:rsid w:val="4E317AF2"/>
    <w:rsid w:val="4E72F16C"/>
    <w:rsid w:val="4FFB82CC"/>
    <w:rsid w:val="5041A2DF"/>
    <w:rsid w:val="50BDAC9F"/>
    <w:rsid w:val="525EDBC6"/>
    <w:rsid w:val="52B01A67"/>
    <w:rsid w:val="5379EDA2"/>
    <w:rsid w:val="53AA7A60"/>
    <w:rsid w:val="53CBDF32"/>
    <w:rsid w:val="543051E9"/>
    <w:rsid w:val="557D7B31"/>
    <w:rsid w:val="55A6A0CC"/>
    <w:rsid w:val="56708E98"/>
    <w:rsid w:val="56987A16"/>
    <w:rsid w:val="56B9801A"/>
    <w:rsid w:val="57234DAD"/>
    <w:rsid w:val="573EF75B"/>
    <w:rsid w:val="57954E1A"/>
    <w:rsid w:val="57D99033"/>
    <w:rsid w:val="5AC10E75"/>
    <w:rsid w:val="5BC00024"/>
    <w:rsid w:val="5C0D42A5"/>
    <w:rsid w:val="5CB5AA76"/>
    <w:rsid w:val="5E327078"/>
    <w:rsid w:val="5EA8F4BB"/>
    <w:rsid w:val="5EE5108C"/>
    <w:rsid w:val="5EEE4CF5"/>
    <w:rsid w:val="5F50953B"/>
    <w:rsid w:val="5F9C4CDF"/>
    <w:rsid w:val="5FC16E6B"/>
    <w:rsid w:val="5FE19124"/>
    <w:rsid w:val="610DA065"/>
    <w:rsid w:val="6129E364"/>
    <w:rsid w:val="6162B464"/>
    <w:rsid w:val="626A5B5E"/>
    <w:rsid w:val="62711907"/>
    <w:rsid w:val="628C98D4"/>
    <w:rsid w:val="64702079"/>
    <w:rsid w:val="64739377"/>
    <w:rsid w:val="66953ADE"/>
    <w:rsid w:val="66CA0BB0"/>
    <w:rsid w:val="67A8C573"/>
    <w:rsid w:val="688B6AE3"/>
    <w:rsid w:val="68CFB222"/>
    <w:rsid w:val="6968F6A6"/>
    <w:rsid w:val="698FD7D2"/>
    <w:rsid w:val="6ADD85B0"/>
    <w:rsid w:val="6B691C22"/>
    <w:rsid w:val="6C2F7E6C"/>
    <w:rsid w:val="6C5444D1"/>
    <w:rsid w:val="6CE264DF"/>
    <w:rsid w:val="6D2EC283"/>
    <w:rsid w:val="6D3B7CF6"/>
    <w:rsid w:val="6E0F161B"/>
    <w:rsid w:val="6E1FE6A7"/>
    <w:rsid w:val="6EB7ACCF"/>
    <w:rsid w:val="6ECF2CB6"/>
    <w:rsid w:val="6F3F9414"/>
    <w:rsid w:val="7046F350"/>
    <w:rsid w:val="71DBEFC6"/>
    <w:rsid w:val="721D0F3A"/>
    <w:rsid w:val="7247D498"/>
    <w:rsid w:val="725EAA52"/>
    <w:rsid w:val="726E96D9"/>
    <w:rsid w:val="72B1209C"/>
    <w:rsid w:val="736DF078"/>
    <w:rsid w:val="73D29194"/>
    <w:rsid w:val="73DE695A"/>
    <w:rsid w:val="74252F05"/>
    <w:rsid w:val="75066A42"/>
    <w:rsid w:val="7545D875"/>
    <w:rsid w:val="76879590"/>
    <w:rsid w:val="789F6070"/>
    <w:rsid w:val="78A4D90E"/>
    <w:rsid w:val="7918D784"/>
    <w:rsid w:val="7987E150"/>
    <w:rsid w:val="799F2B48"/>
    <w:rsid w:val="7A8DE9F1"/>
    <w:rsid w:val="7AB228CD"/>
    <w:rsid w:val="7BC90B6B"/>
    <w:rsid w:val="7C89844E"/>
    <w:rsid w:val="7CA32440"/>
    <w:rsid w:val="7D46BAEC"/>
    <w:rsid w:val="7D87B1B3"/>
    <w:rsid w:val="7E4EABED"/>
    <w:rsid w:val="7F0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4E1A"/>
  <w15:chartTrackingRefBased/>
  <w15:docId w15:val="{99FA3ACA-4F1C-43B9-BFF8-8268F74919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zaynabhussein202145@gmail.com" TargetMode="External" Id="R7cc4c96fd90f4207" /><Relationship Type="http://schemas.openxmlformats.org/officeDocument/2006/relationships/numbering" Target="numbering.xml" Id="Ra968a0376fba4eb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2024-06-04T18:25:37.1152268Z</dcterms:created>
  <dcterms:modified xsi:type="dcterms:W3CDTF">2024-06-04T20:38:17.8254632Z</dcterms:modified>
  <dc:creator>zeinab hussein</dc:creator>
  <lastModifiedBy>zeinab hussein</lastModifiedBy>
</coreProperties>
</file>