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F3946" w14:textId="2AB3D0E6" w:rsidR="00216AEC" w:rsidRDefault="00600FE5" w:rsidP="00600FE5">
      <w:pPr>
        <w:pStyle w:val="Name"/>
        <w:spacing w:after="0" w:line="240" w:lineRule="auto"/>
        <w:rPr>
          <w:rFonts w:ascii="Copperplate Gothic Bold" w:hAnsi="Copperplate Gothic Bold" w:cs="Tahoma"/>
          <w:sz w:val="32"/>
          <w:szCs w:val="32"/>
        </w:rPr>
      </w:pPr>
      <w:r>
        <w:rPr>
          <w:rFonts w:ascii="Copperplate Gothic Bold" w:hAnsi="Copperplate Gothic Bold" w:cs="Tahoma"/>
          <w:sz w:val="32"/>
          <w:szCs w:val="32"/>
        </w:rPr>
        <w:t>riwa jamal chamsine</w:t>
      </w:r>
      <w:r w:rsidR="00842B85">
        <w:rPr>
          <w:rFonts w:ascii="Copperplate Gothic Bold" w:hAnsi="Copperplate Gothic Bold" w:cs="Tahoma"/>
          <w:sz w:val="32"/>
          <w:szCs w:val="32"/>
        </w:rPr>
        <w:t xml:space="preserve"> </w:t>
      </w:r>
    </w:p>
    <w:p w14:paraId="09D56637" w14:textId="0B2D6C6A" w:rsidR="00D1643B" w:rsidRPr="00D1643B" w:rsidRDefault="00D1643B" w:rsidP="00D1643B">
      <w:pPr>
        <w:jc w:val="center"/>
      </w:pPr>
    </w:p>
    <w:tbl>
      <w:tblPr>
        <w:tblW w:w="5615" w:type="pct"/>
        <w:tblInd w:w="-792" w:type="dxa"/>
        <w:tblLook w:val="0000" w:firstRow="0" w:lastRow="0" w:firstColumn="0" w:lastColumn="0" w:noHBand="0" w:noVBand="0"/>
      </w:tblPr>
      <w:tblGrid>
        <w:gridCol w:w="937"/>
        <w:gridCol w:w="7831"/>
        <w:gridCol w:w="935"/>
      </w:tblGrid>
      <w:tr w:rsidR="00216AEC" w:rsidRPr="00B56109" w14:paraId="387CC2EE" w14:textId="77777777" w:rsidTr="00C73379">
        <w:trPr>
          <w:cantSplit/>
          <w:trHeight w:val="585"/>
        </w:trPr>
        <w:tc>
          <w:tcPr>
            <w:tcW w:w="5000" w:type="pct"/>
            <w:gridSpan w:val="3"/>
          </w:tcPr>
          <w:p w14:paraId="50250D51" w14:textId="77777777" w:rsidR="00216AEC" w:rsidRPr="00775634" w:rsidRDefault="00216AEC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t>Contact information</w:t>
            </w:r>
          </w:p>
        </w:tc>
      </w:tr>
      <w:tr w:rsidR="00216AEC" w:rsidRPr="00B56109" w14:paraId="3064CD26" w14:textId="77777777" w:rsidTr="00C73379">
        <w:tc>
          <w:tcPr>
            <w:tcW w:w="482" w:type="pct"/>
          </w:tcPr>
          <w:p w14:paraId="254EEA85" w14:textId="77777777" w:rsidR="00216AEC" w:rsidRPr="00B56109" w:rsidRDefault="00216AEC" w:rsidP="007656B5">
            <w:pPr>
              <w:pStyle w:val="NoTitle"/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18" w:type="pct"/>
            <w:gridSpan w:val="2"/>
          </w:tcPr>
          <w:p w14:paraId="0BB8C71E" w14:textId="788C774F" w:rsidR="00166B1F" w:rsidRPr="00166B1F" w:rsidRDefault="00166B1F" w:rsidP="00600FE5">
            <w:pPr>
              <w:pStyle w:val="Achievement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Mobile: Lebanon:</w:t>
            </w:r>
            <w:r w:rsidR="0046583B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+961</w:t>
            </w:r>
            <w:r w:rsidR="0046583B">
              <w:rPr>
                <w:rFonts w:ascii="Tahoma" w:hAnsi="Tahoma" w:cs="Tahoma"/>
                <w:sz w:val="20"/>
              </w:rPr>
              <w:t>7</w:t>
            </w:r>
            <w:r w:rsidR="00600FE5">
              <w:rPr>
                <w:rFonts w:ascii="Tahoma" w:hAnsi="Tahoma" w:cs="Tahoma"/>
                <w:sz w:val="20"/>
              </w:rPr>
              <w:t>0006370</w:t>
            </w:r>
          </w:p>
          <w:p w14:paraId="766EDD31" w14:textId="6E8EE447" w:rsidR="004F76A8" w:rsidRDefault="001D7F67" w:rsidP="00600FE5">
            <w:pPr>
              <w:pStyle w:val="Achievement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Email:</w:t>
            </w:r>
            <w:r w:rsidR="00166B1F">
              <w:rPr>
                <w:rFonts w:ascii="Tahoma" w:hAnsi="Tahoma" w:cs="Tahoma"/>
                <w:sz w:val="20"/>
              </w:rPr>
              <w:t xml:space="preserve"> </w:t>
            </w:r>
            <w:r w:rsidR="00600FE5">
              <w:rPr>
                <w:rFonts w:ascii="Tahoma" w:hAnsi="Tahoma" w:cs="Tahoma"/>
                <w:sz w:val="20"/>
              </w:rPr>
              <w:t>riwa.chamsine@lau.edu</w:t>
            </w:r>
            <w:hyperlink r:id="rId7" w:history="1"/>
          </w:p>
          <w:p w14:paraId="081A0204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1AA0BF62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23DAC2A2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1628A594" w14:textId="77777777" w:rsidR="007D0931" w:rsidRPr="00F82B76" w:rsidRDefault="007D0931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85BC8" w:rsidRPr="00775634" w14:paraId="03889C83" w14:textId="77777777" w:rsidTr="003E575B">
        <w:trPr>
          <w:cantSplit/>
          <w:trHeight w:val="585"/>
        </w:trPr>
        <w:tc>
          <w:tcPr>
            <w:tcW w:w="5000" w:type="pct"/>
            <w:gridSpan w:val="3"/>
          </w:tcPr>
          <w:p w14:paraId="61AEA1F8" w14:textId="4AE90893" w:rsidR="00F85BC8" w:rsidRPr="00775634" w:rsidRDefault="00F85BC8" w:rsidP="003E575B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about me </w:t>
            </w:r>
          </w:p>
        </w:tc>
      </w:tr>
      <w:tr w:rsidR="00F85BC8" w:rsidRPr="00F82B76" w14:paraId="733B529B" w14:textId="77777777" w:rsidTr="003E575B">
        <w:trPr>
          <w:gridAfter w:val="1"/>
          <w:wAfter w:w="482" w:type="pct"/>
        </w:trPr>
        <w:tc>
          <w:tcPr>
            <w:tcW w:w="4518" w:type="pct"/>
            <w:gridSpan w:val="2"/>
          </w:tcPr>
          <w:p w14:paraId="37D498EE" w14:textId="265B6156" w:rsidR="00F85BC8" w:rsidRDefault="00600FE5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  <w:r>
              <w:t xml:space="preserve">     </w:t>
            </w:r>
            <w:r>
              <w:t>I am studying marketing at the Lebanese American University. I am passionate about learning new skills and actively seek new experiences that challenge my current perspective and require critical thinking.</w:t>
            </w:r>
          </w:p>
          <w:p w14:paraId="4342C2E3" w14:textId="77777777" w:rsidR="00F85BC8" w:rsidRPr="00F82B76" w:rsidRDefault="00F85BC8" w:rsidP="003E575B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7D0931" w:rsidRPr="00B56109" w14:paraId="38440275" w14:textId="77777777" w:rsidTr="00C73379">
        <w:trPr>
          <w:cantSplit/>
          <w:trHeight w:val="576"/>
        </w:trPr>
        <w:tc>
          <w:tcPr>
            <w:tcW w:w="5000" w:type="pct"/>
            <w:gridSpan w:val="3"/>
          </w:tcPr>
          <w:p w14:paraId="3920BEC9" w14:textId="4ABB8F5B" w:rsidR="007D0931" w:rsidRPr="00775634" w:rsidRDefault="007D0931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  <w:u w:val="single"/>
              </w:rPr>
            </w:pPr>
            <w:r w:rsidRPr="00775634">
              <w:rPr>
                <w:rFonts w:ascii="Tahoma" w:hAnsi="Tahoma" w:cs="Tahoma"/>
                <w:b/>
                <w:bCs/>
              </w:rPr>
              <w:t>Education</w:t>
            </w:r>
          </w:p>
        </w:tc>
      </w:tr>
      <w:tr w:rsidR="007D0931" w:rsidRPr="00B56109" w14:paraId="544EBCEB" w14:textId="77777777" w:rsidTr="00C73379">
        <w:trPr>
          <w:trHeight w:val="1530"/>
        </w:trPr>
        <w:tc>
          <w:tcPr>
            <w:tcW w:w="482" w:type="pct"/>
          </w:tcPr>
          <w:p w14:paraId="0C401FA2" w14:textId="77777777" w:rsidR="007D0931" w:rsidRPr="00B56109" w:rsidRDefault="007D0931" w:rsidP="007656B5">
            <w:pPr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4518" w:type="pct"/>
            <w:gridSpan w:val="2"/>
          </w:tcPr>
          <w:p w14:paraId="4505F26C" w14:textId="66A6E066" w:rsidR="001A6F20" w:rsidRPr="00C73379" w:rsidRDefault="007D0931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  <w:r w:rsidRPr="001A6F20">
              <w:rPr>
                <w:rFonts w:asciiTheme="majorBidi" w:hAnsiTheme="majorBidi" w:cstheme="majorBidi"/>
                <w:b/>
                <w:sz w:val="20"/>
              </w:rPr>
              <w:t>Lebanese American University</w:t>
            </w:r>
            <w:r w:rsidR="001A6F20" w:rsidRPr="001A6F20">
              <w:rPr>
                <w:rFonts w:asciiTheme="majorBidi" w:hAnsiTheme="majorBidi" w:cstheme="majorBidi"/>
                <w:b/>
                <w:sz w:val="20"/>
              </w:rPr>
              <w:t xml:space="preserve"> (LAU)- Beirut, Lebanon</w:t>
            </w:r>
            <w:r w:rsidR="00C73379">
              <w:rPr>
                <w:rFonts w:asciiTheme="majorBidi" w:hAnsiTheme="majorBidi" w:cstheme="majorBidi"/>
                <w:b/>
                <w:sz w:val="20"/>
              </w:rPr>
              <w:tab/>
            </w:r>
            <w:r w:rsidR="00600FE5">
              <w:rPr>
                <w:rFonts w:asciiTheme="majorBidi" w:hAnsiTheme="majorBidi" w:cstheme="majorBidi"/>
                <w:b/>
                <w:bCs/>
                <w:sz w:val="20"/>
              </w:rPr>
              <w:t>Jan.2021</w:t>
            </w:r>
            <w:r w:rsidR="001A6F20" w:rsidRPr="00BC36A8">
              <w:rPr>
                <w:rFonts w:asciiTheme="majorBidi" w:hAnsiTheme="majorBidi" w:cstheme="majorBidi"/>
                <w:b/>
                <w:bCs/>
                <w:sz w:val="20"/>
              </w:rPr>
              <w:t>-Dec202</w:t>
            </w:r>
            <w:r w:rsidR="00600FE5">
              <w:rPr>
                <w:rFonts w:asciiTheme="majorBidi" w:hAnsiTheme="majorBidi" w:cstheme="majorBidi"/>
                <w:b/>
                <w:bCs/>
                <w:sz w:val="20"/>
              </w:rPr>
              <w:t>4</w:t>
            </w:r>
          </w:p>
          <w:p w14:paraId="76A6E7FA" w14:textId="6F2B3F88" w:rsidR="009858F7" w:rsidRPr="001A6F20" w:rsidRDefault="008D0D04" w:rsidP="00600FE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Theme="majorBidi" w:hAnsiTheme="majorBidi" w:cstheme="majorBidi"/>
                <w:i/>
                <w:sz w:val="20"/>
              </w:rPr>
            </w:pPr>
            <w:r w:rsidRPr="001A6F20">
              <w:rPr>
                <w:rFonts w:asciiTheme="majorBidi" w:hAnsiTheme="majorBidi" w:cstheme="majorBidi"/>
                <w:i/>
                <w:sz w:val="20"/>
              </w:rPr>
              <w:t xml:space="preserve"> </w:t>
            </w:r>
            <w:r w:rsidR="007D0931" w:rsidRPr="001A6F20">
              <w:rPr>
                <w:rFonts w:asciiTheme="majorBidi" w:hAnsiTheme="majorBidi" w:cstheme="majorBidi"/>
                <w:i/>
                <w:sz w:val="20"/>
              </w:rPr>
              <w:t xml:space="preserve">Bachelor’s in Business Administration – </w:t>
            </w:r>
            <w:r w:rsidR="00600FE5">
              <w:rPr>
                <w:rFonts w:asciiTheme="majorBidi" w:hAnsiTheme="majorBidi" w:cstheme="majorBidi"/>
                <w:i/>
                <w:sz w:val="20"/>
              </w:rPr>
              <w:t>Marketing</w:t>
            </w:r>
            <w:r w:rsidR="00C73379">
              <w:rPr>
                <w:rFonts w:asciiTheme="majorBidi" w:hAnsiTheme="majorBidi" w:cstheme="majorBidi"/>
                <w:i/>
                <w:sz w:val="20"/>
              </w:rPr>
              <w:tab/>
            </w:r>
          </w:p>
          <w:p w14:paraId="35B9B325" w14:textId="0D040B1E" w:rsidR="007D0931" w:rsidRPr="001A6F20" w:rsidRDefault="008D0D04" w:rsidP="00600FE5">
            <w:pPr>
              <w:pStyle w:val="Achievement"/>
              <w:numPr>
                <w:ilvl w:val="0"/>
                <w:numId w:val="0"/>
              </w:numPr>
              <w:tabs>
                <w:tab w:val="left" w:pos="7185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</w:rPr>
            </w:pPr>
            <w:r w:rsidRPr="001A6F20">
              <w:rPr>
                <w:rFonts w:asciiTheme="majorBidi" w:hAnsiTheme="majorBidi" w:cstheme="majorBidi"/>
                <w:i/>
                <w:iCs/>
                <w:sz w:val="20"/>
              </w:rPr>
              <w:t xml:space="preserve">                                  </w:t>
            </w:r>
            <w:r w:rsidR="001A6F20">
              <w:rPr>
                <w:rFonts w:asciiTheme="majorBidi" w:hAnsiTheme="majorBidi" w:cstheme="majorBidi"/>
                <w:i/>
                <w:iCs/>
                <w:sz w:val="20"/>
              </w:rPr>
              <w:t xml:space="preserve"> </w:t>
            </w:r>
          </w:p>
          <w:p w14:paraId="301A65C3" w14:textId="41331D3B" w:rsidR="007D0931" w:rsidRPr="00BC36A8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</w:rPr>
              <w:t>Ecoles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</w:rPr>
              <w:t xml:space="preserve"> des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</w:rPr>
              <w:t>fille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</w:rPr>
              <w:t>charite</w:t>
            </w:r>
            <w:proofErr w:type="spellEnd"/>
            <w:r w:rsidR="00AC7A2C" w:rsidRPr="00AB0CDA">
              <w:rPr>
                <w:rFonts w:asciiTheme="majorBidi" w:hAnsiTheme="majorBidi" w:cstheme="majorBidi"/>
                <w:b/>
                <w:bCs/>
                <w:sz w:val="20"/>
              </w:rPr>
              <w:t>- Beirut, Leb</w:t>
            </w:r>
            <w:r w:rsidR="00BC0431">
              <w:rPr>
                <w:rFonts w:asciiTheme="majorBidi" w:hAnsiTheme="majorBidi" w:cstheme="majorBidi"/>
                <w:b/>
                <w:bCs/>
                <w:sz w:val="20"/>
              </w:rPr>
              <w:t>anon</w:t>
            </w:r>
            <w:r w:rsidR="00BC0431">
              <w:rPr>
                <w:rFonts w:asciiTheme="majorBidi" w:hAnsiTheme="majorBidi" w:cstheme="majorBidi"/>
                <w:b/>
                <w:bCs/>
                <w:sz w:val="20"/>
              </w:rPr>
              <w:tab/>
            </w:r>
            <w:r w:rsidR="00C73379" w:rsidRPr="00CE44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Sept.2004</w:t>
            </w:r>
            <w:r w:rsidRPr="00CE44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AC7A2C" w:rsidRPr="00CE4420">
              <w:rPr>
                <w:rFonts w:ascii="Times New Roman" w:hAnsi="Times New Roman" w:cs="Times New Roman"/>
                <w:b/>
                <w:sz w:val="20"/>
                <w:szCs w:val="20"/>
              </w:rPr>
              <w:t>June2019</w:t>
            </w:r>
          </w:p>
          <w:p w14:paraId="59820320" w14:textId="563F1305" w:rsidR="00AC7A2C" w:rsidRDefault="007D0931" w:rsidP="007656B5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spacing w:after="0" w:line="240" w:lineRule="auto"/>
              <w:rPr>
                <w:rFonts w:asciiTheme="majorBidi" w:hAnsiTheme="majorBidi" w:cstheme="majorBidi"/>
                <w:i/>
                <w:sz w:val="20"/>
              </w:rPr>
            </w:pPr>
            <w:r w:rsidRPr="00AB0CDA">
              <w:rPr>
                <w:rFonts w:asciiTheme="majorBidi" w:hAnsiTheme="majorBidi" w:cstheme="majorBidi"/>
                <w:i/>
                <w:sz w:val="20"/>
              </w:rPr>
              <w:t xml:space="preserve">Lebanese Baccalaureate – </w:t>
            </w:r>
            <w:r w:rsidR="004A7475" w:rsidRPr="00AB0CDA">
              <w:rPr>
                <w:rFonts w:asciiTheme="majorBidi" w:hAnsiTheme="majorBidi" w:cstheme="majorBidi"/>
                <w:i/>
                <w:sz w:val="20"/>
              </w:rPr>
              <w:t>Economics &amp; Sociology</w:t>
            </w:r>
            <w:r w:rsidR="00C32888" w:rsidRPr="00AB0CDA">
              <w:rPr>
                <w:rFonts w:asciiTheme="majorBidi" w:hAnsiTheme="majorBidi" w:cstheme="majorBidi"/>
                <w:i/>
                <w:sz w:val="20"/>
              </w:rPr>
              <w:t>.</w:t>
            </w:r>
            <w:r w:rsidR="008D0D04" w:rsidRPr="00AB0CDA">
              <w:rPr>
                <w:rFonts w:asciiTheme="majorBidi" w:hAnsiTheme="majorBidi" w:cstheme="majorBidi"/>
                <w:i/>
                <w:sz w:val="20"/>
              </w:rPr>
              <w:t xml:space="preserve">                                    </w:t>
            </w:r>
          </w:p>
          <w:p w14:paraId="4CC994D0" w14:textId="77777777" w:rsidR="00842B85" w:rsidRPr="00AB0CDA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spacing w:after="0" w:line="240" w:lineRule="auto"/>
              <w:rPr>
                <w:rFonts w:asciiTheme="majorBidi" w:hAnsiTheme="majorBidi" w:cstheme="majorBidi"/>
                <w:i/>
                <w:sz w:val="20"/>
              </w:rPr>
            </w:pPr>
          </w:p>
          <w:p w14:paraId="7FBEC313" w14:textId="66489E88" w:rsidR="007D0931" w:rsidRPr="00287D44" w:rsidRDefault="007D0931" w:rsidP="007656B5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C50778" w:rsidRPr="00B56109" w14:paraId="0BC344FE" w14:textId="77777777" w:rsidTr="00C73379">
        <w:trPr>
          <w:cantSplit/>
          <w:trHeight w:val="590"/>
        </w:trPr>
        <w:tc>
          <w:tcPr>
            <w:tcW w:w="5000" w:type="pct"/>
            <w:gridSpan w:val="3"/>
          </w:tcPr>
          <w:p w14:paraId="70AD794C" w14:textId="77777777" w:rsidR="007D0931" w:rsidRPr="00775634" w:rsidRDefault="007D0931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261EEEFE" w14:textId="488A8EA1" w:rsidR="004430AF" w:rsidRPr="00775634" w:rsidRDefault="004430AF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t>Experience</w:t>
            </w:r>
          </w:p>
        </w:tc>
      </w:tr>
      <w:tr w:rsidR="007C1BED" w:rsidRPr="00B56109" w14:paraId="4BCFBF6D" w14:textId="77777777" w:rsidTr="00C73379">
        <w:trPr>
          <w:trHeight w:val="1080"/>
        </w:trPr>
        <w:tc>
          <w:tcPr>
            <w:tcW w:w="482" w:type="pct"/>
          </w:tcPr>
          <w:p w14:paraId="2A2186B8" w14:textId="69B5FE3D" w:rsidR="007C1BED" w:rsidRPr="00775634" w:rsidRDefault="007C1BED" w:rsidP="007656B5">
            <w:pPr>
              <w:pStyle w:val="NoTitle"/>
              <w:spacing w:before="0" w:after="0" w:line="240" w:lineRule="auto"/>
              <w:ind w:left="720"/>
              <w:rPr>
                <w:rFonts w:ascii="Tahoma" w:hAnsi="Tahoma" w:cs="Tahoma"/>
                <w:b/>
                <w:bCs/>
              </w:rPr>
            </w:pPr>
          </w:p>
          <w:p w14:paraId="05E758AF" w14:textId="77777777" w:rsidR="00E0755C" w:rsidRPr="00775634" w:rsidRDefault="00E0755C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339FDC2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2C8EF2A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318C097B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4548AC0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1A5BC424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D804B21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DCF17B7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5D3A7906" w14:textId="77777777" w:rsidR="004375DF" w:rsidRPr="00775634" w:rsidRDefault="004375DF" w:rsidP="007656B5">
            <w:pPr>
              <w:pStyle w:val="NoTitle"/>
              <w:spacing w:before="0" w:after="0" w:line="240" w:lineRule="auto"/>
              <w:ind w:left="36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18" w:type="pct"/>
            <w:gridSpan w:val="2"/>
          </w:tcPr>
          <w:p w14:paraId="248BDD70" w14:textId="0717D7B1" w:rsidR="00A321EE" w:rsidRPr="00A321EE" w:rsidRDefault="00600FE5" w:rsidP="00600FE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THE CONCEPT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Oct.2023</w:t>
            </w:r>
            <w:r w:rsidR="00A321EE" w:rsidRPr="00A32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–Dec.2023</w:t>
            </w:r>
          </w:p>
          <w:p w14:paraId="75B0341C" w14:textId="0B040234" w:rsidR="00A321EE" w:rsidRPr="00A321EE" w:rsidRDefault="00A321EE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b/>
                <w:i/>
                <w:iCs/>
              </w:rPr>
            </w:pPr>
            <w:r w:rsidRPr="00A321EE">
              <w:rPr>
                <w:bCs/>
                <w:i/>
                <w:iCs/>
              </w:rPr>
              <w:t>Part time –</w:t>
            </w:r>
            <w:r w:rsidR="00E410F3">
              <w:rPr>
                <w:bCs/>
                <w:i/>
                <w:iCs/>
              </w:rPr>
              <w:t>Sales associates</w:t>
            </w:r>
          </w:p>
          <w:p w14:paraId="6E5973E4" w14:textId="1F153EC8" w:rsidR="00E410F3" w:rsidRPr="00E410F3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</w:pPr>
            <w:r>
              <w:rPr>
                <w:i/>
                <w:iCs/>
              </w:rPr>
              <w:t>Supply management</w:t>
            </w:r>
            <w:r w:rsidR="00600FE5">
              <w:rPr>
                <w:i/>
                <w:iCs/>
              </w:rPr>
              <w:t xml:space="preserve"> with reports on customer needs</w:t>
            </w:r>
            <w:r>
              <w:rPr>
                <w:i/>
                <w:iCs/>
              </w:rPr>
              <w:t>,</w:t>
            </w:r>
            <w:r w:rsidR="00600FE5">
              <w:rPr>
                <w:i/>
                <w:iCs/>
              </w:rPr>
              <w:t xml:space="preserve"> problems, </w:t>
            </w:r>
            <w:proofErr w:type="gramStart"/>
            <w:r w:rsidR="00600FE5">
              <w:rPr>
                <w:i/>
                <w:iCs/>
              </w:rPr>
              <w:t>interests</w:t>
            </w:r>
            <w:r>
              <w:rPr>
                <w:i/>
                <w:iCs/>
              </w:rPr>
              <w:t xml:space="preserve"> ,and</w:t>
            </w:r>
            <w:proofErr w:type="gramEnd"/>
            <w:r>
              <w:rPr>
                <w:i/>
                <w:iCs/>
              </w:rPr>
              <w:t xml:space="preserve"> potential for new products and services.</w:t>
            </w:r>
          </w:p>
          <w:p w14:paraId="4A4C5270" w14:textId="77777777" w:rsidR="00E410F3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734C1D">
              <w:rPr>
                <w:i/>
                <w:iCs/>
              </w:rPr>
              <w:t>Perform research on current trends,</w:t>
            </w:r>
            <w:r>
              <w:rPr>
                <w:i/>
                <w:iCs/>
              </w:rPr>
              <w:t xml:space="preserve"> </w:t>
            </w:r>
            <w:r w:rsidRPr="00734C1D">
              <w:rPr>
                <w:i/>
                <w:iCs/>
              </w:rPr>
              <w:t>customers preference ,and social media trends</w:t>
            </w:r>
          </w:p>
          <w:p w14:paraId="2A14AA1B" w14:textId="680A4A92" w:rsidR="00600FE5" w:rsidRPr="00734C1D" w:rsidRDefault="00600FE5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Expedite the resolution of customer problems and comp</w:t>
            </w:r>
            <w:r>
              <w:rPr>
                <w:i/>
                <w:iCs/>
              </w:rPr>
              <w:t>laints to maximize satisfaction</w:t>
            </w:r>
            <w:r>
              <w:rPr>
                <w:i/>
                <w:iCs/>
              </w:rPr>
              <w:t>.</w:t>
            </w:r>
          </w:p>
          <w:p w14:paraId="6D037CEF" w14:textId="38BA6017" w:rsidR="00E410F3" w:rsidRPr="00734C1D" w:rsidRDefault="00E410F3" w:rsidP="00600FE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ind w:left="720"/>
              <w:rPr>
                <w:i/>
                <w:iCs/>
              </w:rPr>
            </w:pPr>
          </w:p>
          <w:p w14:paraId="77E60F98" w14:textId="35CDFA08" w:rsidR="00842B85" w:rsidRPr="00842B85" w:rsidRDefault="00600FE5" w:rsidP="00600FE5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 w:rsidR="00842B85" w:rsidRPr="00842B85">
              <w:rPr>
                <w:bCs/>
              </w:rPr>
              <w:t xml:space="preserve">                           </w:t>
            </w:r>
          </w:p>
          <w:p w14:paraId="3D2A93D0" w14:textId="77777777" w:rsidR="006D548D" w:rsidRPr="006D548D" w:rsidRDefault="006D548D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</w:pPr>
          </w:p>
          <w:p w14:paraId="531E0F30" w14:textId="2CDC62EE" w:rsidR="008C499A" w:rsidRPr="00BC36A8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Dafa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NGO -</w:t>
            </w:r>
            <w:r>
              <w:t xml:space="preserve"> </w:t>
            </w:r>
            <w:r w:rsidRPr="00842B8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Beirut, Lebanon</w:t>
            </w:r>
            <w:r w:rsidR="00BC0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="00734C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00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Sept.2022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– Dec</w:t>
            </w:r>
            <w:r w:rsidR="00600F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.2022</w:t>
            </w:r>
            <w:r w:rsidR="006D54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5B8B0DDC" w14:textId="491B86E3" w:rsidR="003934AD" w:rsidRPr="00441077" w:rsidRDefault="003934AD" w:rsidP="00E410F3">
            <w:pPr>
              <w:pStyle w:val="JobTitle"/>
              <w:numPr>
                <w:ilvl w:val="0"/>
                <w:numId w:val="10"/>
              </w:numPr>
              <w:spacing w:before="0" w:after="0" w:line="240" w:lineRule="auto"/>
              <w:rPr>
                <w:rFonts w:asciiTheme="minorHAnsi" w:hAnsiTheme="minorHAnsi" w:cstheme="minorHAnsi"/>
                <w:sz w:val="21"/>
              </w:rPr>
            </w:pPr>
            <w:r w:rsidRPr="00441077">
              <w:rPr>
                <w:rFonts w:asciiTheme="minorHAnsi" w:hAnsiTheme="minorHAnsi" w:cstheme="minorHAnsi"/>
                <w:sz w:val="21"/>
              </w:rPr>
              <w:t>Volunteered in civic engagement and social work.</w:t>
            </w:r>
          </w:p>
          <w:p w14:paraId="29A19DA2" w14:textId="1026D0A8" w:rsidR="00190165" w:rsidRDefault="003934AD" w:rsidP="00E410F3">
            <w:pPr>
              <w:pStyle w:val="JobTitle"/>
              <w:numPr>
                <w:ilvl w:val="0"/>
                <w:numId w:val="10"/>
              </w:numPr>
              <w:spacing w:before="0" w:after="0" w:line="240" w:lineRule="auto"/>
              <w:rPr>
                <w:rFonts w:asciiTheme="minorHAnsi" w:hAnsiTheme="minorHAnsi" w:cstheme="minorHAnsi"/>
                <w:sz w:val="21"/>
              </w:rPr>
            </w:pPr>
            <w:r w:rsidRPr="00441077">
              <w:rPr>
                <w:rFonts w:asciiTheme="minorHAnsi" w:hAnsiTheme="minorHAnsi" w:cstheme="minorHAnsi"/>
                <w:sz w:val="21"/>
              </w:rPr>
              <w:t>Recycling activity.</w:t>
            </w:r>
          </w:p>
          <w:p w14:paraId="3B04EE8C" w14:textId="77777777" w:rsidR="00E410F3" w:rsidRDefault="00E410F3" w:rsidP="00E410F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47404335" w14:textId="77777777" w:rsidR="00E410F3" w:rsidRDefault="00E410F3" w:rsidP="00E410F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075F13A3" w14:textId="77777777" w:rsidR="00E410F3" w:rsidRPr="00E410F3" w:rsidRDefault="00E410F3" w:rsidP="00E410F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6848A3CD" w14:textId="45C0EE8D" w:rsidR="00842B85" w:rsidRPr="00441077" w:rsidRDefault="00842B85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  <w:rPr>
                <w:rFonts w:cstheme="minorHAnsi"/>
              </w:rPr>
            </w:pPr>
          </w:p>
          <w:p w14:paraId="05313520" w14:textId="0623112B" w:rsidR="00C73379" w:rsidRPr="008C499A" w:rsidRDefault="00C73379" w:rsidP="007656B5">
            <w:pPr>
              <w:pStyle w:val="CompanyName"/>
              <w:tabs>
                <w:tab w:val="clear" w:pos="6480"/>
                <w:tab w:val="right" w:pos="7992"/>
              </w:tabs>
              <w:spacing w:before="0" w:after="0" w:line="240" w:lineRule="auto"/>
              <w:rPr>
                <w:rFonts w:asciiTheme="majorBidi" w:hAnsiTheme="majorBidi" w:cstheme="majorBidi"/>
                <w:i/>
                <w:iCs/>
                <w:sz w:val="20"/>
              </w:rPr>
            </w:pPr>
          </w:p>
        </w:tc>
      </w:tr>
      <w:tr w:rsidR="00434D2D" w:rsidRPr="00B56109" w14:paraId="4CF3BEE7" w14:textId="77777777" w:rsidTr="00C73379">
        <w:trPr>
          <w:cantSplit/>
          <w:trHeight w:val="576"/>
        </w:trPr>
        <w:tc>
          <w:tcPr>
            <w:tcW w:w="5000" w:type="pct"/>
            <w:gridSpan w:val="3"/>
          </w:tcPr>
          <w:p w14:paraId="0D929F3E" w14:textId="32B4A399" w:rsidR="00842B85" w:rsidRPr="00775634" w:rsidRDefault="00E52F5C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t>personal skills</w:t>
            </w:r>
          </w:p>
        </w:tc>
      </w:tr>
      <w:tr w:rsidR="00434D2D" w:rsidRPr="00B56109" w14:paraId="5F9250B3" w14:textId="77777777" w:rsidTr="00C73379">
        <w:trPr>
          <w:trHeight w:val="895"/>
        </w:trPr>
        <w:tc>
          <w:tcPr>
            <w:tcW w:w="482" w:type="pct"/>
          </w:tcPr>
          <w:p w14:paraId="3DEF724B" w14:textId="77777777" w:rsidR="00434D2D" w:rsidRPr="00B56109" w:rsidRDefault="00434D2D" w:rsidP="007656B5">
            <w:pPr>
              <w:pStyle w:val="NoTitle"/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18" w:type="pct"/>
            <w:gridSpan w:val="2"/>
          </w:tcPr>
          <w:p w14:paraId="43ECCA79" w14:textId="39935A36" w:rsidR="004A7475" w:rsidRPr="00441077" w:rsidRDefault="00434D2D" w:rsidP="007656B5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Fluent </w:t>
            </w:r>
            <w:r w:rsidR="004A7475" w:rsidRPr="00441077">
              <w:rPr>
                <w:rFonts w:ascii="Times New Roman" w:hAnsi="Times New Roman" w:cs="Times New Roman"/>
              </w:rPr>
              <w:t xml:space="preserve">command of written and spoken </w:t>
            </w:r>
            <w:r w:rsidR="00EF0796" w:rsidRPr="00441077">
              <w:rPr>
                <w:rFonts w:ascii="Times New Roman" w:hAnsi="Times New Roman" w:cs="Times New Roman"/>
              </w:rPr>
              <w:t>English,</w:t>
            </w:r>
            <w:r w:rsidR="00EF0796">
              <w:rPr>
                <w:rFonts w:ascii="Times New Roman" w:hAnsi="Times New Roman" w:cs="Times New Roman"/>
              </w:rPr>
              <w:t xml:space="preserve"> </w:t>
            </w:r>
            <w:r w:rsidR="00EF0796" w:rsidRPr="00441077">
              <w:rPr>
                <w:rFonts w:ascii="Times New Roman" w:hAnsi="Times New Roman" w:cs="Times New Roman"/>
              </w:rPr>
              <w:t>French, and</w:t>
            </w:r>
            <w:r w:rsidR="003F72A7" w:rsidRPr="00441077">
              <w:rPr>
                <w:rFonts w:ascii="Times New Roman" w:hAnsi="Times New Roman" w:cs="Times New Roman"/>
              </w:rPr>
              <w:t xml:space="preserve"> Arabic.</w:t>
            </w:r>
          </w:p>
          <w:p w14:paraId="260080F0" w14:textId="73BAB459" w:rsidR="00434D2D" w:rsidRPr="00441077" w:rsidRDefault="00434D2D" w:rsidP="007656B5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Experienced with </w:t>
            </w:r>
            <w:r w:rsidR="00C32888" w:rsidRPr="00441077">
              <w:rPr>
                <w:rFonts w:ascii="Times New Roman" w:hAnsi="Times New Roman" w:cs="Times New Roman"/>
              </w:rPr>
              <w:t xml:space="preserve">all </w:t>
            </w:r>
            <w:r w:rsidR="008B6719">
              <w:rPr>
                <w:rFonts w:ascii="Times New Roman" w:hAnsi="Times New Roman" w:cs="Times New Roman"/>
              </w:rPr>
              <w:t>Microsoft Office applications</w:t>
            </w:r>
            <w:r w:rsidR="00734C1D">
              <w:rPr>
                <w:rFonts w:ascii="Times New Roman" w:hAnsi="Times New Roman" w:cs="Times New Roman"/>
              </w:rPr>
              <w:t>,</w:t>
            </w:r>
            <w:r w:rsidR="008B6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4C1D">
              <w:rPr>
                <w:rFonts w:ascii="Times New Roman" w:hAnsi="Times New Roman" w:cs="Times New Roman"/>
              </w:rPr>
              <w:t>Canv</w:t>
            </w:r>
            <w:bookmarkStart w:id="0" w:name="_GoBack"/>
            <w:bookmarkEnd w:id="0"/>
            <w:r w:rsidR="00734C1D">
              <w:rPr>
                <w:rFonts w:ascii="Times New Roman" w:hAnsi="Times New Roman" w:cs="Times New Roman"/>
              </w:rPr>
              <w:t>a</w:t>
            </w:r>
            <w:proofErr w:type="spellEnd"/>
            <w:r w:rsidR="00165534">
              <w:rPr>
                <w:rFonts w:ascii="Times New Roman" w:hAnsi="Times New Roman" w:cs="Times New Roman"/>
              </w:rPr>
              <w:t>.</w:t>
            </w:r>
          </w:p>
          <w:p w14:paraId="7C5F3AEB" w14:textId="06E799A7" w:rsidR="00434D2D" w:rsidRPr="00441077" w:rsidRDefault="00434D2D" w:rsidP="007656B5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Team player with </w:t>
            </w:r>
            <w:r w:rsidR="00C32888" w:rsidRPr="00441077">
              <w:rPr>
                <w:rFonts w:ascii="Times New Roman" w:hAnsi="Times New Roman" w:cs="Times New Roman"/>
              </w:rPr>
              <w:t>strong organization, communication and public speaking skills</w:t>
            </w:r>
            <w:r w:rsidRPr="00441077">
              <w:rPr>
                <w:rFonts w:ascii="Times New Roman" w:hAnsi="Times New Roman" w:cs="Times New Roman"/>
              </w:rPr>
              <w:t>.</w:t>
            </w:r>
          </w:p>
          <w:p w14:paraId="6C64515D" w14:textId="7C830BC0" w:rsidR="009C46F3" w:rsidRPr="008B6719" w:rsidRDefault="003934AD" w:rsidP="008B6719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Hard worker and </w:t>
            </w:r>
            <w:r w:rsidR="00E410F3">
              <w:rPr>
                <w:rFonts w:ascii="Times New Roman" w:hAnsi="Times New Roman" w:cs="Times New Roman"/>
              </w:rPr>
              <w:t>ability to multitask and meet deadline while maintaining attention to detail</w:t>
            </w:r>
          </w:p>
        </w:tc>
      </w:tr>
      <w:tr w:rsidR="00434D2D" w:rsidRPr="00B56109" w14:paraId="1B106253" w14:textId="77777777" w:rsidTr="00C73379">
        <w:trPr>
          <w:cantSplit/>
          <w:trHeight w:val="576"/>
        </w:trPr>
        <w:tc>
          <w:tcPr>
            <w:tcW w:w="5000" w:type="pct"/>
            <w:gridSpan w:val="3"/>
          </w:tcPr>
          <w:p w14:paraId="0B2EBCDF" w14:textId="50ECB132" w:rsidR="00434D2D" w:rsidRPr="00775634" w:rsidRDefault="00600FE5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certificate</w:t>
            </w:r>
          </w:p>
        </w:tc>
      </w:tr>
      <w:tr w:rsidR="00434D2D" w:rsidRPr="00441077" w14:paraId="6A39D1F0" w14:textId="77777777" w:rsidTr="00C73379">
        <w:trPr>
          <w:trHeight w:val="192"/>
        </w:trPr>
        <w:tc>
          <w:tcPr>
            <w:tcW w:w="482" w:type="pct"/>
          </w:tcPr>
          <w:p w14:paraId="5E98BD2D" w14:textId="77777777" w:rsidR="00434D2D" w:rsidRPr="00441077" w:rsidRDefault="00434D2D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sz w:val="21"/>
              </w:rPr>
            </w:pPr>
          </w:p>
        </w:tc>
        <w:tc>
          <w:tcPr>
            <w:tcW w:w="4518" w:type="pct"/>
            <w:gridSpan w:val="2"/>
          </w:tcPr>
          <w:p w14:paraId="2ACD32A3" w14:textId="3A2F1111" w:rsidR="00600FE5" w:rsidRDefault="00600FE5" w:rsidP="00600FE5">
            <w:pPr>
              <w:pStyle w:val="Achievement"/>
              <w:spacing w:after="0" w:line="240" w:lineRule="auto"/>
              <w:rPr>
                <w:rFonts w:ascii="Tahoma" w:hAnsi="Tahoma" w:cs="Tahoma"/>
                <w:i/>
              </w:rPr>
            </w:pPr>
            <w:r>
              <w:t xml:space="preserve">Digital Marketing Certification from </w:t>
            </w:r>
            <w:proofErr w:type="spellStart"/>
            <w:r>
              <w:t>HubSpot</w:t>
            </w:r>
            <w:proofErr w:type="spellEnd"/>
            <w:r>
              <w:t xml:space="preserve"> Academy</w:t>
            </w:r>
            <w:r w:rsidR="005B2646">
              <w:t>.</w:t>
            </w:r>
            <w:r w:rsidRPr="00600FE5">
              <w:rPr>
                <w:rFonts w:ascii="Tahoma" w:hAnsi="Tahoma" w:cs="Tahoma"/>
                <w:i/>
              </w:rPr>
              <w:t xml:space="preserve"> </w:t>
            </w:r>
          </w:p>
          <w:p w14:paraId="034AD27D" w14:textId="3AAE938A" w:rsidR="005B2646" w:rsidRDefault="005B2646" w:rsidP="00600FE5">
            <w:pPr>
              <w:pStyle w:val="Achievement"/>
              <w:spacing w:after="0" w:line="240" w:lineRule="auto"/>
              <w:rPr>
                <w:rFonts w:ascii="Tahoma" w:hAnsi="Tahoma" w:cs="Tahoma"/>
                <w:i/>
              </w:rPr>
            </w:pPr>
            <w:r>
              <w:t>Inbound marketing</w:t>
            </w:r>
            <w:r>
              <w:t xml:space="preserve"> Certification from </w:t>
            </w:r>
            <w:proofErr w:type="spellStart"/>
            <w:r>
              <w:t>HubSpot</w:t>
            </w:r>
            <w:proofErr w:type="spellEnd"/>
            <w:r>
              <w:t xml:space="preserve"> Academy</w:t>
            </w:r>
            <w:r>
              <w:t>.</w:t>
            </w:r>
          </w:p>
          <w:p w14:paraId="63CAF4BB" w14:textId="1C6718CC" w:rsidR="00BE6C46" w:rsidRPr="005B2646" w:rsidRDefault="00BE6C46" w:rsidP="00D64DCB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</w:rPr>
            </w:pPr>
          </w:p>
          <w:p w14:paraId="249E5BF0" w14:textId="28B1D023" w:rsidR="00BE6C46" w:rsidRPr="00441077" w:rsidRDefault="00BE6C46" w:rsidP="00BE6C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i/>
              </w:rPr>
            </w:pPr>
          </w:p>
        </w:tc>
      </w:tr>
    </w:tbl>
    <w:p w14:paraId="4737D687" w14:textId="4A6DCB97" w:rsidR="008E1797" w:rsidRPr="00441077" w:rsidRDefault="008E1797" w:rsidP="007656B5">
      <w:pPr>
        <w:tabs>
          <w:tab w:val="left" w:pos="2805"/>
        </w:tabs>
        <w:spacing w:after="0" w:line="240" w:lineRule="auto"/>
        <w:rPr>
          <w:rFonts w:ascii="Tahoma" w:hAnsi="Tahoma" w:cs="Tahoma"/>
        </w:rPr>
      </w:pPr>
    </w:p>
    <w:sectPr w:rsidR="008E1797" w:rsidRPr="00441077" w:rsidSect="003F789E">
      <w:headerReference w:type="default" r:id="rId8"/>
      <w:footerReference w:type="default" r:id="rId9"/>
      <w:pgSz w:w="12240" w:h="15840"/>
      <w:pgMar w:top="90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3FEEA" w14:textId="77777777" w:rsidR="00C94D76" w:rsidRDefault="00C94D76">
      <w:r>
        <w:separator/>
      </w:r>
    </w:p>
  </w:endnote>
  <w:endnote w:type="continuationSeparator" w:id="0">
    <w:p w14:paraId="379105C9" w14:textId="77777777" w:rsidR="00C94D76" w:rsidRDefault="00C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3D79" w14:textId="77777777" w:rsidR="005F0C28" w:rsidRDefault="005F0C28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1161D" w14:textId="77777777" w:rsidR="00C94D76" w:rsidRDefault="00C94D76">
      <w:r>
        <w:separator/>
      </w:r>
    </w:p>
  </w:footnote>
  <w:footnote w:type="continuationSeparator" w:id="0">
    <w:p w14:paraId="2FFB932B" w14:textId="77777777" w:rsidR="00C94D76" w:rsidRDefault="00C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0B692" w14:textId="77777777" w:rsidR="005F0C28" w:rsidRDefault="005F0C28">
    <w:pPr>
      <w:pStyle w:val="Header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3CC4626"/>
    <w:multiLevelType w:val="hybridMultilevel"/>
    <w:tmpl w:val="DFE6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D6DAB"/>
    <w:multiLevelType w:val="hybridMultilevel"/>
    <w:tmpl w:val="22883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D1DD1"/>
    <w:multiLevelType w:val="hybridMultilevel"/>
    <w:tmpl w:val="3252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E63"/>
    <w:multiLevelType w:val="hybridMultilevel"/>
    <w:tmpl w:val="30161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B74F3"/>
    <w:multiLevelType w:val="hybridMultilevel"/>
    <w:tmpl w:val="6CAA2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351F3"/>
    <w:multiLevelType w:val="hybridMultilevel"/>
    <w:tmpl w:val="4CC235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B1"/>
    <w:rsid w:val="00000F43"/>
    <w:rsid w:val="000128D0"/>
    <w:rsid w:val="000141B5"/>
    <w:rsid w:val="00015ADC"/>
    <w:rsid w:val="000178E1"/>
    <w:rsid w:val="000203B9"/>
    <w:rsid w:val="00021892"/>
    <w:rsid w:val="00021DAE"/>
    <w:rsid w:val="00025B7F"/>
    <w:rsid w:val="00026E6B"/>
    <w:rsid w:val="000279BA"/>
    <w:rsid w:val="00027F69"/>
    <w:rsid w:val="00034AFB"/>
    <w:rsid w:val="00040CA9"/>
    <w:rsid w:val="00045789"/>
    <w:rsid w:val="00051930"/>
    <w:rsid w:val="000525A7"/>
    <w:rsid w:val="000675ED"/>
    <w:rsid w:val="00074721"/>
    <w:rsid w:val="000778F5"/>
    <w:rsid w:val="00092240"/>
    <w:rsid w:val="00096DF1"/>
    <w:rsid w:val="000A53B5"/>
    <w:rsid w:val="000A55F8"/>
    <w:rsid w:val="000A628B"/>
    <w:rsid w:val="000A6749"/>
    <w:rsid w:val="000B3870"/>
    <w:rsid w:val="000B6A33"/>
    <w:rsid w:val="000B7539"/>
    <w:rsid w:val="000B7A6E"/>
    <w:rsid w:val="000C0CC6"/>
    <w:rsid w:val="000D2A5C"/>
    <w:rsid w:val="000D3566"/>
    <w:rsid w:val="000D3DF2"/>
    <w:rsid w:val="000D76AA"/>
    <w:rsid w:val="000F27DF"/>
    <w:rsid w:val="000F2AB4"/>
    <w:rsid w:val="000F493A"/>
    <w:rsid w:val="000F4956"/>
    <w:rsid w:val="000F5FAC"/>
    <w:rsid w:val="00101448"/>
    <w:rsid w:val="001014FA"/>
    <w:rsid w:val="00110003"/>
    <w:rsid w:val="001126A5"/>
    <w:rsid w:val="00114FDA"/>
    <w:rsid w:val="001228FB"/>
    <w:rsid w:val="001309EE"/>
    <w:rsid w:val="00133884"/>
    <w:rsid w:val="00140275"/>
    <w:rsid w:val="00140F0C"/>
    <w:rsid w:val="00143A9E"/>
    <w:rsid w:val="0014672A"/>
    <w:rsid w:val="0015178C"/>
    <w:rsid w:val="001626D9"/>
    <w:rsid w:val="00165534"/>
    <w:rsid w:val="00165670"/>
    <w:rsid w:val="00166B1F"/>
    <w:rsid w:val="00166DA4"/>
    <w:rsid w:val="0017025A"/>
    <w:rsid w:val="00174AF5"/>
    <w:rsid w:val="001835D7"/>
    <w:rsid w:val="00183DF1"/>
    <w:rsid w:val="00186705"/>
    <w:rsid w:val="00186A9A"/>
    <w:rsid w:val="00190165"/>
    <w:rsid w:val="00193706"/>
    <w:rsid w:val="001964E0"/>
    <w:rsid w:val="001A6789"/>
    <w:rsid w:val="001A6F20"/>
    <w:rsid w:val="001A74C2"/>
    <w:rsid w:val="001B0C52"/>
    <w:rsid w:val="001B441E"/>
    <w:rsid w:val="001B44BB"/>
    <w:rsid w:val="001C1BC5"/>
    <w:rsid w:val="001C3117"/>
    <w:rsid w:val="001C4C8F"/>
    <w:rsid w:val="001C7D88"/>
    <w:rsid w:val="001D4EF5"/>
    <w:rsid w:val="001D5498"/>
    <w:rsid w:val="001D7F67"/>
    <w:rsid w:val="001E1EA0"/>
    <w:rsid w:val="001F087C"/>
    <w:rsid w:val="001F0CA5"/>
    <w:rsid w:val="001F2398"/>
    <w:rsid w:val="00201708"/>
    <w:rsid w:val="002050E1"/>
    <w:rsid w:val="00212BE0"/>
    <w:rsid w:val="0021300D"/>
    <w:rsid w:val="00216A8E"/>
    <w:rsid w:val="00216AEC"/>
    <w:rsid w:val="0021703D"/>
    <w:rsid w:val="00220B79"/>
    <w:rsid w:val="00224EDE"/>
    <w:rsid w:val="002250B1"/>
    <w:rsid w:val="002277F7"/>
    <w:rsid w:val="0023035F"/>
    <w:rsid w:val="00231500"/>
    <w:rsid w:val="002347FC"/>
    <w:rsid w:val="00245FCE"/>
    <w:rsid w:val="00256619"/>
    <w:rsid w:val="00260947"/>
    <w:rsid w:val="0026125A"/>
    <w:rsid w:val="00271A05"/>
    <w:rsid w:val="0027725A"/>
    <w:rsid w:val="002800F4"/>
    <w:rsid w:val="00284861"/>
    <w:rsid w:val="00287D44"/>
    <w:rsid w:val="00292735"/>
    <w:rsid w:val="00292CAC"/>
    <w:rsid w:val="002A647E"/>
    <w:rsid w:val="002A65F9"/>
    <w:rsid w:val="002B2446"/>
    <w:rsid w:val="002D4AA0"/>
    <w:rsid w:val="002E18EA"/>
    <w:rsid w:val="002E3BCD"/>
    <w:rsid w:val="002F0B11"/>
    <w:rsid w:val="002F1D7B"/>
    <w:rsid w:val="002F5B42"/>
    <w:rsid w:val="002F5CD9"/>
    <w:rsid w:val="002F6668"/>
    <w:rsid w:val="0030540D"/>
    <w:rsid w:val="00307430"/>
    <w:rsid w:val="00311815"/>
    <w:rsid w:val="00313729"/>
    <w:rsid w:val="00317DE4"/>
    <w:rsid w:val="003216B1"/>
    <w:rsid w:val="00323BB5"/>
    <w:rsid w:val="0033115A"/>
    <w:rsid w:val="00334609"/>
    <w:rsid w:val="00340B19"/>
    <w:rsid w:val="003427AA"/>
    <w:rsid w:val="00343759"/>
    <w:rsid w:val="003440E5"/>
    <w:rsid w:val="003451F4"/>
    <w:rsid w:val="003653C5"/>
    <w:rsid w:val="003705D5"/>
    <w:rsid w:val="0037131D"/>
    <w:rsid w:val="00372967"/>
    <w:rsid w:val="003740F2"/>
    <w:rsid w:val="00380E88"/>
    <w:rsid w:val="00385D9A"/>
    <w:rsid w:val="003919BD"/>
    <w:rsid w:val="003927A1"/>
    <w:rsid w:val="003934AD"/>
    <w:rsid w:val="003A1508"/>
    <w:rsid w:val="003A4AE5"/>
    <w:rsid w:val="003A57D5"/>
    <w:rsid w:val="003A5EE0"/>
    <w:rsid w:val="003A73E2"/>
    <w:rsid w:val="003B1FD7"/>
    <w:rsid w:val="003B3EB5"/>
    <w:rsid w:val="003B40DF"/>
    <w:rsid w:val="003C5EAF"/>
    <w:rsid w:val="003C6E0C"/>
    <w:rsid w:val="003D12EF"/>
    <w:rsid w:val="003D18EF"/>
    <w:rsid w:val="003D4A16"/>
    <w:rsid w:val="003D7866"/>
    <w:rsid w:val="003E0003"/>
    <w:rsid w:val="003E5094"/>
    <w:rsid w:val="003E69BD"/>
    <w:rsid w:val="003F72A7"/>
    <w:rsid w:val="003F789E"/>
    <w:rsid w:val="0040179A"/>
    <w:rsid w:val="00403093"/>
    <w:rsid w:val="004031EC"/>
    <w:rsid w:val="00406BEC"/>
    <w:rsid w:val="00411ECB"/>
    <w:rsid w:val="004126DC"/>
    <w:rsid w:val="004138BD"/>
    <w:rsid w:val="004207BD"/>
    <w:rsid w:val="004251B1"/>
    <w:rsid w:val="004266E6"/>
    <w:rsid w:val="00432815"/>
    <w:rsid w:val="00433F48"/>
    <w:rsid w:val="00434D2D"/>
    <w:rsid w:val="004375DF"/>
    <w:rsid w:val="00440339"/>
    <w:rsid w:val="0044075B"/>
    <w:rsid w:val="00441077"/>
    <w:rsid w:val="004430AF"/>
    <w:rsid w:val="004444E4"/>
    <w:rsid w:val="00445FC3"/>
    <w:rsid w:val="0046583B"/>
    <w:rsid w:val="00465AE2"/>
    <w:rsid w:val="00471FF7"/>
    <w:rsid w:val="004722AB"/>
    <w:rsid w:val="00483C2F"/>
    <w:rsid w:val="00484348"/>
    <w:rsid w:val="0049182B"/>
    <w:rsid w:val="0049222B"/>
    <w:rsid w:val="00492C6E"/>
    <w:rsid w:val="0049565C"/>
    <w:rsid w:val="004A6D04"/>
    <w:rsid w:val="004A7475"/>
    <w:rsid w:val="004A79C3"/>
    <w:rsid w:val="004B1A5F"/>
    <w:rsid w:val="004C2B00"/>
    <w:rsid w:val="004C4C61"/>
    <w:rsid w:val="004D3A94"/>
    <w:rsid w:val="004D6B2E"/>
    <w:rsid w:val="004E16A4"/>
    <w:rsid w:val="004E4C47"/>
    <w:rsid w:val="004F1F7E"/>
    <w:rsid w:val="004F76A8"/>
    <w:rsid w:val="00500621"/>
    <w:rsid w:val="005072ED"/>
    <w:rsid w:val="0050733E"/>
    <w:rsid w:val="0051109E"/>
    <w:rsid w:val="00515360"/>
    <w:rsid w:val="0052310A"/>
    <w:rsid w:val="005324E8"/>
    <w:rsid w:val="0054033C"/>
    <w:rsid w:val="005414CB"/>
    <w:rsid w:val="00555BF3"/>
    <w:rsid w:val="00561AEF"/>
    <w:rsid w:val="00564A91"/>
    <w:rsid w:val="005709ED"/>
    <w:rsid w:val="00572718"/>
    <w:rsid w:val="00583E06"/>
    <w:rsid w:val="005A471E"/>
    <w:rsid w:val="005A5810"/>
    <w:rsid w:val="005A5F18"/>
    <w:rsid w:val="005A6438"/>
    <w:rsid w:val="005B2646"/>
    <w:rsid w:val="005C0AD6"/>
    <w:rsid w:val="005C2788"/>
    <w:rsid w:val="005F0B40"/>
    <w:rsid w:val="005F0C28"/>
    <w:rsid w:val="005F14E2"/>
    <w:rsid w:val="005F1F1C"/>
    <w:rsid w:val="005F4B32"/>
    <w:rsid w:val="00600FE5"/>
    <w:rsid w:val="00602EFA"/>
    <w:rsid w:val="00603A7A"/>
    <w:rsid w:val="00607BAF"/>
    <w:rsid w:val="00607F1C"/>
    <w:rsid w:val="006229BB"/>
    <w:rsid w:val="0063250B"/>
    <w:rsid w:val="006333BB"/>
    <w:rsid w:val="00634897"/>
    <w:rsid w:val="00635A3F"/>
    <w:rsid w:val="00640D0E"/>
    <w:rsid w:val="00643B31"/>
    <w:rsid w:val="00644192"/>
    <w:rsid w:val="0064442B"/>
    <w:rsid w:val="00644D80"/>
    <w:rsid w:val="006600AF"/>
    <w:rsid w:val="00660F05"/>
    <w:rsid w:val="0066537B"/>
    <w:rsid w:val="0067557C"/>
    <w:rsid w:val="006764D5"/>
    <w:rsid w:val="00685AA7"/>
    <w:rsid w:val="00687B72"/>
    <w:rsid w:val="006B1D9E"/>
    <w:rsid w:val="006B660A"/>
    <w:rsid w:val="006C30FB"/>
    <w:rsid w:val="006D0BA0"/>
    <w:rsid w:val="006D548D"/>
    <w:rsid w:val="006E39C3"/>
    <w:rsid w:val="006E6DCC"/>
    <w:rsid w:val="006F4917"/>
    <w:rsid w:val="007051F0"/>
    <w:rsid w:val="007054CC"/>
    <w:rsid w:val="007143B3"/>
    <w:rsid w:val="0071579B"/>
    <w:rsid w:val="00717AC3"/>
    <w:rsid w:val="00717C2E"/>
    <w:rsid w:val="0072160A"/>
    <w:rsid w:val="00726014"/>
    <w:rsid w:val="007276A6"/>
    <w:rsid w:val="00730E51"/>
    <w:rsid w:val="007311B0"/>
    <w:rsid w:val="007328D8"/>
    <w:rsid w:val="0073366F"/>
    <w:rsid w:val="00734C1D"/>
    <w:rsid w:val="0074036C"/>
    <w:rsid w:val="00742C24"/>
    <w:rsid w:val="00752B49"/>
    <w:rsid w:val="00752ED6"/>
    <w:rsid w:val="00755024"/>
    <w:rsid w:val="007628B0"/>
    <w:rsid w:val="0076324A"/>
    <w:rsid w:val="007656B5"/>
    <w:rsid w:val="00775634"/>
    <w:rsid w:val="00780778"/>
    <w:rsid w:val="007833C4"/>
    <w:rsid w:val="007858FC"/>
    <w:rsid w:val="00785CD0"/>
    <w:rsid w:val="00790E64"/>
    <w:rsid w:val="007940A8"/>
    <w:rsid w:val="007979F1"/>
    <w:rsid w:val="007A0333"/>
    <w:rsid w:val="007A112F"/>
    <w:rsid w:val="007A2DDF"/>
    <w:rsid w:val="007A725F"/>
    <w:rsid w:val="007B335B"/>
    <w:rsid w:val="007B3987"/>
    <w:rsid w:val="007B77C0"/>
    <w:rsid w:val="007C060D"/>
    <w:rsid w:val="007C1A65"/>
    <w:rsid w:val="007C1BED"/>
    <w:rsid w:val="007C1D8F"/>
    <w:rsid w:val="007C24B2"/>
    <w:rsid w:val="007C78A0"/>
    <w:rsid w:val="007D0931"/>
    <w:rsid w:val="007D362C"/>
    <w:rsid w:val="007D6B01"/>
    <w:rsid w:val="007E3F73"/>
    <w:rsid w:val="007E6238"/>
    <w:rsid w:val="007F5028"/>
    <w:rsid w:val="00817194"/>
    <w:rsid w:val="008225AA"/>
    <w:rsid w:val="008244C7"/>
    <w:rsid w:val="008254A8"/>
    <w:rsid w:val="00825FC0"/>
    <w:rsid w:val="00837AF0"/>
    <w:rsid w:val="00842B85"/>
    <w:rsid w:val="00854D60"/>
    <w:rsid w:val="008649FB"/>
    <w:rsid w:val="00864E96"/>
    <w:rsid w:val="008667CB"/>
    <w:rsid w:val="00870E33"/>
    <w:rsid w:val="00880B98"/>
    <w:rsid w:val="0088288D"/>
    <w:rsid w:val="00884F22"/>
    <w:rsid w:val="00892C36"/>
    <w:rsid w:val="008A2C8D"/>
    <w:rsid w:val="008B2C0B"/>
    <w:rsid w:val="008B37D5"/>
    <w:rsid w:val="008B6719"/>
    <w:rsid w:val="008C1AF8"/>
    <w:rsid w:val="008C36E0"/>
    <w:rsid w:val="008C38A5"/>
    <w:rsid w:val="008C3DB2"/>
    <w:rsid w:val="008C499A"/>
    <w:rsid w:val="008C687F"/>
    <w:rsid w:val="008C6EFC"/>
    <w:rsid w:val="008D0D04"/>
    <w:rsid w:val="008D2C0E"/>
    <w:rsid w:val="008D4EE2"/>
    <w:rsid w:val="008E1797"/>
    <w:rsid w:val="008F5E25"/>
    <w:rsid w:val="009003A5"/>
    <w:rsid w:val="00902C5E"/>
    <w:rsid w:val="00912753"/>
    <w:rsid w:val="0091798D"/>
    <w:rsid w:val="00922425"/>
    <w:rsid w:val="00925B8D"/>
    <w:rsid w:val="009277AA"/>
    <w:rsid w:val="00933C0B"/>
    <w:rsid w:val="00934794"/>
    <w:rsid w:val="009439B9"/>
    <w:rsid w:val="00946064"/>
    <w:rsid w:val="00950DE6"/>
    <w:rsid w:val="009569DB"/>
    <w:rsid w:val="0095738F"/>
    <w:rsid w:val="009601CB"/>
    <w:rsid w:val="0096433D"/>
    <w:rsid w:val="00975465"/>
    <w:rsid w:val="009760FD"/>
    <w:rsid w:val="009822C6"/>
    <w:rsid w:val="009858F7"/>
    <w:rsid w:val="009870FF"/>
    <w:rsid w:val="00990986"/>
    <w:rsid w:val="009921C0"/>
    <w:rsid w:val="0099472E"/>
    <w:rsid w:val="00994F15"/>
    <w:rsid w:val="009B0543"/>
    <w:rsid w:val="009C46F3"/>
    <w:rsid w:val="009D1FD7"/>
    <w:rsid w:val="009D3B6C"/>
    <w:rsid w:val="009D4FA6"/>
    <w:rsid w:val="009D7B55"/>
    <w:rsid w:val="009E6044"/>
    <w:rsid w:val="009F05CF"/>
    <w:rsid w:val="009F238F"/>
    <w:rsid w:val="009F257B"/>
    <w:rsid w:val="00A01CAD"/>
    <w:rsid w:val="00A02AC8"/>
    <w:rsid w:val="00A257A5"/>
    <w:rsid w:val="00A321EE"/>
    <w:rsid w:val="00A33541"/>
    <w:rsid w:val="00A369CF"/>
    <w:rsid w:val="00A41CA3"/>
    <w:rsid w:val="00A43BDD"/>
    <w:rsid w:val="00A45C36"/>
    <w:rsid w:val="00A50281"/>
    <w:rsid w:val="00A51A30"/>
    <w:rsid w:val="00A5286C"/>
    <w:rsid w:val="00A62090"/>
    <w:rsid w:val="00A71B76"/>
    <w:rsid w:val="00A77889"/>
    <w:rsid w:val="00A97364"/>
    <w:rsid w:val="00AA6943"/>
    <w:rsid w:val="00AB0CDA"/>
    <w:rsid w:val="00AB6659"/>
    <w:rsid w:val="00AC371F"/>
    <w:rsid w:val="00AC7A2C"/>
    <w:rsid w:val="00AD35CC"/>
    <w:rsid w:val="00AD44EE"/>
    <w:rsid w:val="00AD4D64"/>
    <w:rsid w:val="00AD62B9"/>
    <w:rsid w:val="00AE4A4D"/>
    <w:rsid w:val="00AE5CB1"/>
    <w:rsid w:val="00AF63ED"/>
    <w:rsid w:val="00B11EC0"/>
    <w:rsid w:val="00B24A36"/>
    <w:rsid w:val="00B3146D"/>
    <w:rsid w:val="00B3406A"/>
    <w:rsid w:val="00B35837"/>
    <w:rsid w:val="00B37F83"/>
    <w:rsid w:val="00B4310D"/>
    <w:rsid w:val="00B45A4F"/>
    <w:rsid w:val="00B47314"/>
    <w:rsid w:val="00B50AA1"/>
    <w:rsid w:val="00B522B7"/>
    <w:rsid w:val="00B522D2"/>
    <w:rsid w:val="00B53E5B"/>
    <w:rsid w:val="00B56109"/>
    <w:rsid w:val="00B67FB5"/>
    <w:rsid w:val="00B709A3"/>
    <w:rsid w:val="00B778E0"/>
    <w:rsid w:val="00B8089A"/>
    <w:rsid w:val="00B81174"/>
    <w:rsid w:val="00B84CAD"/>
    <w:rsid w:val="00B85215"/>
    <w:rsid w:val="00B960E3"/>
    <w:rsid w:val="00B96482"/>
    <w:rsid w:val="00B97B0F"/>
    <w:rsid w:val="00BA59DE"/>
    <w:rsid w:val="00BB03FF"/>
    <w:rsid w:val="00BC0431"/>
    <w:rsid w:val="00BC16FB"/>
    <w:rsid w:val="00BC36A8"/>
    <w:rsid w:val="00BC4994"/>
    <w:rsid w:val="00BC6C14"/>
    <w:rsid w:val="00BD27A2"/>
    <w:rsid w:val="00BD53BD"/>
    <w:rsid w:val="00BE54C8"/>
    <w:rsid w:val="00BE6C46"/>
    <w:rsid w:val="00BE76A3"/>
    <w:rsid w:val="00BE7CAA"/>
    <w:rsid w:val="00BF2D7E"/>
    <w:rsid w:val="00C107AF"/>
    <w:rsid w:val="00C20C16"/>
    <w:rsid w:val="00C218B3"/>
    <w:rsid w:val="00C30590"/>
    <w:rsid w:val="00C3153B"/>
    <w:rsid w:val="00C32888"/>
    <w:rsid w:val="00C330D1"/>
    <w:rsid w:val="00C34E13"/>
    <w:rsid w:val="00C35E0E"/>
    <w:rsid w:val="00C35F20"/>
    <w:rsid w:val="00C50204"/>
    <w:rsid w:val="00C50778"/>
    <w:rsid w:val="00C50E5F"/>
    <w:rsid w:val="00C67D18"/>
    <w:rsid w:val="00C708CD"/>
    <w:rsid w:val="00C73379"/>
    <w:rsid w:val="00C74DC3"/>
    <w:rsid w:val="00C751DC"/>
    <w:rsid w:val="00C82CB2"/>
    <w:rsid w:val="00C8466C"/>
    <w:rsid w:val="00C9133C"/>
    <w:rsid w:val="00C94D76"/>
    <w:rsid w:val="00C96406"/>
    <w:rsid w:val="00CA4409"/>
    <w:rsid w:val="00CB18BD"/>
    <w:rsid w:val="00CB4BF0"/>
    <w:rsid w:val="00CB52EA"/>
    <w:rsid w:val="00CC1209"/>
    <w:rsid w:val="00CC5DA0"/>
    <w:rsid w:val="00CC6698"/>
    <w:rsid w:val="00CD2941"/>
    <w:rsid w:val="00CD5B67"/>
    <w:rsid w:val="00CD6BEB"/>
    <w:rsid w:val="00CE43BA"/>
    <w:rsid w:val="00CE4420"/>
    <w:rsid w:val="00CF2506"/>
    <w:rsid w:val="00CF7AD2"/>
    <w:rsid w:val="00D14982"/>
    <w:rsid w:val="00D14D35"/>
    <w:rsid w:val="00D1643B"/>
    <w:rsid w:val="00D22346"/>
    <w:rsid w:val="00D23EDB"/>
    <w:rsid w:val="00D321E8"/>
    <w:rsid w:val="00D33131"/>
    <w:rsid w:val="00D33970"/>
    <w:rsid w:val="00D344A3"/>
    <w:rsid w:val="00D46551"/>
    <w:rsid w:val="00D51235"/>
    <w:rsid w:val="00D54E02"/>
    <w:rsid w:val="00D559E6"/>
    <w:rsid w:val="00D65075"/>
    <w:rsid w:val="00D65568"/>
    <w:rsid w:val="00D77EC3"/>
    <w:rsid w:val="00D83970"/>
    <w:rsid w:val="00D94B28"/>
    <w:rsid w:val="00D9687A"/>
    <w:rsid w:val="00DA18A9"/>
    <w:rsid w:val="00DA37CE"/>
    <w:rsid w:val="00DB72AC"/>
    <w:rsid w:val="00DC5CD6"/>
    <w:rsid w:val="00DD7B30"/>
    <w:rsid w:val="00DE2FF2"/>
    <w:rsid w:val="00DE3142"/>
    <w:rsid w:val="00DE3969"/>
    <w:rsid w:val="00DE5E7E"/>
    <w:rsid w:val="00DE739D"/>
    <w:rsid w:val="00DF39D3"/>
    <w:rsid w:val="00E03561"/>
    <w:rsid w:val="00E058D2"/>
    <w:rsid w:val="00E06FB6"/>
    <w:rsid w:val="00E0755C"/>
    <w:rsid w:val="00E07F67"/>
    <w:rsid w:val="00E16C46"/>
    <w:rsid w:val="00E23BC9"/>
    <w:rsid w:val="00E24E33"/>
    <w:rsid w:val="00E30111"/>
    <w:rsid w:val="00E3416F"/>
    <w:rsid w:val="00E34EB0"/>
    <w:rsid w:val="00E36991"/>
    <w:rsid w:val="00E40658"/>
    <w:rsid w:val="00E410F3"/>
    <w:rsid w:val="00E4330D"/>
    <w:rsid w:val="00E43873"/>
    <w:rsid w:val="00E45ADB"/>
    <w:rsid w:val="00E508EA"/>
    <w:rsid w:val="00E52F5C"/>
    <w:rsid w:val="00E54DEA"/>
    <w:rsid w:val="00E57327"/>
    <w:rsid w:val="00E60C70"/>
    <w:rsid w:val="00E828E6"/>
    <w:rsid w:val="00E858A4"/>
    <w:rsid w:val="00E97BBC"/>
    <w:rsid w:val="00EA21CA"/>
    <w:rsid w:val="00EA3EC1"/>
    <w:rsid w:val="00EB02B2"/>
    <w:rsid w:val="00EB5BF4"/>
    <w:rsid w:val="00EC11BF"/>
    <w:rsid w:val="00EC75CC"/>
    <w:rsid w:val="00ED45A0"/>
    <w:rsid w:val="00EE18DC"/>
    <w:rsid w:val="00EE5C3F"/>
    <w:rsid w:val="00EE62C5"/>
    <w:rsid w:val="00EF0054"/>
    <w:rsid w:val="00EF0796"/>
    <w:rsid w:val="00EF1011"/>
    <w:rsid w:val="00F01233"/>
    <w:rsid w:val="00F01C34"/>
    <w:rsid w:val="00F02609"/>
    <w:rsid w:val="00F21B14"/>
    <w:rsid w:val="00F23383"/>
    <w:rsid w:val="00F2608A"/>
    <w:rsid w:val="00F2645E"/>
    <w:rsid w:val="00F3435D"/>
    <w:rsid w:val="00F347DD"/>
    <w:rsid w:val="00F4398F"/>
    <w:rsid w:val="00F4704A"/>
    <w:rsid w:val="00F55EC6"/>
    <w:rsid w:val="00F5621D"/>
    <w:rsid w:val="00F569E7"/>
    <w:rsid w:val="00F77535"/>
    <w:rsid w:val="00F81551"/>
    <w:rsid w:val="00F8228A"/>
    <w:rsid w:val="00F82B76"/>
    <w:rsid w:val="00F839CF"/>
    <w:rsid w:val="00F85BC8"/>
    <w:rsid w:val="00F86476"/>
    <w:rsid w:val="00F90DB9"/>
    <w:rsid w:val="00FA056E"/>
    <w:rsid w:val="00FA1EE4"/>
    <w:rsid w:val="00FA50DC"/>
    <w:rsid w:val="00FA6EF8"/>
    <w:rsid w:val="00FB445A"/>
    <w:rsid w:val="00FB6271"/>
    <w:rsid w:val="00FC68BD"/>
    <w:rsid w:val="00FD4258"/>
    <w:rsid w:val="00FE15BA"/>
    <w:rsid w:val="00FE507D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142C2"/>
  <w15:docId w15:val="{1E54913A-6942-4517-B015-742B170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85"/>
  </w:style>
  <w:style w:type="paragraph" w:styleId="Heading1">
    <w:name w:val="heading 1"/>
    <w:basedOn w:val="Normal"/>
    <w:next w:val="Normal"/>
    <w:link w:val="Heading1Char"/>
    <w:uiPriority w:val="9"/>
    <w:qFormat/>
    <w:rsid w:val="004430A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0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870E33"/>
    <w:pPr>
      <w:pBdr>
        <w:bottom w:val="single" w:sz="6" w:space="1" w:color="808080"/>
      </w:pBdr>
      <w:spacing w:before="220" w:line="220" w:lineRule="atLeas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70E3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70E33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JobTitle">
    <w:name w:val="Job Title"/>
    <w:next w:val="Achievement"/>
    <w:rsid w:val="00870E3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70E33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870E3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870E33"/>
    <w:pPr>
      <w:tabs>
        <w:tab w:val="left" w:pos="1440"/>
        <w:tab w:val="right" w:pos="6480"/>
      </w:tabs>
      <w:spacing w:before="60" w:line="220" w:lineRule="atLeast"/>
    </w:pPr>
  </w:style>
  <w:style w:type="paragraph" w:customStyle="1" w:styleId="CompanyNameOne">
    <w:name w:val="Company Name One"/>
    <w:basedOn w:val="CompanyName"/>
    <w:next w:val="JobTitle"/>
    <w:rsid w:val="00870E33"/>
    <w:pPr>
      <w:spacing w:before="60"/>
    </w:pPr>
  </w:style>
  <w:style w:type="paragraph" w:customStyle="1" w:styleId="NoTitle">
    <w:name w:val="No Title"/>
    <w:basedOn w:val="SectionTitle"/>
    <w:rsid w:val="00870E33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870E3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870E33"/>
    <w:pPr>
      <w:spacing w:before="220"/>
      <w:ind w:left="245" w:hanging="245"/>
    </w:pPr>
  </w:style>
  <w:style w:type="paragraph" w:styleId="BodyText">
    <w:name w:val="Body Text"/>
    <w:basedOn w:val="Normal"/>
    <w:rsid w:val="00870E33"/>
    <w:pPr>
      <w:spacing w:after="120"/>
    </w:pPr>
  </w:style>
  <w:style w:type="paragraph" w:styleId="Header">
    <w:name w:val="header"/>
    <w:basedOn w:val="Normal"/>
    <w:rsid w:val="0087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0E33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6A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858F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502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46064"/>
    <w:rPr>
      <w:rFonts w:ascii="Garamond" w:hAnsi="Garamond"/>
      <w:sz w:val="22"/>
    </w:rPr>
  </w:style>
  <w:style w:type="paragraph" w:styleId="NormalWeb">
    <w:name w:val="Normal (Web)"/>
    <w:basedOn w:val="Normal"/>
    <w:uiPriority w:val="99"/>
    <w:unhideWhenUsed/>
    <w:rsid w:val="000675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0AF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AF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0AF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AF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AF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AF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AF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AF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AF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0A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430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430A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430A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430AF"/>
    <w:rPr>
      <w:b/>
      <w:bCs/>
    </w:rPr>
  </w:style>
  <w:style w:type="character" w:styleId="Emphasis">
    <w:name w:val="Emphasis"/>
    <w:basedOn w:val="DefaultParagraphFont"/>
    <w:uiPriority w:val="20"/>
    <w:qFormat/>
    <w:rsid w:val="004430AF"/>
    <w:rPr>
      <w:i/>
      <w:iCs/>
      <w:color w:val="9D90A0" w:themeColor="accent6"/>
    </w:rPr>
  </w:style>
  <w:style w:type="paragraph" w:styleId="NoSpacing">
    <w:name w:val="No Spacing"/>
    <w:uiPriority w:val="1"/>
    <w:qFormat/>
    <w:rsid w:val="004430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30A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430A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A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AF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430A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430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30A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430AF"/>
    <w:rPr>
      <w:b/>
      <w:bCs/>
      <w:smallCaps/>
      <w:color w:val="9D90A0" w:themeColor="accent6"/>
    </w:rPr>
  </w:style>
  <w:style w:type="character" w:styleId="BookTitle">
    <w:name w:val="Book Title"/>
    <w:basedOn w:val="DefaultParagraphFont"/>
    <w:uiPriority w:val="33"/>
    <w:qFormat/>
    <w:rsid w:val="004430A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0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.kanafan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Tala Alwan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 Alwan</dc:title>
  <dc:subject>Curriculum Vitae</dc:subject>
  <dc:creator>ZA</dc:creator>
  <cp:lastModifiedBy>hp</cp:lastModifiedBy>
  <cp:revision>5</cp:revision>
  <cp:lastPrinted>2022-09-07T15:15:00Z</cp:lastPrinted>
  <dcterms:created xsi:type="dcterms:W3CDTF">2024-07-23T16:30:00Z</dcterms:created>
  <dcterms:modified xsi:type="dcterms:W3CDTF">2024-07-23T16:31:00Z</dcterms:modified>
</cp:coreProperties>
</file>