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BCD" w14:textId="77777777" w:rsidR="005029BB" w:rsidRDefault="007D6B6F">
      <w:pPr>
        <w:spacing w:after="44" w:line="240" w:lineRule="auto"/>
        <w:ind w:left="0" w:firstLine="0"/>
        <w:jc w:val="center"/>
      </w:pPr>
      <w:r>
        <w:rPr>
          <w:b/>
          <w:sz w:val="32"/>
        </w:rPr>
        <w:t>Yehya Fleifel</w:t>
      </w:r>
    </w:p>
    <w:p w14:paraId="4765011F" w14:textId="77777777" w:rsidR="005029BB" w:rsidRDefault="00874BFC" w:rsidP="007532DA">
      <w:pPr>
        <w:spacing w:after="37" w:line="240" w:lineRule="auto"/>
        <w:ind w:left="0" w:firstLine="0"/>
        <w:jc w:val="center"/>
      </w:pPr>
      <w:r>
        <w:rPr>
          <w:sz w:val="28"/>
        </w:rPr>
        <w:t xml:space="preserve">Computer Science Student| </w:t>
      </w:r>
      <w:r w:rsidR="007D6B6F">
        <w:rPr>
          <w:sz w:val="28"/>
        </w:rPr>
        <w:t>Software Engineer Back E</w:t>
      </w:r>
      <w:r w:rsidR="007D6B6F" w:rsidRPr="007D6B6F">
        <w:rPr>
          <w:sz w:val="28"/>
        </w:rPr>
        <w:t>nd</w:t>
      </w:r>
      <w:r w:rsidR="007D6B6F">
        <w:rPr>
          <w:sz w:val="28"/>
        </w:rPr>
        <w:t xml:space="preserve"> </w:t>
      </w:r>
      <w:r w:rsidR="007532DA">
        <w:rPr>
          <w:sz w:val="28"/>
        </w:rPr>
        <w:t>Developer</w:t>
      </w:r>
    </w:p>
    <w:p w14:paraId="08E8E073" w14:textId="77777777" w:rsidR="005029BB" w:rsidRDefault="00874BFC" w:rsidP="007D6B6F">
      <w:pPr>
        <w:spacing w:after="71" w:line="240" w:lineRule="auto"/>
        <w:ind w:left="0" w:firstLine="0"/>
        <w:jc w:val="center"/>
      </w:pPr>
      <w:r>
        <w:rPr>
          <w:color w:val="000000"/>
        </w:rPr>
        <w:t xml:space="preserve">Email: </w:t>
      </w:r>
      <w:r w:rsidR="007D6B6F">
        <w:rPr>
          <w:color w:val="467886"/>
          <w:u w:val="single" w:color="467886"/>
        </w:rPr>
        <w:t>yahyamano48@gmail.com</w:t>
      </w:r>
      <w:r>
        <w:rPr>
          <w:color w:val="000000"/>
        </w:rPr>
        <w:t>|</w:t>
      </w:r>
      <w:r>
        <w:t xml:space="preserve"> Mob: +961 </w:t>
      </w:r>
      <w:r w:rsidR="007D6B6F">
        <w:t>3716108</w:t>
      </w:r>
    </w:p>
    <w:p w14:paraId="68F75B9D" w14:textId="77777777" w:rsidR="005029BB" w:rsidRDefault="00874BFC" w:rsidP="00C6710F">
      <w:pPr>
        <w:spacing w:after="36" w:line="240" w:lineRule="auto"/>
        <w:ind w:left="0" w:firstLine="0"/>
        <w:jc w:val="center"/>
      </w:pPr>
      <w:r>
        <w:t>LinkedIn:</w:t>
      </w:r>
      <w:hyperlink r:id="rId5">
        <w:r>
          <w:rPr>
            <w:rFonts w:ascii="Segoe UI" w:eastAsia="Segoe UI" w:hAnsi="Segoe UI" w:cs="Segoe UI"/>
            <w:color w:val="000000"/>
          </w:rPr>
          <w:t xml:space="preserve"> </w:t>
        </w:r>
      </w:hyperlink>
      <w:r w:rsidR="00C6710F" w:rsidRPr="00C6710F">
        <w:t xml:space="preserve"> https://www.linkedin.com/in/yahya-fl</w:t>
      </w:r>
      <w:r w:rsidR="00C6710F">
        <w:t>eifel</w:t>
      </w:r>
      <w:r>
        <w:rPr>
          <w:rFonts w:ascii="Segoe UI" w:eastAsia="Segoe UI" w:hAnsi="Segoe UI" w:cs="Segoe UI"/>
          <w:color w:val="000000"/>
        </w:rPr>
        <w:t xml:space="preserve">| </w:t>
      </w:r>
      <w:r w:rsidR="007D6B6F">
        <w:t>Saida,L</w:t>
      </w:r>
      <w:r w:rsidR="007532DA">
        <w:t>ebanon</w:t>
      </w:r>
    </w:p>
    <w:p w14:paraId="74828CF2" w14:textId="77777777" w:rsidR="005029BB" w:rsidRDefault="00874BFC">
      <w:pPr>
        <w:spacing w:after="40" w:line="240" w:lineRule="auto"/>
        <w:ind w:left="0" w:firstLine="0"/>
        <w:jc w:val="center"/>
      </w:pPr>
      <w:r>
        <w:rPr>
          <w:sz w:val="22"/>
        </w:rPr>
        <w:t xml:space="preserve"> </w:t>
      </w:r>
    </w:p>
    <w:p w14:paraId="4F6603DE" w14:textId="77777777" w:rsidR="005029BB" w:rsidRDefault="00874BFC">
      <w:pPr>
        <w:pStyle w:val="Heading1"/>
      </w:pPr>
      <w:r>
        <w:t>OBJECTIVE</w:t>
      </w:r>
      <w:r>
        <w:rPr>
          <w:u w:val="none" w:color="000000"/>
        </w:rPr>
        <w:t xml:space="preserve"> </w:t>
      </w:r>
    </w:p>
    <w:p w14:paraId="17AF4154" w14:textId="77777777" w:rsidR="005029BB" w:rsidRDefault="007532DA" w:rsidP="00874BFC">
      <w:pPr>
        <w:spacing w:after="65" w:line="240" w:lineRule="auto"/>
        <w:ind w:left="0" w:firstLine="0"/>
        <w:jc w:val="left"/>
      </w:pPr>
      <w:r w:rsidRPr="007532DA">
        <w:t xml:space="preserve">Enthusiastic and driven student pursuing a career as a Software Engineer specializing in Back End Development, </w:t>
      </w:r>
      <w:r w:rsidR="00874BFC">
        <w:t>My aim is to secure an internship to Start working in real-world Project and that’s can help to develop my skills and get also new one</w:t>
      </w:r>
    </w:p>
    <w:p w14:paraId="3969F9A6" w14:textId="77777777" w:rsidR="005029BB" w:rsidRDefault="00874BFC">
      <w:pPr>
        <w:pStyle w:val="Heading1"/>
      </w:pPr>
      <w:r>
        <w:t>EDUCATION</w:t>
      </w:r>
      <w:r>
        <w:rPr>
          <w:u w:val="none" w:color="000000"/>
        </w:rPr>
        <w:t xml:space="preserve"> </w:t>
      </w:r>
    </w:p>
    <w:p w14:paraId="319B2FBF" w14:textId="77777777" w:rsidR="005029BB" w:rsidRDefault="00874BFC">
      <w:pPr>
        <w:spacing w:after="25" w:line="240" w:lineRule="auto"/>
        <w:ind w:left="0" w:firstLine="0"/>
        <w:jc w:val="left"/>
      </w:pPr>
      <w:r>
        <w:rPr>
          <w:b/>
          <w:color w:val="040404"/>
        </w:rPr>
        <w:t xml:space="preserve">Beirut Arab University, Faculty of Science </w:t>
      </w:r>
    </w:p>
    <w:p w14:paraId="29836F15" w14:textId="77777777" w:rsidR="005029BB" w:rsidRDefault="00874BFC">
      <w:pPr>
        <w:spacing w:after="35" w:line="240" w:lineRule="auto"/>
        <w:ind w:left="0" w:firstLine="0"/>
        <w:jc w:val="left"/>
      </w:pPr>
      <w:r>
        <w:rPr>
          <w:color w:val="040404"/>
        </w:rPr>
        <w:t xml:space="preserve">Bachelor’s degree in computer science                                                                           </w:t>
      </w:r>
      <w:r>
        <w:rPr>
          <w:color w:val="000000"/>
        </w:rPr>
        <w:t xml:space="preserve">Sept 2022 - Present  </w:t>
      </w:r>
    </w:p>
    <w:p w14:paraId="3249310D" w14:textId="77777777" w:rsidR="005029BB" w:rsidRDefault="00874BFC" w:rsidP="007D6B6F">
      <w:pPr>
        <w:spacing w:after="40" w:line="240" w:lineRule="auto"/>
        <w:ind w:left="0" w:firstLine="0"/>
        <w:jc w:val="left"/>
      </w:pPr>
      <w:r>
        <w:rPr>
          <w:color w:val="040404"/>
          <w:sz w:val="22"/>
        </w:rPr>
        <w:t xml:space="preserve"> </w:t>
      </w:r>
    </w:p>
    <w:p w14:paraId="3CEB90F2" w14:textId="77777777" w:rsidR="005029BB" w:rsidRDefault="00874BFC">
      <w:pPr>
        <w:pStyle w:val="Heading1"/>
      </w:pPr>
      <w:r>
        <w:t>PROJECTS</w:t>
      </w:r>
      <w:r>
        <w:rPr>
          <w:u w:val="none" w:color="000000"/>
        </w:rPr>
        <w:t xml:space="preserve">  </w:t>
      </w:r>
    </w:p>
    <w:p w14:paraId="6D27B418" w14:textId="77777777" w:rsidR="005029BB" w:rsidRDefault="007D6B6F" w:rsidP="007D6B6F">
      <w:pPr>
        <w:ind w:left="360" w:hanging="360"/>
      </w:pPr>
      <w:r>
        <w:rPr>
          <w:b/>
        </w:rPr>
        <w:t>Object detection</w:t>
      </w:r>
      <w:r w:rsidR="00874BFC">
        <w:tab/>
        <w:t xml:space="preserve"> </w:t>
      </w:r>
      <w:r w:rsidR="00874BFC">
        <w:tab/>
        <w:t xml:space="preserve"> </w:t>
      </w:r>
      <w:r w:rsidR="00874BFC">
        <w:tab/>
        <w:t xml:space="preserve"> </w:t>
      </w:r>
      <w:r w:rsidR="00874BFC">
        <w:tab/>
        <w:t xml:space="preserve"> </w:t>
      </w:r>
      <w:r w:rsidR="00874BFC">
        <w:tab/>
        <w:t xml:space="preserve"> </w:t>
      </w:r>
      <w:r w:rsidR="00874BFC">
        <w:tab/>
        <w:t xml:space="preserve"> </w:t>
      </w:r>
      <w:r w:rsidR="00874BFC">
        <w:tab/>
        <w:t xml:space="preserve">                                                                         Dec 2023 </w:t>
      </w:r>
    </w:p>
    <w:p w14:paraId="2734DDE7" w14:textId="77777777" w:rsidR="007D6B6F" w:rsidRDefault="007D6B6F" w:rsidP="007D6B6F">
      <w:pPr>
        <w:numPr>
          <w:ilvl w:val="0"/>
          <w:numId w:val="2"/>
        </w:numPr>
        <w:ind w:hanging="360"/>
      </w:pPr>
      <w:r>
        <w:t>Its Detect objects like face and bottles and eyeglasses and etc.,,,</w:t>
      </w:r>
    </w:p>
    <w:p w14:paraId="3231B106" w14:textId="77777777" w:rsidR="005029BB" w:rsidRDefault="007D6B6F" w:rsidP="007D6B6F">
      <w:pPr>
        <w:numPr>
          <w:ilvl w:val="0"/>
          <w:numId w:val="2"/>
        </w:numPr>
        <w:ind w:hanging="360"/>
      </w:pPr>
      <w:r>
        <w:t xml:space="preserve">Using  Torch and </w:t>
      </w:r>
      <w:r w:rsidR="007532DA">
        <w:t>Torch vision</w:t>
      </w:r>
      <w:r>
        <w:t xml:space="preserve"> ,</w:t>
      </w:r>
      <w:r w:rsidRPr="007D6B6F">
        <w:t>Cython</w:t>
      </w:r>
      <w:r>
        <w:t>,</w:t>
      </w:r>
      <w:r w:rsidRPr="007D6B6F">
        <w:t>Cocoapi</w:t>
      </w:r>
      <w:r>
        <w:t>,</w:t>
      </w:r>
      <w:r w:rsidRPr="007D6B6F">
        <w:t>Git</w:t>
      </w:r>
      <w:r>
        <w:t>,</w:t>
      </w:r>
      <w:r w:rsidRPr="007D6B6F">
        <w:t xml:space="preserve">Yolov5 </w:t>
      </w:r>
      <w:r>
        <w:t>,</w:t>
      </w:r>
      <w:r w:rsidRPr="007D6B6F">
        <w:t>Cv2 (OpenCV)</w:t>
      </w:r>
      <w:r>
        <w:t>,</w:t>
      </w:r>
      <w:r w:rsidRPr="007D6B6F">
        <w:t>PIL (Pillow)</w:t>
      </w:r>
      <w:r>
        <w:t>, Google Colab-related libraries</w:t>
      </w:r>
    </w:p>
    <w:p w14:paraId="02827D18" w14:textId="05C6DDB8" w:rsidR="007532DA" w:rsidRDefault="007532DA" w:rsidP="00874BFC">
      <w:pPr>
        <w:pStyle w:val="Heading2"/>
      </w:pPr>
      <w:r>
        <w:t xml:space="preserve">Blog Website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</w:t>
      </w:r>
      <w:r w:rsidR="00874BFC">
        <w:t xml:space="preserve">                                       </w:t>
      </w:r>
      <w:r>
        <w:rPr>
          <w:b w:val="0"/>
        </w:rPr>
        <w:t>March 2024</w:t>
      </w:r>
      <w:r>
        <w:t xml:space="preserve"> </w:t>
      </w:r>
    </w:p>
    <w:p w14:paraId="6305BEEF" w14:textId="77777777" w:rsidR="007532DA" w:rsidRPr="007532DA" w:rsidRDefault="007532DA" w:rsidP="007532DA">
      <w:pPr>
        <w:numPr>
          <w:ilvl w:val="0"/>
          <w:numId w:val="4"/>
        </w:numPr>
        <w:ind w:right="-15" w:hanging="360"/>
        <w:jc w:val="left"/>
      </w:pPr>
      <w:r>
        <w:t xml:space="preserve">Utilized HTML,CSS,JavaScript,PHP and MySQL Using Frameworks Laravel and </w:t>
      </w:r>
      <w:r>
        <w:rPr>
          <w:color w:val="000000"/>
        </w:rPr>
        <w:t xml:space="preserve">Bootstrap to create this website </w:t>
      </w:r>
    </w:p>
    <w:p w14:paraId="6E7AC006" w14:textId="77777777" w:rsidR="007532DA" w:rsidRDefault="007532DA" w:rsidP="007532DA">
      <w:pPr>
        <w:numPr>
          <w:ilvl w:val="0"/>
          <w:numId w:val="4"/>
        </w:numPr>
        <w:ind w:right="-15" w:hanging="360"/>
        <w:jc w:val="left"/>
      </w:pPr>
      <w:r>
        <w:t>Developed a blog website with Basic CRUD to let people post their pictures and comment about their Opinion</w:t>
      </w:r>
    </w:p>
    <w:p w14:paraId="5055032B" w14:textId="68677B69" w:rsidR="00146B76" w:rsidRDefault="00146B76" w:rsidP="00146B76">
      <w:pPr>
        <w:ind w:left="0" w:right="-15" w:firstLine="0"/>
        <w:jc w:val="left"/>
        <w:rPr>
          <w:rFonts w:eastAsia="Times New Roman"/>
          <w:b/>
          <w:bCs/>
          <w:color w:val="000000"/>
          <w:szCs w:val="24"/>
        </w:rPr>
      </w:pPr>
      <w:r w:rsidRPr="00560D22">
        <w:rPr>
          <w:rFonts w:eastAsia="Times New Roman"/>
          <w:b/>
          <w:bCs/>
          <w:color w:val="000000"/>
          <w:szCs w:val="24"/>
        </w:rPr>
        <w:t>E-Commerce Website</w:t>
      </w:r>
    </w:p>
    <w:p w14:paraId="3718C889" w14:textId="08DC4F69" w:rsidR="00560D22" w:rsidRDefault="00266A11" w:rsidP="00146B76">
      <w:pPr>
        <w:ind w:left="0" w:right="-15" w:firstLine="0"/>
        <w:jc w:val="lef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May 2024</w:t>
      </w:r>
    </w:p>
    <w:p w14:paraId="3A0096C5" w14:textId="04B59EEA" w:rsidR="00266A11" w:rsidRPr="00560D22" w:rsidRDefault="00266A11" w:rsidP="00146B76">
      <w:pPr>
        <w:ind w:left="0" w:right="-15" w:firstLine="0"/>
        <w:jc w:val="lef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Aug 204</w:t>
      </w:r>
    </w:p>
    <w:p w14:paraId="4B49434B" w14:textId="36977C1E" w:rsidR="007A6AAA" w:rsidRDefault="00D46ECE" w:rsidP="001E6B46">
      <w:pPr>
        <w:pStyle w:val="ListParagraph"/>
        <w:numPr>
          <w:ilvl w:val="0"/>
          <w:numId w:val="9"/>
        </w:numPr>
        <w:ind w:right="-15"/>
        <w:jc w:val="left"/>
      </w:pPr>
      <w:r>
        <w:t>Developed two E-commerce websites using</w:t>
      </w:r>
      <w:r w:rsidR="0046545D">
        <w:t xml:space="preserve"> laravel, blade and PostgreSQL </w:t>
      </w:r>
      <w:r w:rsidR="0052221B">
        <w:t xml:space="preserve">and fortify authentication for user authentication another features like </w:t>
      </w:r>
      <w:r w:rsidR="0049552D">
        <w:t>shopping carts, product management and secure transactions.</w:t>
      </w:r>
    </w:p>
    <w:p w14:paraId="39534BBB" w14:textId="1E70DB7A" w:rsidR="0049552D" w:rsidRDefault="00B36B7B" w:rsidP="000A220F">
      <w:pPr>
        <w:ind w:left="0" w:right="-15" w:firstLine="0"/>
        <w:jc w:val="left"/>
        <w:rPr>
          <w:rFonts w:eastAsia="Times New Roman"/>
          <w:b/>
          <w:bCs/>
          <w:color w:val="000000"/>
          <w:szCs w:val="24"/>
        </w:rPr>
      </w:pPr>
      <w:r w:rsidRPr="00560D22">
        <w:rPr>
          <w:rFonts w:eastAsia="Times New Roman"/>
          <w:b/>
          <w:bCs/>
          <w:color w:val="000000"/>
          <w:szCs w:val="24"/>
        </w:rPr>
        <w:t>K-Means Clustering for Data Segmentation</w:t>
      </w:r>
    </w:p>
    <w:p w14:paraId="4CDF0FF9" w14:textId="6BD6DAD0" w:rsidR="00266A11" w:rsidRPr="00D70692" w:rsidRDefault="00D70692" w:rsidP="000A220F">
      <w:pPr>
        <w:ind w:left="0" w:right="-15" w:firstLine="0"/>
        <w:jc w:val="left"/>
        <w:rPr>
          <w:rFonts w:eastAsia="Times New Roman"/>
          <w:color w:val="000000"/>
          <w:szCs w:val="24"/>
        </w:rPr>
      </w:pPr>
      <w:r w:rsidRPr="00D70692">
        <w:rPr>
          <w:rFonts w:eastAsia="Times New Roman"/>
          <w:color w:val="000000"/>
          <w:szCs w:val="24"/>
        </w:rPr>
        <w:t>September 2024</w:t>
      </w:r>
    </w:p>
    <w:p w14:paraId="0F92D286" w14:textId="078FB744" w:rsidR="00A739D6" w:rsidRPr="00307AD1" w:rsidRDefault="00A739D6" w:rsidP="00A739D6">
      <w:pPr>
        <w:pStyle w:val="ListParagraph"/>
        <w:numPr>
          <w:ilvl w:val="0"/>
          <w:numId w:val="9"/>
        </w:numPr>
        <w:ind w:right="-15"/>
        <w:jc w:val="left"/>
        <w:rPr>
          <w:szCs w:val="24"/>
        </w:rPr>
      </w:pPr>
      <w:r w:rsidRPr="0043092D">
        <w:rPr>
          <w:szCs w:val="24"/>
        </w:rPr>
        <w:t>Used python</w:t>
      </w:r>
      <w:r w:rsidR="00712DE3" w:rsidRPr="0043092D">
        <w:rPr>
          <w:szCs w:val="24"/>
        </w:rPr>
        <w:t xml:space="preserve"> libraries like </w:t>
      </w:r>
      <w:r w:rsidR="00220154" w:rsidRPr="0043092D">
        <w:rPr>
          <w:rFonts w:eastAsia="Times New Roman"/>
          <w:color w:val="000000"/>
          <w:szCs w:val="24"/>
        </w:rPr>
        <w:t>Scikit-learn and Matplotlib to classify data points into clusters, visualizing the results for analysis and insights.</w:t>
      </w:r>
    </w:p>
    <w:p w14:paraId="37A19F27" w14:textId="77777777" w:rsidR="00307AD1" w:rsidRPr="0043092D" w:rsidRDefault="00307AD1" w:rsidP="00307AD1">
      <w:pPr>
        <w:pStyle w:val="ListParagraph"/>
        <w:ind w:left="1440" w:right="-15" w:firstLine="0"/>
        <w:jc w:val="left"/>
        <w:rPr>
          <w:szCs w:val="24"/>
        </w:rPr>
      </w:pPr>
    </w:p>
    <w:p w14:paraId="762597EB" w14:textId="77777777" w:rsidR="005029BB" w:rsidRPr="00271B56" w:rsidRDefault="00874BFC">
      <w:pPr>
        <w:spacing w:after="223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271B56">
        <w:rPr>
          <w:rFonts w:asciiTheme="minorHAnsi" w:hAnsiTheme="minorHAnsi" w:cstheme="minorHAnsi"/>
          <w:color w:val="000000"/>
          <w:szCs w:val="24"/>
          <w:u w:val="single" w:color="000000"/>
        </w:rPr>
        <w:t>Skills</w:t>
      </w:r>
      <w:r w:rsidRPr="00271B5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762FFCEB" w14:textId="2784769D" w:rsidR="00D70692" w:rsidRPr="00B713E6" w:rsidRDefault="00874BFC" w:rsidP="00D70692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Programming languages: HTML, CSS, PHP, MySQL, JavaScript, </w:t>
      </w:r>
      <w:r w:rsidR="007532DA">
        <w:rPr>
          <w:color w:val="000000"/>
        </w:rPr>
        <w:t>Laravel</w:t>
      </w:r>
      <w:r>
        <w:rPr>
          <w:color w:val="000000"/>
        </w:rPr>
        <w:t>,</w:t>
      </w:r>
      <w:r w:rsidR="007532DA">
        <w:rPr>
          <w:color w:val="000000"/>
        </w:rPr>
        <w:t xml:space="preserve"> Bootstrap,</w:t>
      </w:r>
      <w:r>
        <w:rPr>
          <w:color w:val="000000"/>
        </w:rPr>
        <w:t xml:space="preserve"> C++, Java, and </w:t>
      </w:r>
      <w:r w:rsidR="004458C0">
        <w:rPr>
          <w:color w:val="000000"/>
        </w:rPr>
        <w:t>Python, PostgreSql</w:t>
      </w:r>
    </w:p>
    <w:p w14:paraId="48072878" w14:textId="534B0ADD" w:rsidR="00B713E6" w:rsidRPr="0043092D" w:rsidRDefault="00B713E6" w:rsidP="00D70692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t xml:space="preserve">Machine leading </w:t>
      </w:r>
      <w:r w:rsidR="00067E1A">
        <w:t>libraries: Torch, Py</w:t>
      </w:r>
      <w:r w:rsidR="00067E1A" w:rsidRPr="0043092D">
        <w:t>torch, opencv, numpy,</w:t>
      </w:r>
      <w:r w:rsidR="00067E1A" w:rsidRPr="0043092D">
        <w:rPr>
          <w:szCs w:val="24"/>
        </w:rPr>
        <w:t xml:space="preserve"> </w:t>
      </w:r>
      <w:r w:rsidR="00067E1A" w:rsidRPr="0043092D">
        <w:rPr>
          <w:rFonts w:eastAsia="Times New Roman"/>
          <w:color w:val="000000"/>
          <w:szCs w:val="24"/>
        </w:rPr>
        <w:t>Scikit-learn and Matplotlib</w:t>
      </w:r>
    </w:p>
    <w:p w14:paraId="4F42B4FF" w14:textId="77777777" w:rsidR="005029BB" w:rsidRPr="00307AD1" w:rsidRDefault="00874BFC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Data structures, and algorithms. </w:t>
      </w:r>
    </w:p>
    <w:p w14:paraId="5972950D" w14:textId="3A897DFA" w:rsidR="00307AD1" w:rsidRDefault="00307AD1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Version control: </w:t>
      </w:r>
      <w:r w:rsidR="00C032F4">
        <w:rPr>
          <w:color w:val="000000"/>
        </w:rPr>
        <w:t>git ,  GitHub</w:t>
      </w:r>
    </w:p>
    <w:p w14:paraId="4D267440" w14:textId="77777777" w:rsidR="005029BB" w:rsidRDefault="00874BFC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Attention to detail. </w:t>
      </w:r>
    </w:p>
    <w:p w14:paraId="57469E61" w14:textId="77777777" w:rsidR="005029BB" w:rsidRDefault="00874BFC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Effective communication among team members.   </w:t>
      </w:r>
    </w:p>
    <w:p w14:paraId="4B36D4FE" w14:textId="77777777" w:rsidR="005029BB" w:rsidRDefault="00874BFC">
      <w:pPr>
        <w:numPr>
          <w:ilvl w:val="0"/>
          <w:numId w:val="4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Ability to work under pressure, manage multiple tasks, and meet deadlines consistently.  </w:t>
      </w:r>
    </w:p>
    <w:p w14:paraId="1195E161" w14:textId="77777777" w:rsidR="005029BB" w:rsidRDefault="00874BFC">
      <w:pPr>
        <w:spacing w:after="65" w:line="240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3DF3F631" w14:textId="77777777" w:rsidR="005029BB" w:rsidRDefault="00874BFC">
      <w:pPr>
        <w:pStyle w:val="Heading1"/>
      </w:pPr>
      <w:r>
        <w:t>LANGUAGES:</w:t>
      </w:r>
      <w:r>
        <w:rPr>
          <w:u w:val="none" w:color="000000"/>
        </w:rPr>
        <w:t xml:space="preserve">  </w:t>
      </w:r>
    </w:p>
    <w:p w14:paraId="5338993B" w14:textId="77777777" w:rsidR="005029BB" w:rsidRDefault="00874BFC">
      <w:pPr>
        <w:numPr>
          <w:ilvl w:val="0"/>
          <w:numId w:val="6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Arabic - Native </w:t>
      </w:r>
    </w:p>
    <w:p w14:paraId="3D5B47B2" w14:textId="77777777" w:rsidR="005029BB" w:rsidRDefault="00874BFC">
      <w:pPr>
        <w:numPr>
          <w:ilvl w:val="0"/>
          <w:numId w:val="6"/>
        </w:numPr>
        <w:spacing w:after="81" w:line="240" w:lineRule="auto"/>
        <w:ind w:right="-15" w:hanging="360"/>
        <w:jc w:val="left"/>
      </w:pPr>
      <w:r>
        <w:rPr>
          <w:color w:val="000000"/>
        </w:rPr>
        <w:t xml:space="preserve">English - Fluent </w:t>
      </w:r>
    </w:p>
    <w:p w14:paraId="71DA5AA4" w14:textId="77777777" w:rsidR="005029BB" w:rsidRDefault="005029BB">
      <w:pPr>
        <w:spacing w:after="55" w:line="240" w:lineRule="auto"/>
        <w:ind w:left="0" w:firstLine="0"/>
        <w:jc w:val="left"/>
      </w:pPr>
    </w:p>
    <w:p w14:paraId="60D443C1" w14:textId="77777777" w:rsidR="005029BB" w:rsidRDefault="00874BFC">
      <w:pPr>
        <w:spacing w:after="54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4A383ED2" w14:textId="77777777" w:rsidR="005029BB" w:rsidRDefault="00874BFC">
      <w:pPr>
        <w:spacing w:after="0" w:line="240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5029BB">
      <w:pgSz w:w="12240" w:h="15840"/>
      <w:pgMar w:top="1488" w:right="1078" w:bottom="169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F62"/>
    <w:multiLevelType w:val="hybridMultilevel"/>
    <w:tmpl w:val="8D603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41EFE"/>
    <w:multiLevelType w:val="hybridMultilevel"/>
    <w:tmpl w:val="4ED80F1E"/>
    <w:lvl w:ilvl="0" w:tplc="38208374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896AE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C6878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CA988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2112A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E3754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07732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00DD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423E6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95AA6"/>
    <w:multiLevelType w:val="hybridMultilevel"/>
    <w:tmpl w:val="C8224114"/>
    <w:lvl w:ilvl="0" w:tplc="FA28542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D36C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0617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6ADEC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14AA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BDEC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18D6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CB6FC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26470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E1753"/>
    <w:multiLevelType w:val="hybridMultilevel"/>
    <w:tmpl w:val="0C9C3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B3D74"/>
    <w:multiLevelType w:val="hybridMultilevel"/>
    <w:tmpl w:val="78361102"/>
    <w:lvl w:ilvl="0" w:tplc="BDA85D94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29756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21C40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2FD1A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2491A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0C25E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8DA04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A63A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A5022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D1067D"/>
    <w:multiLevelType w:val="hybridMultilevel"/>
    <w:tmpl w:val="5636EB00"/>
    <w:lvl w:ilvl="0" w:tplc="1758ECB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26AE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83AF2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69ACE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A60D0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E2794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A0486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4866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6D06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5F6CE6"/>
    <w:multiLevelType w:val="hybridMultilevel"/>
    <w:tmpl w:val="2A74E93C"/>
    <w:lvl w:ilvl="0" w:tplc="2FBA4D14">
      <w:start w:val="1"/>
      <w:numFmt w:val="bullet"/>
      <w:lvlText w:val="▪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45780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18E0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2AA96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89F44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C32D6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E292C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284A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05160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474B9D"/>
    <w:multiLevelType w:val="hybridMultilevel"/>
    <w:tmpl w:val="5F107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4D6663"/>
    <w:multiLevelType w:val="hybridMultilevel"/>
    <w:tmpl w:val="84E60094"/>
    <w:lvl w:ilvl="0" w:tplc="6D1AE93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A4500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CE12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24108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044E0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CC22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49508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AC64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8E68E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4370499">
    <w:abstractNumId w:val="1"/>
  </w:num>
  <w:num w:numId="2" w16cid:durableId="1393771791">
    <w:abstractNumId w:val="5"/>
  </w:num>
  <w:num w:numId="3" w16cid:durableId="1714117454">
    <w:abstractNumId w:val="8"/>
  </w:num>
  <w:num w:numId="4" w16cid:durableId="1090464768">
    <w:abstractNumId w:val="4"/>
  </w:num>
  <w:num w:numId="5" w16cid:durableId="452090409">
    <w:abstractNumId w:val="6"/>
  </w:num>
  <w:num w:numId="6" w16cid:durableId="1826312635">
    <w:abstractNumId w:val="2"/>
  </w:num>
  <w:num w:numId="7" w16cid:durableId="1323703128">
    <w:abstractNumId w:val="3"/>
  </w:num>
  <w:num w:numId="8" w16cid:durableId="167602833">
    <w:abstractNumId w:val="0"/>
  </w:num>
  <w:num w:numId="9" w16cid:durableId="101851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BB"/>
    <w:rsid w:val="00067E1A"/>
    <w:rsid w:val="000A220F"/>
    <w:rsid w:val="00146B76"/>
    <w:rsid w:val="001C3D21"/>
    <w:rsid w:val="001E6B46"/>
    <w:rsid w:val="00220154"/>
    <w:rsid w:val="00266A11"/>
    <w:rsid w:val="00271B56"/>
    <w:rsid w:val="002E5199"/>
    <w:rsid w:val="00307AD1"/>
    <w:rsid w:val="00421110"/>
    <w:rsid w:val="0043092D"/>
    <w:rsid w:val="004458C0"/>
    <w:rsid w:val="0046545D"/>
    <w:rsid w:val="0049552D"/>
    <w:rsid w:val="004E3028"/>
    <w:rsid w:val="005029BB"/>
    <w:rsid w:val="0052221B"/>
    <w:rsid w:val="00560D22"/>
    <w:rsid w:val="00712DE3"/>
    <w:rsid w:val="007532DA"/>
    <w:rsid w:val="007960F4"/>
    <w:rsid w:val="007A6AAA"/>
    <w:rsid w:val="007C67B9"/>
    <w:rsid w:val="007D6B6F"/>
    <w:rsid w:val="00806C6E"/>
    <w:rsid w:val="00874BFC"/>
    <w:rsid w:val="00A739D6"/>
    <w:rsid w:val="00B00840"/>
    <w:rsid w:val="00B36B7B"/>
    <w:rsid w:val="00B713E6"/>
    <w:rsid w:val="00C032F4"/>
    <w:rsid w:val="00C6710F"/>
    <w:rsid w:val="00D46ECE"/>
    <w:rsid w:val="00D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0817"/>
  <w15:docId w15:val="{42BED9A0-93F2-4E07-8680-9E100EBD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68" w:lineRule="auto"/>
      <w:ind w:left="355" w:hanging="10"/>
      <w:jc w:val="both"/>
    </w:pPr>
    <w:rPr>
      <w:rFonts w:ascii="Calibri" w:eastAsia="Calibri" w:hAnsi="Calibri" w:cs="Calibri"/>
      <w:color w:val="252525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1" w:line="240" w:lineRule="auto"/>
      <w:ind w:left="-5" w:right="-15" w:hanging="10"/>
      <w:outlineLvl w:val="0"/>
    </w:pPr>
    <w:rPr>
      <w:rFonts w:ascii="Calibri" w:eastAsia="Calibri" w:hAnsi="Calibri" w:cs="Calibri"/>
      <w:b/>
      <w:color w:val="252525"/>
      <w:sz w:val="26"/>
      <w:u w:val="single" w:color="2525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9" w:line="240" w:lineRule="auto"/>
      <w:ind w:left="-5" w:hanging="10"/>
      <w:outlineLvl w:val="1"/>
    </w:pPr>
    <w:rPr>
      <w:rFonts w:ascii="Calibri" w:eastAsia="Calibri" w:hAnsi="Calibri" w:cs="Calibri"/>
      <w:b/>
      <w:color w:val="25252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52525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52525"/>
      <w:sz w:val="26"/>
      <w:u w:val="single" w:color="252525"/>
    </w:rPr>
  </w:style>
  <w:style w:type="paragraph" w:styleId="ListParagraph">
    <w:name w:val="List Paragraph"/>
    <w:basedOn w:val="Normal"/>
    <w:uiPriority w:val="34"/>
    <w:qFormat/>
    <w:rsid w:val="0080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7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30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0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70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4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5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mohamad-abdel-rah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Abdelrahman</dc:creator>
  <cp:keywords/>
  <cp:lastModifiedBy>Yahya</cp:lastModifiedBy>
  <cp:revision>2</cp:revision>
  <dcterms:created xsi:type="dcterms:W3CDTF">2025-01-05T23:28:00Z</dcterms:created>
  <dcterms:modified xsi:type="dcterms:W3CDTF">2025-01-05T23:28:00Z</dcterms:modified>
</cp:coreProperties>
</file>