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138427" w:rsidR="004B70AB" w:rsidRPr="009123A0" w:rsidRDefault="004B70AB" w:rsidP="00217B46">
      <w:pPr>
        <w:spacing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00000002" w14:textId="77777777" w:rsidR="004B70AB" w:rsidRPr="009123A0" w:rsidRDefault="00265DA0" w:rsidP="00217B46">
      <w:pPr>
        <w:spacing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  <w:bookmarkStart w:id="0" w:name="_heading=h.gjdgxs" w:colFirst="0" w:colLast="0"/>
      <w:bookmarkEnd w:id="0"/>
      <w:r w:rsidRPr="009123A0">
        <w:rPr>
          <w:rFonts w:asciiTheme="minorHAnsi" w:eastAsia="Calibri" w:hAnsiTheme="minorHAnsi" w:cstheme="minorHAnsi"/>
          <w:b/>
          <w:sz w:val="24"/>
          <w:szCs w:val="24"/>
          <w:u w:val="single"/>
        </w:rPr>
        <w:t>Curriculum Vitae</w:t>
      </w:r>
    </w:p>
    <w:p w14:paraId="00000003" w14:textId="0B54E8AE" w:rsidR="004B70AB" w:rsidRPr="009123A0" w:rsidRDefault="009123A0" w:rsidP="00217B46">
      <w:pPr>
        <w:spacing w:line="240" w:lineRule="auto"/>
        <w:jc w:val="center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NOUR SALAM </w:t>
      </w:r>
      <w:r w:rsidR="00265DA0"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>ABIAD</w:t>
      </w:r>
    </w:p>
    <w:p w14:paraId="00000004" w14:textId="77777777" w:rsidR="004B70AB" w:rsidRPr="009123A0" w:rsidRDefault="00265DA0" w:rsidP="00217B46">
      <w:pPr>
        <w:spacing w:line="240" w:lineRule="auto"/>
        <w:jc w:val="center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>Beirut, Lebanon</w:t>
      </w:r>
    </w:p>
    <w:p w14:paraId="00000005" w14:textId="77777777" w:rsidR="004B70AB" w:rsidRPr="009123A0" w:rsidRDefault="00265DA0" w:rsidP="00217B46">
      <w:pPr>
        <w:spacing w:line="240" w:lineRule="auto"/>
        <w:jc w:val="center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>Email:nour.abiad@hotmail.com</w:t>
      </w:r>
    </w:p>
    <w:p w14:paraId="00000006" w14:textId="77777777" w:rsidR="004B70AB" w:rsidRPr="009123A0" w:rsidRDefault="00265DA0" w:rsidP="00217B46">
      <w:pPr>
        <w:spacing w:line="240" w:lineRule="auto"/>
        <w:jc w:val="center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>Mobile: +961-71/294 518</w:t>
      </w:r>
    </w:p>
    <w:p w14:paraId="00000007" w14:textId="18EDB24F" w:rsidR="004B70AB" w:rsidRPr="009123A0" w:rsidRDefault="009123A0" w:rsidP="009123A0">
      <w:pPr>
        <w:spacing w:line="240" w:lineRule="auto"/>
        <w:jc w:val="center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>Born</w:t>
      </w:r>
      <w:r w:rsidR="00265DA0"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 October </w:t>
      </w:r>
      <w:r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>11-</w:t>
      </w:r>
      <w:r w:rsidR="00265DA0"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 1992</w:t>
      </w:r>
    </w:p>
    <w:p w14:paraId="51100355" w14:textId="77777777" w:rsidR="00D57952" w:rsidRPr="009123A0" w:rsidRDefault="00265DA0" w:rsidP="00217B46">
      <w:pPr>
        <w:spacing w:line="240" w:lineRule="auto"/>
        <w:jc w:val="center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9123A0">
        <w:rPr>
          <w:rFonts w:asciiTheme="minorHAnsi" w:eastAsia="Calibri" w:hAnsiTheme="minorHAnsi" w:cstheme="minorHAnsi"/>
          <w:b/>
          <w:i/>
          <w:sz w:val="24"/>
          <w:szCs w:val="24"/>
        </w:rPr>
        <w:t>Lebanese Nationality</w:t>
      </w:r>
    </w:p>
    <w:p w14:paraId="00000008" w14:textId="2B99C221" w:rsidR="004B70AB" w:rsidRPr="009123A0" w:rsidRDefault="004B70AB">
      <w:pPr>
        <w:spacing w:line="240" w:lineRule="auto"/>
        <w:jc w:val="center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p w14:paraId="00000009" w14:textId="77777777" w:rsidR="004B70AB" w:rsidRPr="009123A0" w:rsidRDefault="00265DA0">
      <w:pPr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OBJECTIVE</w:t>
      </w:r>
    </w:p>
    <w:p w14:paraId="5F5F5AD4" w14:textId="79A55906" w:rsidR="00AC45CE" w:rsidRPr="009123A0" w:rsidRDefault="00CC3E7C" w:rsidP="00AC45C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C3E7C">
        <w:rPr>
          <w:rFonts w:asciiTheme="minorHAnsi" w:hAnsiTheme="minorHAnsi" w:cstheme="minorHAnsi"/>
          <w:color w:val="000000"/>
          <w:sz w:val="24"/>
          <w:szCs w:val="24"/>
        </w:rPr>
        <w:t>A highly skilled and versatile professional with a Bachelor's Degree in Electrical and Electronics Engineering and Computer Science. Proficient in software development, IT management, network administration, and embedded systems. Adept at problem-solving, system optimization, and delivering impactful technical solutions. Passionate about leveraging engineering principles to develop cutting-edge software and hardware solutions. Seeking a challenging role as a Software or Web Developer to contribute to innovative projects and drive organizational success.</w:t>
      </w:r>
    </w:p>
    <w:p w14:paraId="0000000B" w14:textId="2806CB77" w:rsidR="004B70AB" w:rsidRPr="00CC3E7C" w:rsidRDefault="00AC45CE" w:rsidP="00CC3E7C">
      <w:pPr>
        <w:jc w:val="both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CC3E7C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EDUCATION</w:t>
      </w:r>
      <w:r w:rsidR="00265DA0" w:rsidRPr="00CC3E7C">
        <w:rPr>
          <w:rFonts w:asciiTheme="minorHAnsi" w:eastAsia="Calibri" w:hAnsiTheme="minorHAnsi" w:cstheme="minorHAnsi"/>
          <w:b/>
          <w:color w:val="FFFFFF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7D66FC6E" w14:textId="77777777" w:rsidR="00CC3E7C" w:rsidRPr="00CC3E7C" w:rsidRDefault="00CC3E7C" w:rsidP="00CC3E7C">
      <w:pPr>
        <w:spacing w:before="100" w:after="10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C3E7C">
        <w:rPr>
          <w:rFonts w:asciiTheme="minorHAnsi" w:eastAsia="Calibri" w:hAnsiTheme="minorHAnsi" w:cstheme="minorHAnsi"/>
          <w:sz w:val="24"/>
          <w:szCs w:val="24"/>
        </w:rPr>
        <w:t>EDUCATION</w:t>
      </w:r>
    </w:p>
    <w:p w14:paraId="536AA5F6" w14:textId="77777777" w:rsidR="00CC3E7C" w:rsidRPr="00CC3E7C" w:rsidRDefault="00CC3E7C" w:rsidP="00CC3E7C">
      <w:pPr>
        <w:pStyle w:val="ListParagraph"/>
        <w:numPr>
          <w:ilvl w:val="0"/>
          <w:numId w:val="17"/>
        </w:numPr>
        <w:spacing w:before="100" w:after="10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C3E7C">
        <w:rPr>
          <w:rFonts w:asciiTheme="minorHAnsi" w:eastAsia="Calibri" w:hAnsiTheme="minorHAnsi" w:cstheme="minorHAnsi"/>
          <w:sz w:val="24"/>
          <w:szCs w:val="24"/>
        </w:rPr>
        <w:t>Bachelor of Science in Computer Science</w:t>
      </w:r>
    </w:p>
    <w:p w14:paraId="4113A196" w14:textId="52E1DAB5" w:rsidR="00CC3E7C" w:rsidRDefault="00CC3E7C" w:rsidP="00CC3E7C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C3E7C">
        <w:rPr>
          <w:rFonts w:asciiTheme="minorHAnsi" w:eastAsia="Calibri" w:hAnsiTheme="minorHAnsi" w:cstheme="minorHAnsi"/>
          <w:sz w:val="24"/>
          <w:szCs w:val="24"/>
        </w:rPr>
        <w:t>Middle East University — Graduation Date: Dec 2022</w:t>
      </w:r>
    </w:p>
    <w:p w14:paraId="3D902AC5" w14:textId="77777777" w:rsidR="00CC3E7C" w:rsidRPr="00CC3E7C" w:rsidRDefault="00CC3E7C" w:rsidP="00CC3E7C">
      <w:pPr>
        <w:pStyle w:val="ListParagraph"/>
        <w:spacing w:before="100" w:after="100" w:line="240" w:lineRule="auto"/>
        <w:ind w:left="1440"/>
        <w:rPr>
          <w:rFonts w:asciiTheme="minorHAnsi" w:eastAsia="Calibri" w:hAnsiTheme="minorHAnsi" w:cstheme="minorHAnsi"/>
          <w:sz w:val="24"/>
          <w:szCs w:val="24"/>
        </w:rPr>
      </w:pPr>
    </w:p>
    <w:p w14:paraId="6E72051C" w14:textId="77777777" w:rsidR="00CC3E7C" w:rsidRPr="00CC3E7C" w:rsidRDefault="00CC3E7C" w:rsidP="00CC3E7C">
      <w:pPr>
        <w:pStyle w:val="ListParagraph"/>
        <w:numPr>
          <w:ilvl w:val="0"/>
          <w:numId w:val="17"/>
        </w:numPr>
        <w:spacing w:before="100" w:after="10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C3E7C">
        <w:rPr>
          <w:rFonts w:asciiTheme="minorHAnsi" w:eastAsia="Calibri" w:hAnsiTheme="minorHAnsi" w:cstheme="minorHAnsi"/>
          <w:sz w:val="24"/>
          <w:szCs w:val="24"/>
        </w:rPr>
        <w:t>Bachelor of Science in Law</w:t>
      </w:r>
    </w:p>
    <w:p w14:paraId="6B23563F" w14:textId="11ABB830" w:rsidR="00CC3E7C" w:rsidRDefault="00CC3E7C" w:rsidP="00CC3E7C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C3E7C">
        <w:rPr>
          <w:rFonts w:asciiTheme="minorHAnsi" w:eastAsia="Calibri" w:hAnsiTheme="minorHAnsi" w:cstheme="minorHAnsi"/>
          <w:sz w:val="24"/>
          <w:szCs w:val="24"/>
        </w:rPr>
        <w:t>Lebanese University — Graduation Date: Dec 2017</w:t>
      </w:r>
    </w:p>
    <w:p w14:paraId="03C5B5F3" w14:textId="77777777" w:rsidR="00CC3E7C" w:rsidRPr="00CC3E7C" w:rsidRDefault="00CC3E7C" w:rsidP="00CC3E7C">
      <w:pPr>
        <w:pStyle w:val="ListParagraph"/>
        <w:spacing w:before="100" w:after="100" w:line="240" w:lineRule="auto"/>
        <w:ind w:left="1440"/>
        <w:rPr>
          <w:rFonts w:asciiTheme="minorHAnsi" w:eastAsia="Calibri" w:hAnsiTheme="minorHAnsi" w:cstheme="minorHAnsi"/>
          <w:sz w:val="24"/>
          <w:szCs w:val="24"/>
        </w:rPr>
      </w:pPr>
    </w:p>
    <w:p w14:paraId="72EEF641" w14:textId="292AD468" w:rsidR="00CC3E7C" w:rsidRPr="00CC3E7C" w:rsidRDefault="00CC3E7C" w:rsidP="00CC3E7C">
      <w:pPr>
        <w:pStyle w:val="ListParagraph"/>
        <w:numPr>
          <w:ilvl w:val="0"/>
          <w:numId w:val="17"/>
        </w:numPr>
        <w:spacing w:before="100" w:after="10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C3E7C">
        <w:rPr>
          <w:rFonts w:asciiTheme="minorHAnsi" w:eastAsia="Calibri" w:hAnsiTheme="minorHAnsi" w:cstheme="minorHAnsi"/>
          <w:sz w:val="24"/>
          <w:szCs w:val="24"/>
        </w:rPr>
        <w:t>Bachelor of Science in Electrical and Electronics Engineering</w:t>
      </w:r>
    </w:p>
    <w:p w14:paraId="546A03D6" w14:textId="77777777" w:rsidR="00CC3E7C" w:rsidRPr="00CC3E7C" w:rsidRDefault="00CC3E7C" w:rsidP="00CC3E7C">
      <w:pPr>
        <w:pStyle w:val="ListParagraph"/>
        <w:numPr>
          <w:ilvl w:val="0"/>
          <w:numId w:val="19"/>
        </w:numPr>
        <w:spacing w:before="100" w:after="10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C3E7C">
        <w:rPr>
          <w:rFonts w:asciiTheme="minorHAnsi" w:eastAsia="Calibri" w:hAnsiTheme="minorHAnsi" w:cstheme="minorHAnsi"/>
          <w:sz w:val="24"/>
          <w:szCs w:val="24"/>
        </w:rPr>
        <w:t>American University of Beirut — Graduation Date: Dec 2021</w:t>
      </w:r>
    </w:p>
    <w:p w14:paraId="4E668864" w14:textId="6C6778C9" w:rsidR="00CC3E7C" w:rsidRPr="00CC3E7C" w:rsidRDefault="00511191" w:rsidP="00CC3E7C">
      <w:pPr>
        <w:rPr>
          <w:rFonts w:asciiTheme="minorHAnsi" w:eastAsia="Calibri" w:hAnsiTheme="minorHAnsi" w:cstheme="minorHAnsi"/>
          <w:b/>
          <w:color w:val="FFFFFF"/>
          <w:sz w:val="24"/>
          <w:szCs w:val="24"/>
        </w:rPr>
      </w:pPr>
      <w:r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LANGUAGE:</w:t>
      </w:r>
    </w:p>
    <w:p w14:paraId="1D11D3F2" w14:textId="77777777" w:rsidR="00CC3E7C" w:rsidRDefault="00CC3E7C" w:rsidP="00CC3E7C">
      <w:pPr>
        <w:pStyle w:val="ListParagraph"/>
        <w:numPr>
          <w:ilvl w:val="0"/>
          <w:numId w:val="19"/>
        </w:numPr>
        <w:spacing w:line="240" w:lineRule="auto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English: Native</w:t>
      </w:r>
    </w:p>
    <w:p w14:paraId="0EFB9384" w14:textId="77777777" w:rsidR="00CC3E7C" w:rsidRDefault="00CC3E7C" w:rsidP="00CC3E7C">
      <w:pPr>
        <w:pStyle w:val="ListParagraph"/>
        <w:numPr>
          <w:ilvl w:val="0"/>
          <w:numId w:val="19"/>
        </w:numPr>
        <w:spacing w:line="240" w:lineRule="auto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Arabic: Native</w:t>
      </w:r>
    </w:p>
    <w:p w14:paraId="4A5B146D" w14:textId="77777777" w:rsidR="00511191" w:rsidRPr="00CC3E7C" w:rsidRDefault="00CC3E7C" w:rsidP="00CC3E7C">
      <w:pPr>
        <w:pStyle w:val="ListParagraph"/>
        <w:numPr>
          <w:ilvl w:val="0"/>
          <w:numId w:val="19"/>
        </w:numPr>
        <w:spacing w:line="240" w:lineRule="auto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French: Professional Working Proficiency</w:t>
      </w:r>
    </w:p>
    <w:p w14:paraId="2DD4992C" w14:textId="499A6BD2" w:rsidR="00511191" w:rsidRPr="009123A0" w:rsidRDefault="00EB5BCF" w:rsidP="00511191">
      <w:pPr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 xml:space="preserve"> ACQUI</w:t>
      </w:r>
      <w:r w:rsidR="00AC45CE"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R</w:t>
      </w:r>
      <w:r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E</w:t>
      </w:r>
      <w:r w:rsidR="00AC45CE"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D</w:t>
      </w:r>
      <w:r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 xml:space="preserve"> </w:t>
      </w:r>
      <w:r w:rsidR="009123A0"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SKILL</w:t>
      </w:r>
      <w:r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S</w:t>
      </w:r>
      <w:r w:rsidR="00511191"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:</w:t>
      </w:r>
      <w:r w:rsidR="00265DA0" w:rsidRPr="009123A0">
        <w:rPr>
          <w:rFonts w:asciiTheme="minorHAnsi" w:eastAsia="Calibri" w:hAnsiTheme="minorHAnsi" w:cstheme="minorHAnsi"/>
          <w:b/>
          <w:color w:val="FFFFFF"/>
          <w:sz w:val="24"/>
          <w:szCs w:val="24"/>
        </w:rPr>
        <w:t xml:space="preserve">                                                                                                  </w:t>
      </w:r>
    </w:p>
    <w:p w14:paraId="66E7C27B" w14:textId="3D419B40" w:rsidR="00CC3E7C" w:rsidRPr="00F01F1E" w:rsidRDefault="00CC3E7C" w:rsidP="00F01F1E">
      <w:pPr>
        <w:pStyle w:val="ListParagraph"/>
        <w:numPr>
          <w:ilvl w:val="0"/>
          <w:numId w:val="17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Programming Languages &amp; Software:</w:t>
      </w:r>
    </w:p>
    <w:p w14:paraId="0BF4ACB3" w14:textId="77777777" w:rsidR="00CC3E7C" w:rsidRDefault="00CC3E7C" w:rsidP="00CC3E7C">
      <w:pPr>
        <w:pStyle w:val="ListParagraph"/>
        <w:numPr>
          <w:ilvl w:val="0"/>
          <w:numId w:val="23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Programming Languages: Python, Java, C++, JavaScript, Visual Basic, VBA, C#</w:t>
      </w:r>
    </w:p>
    <w:p w14:paraId="73A8CC11" w14:textId="77777777" w:rsidR="00CC3E7C" w:rsidRDefault="00CC3E7C" w:rsidP="00CC3E7C">
      <w:pPr>
        <w:pStyle w:val="ListParagraph"/>
        <w:numPr>
          <w:ilvl w:val="0"/>
          <w:numId w:val="23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Web Development: HTML, CSS, JavaScript, Web Design, Responsive Design</w:t>
      </w:r>
    </w:p>
    <w:p w14:paraId="282F97B8" w14:textId="77777777" w:rsidR="00CC3E7C" w:rsidRDefault="00CC3E7C" w:rsidP="00CC3E7C">
      <w:pPr>
        <w:pStyle w:val="ListParagraph"/>
        <w:numPr>
          <w:ilvl w:val="0"/>
          <w:numId w:val="23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Embedded Systems: C Programming, Arduino, Raspberry Pi, PIC</w:t>
      </w:r>
    </w:p>
    <w:p w14:paraId="0F5C47C1" w14:textId="77777777" w:rsidR="00CC3E7C" w:rsidRDefault="00CC3E7C" w:rsidP="00CC3E7C">
      <w:pPr>
        <w:pStyle w:val="ListParagraph"/>
        <w:numPr>
          <w:ilvl w:val="0"/>
          <w:numId w:val="23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Software Development Tools: MATLAB, Simulink, LabVIEW, Visual Studio, Eclipse, Git</w:t>
      </w:r>
    </w:p>
    <w:p w14:paraId="0048F7F6" w14:textId="77777777" w:rsidR="00CC3E7C" w:rsidRDefault="00CC3E7C" w:rsidP="00CC3E7C">
      <w:pPr>
        <w:pStyle w:val="ListParagraph"/>
        <w:numPr>
          <w:ilvl w:val="0"/>
          <w:numId w:val="23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Simulation &amp; Modeling: COMSOL, ANSYS, SolidWorks, SPICE, Multisim</w:t>
      </w:r>
    </w:p>
    <w:p w14:paraId="3CBFFEBB" w14:textId="77777777" w:rsidR="00CC3E7C" w:rsidRDefault="00CC3E7C" w:rsidP="00CC3E7C">
      <w:pPr>
        <w:pStyle w:val="ListParagraph"/>
        <w:numPr>
          <w:ilvl w:val="0"/>
          <w:numId w:val="23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Databases &amp; Cloud Technologies: SQL, Database Administration, Cloud Services, AWS</w:t>
      </w:r>
    </w:p>
    <w:p w14:paraId="5311CB15" w14:textId="77777777" w:rsidR="00CC3E7C" w:rsidRDefault="00CC3E7C" w:rsidP="00CC3E7C">
      <w:pPr>
        <w:pStyle w:val="ListParagraph"/>
        <w:numPr>
          <w:ilvl w:val="0"/>
          <w:numId w:val="23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IT Management &amp; Network Administration: Network Security, DNS, DHCP, TCP/IP, LAN/WAN Setup, Firewall Configuration, IT Infrastructure Management</w:t>
      </w:r>
    </w:p>
    <w:p w14:paraId="2467A14C" w14:textId="77777777" w:rsidR="00CC3E7C" w:rsidRDefault="00CC3E7C" w:rsidP="00CC3E7C">
      <w:pPr>
        <w:pStyle w:val="ListParagraph"/>
        <w:numPr>
          <w:ilvl w:val="0"/>
          <w:numId w:val="23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Control Systems &amp; Signal Processing: Feedback Control (PID), Signal Processing (FFT, Filtering, Modulation/Demodulation)</w:t>
      </w:r>
    </w:p>
    <w:p w14:paraId="0184997F" w14:textId="79BEB661" w:rsidR="00CC3E7C" w:rsidRPr="00CC3E7C" w:rsidRDefault="00CC3E7C" w:rsidP="00CC3E7C">
      <w:pPr>
        <w:pStyle w:val="ListParagraph"/>
        <w:numPr>
          <w:ilvl w:val="0"/>
          <w:numId w:val="23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Power Systems &amp; Electrical Machines: Power Generation, Transmission, Renewable Energy (Solar, Wind), Power Electronics</w:t>
      </w:r>
    </w:p>
    <w:p w14:paraId="1898B308" w14:textId="77777777" w:rsidR="00CC3E7C" w:rsidRDefault="00CC3E7C" w:rsidP="00CC3E7C">
      <w:pPr>
        <w:pStyle w:val="ListParagraph"/>
        <w:numPr>
          <w:ilvl w:val="0"/>
          <w:numId w:val="17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Tools &amp; Technologies:</w:t>
      </w:r>
    </w:p>
    <w:p w14:paraId="1FE0BF3A" w14:textId="77777777" w:rsidR="00CC3E7C" w:rsidRDefault="00CC3E7C" w:rsidP="00CC3E7C">
      <w:pPr>
        <w:pStyle w:val="ListParagraph"/>
        <w:numPr>
          <w:ilvl w:val="0"/>
          <w:numId w:val="24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Circuit Design &amp; Testing: PCB Design (Altium, Eagle, </w:t>
      </w:r>
      <w:proofErr w:type="spellStart"/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KiCad</w:t>
      </w:r>
      <w:proofErr w:type="spellEnd"/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), Oscilloscopes, Signal Generators, Multimeters</w:t>
      </w:r>
    </w:p>
    <w:p w14:paraId="103ED436" w14:textId="77777777" w:rsidR="00CC3E7C" w:rsidRDefault="00CC3E7C" w:rsidP="00CC3E7C">
      <w:pPr>
        <w:pStyle w:val="ListParagraph"/>
        <w:numPr>
          <w:ilvl w:val="0"/>
          <w:numId w:val="24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Systems &amp; Operating Systems: Windows, Linux, macOS, System Administration</w:t>
      </w:r>
    </w:p>
    <w:p w14:paraId="5B6BFA61" w14:textId="77777777" w:rsidR="00CC3E7C" w:rsidRDefault="00CC3E7C" w:rsidP="00CC3E7C">
      <w:pPr>
        <w:pStyle w:val="ListParagraph"/>
        <w:numPr>
          <w:ilvl w:val="0"/>
          <w:numId w:val="24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IT Support: Hardware/Software Troubleshooting, IT Service Management (ITIL)</w:t>
      </w:r>
    </w:p>
    <w:p w14:paraId="78600AA0" w14:textId="530AABC1" w:rsidR="00511191" w:rsidRPr="00CC3E7C" w:rsidRDefault="00CC3E7C" w:rsidP="00CC3E7C">
      <w:pPr>
        <w:pStyle w:val="ListParagraph"/>
        <w:numPr>
          <w:ilvl w:val="0"/>
          <w:numId w:val="24"/>
        </w:num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C3E7C">
        <w:rPr>
          <w:rFonts w:asciiTheme="minorHAnsi" w:eastAsia="Calibri" w:hAnsiTheme="minorHAnsi" w:cstheme="minorHAnsi"/>
          <w:color w:val="000000"/>
          <w:sz w:val="24"/>
          <w:szCs w:val="24"/>
        </w:rPr>
        <w:t>Project Management: Agile Methodology, Scrum, MS Project, Jira, Trello</w:t>
      </w:r>
    </w:p>
    <w:p w14:paraId="77ECA173" w14:textId="71DE32D3" w:rsidR="00254C9A" w:rsidRPr="00F01F1E" w:rsidRDefault="00511191" w:rsidP="00F01F1E">
      <w:pPr>
        <w:spacing w:line="240" w:lineRule="auto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WORK EXPERENCE:</w:t>
      </w:r>
    </w:p>
    <w:p w14:paraId="615E9462" w14:textId="77777777" w:rsidR="00254C9A" w:rsidRDefault="00254C9A" w:rsidP="00254C9A">
      <w:pPr>
        <w:pStyle w:val="ListParagraph"/>
        <w:numPr>
          <w:ilvl w:val="0"/>
          <w:numId w:val="25"/>
        </w:numPr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Software and Web Developer</w:t>
      </w:r>
    </w:p>
    <w:p w14:paraId="327017D7" w14:textId="77777777" w:rsid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Skip The Line — July 2022 </w:t>
      </w: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–</w:t>
      </w: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Present</w:t>
      </w:r>
    </w:p>
    <w:p w14:paraId="0B4D2AD3" w14:textId="3F36BFFD" w:rsidR="00254C9A" w:rsidRP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Beirut, Lebanon</w:t>
      </w:r>
    </w:p>
    <w:p w14:paraId="03E16D63" w14:textId="63994DDE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Led a team of developers to deliver a complex software project, increasing client efficiency by 20%.</w:t>
      </w:r>
    </w:p>
    <w:p w14:paraId="7A2E201D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Implemented Agile methodologies, reducing project timelines by 30% and boosting productivity.</w:t>
      </w:r>
    </w:p>
    <w:p w14:paraId="1868820B" w14:textId="77777777" w:rsid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Conducted regular code reviews, improving coding standards and reducing production bugs by 15%.</w:t>
      </w:r>
    </w:p>
    <w:p w14:paraId="0F690A99" w14:textId="77777777" w:rsidR="00254C9A" w:rsidRDefault="00254C9A" w:rsidP="00254C9A">
      <w:pPr>
        <w:pStyle w:val="ListParagraph"/>
        <w:numPr>
          <w:ilvl w:val="0"/>
          <w:numId w:val="25"/>
        </w:numPr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Freelance Web Developer &amp; Technology Enthusiast</w:t>
      </w:r>
    </w:p>
    <w:p w14:paraId="08980FF4" w14:textId="003243D1" w:rsid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Sept 2021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–</w:t>
      </w: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Present</w:t>
      </w:r>
    </w:p>
    <w:p w14:paraId="341509B9" w14:textId="22F3778D" w:rsidR="00254C9A" w:rsidRPr="00254C9A" w:rsidRDefault="00254C9A" w:rsidP="0094518F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Beirut, Lebanon</w:t>
      </w:r>
    </w:p>
    <w:p w14:paraId="2622C7DD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Developed responsive websites, mobile apps, and databases for various clients, enhancing user experience.</w:t>
      </w:r>
    </w:p>
    <w:p w14:paraId="1F5A31F8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Designed and developed video games, leveraging creativity and technical skills to create immersive experiences.</w:t>
      </w:r>
    </w:p>
    <w:p w14:paraId="623BB1E9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Conducted alpha and beta testing for new technologies, providing actionable feedback to improve usability.</w:t>
      </w:r>
    </w:p>
    <w:p w14:paraId="3854A4DF" w14:textId="77777777" w:rsidR="00254C9A" w:rsidRDefault="00254C9A" w:rsidP="00254C9A">
      <w:pPr>
        <w:pStyle w:val="ListParagraph"/>
        <w:numPr>
          <w:ilvl w:val="0"/>
          <w:numId w:val="25"/>
        </w:numPr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Cost Control &amp; Web Development</w:t>
      </w:r>
    </w:p>
    <w:p w14:paraId="5D065392" w14:textId="43A8A3C0" w:rsid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Letablier</w:t>
      </w:r>
      <w:proofErr w:type="spellEnd"/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D'Elie</w:t>
      </w:r>
      <w:proofErr w:type="spellEnd"/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— May 2020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–</w:t>
      </w: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Present</w:t>
      </w:r>
    </w:p>
    <w:p w14:paraId="297DC00E" w14:textId="47593807" w:rsidR="00254C9A" w:rsidRP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Zekrit</w:t>
      </w:r>
      <w:proofErr w:type="spellEnd"/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, Lebanon</w:t>
      </w:r>
    </w:p>
    <w:p w14:paraId="583DB300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Developed scalable software solutions in Python and Java, reducing system downtime by 20%.</w:t>
      </w:r>
    </w:p>
    <w:p w14:paraId="5208DFA4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Led the migration of legacy systems to cloud-based infrastructure, increasing application performance by 30%.</w:t>
      </w:r>
    </w:p>
    <w:p w14:paraId="39786BD9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Conducted code reviews and testing, addressing software bugs and improving system reliability.</w:t>
      </w:r>
    </w:p>
    <w:p w14:paraId="4D1B94C6" w14:textId="77777777" w:rsidR="00254C9A" w:rsidRDefault="00254C9A" w:rsidP="00254C9A">
      <w:pPr>
        <w:pStyle w:val="ListParagraph"/>
        <w:numPr>
          <w:ilvl w:val="0"/>
          <w:numId w:val="25"/>
        </w:numPr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IT &amp; Social Media Maintenance</w:t>
      </w:r>
    </w:p>
    <w:p w14:paraId="56AC48F5" w14:textId="77777777" w:rsid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Bediver</w:t>
      </w:r>
      <w:proofErr w:type="spellEnd"/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(Eatery and Tavern) — Feb 2017 - Sept 2022</w:t>
      </w:r>
    </w:p>
    <w:p w14:paraId="376FD18C" w14:textId="2A77BCF7" w:rsidR="00254C9A" w:rsidRP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Beirut, Lebanon</w:t>
      </w:r>
    </w:p>
    <w:p w14:paraId="57C6AAEB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Managed database administration and inventory, streamlining business operations.</w:t>
      </w:r>
    </w:p>
    <w:p w14:paraId="7B97E903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Provided first-level IT support, resolving customer and technical issues to enhance client satisfaction.</w:t>
      </w:r>
    </w:p>
    <w:p w14:paraId="0DD30AA9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Conducted IT training for staff, improving technology usage efficiency.</w:t>
      </w:r>
    </w:p>
    <w:p w14:paraId="3F8CC439" w14:textId="77777777" w:rsidR="00254C9A" w:rsidRDefault="00254C9A" w:rsidP="00254C9A">
      <w:pPr>
        <w:pStyle w:val="ListParagraph"/>
        <w:numPr>
          <w:ilvl w:val="0"/>
          <w:numId w:val="25"/>
        </w:numPr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Sales Assistant / Help &amp; Support Unit</w:t>
      </w:r>
    </w:p>
    <w:p w14:paraId="150DD7E7" w14:textId="77777777" w:rsid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Maliks — Mar 2015 - Aug 2016</w:t>
      </w:r>
    </w:p>
    <w:p w14:paraId="5C4483F9" w14:textId="0CCFCA8D" w:rsidR="00254C9A" w:rsidRP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D</w:t>
      </w: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bayen</w:t>
      </w:r>
      <w:proofErr w:type="spellEnd"/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, Lebanon</w:t>
      </w:r>
    </w:p>
    <w:p w14:paraId="7D72082A" w14:textId="77777777" w:rsid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Assisted customers in the electronics section, maintaining strong product knowledge and customer relationships.</w:t>
      </w:r>
    </w:p>
    <w:p w14:paraId="33C9FE5E" w14:textId="290344C5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Achieved sales targets and helped resolve technical issues, improving overall customer satisfaction.</w:t>
      </w:r>
    </w:p>
    <w:p w14:paraId="2A44A7CC" w14:textId="77777777" w:rsidR="00254C9A" w:rsidRDefault="00254C9A" w:rsidP="00254C9A">
      <w:pPr>
        <w:pStyle w:val="ListParagraph"/>
        <w:numPr>
          <w:ilvl w:val="0"/>
          <w:numId w:val="25"/>
        </w:numPr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Teacher</w:t>
      </w:r>
    </w:p>
    <w:p w14:paraId="42896F06" w14:textId="77777777" w:rsid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Relief International Org. — Aug 2015 - Dec 2016</w:t>
      </w:r>
    </w:p>
    <w:p w14:paraId="55304092" w14:textId="2878EF84" w:rsidR="00254C9A" w:rsidRP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Beirut, Lebanon</w:t>
      </w:r>
    </w:p>
    <w:p w14:paraId="601A4074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Provided education for refugees in collaboration with a global organization, teaching coding and basic tech skills.</w:t>
      </w:r>
    </w:p>
    <w:p w14:paraId="6A2782CC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Developed curriculum and implemented teaching strategies, fostering a positive and inclusive learning environment.</w:t>
      </w:r>
    </w:p>
    <w:p w14:paraId="536D599C" w14:textId="77777777" w:rsidR="00254C9A" w:rsidRDefault="00254C9A" w:rsidP="00254C9A">
      <w:pPr>
        <w:pStyle w:val="ListParagraph"/>
        <w:numPr>
          <w:ilvl w:val="0"/>
          <w:numId w:val="25"/>
        </w:numPr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Inventory &amp; Warehouse / IT Support</w:t>
      </w:r>
    </w:p>
    <w:p w14:paraId="0B0BF809" w14:textId="77777777" w:rsid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Salman Electric Co. — Jan 2012 - Dec 2014</w:t>
      </w:r>
    </w:p>
    <w:p w14:paraId="0D7F1246" w14:textId="65373AEC" w:rsidR="00254C9A" w:rsidRP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Beirut, Lebanon</w:t>
      </w:r>
    </w:p>
    <w:p w14:paraId="5EECB8BB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Assisted in IT operations and troubleshooting, ensuring minimal system downtime.</w:t>
      </w:r>
    </w:p>
    <w:p w14:paraId="3A77CBB4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Implemented a barcode scanning system, reducing processing time by 30% and improving efficiency.</w:t>
      </w:r>
    </w:p>
    <w:p w14:paraId="5282F11B" w14:textId="77777777" w:rsidR="00254C9A" w:rsidRDefault="00254C9A" w:rsidP="00254C9A">
      <w:pPr>
        <w:pStyle w:val="ListParagraph"/>
        <w:numPr>
          <w:ilvl w:val="0"/>
          <w:numId w:val="25"/>
        </w:numPr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VOLUNTEERING EXPERIENCE</w:t>
      </w:r>
    </w:p>
    <w:p w14:paraId="0302275B" w14:textId="77777777" w:rsid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Driver/Team Leader</w:t>
      </w:r>
    </w:p>
    <w:p w14:paraId="07DE8917" w14:textId="079465F7" w:rsid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Lebanese Red Cross — Feb 2016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–</w:t>
      </w: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Present</w:t>
      </w:r>
    </w:p>
    <w:p w14:paraId="51FC046C" w14:textId="2E5FEF2E" w:rsidR="00254C9A" w:rsidRPr="00254C9A" w:rsidRDefault="00254C9A" w:rsidP="00254C9A">
      <w:pPr>
        <w:pStyle w:val="ListParagraph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Aley, Lebanon</w:t>
      </w:r>
    </w:p>
    <w:p w14:paraId="4C4283AB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Managed IT support and network monitoring for the team, ensuring smooth operations during emergency responses.</w:t>
      </w:r>
    </w:p>
    <w:p w14:paraId="2EC20832" w14:textId="77777777" w:rsidR="00254C9A" w:rsidRPr="00254C9A" w:rsidRDefault="00254C9A" w:rsidP="00254C9A">
      <w:pPr>
        <w:ind w:left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Led a team in press improvement strategies, enhancing operational efficiency and reducing IT incidents.</w:t>
      </w:r>
    </w:p>
    <w:p w14:paraId="3B3D0119" w14:textId="77777777" w:rsidR="00254C9A" w:rsidRDefault="00254C9A" w:rsidP="00254C9A">
      <w:pPr>
        <w:ind w:left="1440"/>
        <w:rPr>
          <w:rFonts w:asciiTheme="minorHAnsi" w:hAnsiTheme="minorHAnsi" w:cstheme="minorHAnsi"/>
          <w:b/>
          <w:sz w:val="24"/>
          <w:szCs w:val="24"/>
        </w:rPr>
      </w:pPr>
      <w:r w:rsidRPr="00254C9A">
        <w:rPr>
          <w:rFonts w:asciiTheme="minorHAnsi" w:eastAsia="Calibri" w:hAnsiTheme="minorHAnsi" w:cstheme="minorHAnsi"/>
          <w:color w:val="000000"/>
          <w:sz w:val="24"/>
          <w:szCs w:val="24"/>
        </w:rPr>
        <w:t>Engaged in community outreach, educating children and young people about humanitarian values and health programs.</w:t>
      </w:r>
      <w:r w:rsidR="00265DA0" w:rsidRPr="009123A0"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p w14:paraId="0000003E" w14:textId="63186DE6" w:rsidR="004B70AB" w:rsidRPr="009123A0" w:rsidRDefault="00265DA0" w:rsidP="00254C9A">
      <w:pPr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9123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123A0">
        <w:rPr>
          <w:rFonts w:asciiTheme="minorHAnsi" w:hAnsiTheme="minorHAnsi" w:cstheme="minorHAnsi"/>
          <w:b/>
          <w:color w:val="FFFFFF"/>
          <w:sz w:val="24"/>
          <w:szCs w:val="24"/>
          <w:highlight w:val="black"/>
        </w:rPr>
        <w:t>REFERENCES</w:t>
      </w:r>
    </w:p>
    <w:p w14:paraId="06863402" w14:textId="7450B658" w:rsidR="00217B46" w:rsidRPr="009123A0" w:rsidRDefault="00265DA0" w:rsidP="00F01F1E">
      <w:pPr>
        <w:spacing w:line="240" w:lineRule="auto"/>
        <w:ind w:left="3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123A0">
        <w:rPr>
          <w:rFonts w:asciiTheme="minorHAnsi" w:eastAsia="Calibri" w:hAnsiTheme="minorHAnsi" w:cstheme="minorHAnsi"/>
          <w:color w:val="000000"/>
          <w:sz w:val="24"/>
          <w:szCs w:val="24"/>
        </w:rPr>
        <w:t>- References available upon request.</w:t>
      </w:r>
    </w:p>
    <w:sectPr w:rsidR="00217B46" w:rsidRPr="009123A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5FEC"/>
    <w:multiLevelType w:val="hybridMultilevel"/>
    <w:tmpl w:val="303CFC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97AB7"/>
    <w:multiLevelType w:val="multilevel"/>
    <w:tmpl w:val="125832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1EB7B9B"/>
    <w:multiLevelType w:val="hybridMultilevel"/>
    <w:tmpl w:val="FDBCA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972BFC"/>
    <w:multiLevelType w:val="hybridMultilevel"/>
    <w:tmpl w:val="95A6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C19C4"/>
    <w:multiLevelType w:val="hybridMultilevel"/>
    <w:tmpl w:val="47760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7D79"/>
    <w:multiLevelType w:val="hybridMultilevel"/>
    <w:tmpl w:val="C9428E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8040CE"/>
    <w:multiLevelType w:val="hybridMultilevel"/>
    <w:tmpl w:val="A42E1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E0C81"/>
    <w:multiLevelType w:val="multilevel"/>
    <w:tmpl w:val="B1604704"/>
    <w:lvl w:ilvl="0">
      <w:start w:val="1"/>
      <w:numFmt w:val="lowerRoman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7723341"/>
    <w:multiLevelType w:val="hybridMultilevel"/>
    <w:tmpl w:val="CB40F3AC"/>
    <w:lvl w:ilvl="0" w:tplc="0358C5AA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3249EC"/>
    <w:multiLevelType w:val="hybridMultilevel"/>
    <w:tmpl w:val="B28635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70B52"/>
    <w:multiLevelType w:val="multilevel"/>
    <w:tmpl w:val="E848B6B4"/>
    <w:lvl w:ilvl="0">
      <w:start w:val="1"/>
      <w:numFmt w:val="lowerRoman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9922563"/>
    <w:multiLevelType w:val="hybridMultilevel"/>
    <w:tmpl w:val="F10C008C"/>
    <w:lvl w:ilvl="0" w:tplc="5B60E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769C1"/>
    <w:multiLevelType w:val="hybridMultilevel"/>
    <w:tmpl w:val="BF3A8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D25"/>
    <w:multiLevelType w:val="hybridMultilevel"/>
    <w:tmpl w:val="3558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86494"/>
    <w:multiLevelType w:val="hybridMultilevel"/>
    <w:tmpl w:val="81F86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95867"/>
    <w:multiLevelType w:val="hybridMultilevel"/>
    <w:tmpl w:val="D42AE9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0B37F7"/>
    <w:multiLevelType w:val="hybridMultilevel"/>
    <w:tmpl w:val="F26E29C8"/>
    <w:lvl w:ilvl="0" w:tplc="5B60E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D0C52"/>
    <w:multiLevelType w:val="hybridMultilevel"/>
    <w:tmpl w:val="52166B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DB7A10"/>
    <w:multiLevelType w:val="hybridMultilevel"/>
    <w:tmpl w:val="5C5214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D45F3"/>
    <w:multiLevelType w:val="hybridMultilevel"/>
    <w:tmpl w:val="63DED0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421931"/>
    <w:multiLevelType w:val="hybridMultilevel"/>
    <w:tmpl w:val="529C9494"/>
    <w:lvl w:ilvl="0" w:tplc="925C7EE6">
      <w:start w:val="6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BF7361"/>
    <w:multiLevelType w:val="hybridMultilevel"/>
    <w:tmpl w:val="7F32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3D5D"/>
    <w:multiLevelType w:val="hybridMultilevel"/>
    <w:tmpl w:val="36ACC7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175B"/>
    <w:multiLevelType w:val="hybridMultilevel"/>
    <w:tmpl w:val="07140A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527D0B"/>
    <w:multiLevelType w:val="hybridMultilevel"/>
    <w:tmpl w:val="97AE54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80110">
    <w:abstractNumId w:val="1"/>
  </w:num>
  <w:num w:numId="2" w16cid:durableId="176817506">
    <w:abstractNumId w:val="10"/>
  </w:num>
  <w:num w:numId="3" w16cid:durableId="1619028506">
    <w:abstractNumId w:val="7"/>
  </w:num>
  <w:num w:numId="4" w16cid:durableId="1103960574">
    <w:abstractNumId w:val="16"/>
  </w:num>
  <w:num w:numId="5" w16cid:durableId="29500068">
    <w:abstractNumId w:val="11"/>
  </w:num>
  <w:num w:numId="6" w16cid:durableId="1099836588">
    <w:abstractNumId w:val="23"/>
  </w:num>
  <w:num w:numId="7" w16cid:durableId="1894850505">
    <w:abstractNumId w:val="24"/>
  </w:num>
  <w:num w:numId="8" w16cid:durableId="2075395752">
    <w:abstractNumId w:val="6"/>
  </w:num>
  <w:num w:numId="9" w16cid:durableId="1817185282">
    <w:abstractNumId w:val="5"/>
  </w:num>
  <w:num w:numId="10" w16cid:durableId="557597617">
    <w:abstractNumId w:val="3"/>
  </w:num>
  <w:num w:numId="11" w16cid:durableId="363680514">
    <w:abstractNumId w:val="21"/>
  </w:num>
  <w:num w:numId="12" w16cid:durableId="36318808">
    <w:abstractNumId w:val="4"/>
  </w:num>
  <w:num w:numId="13" w16cid:durableId="2138791734">
    <w:abstractNumId w:val="13"/>
  </w:num>
  <w:num w:numId="14" w16cid:durableId="1666742903">
    <w:abstractNumId w:val="0"/>
  </w:num>
  <w:num w:numId="15" w16cid:durableId="1697996068">
    <w:abstractNumId w:val="8"/>
  </w:num>
  <w:num w:numId="16" w16cid:durableId="809782664">
    <w:abstractNumId w:val="20"/>
  </w:num>
  <w:num w:numId="17" w16cid:durableId="1444232658">
    <w:abstractNumId w:val="22"/>
  </w:num>
  <w:num w:numId="18" w16cid:durableId="185412635">
    <w:abstractNumId w:val="12"/>
  </w:num>
  <w:num w:numId="19" w16cid:durableId="1518498088">
    <w:abstractNumId w:val="9"/>
  </w:num>
  <w:num w:numId="20" w16cid:durableId="349188905">
    <w:abstractNumId w:val="19"/>
  </w:num>
  <w:num w:numId="21" w16cid:durableId="1974947578">
    <w:abstractNumId w:val="2"/>
  </w:num>
  <w:num w:numId="22" w16cid:durableId="1198542805">
    <w:abstractNumId w:val="14"/>
  </w:num>
  <w:num w:numId="23" w16cid:durableId="1336150795">
    <w:abstractNumId w:val="15"/>
  </w:num>
  <w:num w:numId="24" w16cid:durableId="91827388">
    <w:abstractNumId w:val="17"/>
  </w:num>
  <w:num w:numId="25" w16cid:durableId="112342870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AB"/>
    <w:rsid w:val="00167BFF"/>
    <w:rsid w:val="00190AC4"/>
    <w:rsid w:val="00217B46"/>
    <w:rsid w:val="00254C9A"/>
    <w:rsid w:val="00265DA0"/>
    <w:rsid w:val="00362D23"/>
    <w:rsid w:val="00425DD3"/>
    <w:rsid w:val="004B70AB"/>
    <w:rsid w:val="00511191"/>
    <w:rsid w:val="00532510"/>
    <w:rsid w:val="009123A0"/>
    <w:rsid w:val="0094518F"/>
    <w:rsid w:val="009625D4"/>
    <w:rsid w:val="00A03C5C"/>
    <w:rsid w:val="00AC45CE"/>
    <w:rsid w:val="00AE1096"/>
    <w:rsid w:val="00B30650"/>
    <w:rsid w:val="00C743F7"/>
    <w:rsid w:val="00CC3E7C"/>
    <w:rsid w:val="00D57952"/>
    <w:rsid w:val="00E52C42"/>
    <w:rsid w:val="00EB5BCF"/>
    <w:rsid w:val="00F0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53A4"/>
  <w15:docId w15:val="{3B8B0DA5-88A4-485B-9C01-2C166FCF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636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2463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0/6rsFPMl8EUuL7kiZ1iuRlMSg==">AMUW2mUH2HyQq/z68cMn1ogGhBDhNtru5mbPOOE7/XqCYB+267tB6D1enLj2CLzUqCEe+4ZPNM2GvgqIA3jx9XFtTnUraTYKvG82IHOsbB82BVAIo9WaZ8c=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NOUR</dc:creator>
  <cp:lastModifiedBy>ŃŐÚŔ ÁßŶÁĎ</cp:lastModifiedBy>
  <cp:revision>3</cp:revision>
  <dcterms:created xsi:type="dcterms:W3CDTF">2024-11-14T20:08:00Z</dcterms:created>
  <dcterms:modified xsi:type="dcterms:W3CDTF">2024-11-14T20:10:00Z</dcterms:modified>
</cp:coreProperties>
</file>