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5FA0" w14:textId="270CDD72" w:rsidR="00F41BEE" w:rsidRDefault="00247376" w:rsidP="009F2912">
      <w:pPr>
        <w:pStyle w:val="Title"/>
      </w:pPr>
      <w:r>
        <w:t>Lara Eid</w:t>
      </w:r>
    </w:p>
    <w:p w14:paraId="59DB5C48" w14:textId="2FAD19A2" w:rsidR="00F41BEE" w:rsidRDefault="00247376" w:rsidP="009E3475">
      <w:pPr>
        <w:pStyle w:val="Subtitle"/>
      </w:pPr>
      <w:r>
        <w:t>informatics specialist</w:t>
      </w:r>
      <w:r w:rsidR="00F41BEE">
        <w:t xml:space="preserve"> </w:t>
      </w:r>
    </w:p>
    <w:p w14:paraId="4F702A38" w14:textId="4E6F3645" w:rsidR="00F41BEE" w:rsidRDefault="00247376" w:rsidP="009E3475">
      <w:pPr>
        <w:pStyle w:val="Heading1"/>
      </w:pPr>
      <w:r>
        <w:t>North Lebanon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+96176373213</w:t>
      </w:r>
      <w:r w:rsidR="00F41BEE" w:rsidRPr="00B5257D">
        <w:t xml:space="preserve"> |</w:t>
      </w:r>
      <w:r w:rsidR="00F41BEE">
        <w:t xml:space="preserve"> </w:t>
      </w:r>
      <w:r>
        <w:t>lara15eid@gmail.com</w:t>
      </w:r>
      <w:r w:rsidR="00F41BEE" w:rsidRPr="00B5257D">
        <w:t xml:space="preserve"> </w:t>
      </w:r>
    </w:p>
    <w:p w14:paraId="1D108E0C" w14:textId="77777777" w:rsidR="00003455" w:rsidRPr="00003455" w:rsidRDefault="00003455" w:rsidP="00003455"/>
    <w:p w14:paraId="1F2624D3" w14:textId="77777777" w:rsidR="00F41BEE" w:rsidRDefault="00000000" w:rsidP="006E0605">
      <w:pPr>
        <w:pStyle w:val="Heading1"/>
      </w:pPr>
      <w:sdt>
        <w:sdtPr>
          <w:id w:val="-736782104"/>
          <w:placeholder>
            <w:docPart w:val="18450ADDC2A24C2BA862F6E14FB03997"/>
          </w:placeholder>
          <w:temporary/>
          <w:showingPlcHdr/>
          <w15:appearance w15:val="hidden"/>
        </w:sdtPr>
        <w:sdtContent>
          <w:r w:rsidR="00F41BEE">
            <w:t>Objective</w:t>
          </w:r>
        </w:sdtContent>
      </w:sdt>
    </w:p>
    <w:p w14:paraId="155F6A8D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73B9970" wp14:editId="547A338E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2C1F6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8876A09" w14:textId="4E3A862E" w:rsidR="00F41BEE" w:rsidRDefault="002319E6" w:rsidP="009E3475">
      <w:r>
        <w:t>Efficient, accurate, and detail-oriented person who take initiative and has an innate drive to succeed.</w:t>
      </w:r>
    </w:p>
    <w:p w14:paraId="7CAD9482" w14:textId="31AB9DDF" w:rsidR="002319E6" w:rsidRDefault="002319E6" w:rsidP="009E3475">
      <w:r>
        <w:t xml:space="preserve">Highly motivated to expand knowledge and skills in technology fields. I graduated with a major informatics management with extensive background in information technology that is working hard to become an expertise in the technology </w:t>
      </w:r>
      <w:r w:rsidR="00D335A8">
        <w:t>world</w:t>
      </w:r>
      <w:r w:rsidR="001D3E30">
        <w:t xml:space="preserve">, write clean and maintainable code, and collaborate effectively within agile development </w:t>
      </w:r>
      <w:proofErr w:type="gramStart"/>
      <w:r w:rsidR="001D3E30">
        <w:t xml:space="preserve">teams </w:t>
      </w:r>
      <w:r w:rsidR="00D335A8">
        <w:t>.</w:t>
      </w:r>
      <w:proofErr w:type="gramEnd"/>
    </w:p>
    <w:p w14:paraId="4DFB8155" w14:textId="77777777" w:rsidR="00003455" w:rsidRDefault="00003455" w:rsidP="009E3475"/>
    <w:p w14:paraId="7B43817F" w14:textId="32874BD5" w:rsidR="00003455" w:rsidRDefault="00003455" w:rsidP="00E41C0D">
      <w:pPr>
        <w:pStyle w:val="ListBullet"/>
        <w:numPr>
          <w:ilvl w:val="0"/>
          <w:numId w:val="0"/>
        </w:numPr>
      </w:pPr>
    </w:p>
    <w:p w14:paraId="67CBEF14" w14:textId="77777777" w:rsidR="00F41BEE" w:rsidRDefault="00000000" w:rsidP="006E0605">
      <w:pPr>
        <w:pStyle w:val="Heading1"/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Content>
          <w:r w:rsidR="00F41BEE">
            <w:t>Education</w:t>
          </w:r>
        </w:sdtContent>
      </w:sdt>
    </w:p>
    <w:p w14:paraId="159FBB8B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16A2E7D" wp14:editId="41865E5B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6B4B94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BEA7ED7" w14:textId="36FDD204" w:rsidR="00F41BEE" w:rsidRDefault="00247376" w:rsidP="006E0605">
      <w:pPr>
        <w:pStyle w:val="Heading2"/>
      </w:pPr>
      <w:r>
        <w:t>I</w:t>
      </w:r>
      <w:r w:rsidR="00BD5B5F">
        <w:t>nformation administration</w:t>
      </w:r>
      <w:r w:rsidR="00762865">
        <w:t xml:space="preserve"> licen</w:t>
      </w:r>
      <w:r w:rsidR="00E41C0D">
        <w:t>s</w:t>
      </w:r>
      <w:r w:rsidR="00762865">
        <w:t xml:space="preserve">e technique </w:t>
      </w:r>
      <w:r w:rsidR="00BD5B5F">
        <w:t>(Institute of Deir Ammar)</w:t>
      </w:r>
      <w:r w:rsidR="00003455">
        <w:tab/>
      </w:r>
      <w:r w:rsidR="00762865">
        <w:t>2024</w:t>
      </w:r>
    </w:p>
    <w:p w14:paraId="5E10D28C" w14:textId="71A346CA" w:rsidR="00F41BEE" w:rsidRDefault="00BD5B5F" w:rsidP="00D52131">
      <w:r>
        <w:t>Graduate with high honors</w:t>
      </w:r>
    </w:p>
    <w:p w14:paraId="466A39E6" w14:textId="77777777" w:rsidR="00003455" w:rsidRDefault="00003455" w:rsidP="00003455"/>
    <w:p w14:paraId="3C35F4BA" w14:textId="7BF0A521" w:rsidR="00F41BEE" w:rsidRDefault="00762865" w:rsidP="00BD5B5F">
      <w:pPr>
        <w:pStyle w:val="Heading2"/>
      </w:pPr>
      <w:r>
        <w:t>Life science</w:t>
      </w:r>
      <w:r w:rsidR="00BD5B5F">
        <w:t>s secondary baccalaureate (</w:t>
      </w:r>
      <w:proofErr w:type="spellStart"/>
      <w:r w:rsidR="00BD5B5F">
        <w:t>Lycee</w:t>
      </w:r>
      <w:proofErr w:type="spellEnd"/>
      <w:r w:rsidR="00BD5B5F">
        <w:t xml:space="preserve"> Deir Ammar)</w:t>
      </w:r>
      <w:r w:rsidR="00003455">
        <w:tab/>
      </w:r>
      <w:r w:rsidR="00BD5B5F">
        <w:t>2019</w:t>
      </w:r>
    </w:p>
    <w:p w14:paraId="22711328" w14:textId="77777777" w:rsidR="001B7280" w:rsidRDefault="001B7280" w:rsidP="001B7280">
      <w:pPr>
        <w:pStyle w:val="Heading1"/>
      </w:pPr>
      <w:r>
        <w:t>EXTRACURRICULAR ACTIVITIES</w:t>
      </w:r>
    </w:p>
    <w:p w14:paraId="66F89782" w14:textId="77777777" w:rsidR="001B7280" w:rsidRPr="00003455" w:rsidRDefault="001B7280" w:rsidP="001B7280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03418497" wp14:editId="038833F4">
                <wp:extent cx="5943600" cy="0"/>
                <wp:effectExtent l="0" t="0" r="0" b="0"/>
                <wp:docPr id="5495223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C6E1FE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69D935FC" w14:textId="77777777" w:rsidR="001B7280" w:rsidRDefault="001B7280" w:rsidP="001B7280">
      <w:pPr>
        <w:pStyle w:val="Heading2"/>
      </w:pPr>
      <w:r>
        <w:t xml:space="preserve"> Work as Accountant and Cashier (Super market Deir Ammar)</w:t>
      </w:r>
      <w:r>
        <w:tab/>
        <w:t>2022-2025</w:t>
      </w:r>
    </w:p>
    <w:p w14:paraId="4CF8E3A1" w14:textId="77777777" w:rsidR="001B7280" w:rsidRDefault="001B7280" w:rsidP="001B7280">
      <w:pPr>
        <w:pStyle w:val="Heading2"/>
      </w:pPr>
      <w:r>
        <w:t xml:space="preserve">Community Volunteer </w:t>
      </w:r>
      <w:proofErr w:type="gramStart"/>
      <w:r>
        <w:t>( Azm</w:t>
      </w:r>
      <w:proofErr w:type="gramEnd"/>
      <w:r>
        <w:t xml:space="preserve"> youth and leading hand)</w:t>
      </w:r>
      <w:r>
        <w:tab/>
        <w:t>2019-2025</w:t>
      </w:r>
    </w:p>
    <w:p w14:paraId="7CFA66B2" w14:textId="77777777" w:rsidR="00003455" w:rsidRDefault="00003455" w:rsidP="00003455"/>
    <w:p w14:paraId="2F53CDE6" w14:textId="7932D5A9" w:rsidR="00F013CC" w:rsidRDefault="00BD5B5F" w:rsidP="00F013CC">
      <w:pPr>
        <w:pStyle w:val="Heading1"/>
      </w:pPr>
      <w:r>
        <w:t>C</w:t>
      </w:r>
      <w:r w:rsidR="001D1FCD">
        <w:t>ERTIFICATED COURSES</w:t>
      </w:r>
    </w:p>
    <w:p w14:paraId="437AE41B" w14:textId="5C8DB287" w:rsidR="001D1FCD" w:rsidRDefault="00F013CC" w:rsidP="001D1FCD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E015101" wp14:editId="538D5DC4">
                <wp:extent cx="5943600" cy="0"/>
                <wp:effectExtent l="0" t="0" r="0" b="0"/>
                <wp:docPr id="195490108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660FA4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63FB296A" w14:textId="1996535F" w:rsidR="001D1FCD" w:rsidRPr="00F72458" w:rsidRDefault="00F419B7" w:rsidP="001D1FCD">
      <w:pPr>
        <w:pStyle w:val="Heading2"/>
      </w:pPr>
      <w:r>
        <w:t>Adv</w:t>
      </w:r>
      <w:r w:rsidR="00E41C0D">
        <w:t>a</w:t>
      </w:r>
      <w:r>
        <w:t xml:space="preserve">nced AI </w:t>
      </w:r>
      <w:proofErr w:type="gramStart"/>
      <w:r>
        <w:t xml:space="preserve">( </w:t>
      </w:r>
      <w:proofErr w:type="spellStart"/>
      <w:r>
        <w:t>Alemni</w:t>
      </w:r>
      <w:proofErr w:type="spellEnd"/>
      <w:proofErr w:type="gramEnd"/>
      <w:r>
        <w:t xml:space="preserve"> foundation – Dot Lebanon)</w:t>
      </w:r>
      <w:r w:rsidR="001D1FCD">
        <w:tab/>
      </w:r>
      <w:r w:rsidR="00E41C0D">
        <w:t>NOV</w:t>
      </w:r>
      <w:r w:rsidR="001D1FCD">
        <w:t>-2024</w:t>
      </w:r>
    </w:p>
    <w:p w14:paraId="1B9FFEB5" w14:textId="77777777" w:rsidR="001D1FCD" w:rsidRDefault="001D1FCD" w:rsidP="001D1FCD">
      <w:pPr>
        <w:spacing w:line="168" w:lineRule="auto"/>
        <w:rPr>
          <w:sz w:val="10"/>
          <w:szCs w:val="12"/>
        </w:rPr>
      </w:pPr>
    </w:p>
    <w:p w14:paraId="7C3CA889" w14:textId="131A6464" w:rsidR="00F72458" w:rsidRPr="00F72458" w:rsidRDefault="00F72458" w:rsidP="00F72458">
      <w:pPr>
        <w:pStyle w:val="Heading2"/>
      </w:pPr>
      <w:proofErr w:type="gramStart"/>
      <w:r>
        <w:t xml:space="preserve">TOT  </w:t>
      </w:r>
      <w:r w:rsidR="00F419B7">
        <w:t>(</w:t>
      </w:r>
      <w:proofErr w:type="gramEnd"/>
      <w:r>
        <w:t>A</w:t>
      </w:r>
      <w:r w:rsidR="00E41C0D">
        <w:t>rabic</w:t>
      </w:r>
      <w:r>
        <w:t xml:space="preserve"> I</w:t>
      </w:r>
      <w:r w:rsidR="00E41C0D">
        <w:t>nstitute</w:t>
      </w:r>
      <w:r>
        <w:t xml:space="preserve"> </w:t>
      </w:r>
      <w:r w:rsidR="00E41C0D">
        <w:t xml:space="preserve">of </w:t>
      </w:r>
      <w:r>
        <w:t>K</w:t>
      </w:r>
      <w:r w:rsidR="00E41C0D">
        <w:t>uwait</w:t>
      </w:r>
      <w:r w:rsidR="00F419B7">
        <w:t>)</w:t>
      </w:r>
      <w:r>
        <w:tab/>
        <w:t>JAN-2024</w:t>
      </w:r>
    </w:p>
    <w:p w14:paraId="76FC69F6" w14:textId="7211D5A1" w:rsidR="00F013CC" w:rsidRDefault="00F013CC" w:rsidP="00F013CC">
      <w:pPr>
        <w:pStyle w:val="Heading2"/>
      </w:pPr>
      <w:r>
        <w:t xml:space="preserve"> </w:t>
      </w:r>
      <w:r w:rsidR="00BD5B5F">
        <w:t>M</w:t>
      </w:r>
      <w:r w:rsidR="00E41C0D">
        <w:t>icrowork</w:t>
      </w:r>
      <w:r w:rsidR="00BD5B5F">
        <w:t xml:space="preserve"> </w:t>
      </w:r>
      <w:r w:rsidR="00E41C0D">
        <w:t>training</w:t>
      </w:r>
      <w:r w:rsidR="00BD5B5F">
        <w:t xml:space="preserve"> </w:t>
      </w:r>
      <w:r w:rsidR="00E41C0D">
        <w:t>program</w:t>
      </w:r>
      <w:r w:rsidR="00BD5B5F">
        <w:t xml:space="preserve"> </w:t>
      </w:r>
      <w:proofErr w:type="gramStart"/>
      <w:r w:rsidR="00F419B7">
        <w:t>(</w:t>
      </w:r>
      <w:r w:rsidR="00BD5B5F">
        <w:t xml:space="preserve"> </w:t>
      </w:r>
      <w:r>
        <w:t>D</w:t>
      </w:r>
      <w:r w:rsidR="001B7280">
        <w:t>ot</w:t>
      </w:r>
      <w:proofErr w:type="gramEnd"/>
      <w:r>
        <w:t xml:space="preserve"> L</w:t>
      </w:r>
      <w:r w:rsidR="001B7280">
        <w:t>ebanon</w:t>
      </w:r>
      <w:r w:rsidR="00F419B7">
        <w:t>)</w:t>
      </w:r>
      <w:r>
        <w:tab/>
      </w:r>
      <w:r w:rsidR="00F72458">
        <w:t>JAN-2023</w:t>
      </w:r>
    </w:p>
    <w:p w14:paraId="55617D04" w14:textId="2DF7EA85" w:rsidR="00F013CC" w:rsidRDefault="00F72458" w:rsidP="001B7280">
      <w:pPr>
        <w:pStyle w:val="Heading2"/>
      </w:pPr>
      <w:r>
        <w:t>E</w:t>
      </w:r>
      <w:r w:rsidR="00E41C0D">
        <w:t>nglish</w:t>
      </w:r>
      <w:r>
        <w:t xml:space="preserve"> </w:t>
      </w:r>
      <w:r w:rsidR="00E41C0D">
        <w:t xml:space="preserve">course </w:t>
      </w:r>
      <w:proofErr w:type="gramStart"/>
      <w:r w:rsidR="00F419B7">
        <w:t>(</w:t>
      </w:r>
      <w:r>
        <w:t xml:space="preserve"> </w:t>
      </w:r>
      <w:r w:rsidR="00E41C0D">
        <w:t xml:space="preserve"> </w:t>
      </w:r>
      <w:r>
        <w:t>D</w:t>
      </w:r>
      <w:r w:rsidR="001B7280">
        <w:t>ot</w:t>
      </w:r>
      <w:proofErr w:type="gramEnd"/>
      <w:r w:rsidR="001B7280">
        <w:t xml:space="preserve"> </w:t>
      </w:r>
      <w:r>
        <w:t>L</w:t>
      </w:r>
      <w:r w:rsidR="001B7280">
        <w:t>ebanon</w:t>
      </w:r>
      <w:r w:rsidR="00F419B7">
        <w:t>)</w:t>
      </w:r>
      <w:r>
        <w:tab/>
        <w:t>MAY-202</w:t>
      </w:r>
    </w:p>
    <w:p w14:paraId="58676C07" w14:textId="4F25B6A1" w:rsidR="00F72458" w:rsidRDefault="00F72458" w:rsidP="00F72458">
      <w:pPr>
        <w:pStyle w:val="Heading2"/>
      </w:pPr>
      <w:r>
        <w:t>Responsive Web design</w:t>
      </w:r>
      <w:r w:rsidR="00E41C0D">
        <w:t xml:space="preserve"> </w:t>
      </w:r>
      <w:proofErr w:type="gramStart"/>
      <w:r w:rsidR="00E41C0D">
        <w:t>(</w:t>
      </w:r>
      <w:r>
        <w:t xml:space="preserve"> </w:t>
      </w:r>
      <w:proofErr w:type="spellStart"/>
      <w:r>
        <w:t>Freecodecamps</w:t>
      </w:r>
      <w:proofErr w:type="spellEnd"/>
      <w:proofErr w:type="gramEnd"/>
      <w:r>
        <w:t xml:space="preserve"> </w:t>
      </w:r>
      <w:r w:rsidR="00E41C0D">
        <w:t>)</w:t>
      </w:r>
      <w:r>
        <w:t xml:space="preserve">                                       </w:t>
      </w:r>
      <w:r w:rsidR="00E41C0D">
        <w:t xml:space="preserve"> </w:t>
      </w:r>
      <w:r>
        <w:t xml:space="preserve">                      Jun 2023-Sep 2023</w:t>
      </w:r>
    </w:p>
    <w:p w14:paraId="7CB43435" w14:textId="34C16CDF" w:rsidR="00DC758A" w:rsidRPr="008E038B" w:rsidRDefault="00DC758A" w:rsidP="00DC758A">
      <w:pPr>
        <w:pStyle w:val="Heading2"/>
      </w:pPr>
      <w:r>
        <w:t xml:space="preserve">Google skills course </w:t>
      </w:r>
      <w:proofErr w:type="gramStart"/>
      <w:r w:rsidR="00E41C0D">
        <w:t>(</w:t>
      </w:r>
      <w:r>
        <w:t xml:space="preserve"> D</w:t>
      </w:r>
      <w:r w:rsidR="001B7280">
        <w:t>ot</w:t>
      </w:r>
      <w:proofErr w:type="gramEnd"/>
      <w:r>
        <w:t xml:space="preserve"> L</w:t>
      </w:r>
      <w:r w:rsidR="001B7280">
        <w:t>ebanon</w:t>
      </w:r>
      <w:r w:rsidR="00E41C0D">
        <w:t>)</w:t>
      </w:r>
      <w:r>
        <w:tab/>
        <w:t>2021</w:t>
      </w:r>
    </w:p>
    <w:p w14:paraId="7F0A7CC3" w14:textId="77B1BE7F" w:rsidR="00F013CC" w:rsidRDefault="00F013CC" w:rsidP="00F013CC"/>
    <w:p w14:paraId="58E60F66" w14:textId="77777777" w:rsidR="00BD5B5F" w:rsidRPr="008E038B" w:rsidRDefault="00BD5B5F" w:rsidP="00BD5B5F"/>
    <w:p w14:paraId="2F99228F" w14:textId="77777777" w:rsidR="00BD5B5F" w:rsidRDefault="00BD5B5F" w:rsidP="00F013CC">
      <w:pPr>
        <w:pStyle w:val="Heading2"/>
      </w:pPr>
    </w:p>
    <w:p w14:paraId="0C8FCD08" w14:textId="77777777" w:rsidR="00BD5B5F" w:rsidRDefault="00000000" w:rsidP="00BD5B5F">
      <w:pPr>
        <w:pStyle w:val="Heading1"/>
      </w:pPr>
      <w:sdt>
        <w:sdtPr>
          <w:id w:val="592895854"/>
          <w:placeholder>
            <w:docPart w:val="4128754049EF4BD89E3878CE5B312884"/>
          </w:placeholder>
          <w:temporary/>
          <w:showingPlcHdr/>
          <w15:appearance w15:val="hidden"/>
        </w:sdtPr>
        <w:sdtContent>
          <w:r w:rsidR="00BD5B5F">
            <w:t>Skills &amp; abilities</w:t>
          </w:r>
        </w:sdtContent>
      </w:sdt>
    </w:p>
    <w:p w14:paraId="03B96754" w14:textId="77777777" w:rsidR="00BD5B5F" w:rsidRPr="00003455" w:rsidRDefault="00BD5B5F" w:rsidP="00BD5B5F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1409DA89" wp14:editId="59118213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D0424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29E4A0B" w14:textId="08E03845" w:rsidR="001D3E30" w:rsidRDefault="001D3E30" w:rsidP="00BD5B5F">
      <w:pPr>
        <w:pStyle w:val="ListBullet"/>
      </w:pPr>
      <w:r>
        <w:t xml:space="preserve">Excellent </w:t>
      </w:r>
      <w:r w:rsidR="00406AF7">
        <w:t>in</w:t>
      </w:r>
      <w:r>
        <w:t xml:space="preserve"> Microsoft office </w:t>
      </w:r>
    </w:p>
    <w:p w14:paraId="7A8F85DC" w14:textId="409A3E7B" w:rsidR="00D335A8" w:rsidRDefault="00D335A8" w:rsidP="00BD5B5F">
      <w:pPr>
        <w:pStyle w:val="ListBullet"/>
      </w:pPr>
      <w:r>
        <w:t>Time management</w:t>
      </w:r>
    </w:p>
    <w:p w14:paraId="7ABDB690" w14:textId="1F84BEF4" w:rsidR="00BD5B5F" w:rsidRDefault="00BD5B5F" w:rsidP="00BD5B5F">
      <w:pPr>
        <w:pStyle w:val="ListBullet"/>
      </w:pPr>
      <w:r>
        <w:t>Computer skills</w:t>
      </w:r>
    </w:p>
    <w:p w14:paraId="5B11A33A" w14:textId="77777777" w:rsidR="00BD5B5F" w:rsidRDefault="00000000" w:rsidP="00BD5B5F">
      <w:pPr>
        <w:pStyle w:val="ListBullet"/>
      </w:pPr>
      <w:sdt>
        <w:sdtPr>
          <w:id w:val="-296685869"/>
          <w:placeholder>
            <w:docPart w:val="26F6BD0ADE774059B823E3311407D8C8"/>
          </w:placeholder>
          <w:temporary/>
          <w:showingPlcHdr/>
          <w15:appearance w15:val="hidden"/>
        </w:sdtPr>
        <w:sdtContent>
          <w:r w:rsidR="00BD5B5F">
            <w:t>Problem solving</w:t>
          </w:r>
        </w:sdtContent>
      </w:sdt>
    </w:p>
    <w:p w14:paraId="4EAFDE15" w14:textId="0ED5149F" w:rsidR="00BD5B5F" w:rsidRDefault="001D3E30" w:rsidP="00BD5B5F">
      <w:pPr>
        <w:pStyle w:val="ListBullet"/>
      </w:pPr>
      <w:r>
        <w:t>Communication skills</w:t>
      </w:r>
    </w:p>
    <w:p w14:paraId="4BE7A8B0" w14:textId="77777777" w:rsidR="00BD5B5F" w:rsidRDefault="00000000" w:rsidP="00BD5B5F">
      <w:pPr>
        <w:pStyle w:val="ListBullet"/>
      </w:pPr>
      <w:sdt>
        <w:sdtPr>
          <w:id w:val="1135608373"/>
          <w:placeholder>
            <w:docPart w:val="5F1F69DBC3B342ACAAE7595828AF2A54"/>
          </w:placeholder>
          <w:temporary/>
          <w:showingPlcHdr/>
          <w15:appearance w15:val="hidden"/>
        </w:sdtPr>
        <w:sdtContent>
          <w:r w:rsidR="00BD5B5F">
            <w:t>Leadership</w:t>
          </w:r>
        </w:sdtContent>
      </w:sdt>
      <w:r w:rsidR="00BD5B5F">
        <w:t xml:space="preserve"> </w:t>
      </w:r>
    </w:p>
    <w:p w14:paraId="113F58B5" w14:textId="77777777" w:rsidR="00BD5B5F" w:rsidRDefault="00BD5B5F" w:rsidP="00BD5B5F">
      <w:pPr>
        <w:pStyle w:val="ListBullet"/>
      </w:pPr>
      <w:r>
        <w:t>Attention to detail</w:t>
      </w:r>
    </w:p>
    <w:p w14:paraId="463AD964" w14:textId="77777777" w:rsidR="00BD5B5F" w:rsidRDefault="00BD5B5F" w:rsidP="00BD5B5F">
      <w:pPr>
        <w:pStyle w:val="ListBullet"/>
      </w:pPr>
      <w:r>
        <w:t>Strong customer service skills</w:t>
      </w:r>
    </w:p>
    <w:p w14:paraId="5AB2AFA9" w14:textId="77777777" w:rsidR="00BD5B5F" w:rsidRDefault="00BD5B5F" w:rsidP="00BD5B5F"/>
    <w:p w14:paraId="7F68BD60" w14:textId="785BB8CA" w:rsidR="001D3E30" w:rsidRDefault="001D3E30" w:rsidP="001D3E30">
      <w:pPr>
        <w:pStyle w:val="Heading1"/>
      </w:pPr>
      <w:r>
        <w:t>Language</w:t>
      </w:r>
      <w:r w:rsidR="00D335A8">
        <w:t>s</w:t>
      </w:r>
    </w:p>
    <w:p w14:paraId="70361272" w14:textId="77777777" w:rsidR="001D3E30" w:rsidRPr="00003455" w:rsidRDefault="001D3E30" w:rsidP="001D3E30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71C5AC5" wp14:editId="25D31AB3">
                <wp:extent cx="5943600" cy="0"/>
                <wp:effectExtent l="0" t="0" r="0" b="0"/>
                <wp:docPr id="11060867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B084E4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8D896A6" w14:textId="0D6239BE" w:rsidR="00F013CC" w:rsidRDefault="001B7280" w:rsidP="00D335A8">
      <w:pPr>
        <w:pStyle w:val="ListParagraph"/>
        <w:numPr>
          <w:ilvl w:val="0"/>
          <w:numId w:val="20"/>
        </w:numPr>
      </w:pPr>
      <w:r>
        <w:t>Arabic</w:t>
      </w:r>
    </w:p>
    <w:p w14:paraId="2C23BD4E" w14:textId="385DBE24" w:rsidR="00D335A8" w:rsidRDefault="001B7280" w:rsidP="00D335A8">
      <w:pPr>
        <w:pStyle w:val="ListParagraph"/>
        <w:numPr>
          <w:ilvl w:val="0"/>
          <w:numId w:val="20"/>
        </w:numPr>
      </w:pPr>
      <w:r>
        <w:t>English</w:t>
      </w:r>
    </w:p>
    <w:p w14:paraId="7769A425" w14:textId="09849CEF" w:rsidR="00D335A8" w:rsidRDefault="001B7280" w:rsidP="00D335A8">
      <w:pPr>
        <w:pStyle w:val="ListParagraph"/>
        <w:numPr>
          <w:ilvl w:val="0"/>
          <w:numId w:val="20"/>
        </w:numPr>
      </w:pPr>
      <w:r>
        <w:t>Frensh</w:t>
      </w:r>
    </w:p>
    <w:p w14:paraId="2DF09326" w14:textId="77777777" w:rsidR="001B7280" w:rsidRDefault="001B7280" w:rsidP="001B7280">
      <w:pPr>
        <w:pStyle w:val="ListParagraph"/>
      </w:pPr>
    </w:p>
    <w:p w14:paraId="3B19D97C" w14:textId="77777777" w:rsidR="00D335A8" w:rsidRPr="008E038B" w:rsidRDefault="00D335A8" w:rsidP="00D335A8">
      <w:pPr>
        <w:pStyle w:val="ListParagraph"/>
      </w:pPr>
    </w:p>
    <w:sectPr w:rsidR="00D335A8" w:rsidRPr="008E038B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EAEC" w14:textId="77777777" w:rsidR="008F43A2" w:rsidRDefault="008F43A2">
      <w:pPr>
        <w:spacing w:after="0"/>
      </w:pPr>
      <w:r>
        <w:separator/>
      </w:r>
    </w:p>
  </w:endnote>
  <w:endnote w:type="continuationSeparator" w:id="0">
    <w:p w14:paraId="7D45ED5E" w14:textId="77777777" w:rsidR="008F43A2" w:rsidRDefault="008F43A2">
      <w:pPr>
        <w:spacing w:after="0"/>
      </w:pPr>
      <w:r>
        <w:continuationSeparator/>
      </w:r>
    </w:p>
  </w:endnote>
  <w:endnote w:type="continuationNotice" w:id="1">
    <w:p w14:paraId="47FE627A" w14:textId="77777777" w:rsidR="008F43A2" w:rsidRDefault="008F43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D4E5" w14:textId="77777777" w:rsidR="008F43A2" w:rsidRDefault="008F43A2">
      <w:pPr>
        <w:spacing w:after="0"/>
      </w:pPr>
      <w:r>
        <w:separator/>
      </w:r>
    </w:p>
  </w:footnote>
  <w:footnote w:type="continuationSeparator" w:id="0">
    <w:p w14:paraId="2B31115F" w14:textId="77777777" w:rsidR="008F43A2" w:rsidRDefault="008F43A2">
      <w:pPr>
        <w:spacing w:after="0"/>
      </w:pPr>
      <w:r>
        <w:continuationSeparator/>
      </w:r>
    </w:p>
  </w:footnote>
  <w:footnote w:type="continuationNotice" w:id="1">
    <w:p w14:paraId="4A51707D" w14:textId="77777777" w:rsidR="008F43A2" w:rsidRDefault="008F43A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C54738"/>
    <w:multiLevelType w:val="hybridMultilevel"/>
    <w:tmpl w:val="0122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  <w:num w:numId="20" w16cid:durableId="4716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578C"/>
    <w:rsid w:val="00076DB4"/>
    <w:rsid w:val="000808FB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B7280"/>
    <w:rsid w:val="001D1FCD"/>
    <w:rsid w:val="001D3E30"/>
    <w:rsid w:val="001D4B58"/>
    <w:rsid w:val="00200572"/>
    <w:rsid w:val="00206784"/>
    <w:rsid w:val="002319E6"/>
    <w:rsid w:val="00247376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06AF7"/>
    <w:rsid w:val="00431928"/>
    <w:rsid w:val="00433CD1"/>
    <w:rsid w:val="00445933"/>
    <w:rsid w:val="004476A1"/>
    <w:rsid w:val="004476B0"/>
    <w:rsid w:val="004A4BFA"/>
    <w:rsid w:val="004C26C8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0C15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62865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8F43A2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5B5F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07753"/>
    <w:rsid w:val="00D241A0"/>
    <w:rsid w:val="00D33143"/>
    <w:rsid w:val="00D335A8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C758A"/>
    <w:rsid w:val="00DD4208"/>
    <w:rsid w:val="00DF3D23"/>
    <w:rsid w:val="00E01B82"/>
    <w:rsid w:val="00E23538"/>
    <w:rsid w:val="00E321B6"/>
    <w:rsid w:val="00E41C0D"/>
    <w:rsid w:val="00E45F8D"/>
    <w:rsid w:val="00E726F0"/>
    <w:rsid w:val="00E9216A"/>
    <w:rsid w:val="00EA2B92"/>
    <w:rsid w:val="00EB3AC4"/>
    <w:rsid w:val="00ED6B72"/>
    <w:rsid w:val="00ED7FEB"/>
    <w:rsid w:val="00EE25F3"/>
    <w:rsid w:val="00F013CC"/>
    <w:rsid w:val="00F37140"/>
    <w:rsid w:val="00F40303"/>
    <w:rsid w:val="00F419B7"/>
    <w:rsid w:val="00F41BEE"/>
    <w:rsid w:val="00F72458"/>
    <w:rsid w:val="00F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2B4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50ADDC2A24C2BA862F6E14FB0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159F-9B86-47ED-965B-BF2D32357647}"/>
      </w:docPartPr>
      <w:docPartBody>
        <w:p w:rsidR="004B6909" w:rsidRDefault="00B521E0" w:rsidP="000E152C">
          <w:pPr>
            <w:pStyle w:val="18450ADDC2A24C2BA862F6E14FB03997"/>
          </w:pPr>
          <w:r>
            <w:t>Objective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B521E0" w:rsidP="000E152C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4128754049EF4BD89E3878CE5B31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6DD8-8382-4C2F-ABAE-EB8484AB40D5}"/>
      </w:docPartPr>
      <w:docPartBody>
        <w:p w:rsidR="0011282E" w:rsidRDefault="00B43124" w:rsidP="00B43124">
          <w:pPr>
            <w:pStyle w:val="4128754049EF4BD89E3878CE5B312884"/>
          </w:pPr>
          <w:r>
            <w:t>Skills &amp; abilities</w:t>
          </w:r>
        </w:p>
      </w:docPartBody>
    </w:docPart>
    <w:docPart>
      <w:docPartPr>
        <w:name w:val="26F6BD0ADE774059B823E3311407D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D50D-FC71-47D0-87D2-699FF4394192}"/>
      </w:docPartPr>
      <w:docPartBody>
        <w:p w:rsidR="0011282E" w:rsidRDefault="00B43124" w:rsidP="00B43124">
          <w:pPr>
            <w:pStyle w:val="26F6BD0ADE774059B823E3311407D8C8"/>
          </w:pPr>
          <w:r>
            <w:t>Problem solving</w:t>
          </w:r>
        </w:p>
      </w:docPartBody>
    </w:docPart>
    <w:docPart>
      <w:docPartPr>
        <w:name w:val="5F1F69DBC3B342ACAAE7595828AF2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54391-9612-4321-85CF-99C3E5988F58}"/>
      </w:docPartPr>
      <w:docPartBody>
        <w:p w:rsidR="0011282E" w:rsidRDefault="00B43124" w:rsidP="00B43124">
          <w:pPr>
            <w:pStyle w:val="5F1F69DBC3B342ACAAE7595828AF2A54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D5F75"/>
    <w:rsid w:val="000E152C"/>
    <w:rsid w:val="0011282E"/>
    <w:rsid w:val="001C714E"/>
    <w:rsid w:val="003A59D8"/>
    <w:rsid w:val="003B2556"/>
    <w:rsid w:val="003F7C4F"/>
    <w:rsid w:val="00431928"/>
    <w:rsid w:val="004A306E"/>
    <w:rsid w:val="004B6909"/>
    <w:rsid w:val="004C26C8"/>
    <w:rsid w:val="00513A6E"/>
    <w:rsid w:val="005C7CFF"/>
    <w:rsid w:val="007B17CD"/>
    <w:rsid w:val="0088273D"/>
    <w:rsid w:val="009151D0"/>
    <w:rsid w:val="009221D1"/>
    <w:rsid w:val="00A25C69"/>
    <w:rsid w:val="00AF5294"/>
    <w:rsid w:val="00B13603"/>
    <w:rsid w:val="00B43124"/>
    <w:rsid w:val="00B521E0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1E0"/>
    <w:rPr>
      <w:color w:val="7B7B7B" w:themeColor="accent3" w:themeShade="BF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4128754049EF4BD89E3878CE5B312884">
    <w:name w:val="4128754049EF4BD89E3878CE5B312884"/>
    <w:rsid w:val="00B431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6BD0ADE774059B823E3311407D8C8">
    <w:name w:val="26F6BD0ADE774059B823E3311407D8C8"/>
    <w:rsid w:val="00B431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1F69DBC3B342ACAAE7595828AF2A54">
    <w:name w:val="5F1F69DBC3B342ACAAE7595828AF2A54"/>
    <w:rsid w:val="00B431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2025-01-26T17:58:00Z</dcterms:created>
  <dcterms:modified xsi:type="dcterms:W3CDTF">2025-01-26T17:58:00Z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