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5C597" w14:textId="77777777" w:rsidR="007F3754" w:rsidRDefault="00000000">
      <w:pPr>
        <w:jc w:val="center"/>
        <w:rPr>
          <w:b/>
          <w:bCs/>
          <w:sz w:val="36"/>
          <w:szCs w:val="36"/>
          <w:lang w:val="de-DE"/>
        </w:rPr>
      </w:pPr>
      <w:r>
        <w:rPr>
          <w:b/>
          <w:bCs/>
          <w:sz w:val="36"/>
          <w:szCs w:val="36"/>
          <w:lang w:val="de-DE"/>
        </w:rPr>
        <w:t>Farah Dallah</w:t>
      </w:r>
    </w:p>
    <w:p w14:paraId="35CA1536" w14:textId="77777777" w:rsidR="007F3754" w:rsidRDefault="007F3754">
      <w:pPr>
        <w:jc w:val="center"/>
        <w:rPr>
          <w:lang w:val="de-DE"/>
        </w:rPr>
      </w:pPr>
      <w:hyperlink r:id="rId5" w:history="1">
        <w:r>
          <w:rPr>
            <w:rStyle w:val="Hyperlink"/>
            <w:lang w:val="de-DE"/>
          </w:rPr>
          <w:t>Farahdallah222@gmail.com</w:t>
        </w:r>
      </w:hyperlink>
      <w:r w:rsidR="00000000">
        <w:rPr>
          <w:lang w:val="de-DE"/>
        </w:rPr>
        <w:t xml:space="preserve"> | +961 76887055 | Beirut, Lebanon</w:t>
      </w:r>
    </w:p>
    <w:p w14:paraId="249C8CEA" w14:textId="77777777" w:rsidR="007F3754" w:rsidRDefault="00000000">
      <w:pPr>
        <w:pBdr>
          <w:bottom w:val="single" w:sz="6" w:space="1" w:color="auto"/>
        </w:pBd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EDUCATION HISTORY</w:t>
      </w:r>
    </w:p>
    <w:p w14:paraId="24D6ADBF" w14:textId="456C7EAB" w:rsidR="007F3754" w:rsidRDefault="00646872">
      <w:pPr>
        <w:pStyle w:val="ListParagraph"/>
        <w:numPr>
          <w:ilvl w:val="0"/>
          <w:numId w:val="3"/>
        </w:numPr>
      </w:pPr>
      <w:r>
        <w:t>Digital marketing</w:t>
      </w:r>
      <w:r w:rsidR="00000000">
        <w:t xml:space="preserve">                                                                   </w:t>
      </w:r>
    </w:p>
    <w:p w14:paraId="5AD44FD4" w14:textId="77777777" w:rsidR="007F3754" w:rsidRDefault="007F3754">
      <w:pPr>
        <w:pStyle w:val="ListParagraph"/>
      </w:pPr>
    </w:p>
    <w:p w14:paraId="1E0750E2" w14:textId="77777777" w:rsidR="007F3754" w:rsidRDefault="00000000">
      <w:pPr>
        <w:pStyle w:val="ListParagraph"/>
        <w:numPr>
          <w:ilvl w:val="0"/>
          <w:numId w:val="3"/>
        </w:numPr>
      </w:pPr>
      <w:r>
        <w:t xml:space="preserve">English courses </w:t>
      </w:r>
    </w:p>
    <w:p w14:paraId="19B6B1EA" w14:textId="77777777" w:rsidR="007F3754" w:rsidRDefault="00000000">
      <w:pPr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WORK EXPERIENCE </w:t>
      </w:r>
    </w:p>
    <w:p w14:paraId="10D4203F" w14:textId="458558BD" w:rsidR="007F3754" w:rsidRDefault="00000000">
      <w:pPr>
        <w:spacing w:after="0"/>
      </w:pPr>
      <w:r>
        <w:rPr>
          <w:b/>
          <w:bCs/>
        </w:rPr>
        <w:t>Secretary</w:t>
      </w:r>
      <w:r>
        <w:t xml:space="preserve">                                                                                                                           2019 till-2020</w:t>
      </w:r>
    </w:p>
    <w:p w14:paraId="34E5DA3E" w14:textId="77777777" w:rsidR="007F3754" w:rsidRDefault="00000000">
      <w:pPr>
        <w:spacing w:after="0"/>
      </w:pPr>
      <w:r>
        <w:t xml:space="preserve">American university aubmc </w:t>
      </w:r>
    </w:p>
    <w:p w14:paraId="70F24FB1" w14:textId="77777777" w:rsidR="007F3754" w:rsidRDefault="00000000">
      <w:pPr>
        <w:pStyle w:val="ListParagraph"/>
        <w:numPr>
          <w:ilvl w:val="0"/>
          <w:numId w:val="4"/>
        </w:numPr>
        <w:spacing w:after="0"/>
      </w:pPr>
      <w:r>
        <w:t>Answer phone calls and redirect them when necessary</w:t>
      </w:r>
    </w:p>
    <w:p w14:paraId="1AE82AF8" w14:textId="77777777" w:rsidR="007F3754" w:rsidRDefault="00000000">
      <w:pPr>
        <w:pStyle w:val="ListParagraph"/>
        <w:numPr>
          <w:ilvl w:val="0"/>
          <w:numId w:val="4"/>
        </w:numPr>
        <w:spacing w:after="0"/>
      </w:pPr>
      <w:r>
        <w:t>Manage the daily/weekly/monthly agenda and arrange new meetings and appointments</w:t>
      </w:r>
    </w:p>
    <w:p w14:paraId="57C534B3" w14:textId="77777777" w:rsidR="007F3754" w:rsidRDefault="00000000">
      <w:pPr>
        <w:pStyle w:val="ListParagraph"/>
        <w:numPr>
          <w:ilvl w:val="0"/>
          <w:numId w:val="4"/>
        </w:numPr>
        <w:spacing w:after="0"/>
      </w:pPr>
      <w:r>
        <w:t>Prepare and disseminate correspondence, memos and forms</w:t>
      </w:r>
    </w:p>
    <w:p w14:paraId="4383913E" w14:textId="77777777" w:rsidR="007F3754" w:rsidRDefault="00000000">
      <w:pPr>
        <w:pStyle w:val="ListParagraph"/>
        <w:numPr>
          <w:ilvl w:val="0"/>
          <w:numId w:val="4"/>
        </w:numPr>
        <w:spacing w:after="0"/>
      </w:pPr>
      <w:r>
        <w:t>File and update contact information of employees, customers, suppliers and external partners</w:t>
      </w:r>
    </w:p>
    <w:p w14:paraId="2967C5AD" w14:textId="77777777" w:rsidR="007F3754" w:rsidRDefault="00000000">
      <w:pPr>
        <w:pStyle w:val="ListParagraph"/>
        <w:numPr>
          <w:ilvl w:val="0"/>
          <w:numId w:val="4"/>
        </w:numPr>
        <w:spacing w:after="0"/>
      </w:pPr>
      <w:r>
        <w:t>Support and facilitate the completion of regular reports</w:t>
      </w:r>
    </w:p>
    <w:p w14:paraId="0D1742A3" w14:textId="77777777" w:rsidR="007F3754" w:rsidRDefault="00000000">
      <w:pPr>
        <w:pStyle w:val="ListParagraph"/>
        <w:numPr>
          <w:ilvl w:val="0"/>
          <w:numId w:val="4"/>
        </w:numPr>
        <w:spacing w:after="0"/>
      </w:pPr>
      <w:r>
        <w:t>Develop and maintain a filing system</w:t>
      </w:r>
    </w:p>
    <w:p w14:paraId="506410F3" w14:textId="77777777" w:rsidR="007F3754" w:rsidRDefault="00000000">
      <w:pPr>
        <w:pStyle w:val="ListParagraph"/>
        <w:numPr>
          <w:ilvl w:val="0"/>
          <w:numId w:val="4"/>
        </w:numPr>
        <w:spacing w:after="0"/>
      </w:pPr>
      <w:r>
        <w:t>Check frequently the levels of office supplies and place appropriate orders</w:t>
      </w:r>
    </w:p>
    <w:p w14:paraId="29EB1AC9" w14:textId="77777777" w:rsidR="007F3754" w:rsidRDefault="00000000">
      <w:pPr>
        <w:pStyle w:val="ListParagraph"/>
        <w:numPr>
          <w:ilvl w:val="0"/>
          <w:numId w:val="4"/>
        </w:numPr>
        <w:spacing w:after="0"/>
      </w:pPr>
      <w:r>
        <w:t>Make travel arrangements</w:t>
      </w:r>
    </w:p>
    <w:p w14:paraId="3B6F6910" w14:textId="77777777" w:rsidR="007F3754" w:rsidRDefault="00000000">
      <w:pPr>
        <w:pStyle w:val="ListParagraph"/>
        <w:numPr>
          <w:ilvl w:val="0"/>
          <w:numId w:val="4"/>
        </w:numPr>
        <w:spacing w:after="0"/>
      </w:pPr>
      <w:r>
        <w:t>Document expenses and hand in reports</w:t>
      </w:r>
    </w:p>
    <w:p w14:paraId="2BB3FC93" w14:textId="77777777" w:rsidR="00FB4697" w:rsidRDefault="00000000">
      <w:pPr>
        <w:pStyle w:val="ListParagraph"/>
        <w:numPr>
          <w:ilvl w:val="0"/>
          <w:numId w:val="4"/>
        </w:numPr>
        <w:spacing w:after="0"/>
      </w:pPr>
      <w:r>
        <w:t>Undertake occasional receptionist Duties</w:t>
      </w:r>
    </w:p>
    <w:p w14:paraId="3C1E4EB3" w14:textId="7B62491E" w:rsidR="007F3754" w:rsidRDefault="00000000" w:rsidP="0010685D">
      <w:pPr>
        <w:spacing w:after="0"/>
      </w:pPr>
      <w:r>
        <w:t xml:space="preserve">                                                                                                                 </w:t>
      </w:r>
    </w:p>
    <w:p w14:paraId="71BDF23B" w14:textId="77777777" w:rsidR="007F3754" w:rsidRDefault="00000000">
      <w:pPr>
        <w:spacing w:after="0"/>
      </w:pPr>
      <w:r>
        <w:t xml:space="preserve">                                                                                       </w:t>
      </w:r>
    </w:p>
    <w:p w14:paraId="1F02AD08" w14:textId="03A15309" w:rsidR="007F3754" w:rsidRDefault="00000000">
      <w:pPr>
        <w:spacing w:after="0"/>
      </w:pPr>
      <w:r>
        <w:rPr>
          <w:b/>
          <w:bCs/>
        </w:rPr>
        <w:t xml:space="preserve">Sales manager                                                                                                                          </w:t>
      </w:r>
      <w:r>
        <w:t xml:space="preserve"> 2021 till </w:t>
      </w:r>
      <w:r w:rsidR="007926F8">
        <w:t>2024</w:t>
      </w:r>
    </w:p>
    <w:p w14:paraId="44B4DF74" w14:textId="77777777" w:rsidR="007F3754" w:rsidRDefault="00000000">
      <w:pPr>
        <w:spacing w:after="0"/>
      </w:pPr>
      <w:r>
        <w:t>Sadek Majd   Design&amp; fashion</w:t>
      </w:r>
    </w:p>
    <w:p w14:paraId="69ED2CEB" w14:textId="77777777" w:rsidR="007F3754" w:rsidRDefault="00000000">
      <w:pPr>
        <w:numPr>
          <w:ilvl w:val="0"/>
          <w:numId w:val="5"/>
        </w:numPr>
        <w:spacing w:after="0"/>
      </w:pPr>
      <w:r>
        <w:t xml:space="preserve"> Set sales goals, compare performance to goals, and adjust goals as needed</w:t>
      </w:r>
    </w:p>
    <w:p w14:paraId="4AE13406" w14:textId="77777777" w:rsidR="007F3754" w:rsidRDefault="00000000">
      <w:pPr>
        <w:numPr>
          <w:ilvl w:val="0"/>
          <w:numId w:val="5"/>
        </w:numPr>
        <w:spacing w:after="0"/>
      </w:pPr>
      <w:r>
        <w:t>Assess current team processes and procedures, identify opportunities for improvement, and implement them</w:t>
      </w:r>
    </w:p>
    <w:p w14:paraId="3C959F4C" w14:textId="77777777" w:rsidR="007F3754" w:rsidRDefault="00000000">
      <w:pPr>
        <w:numPr>
          <w:ilvl w:val="0"/>
          <w:numId w:val="5"/>
        </w:numPr>
        <w:spacing w:after="0"/>
      </w:pPr>
      <w:r>
        <w:t>Develop individual quotas and assign territories for team members</w:t>
      </w:r>
    </w:p>
    <w:p w14:paraId="213F5677" w14:textId="65416BF7" w:rsidR="0010685D" w:rsidRDefault="00000000" w:rsidP="00DC0ACC">
      <w:pPr>
        <w:numPr>
          <w:ilvl w:val="0"/>
          <w:numId w:val="5"/>
        </w:numPr>
        <w:spacing w:after="0"/>
      </w:pPr>
      <w:r>
        <w:t>Provide detailed and accurate sales forecast</w:t>
      </w:r>
    </w:p>
    <w:p w14:paraId="0A187D47" w14:textId="47B5DED9" w:rsidR="00DC0ACC" w:rsidRDefault="00DC0ACC" w:rsidP="00DC0ACC">
      <w:pPr>
        <w:spacing w:after="0"/>
      </w:pPr>
    </w:p>
    <w:p w14:paraId="41F632DA" w14:textId="75E141B5" w:rsidR="0010685D" w:rsidRPr="00105210" w:rsidRDefault="00397DE5" w:rsidP="008E0776">
      <w:pPr>
        <w:spacing w:after="0"/>
        <w:rPr>
          <w:b/>
          <w:bCs/>
          <w:sz w:val="28"/>
          <w:szCs w:val="28"/>
        </w:rPr>
      </w:pPr>
      <w:r w:rsidRPr="00105210">
        <w:rPr>
          <w:b/>
          <w:bCs/>
          <w:sz w:val="28"/>
          <w:szCs w:val="28"/>
        </w:rPr>
        <w:t>Social activities</w:t>
      </w:r>
    </w:p>
    <w:p w14:paraId="188C926F" w14:textId="462BC36D" w:rsidR="0010685D" w:rsidRDefault="0098055D" w:rsidP="0010685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In summer 2020 </w:t>
      </w:r>
    </w:p>
    <w:p w14:paraId="42625C03" w14:textId="6BDAE860" w:rsidR="0098055D" w:rsidRPr="00052FB4" w:rsidRDefault="0098055D" w:rsidP="0010685D">
      <w:pPr>
        <w:spacing w:after="0"/>
        <w:rPr>
          <w:sz w:val="26"/>
          <w:szCs w:val="26"/>
          <w:rtl/>
        </w:rPr>
      </w:pPr>
      <w:r>
        <w:rPr>
          <w:sz w:val="26"/>
          <w:szCs w:val="26"/>
        </w:rPr>
        <w:t xml:space="preserve">Volunteer </w:t>
      </w:r>
      <w:r w:rsidR="005271A8">
        <w:rPr>
          <w:sz w:val="26"/>
          <w:szCs w:val="26"/>
        </w:rPr>
        <w:t>for early</w:t>
      </w:r>
      <w:r w:rsidR="00422F3E">
        <w:rPr>
          <w:sz w:val="26"/>
          <w:szCs w:val="26"/>
        </w:rPr>
        <w:t xml:space="preserve"> childhood</w:t>
      </w:r>
      <w:r w:rsidR="005271A8">
        <w:rPr>
          <w:sz w:val="26"/>
          <w:szCs w:val="26"/>
        </w:rPr>
        <w:t xml:space="preserve"> education</w:t>
      </w:r>
      <w:r w:rsidR="00422F3E">
        <w:rPr>
          <w:sz w:val="26"/>
          <w:szCs w:val="26"/>
        </w:rPr>
        <w:t xml:space="preserve"> special case </w:t>
      </w:r>
      <w:r>
        <w:rPr>
          <w:sz w:val="26"/>
          <w:szCs w:val="26"/>
        </w:rPr>
        <w:t xml:space="preserve">in </w:t>
      </w:r>
      <w:r w:rsidR="005271A8">
        <w:rPr>
          <w:sz w:val="26"/>
          <w:szCs w:val="26"/>
        </w:rPr>
        <w:t>american university aubmc</w:t>
      </w:r>
    </w:p>
    <w:p w14:paraId="36D0F6B0" w14:textId="77777777" w:rsidR="007F3754" w:rsidRDefault="007F3754">
      <w:pPr>
        <w:spacing w:after="0"/>
      </w:pPr>
    </w:p>
    <w:p w14:paraId="09949AED" w14:textId="77777777" w:rsidR="007F3754" w:rsidRDefault="00000000">
      <w:pPr>
        <w:pBdr>
          <w:bottom w:val="single" w:sz="6" w:space="1" w:color="auto"/>
        </w:pBd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SKILLS AND QUALIFICATIONS</w:t>
      </w:r>
    </w:p>
    <w:p w14:paraId="25083989" w14:textId="77777777" w:rsidR="007F3754" w:rsidRDefault="00000000">
      <w:pPr>
        <w:pStyle w:val="ListParagraph"/>
        <w:numPr>
          <w:ilvl w:val="0"/>
          <w:numId w:val="6"/>
        </w:numPr>
        <w:spacing w:after="0"/>
      </w:pPr>
      <w:r>
        <w:t>Great Communication skills</w:t>
      </w:r>
    </w:p>
    <w:p w14:paraId="47940287" w14:textId="77777777" w:rsidR="007F3754" w:rsidRDefault="00000000">
      <w:pPr>
        <w:pStyle w:val="ListParagraph"/>
        <w:numPr>
          <w:ilvl w:val="0"/>
          <w:numId w:val="6"/>
        </w:numPr>
        <w:spacing w:after="0"/>
      </w:pPr>
      <w:r>
        <w:t>Team leading skills</w:t>
      </w:r>
    </w:p>
    <w:p w14:paraId="1431D302" w14:textId="77777777" w:rsidR="007F3754" w:rsidRDefault="00000000">
      <w:pPr>
        <w:pStyle w:val="ListParagraph"/>
        <w:numPr>
          <w:ilvl w:val="0"/>
          <w:numId w:val="6"/>
        </w:numPr>
        <w:spacing w:after="0"/>
      </w:pPr>
      <w:r>
        <w:t xml:space="preserve">proven skills in sales </w:t>
      </w:r>
    </w:p>
    <w:p w14:paraId="56789EA9" w14:textId="77777777" w:rsidR="007F3754" w:rsidRDefault="00000000">
      <w:pPr>
        <w:pStyle w:val="ListParagraph"/>
        <w:numPr>
          <w:ilvl w:val="0"/>
          <w:numId w:val="6"/>
        </w:numPr>
        <w:spacing w:after="0"/>
      </w:pPr>
      <w:r>
        <w:t>Problem solving skills</w:t>
      </w:r>
    </w:p>
    <w:p w14:paraId="6C6B964E" w14:textId="77777777" w:rsidR="007F3754" w:rsidRDefault="00000000">
      <w:pPr>
        <w:pStyle w:val="ListParagraph"/>
        <w:numPr>
          <w:ilvl w:val="0"/>
          <w:numId w:val="6"/>
        </w:numPr>
        <w:spacing w:after="0"/>
      </w:pPr>
      <w:r>
        <w:t>Languages: Arabic and English</w:t>
      </w:r>
    </w:p>
    <w:sectPr w:rsidR="007F3754">
      <w:pgSz w:w="11909" w:h="16834"/>
      <w:pgMar w:top="1418" w:right="1418" w:bottom="1418" w:left="1418" w:header="141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709B6"/>
    <w:multiLevelType w:val="singleLevel"/>
    <w:tmpl w:val="FFFFFFFF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C737309"/>
    <w:multiLevelType w:val="hybridMultilevel"/>
    <w:tmpl w:val="FFFFFFFF"/>
    <w:lvl w:ilvl="0" w:tplc="BBB48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62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EC51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CE9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2B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DE3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7875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C8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25406"/>
    <w:multiLevelType w:val="multilevel"/>
    <w:tmpl w:val="FFFFFFFF"/>
    <w:lvl w:ilvl="0">
      <w:start w:val="1"/>
      <w:numFmt w:val="decimal"/>
      <w:suff w:val="nothing"/>
      <w:lvlText w:val="CHAPTER %1"/>
      <w:lvlJc w:val="center"/>
      <w:pPr>
        <w:ind w:left="1170" w:firstLine="360"/>
      </w:pPr>
      <w:rPr>
        <w:rFonts w:hint="default"/>
        <w:b/>
        <w:bCs/>
        <w:i w:val="0"/>
        <w:iCs w:val="0"/>
        <w:caps w:val="0"/>
        <w:smallCaps w:val="0"/>
        <w:vanish w:val="0"/>
        <w:color w:val="000000"/>
        <w:spacing w:val="0"/>
        <w:w w:val="0"/>
        <w:position w:val="0"/>
        <w:szCs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outline w:val="0"/>
        <w:shadow w:val="0"/>
        <w:emboss w:val="0"/>
        <w:imprint w:val="0"/>
        <w:vanish w:val="0"/>
        <w:color w:val="000000"/>
        <w:spacing w:val="0"/>
        <w:w w:val="0"/>
        <w:position w:val="0"/>
        <w:szCs w:val="0"/>
        <w:u w:val="none" w:color="000000"/>
        <w:bdr w:val="none" w:sz="4" w:space="0" w:color="auto"/>
        <w:shd w:val="clear" w:color="000000" w:fill="000000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DE9330A"/>
    <w:multiLevelType w:val="hybridMultilevel"/>
    <w:tmpl w:val="FFFFFFFF"/>
    <w:lvl w:ilvl="0" w:tplc="9B92B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A3B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84F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09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45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6A1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62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66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5A60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56F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E72A38"/>
    <w:multiLevelType w:val="hybridMultilevel"/>
    <w:tmpl w:val="FFFFFFFF"/>
    <w:lvl w:ilvl="0" w:tplc="C1BA8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082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92F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2D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E4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0D7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C9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EB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3046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828506">
    <w:abstractNumId w:val="0"/>
  </w:num>
  <w:num w:numId="2" w16cid:durableId="1127968203">
    <w:abstractNumId w:val="2"/>
  </w:num>
  <w:num w:numId="3" w16cid:durableId="331494855">
    <w:abstractNumId w:val="5"/>
  </w:num>
  <w:num w:numId="4" w16cid:durableId="1286426924">
    <w:abstractNumId w:val="3"/>
  </w:num>
  <w:num w:numId="5" w16cid:durableId="1153642813">
    <w:abstractNumId w:val="4"/>
  </w:num>
  <w:num w:numId="6" w16cid:durableId="1905070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E2"/>
    <w:rsid w:val="00003F76"/>
    <w:rsid w:val="00043AF8"/>
    <w:rsid w:val="00052FB4"/>
    <w:rsid w:val="00075FE2"/>
    <w:rsid w:val="000F76E2"/>
    <w:rsid w:val="00105210"/>
    <w:rsid w:val="0010685D"/>
    <w:rsid w:val="001A5B13"/>
    <w:rsid w:val="001B4A14"/>
    <w:rsid w:val="001D0EC0"/>
    <w:rsid w:val="00256454"/>
    <w:rsid w:val="00370341"/>
    <w:rsid w:val="00391DE1"/>
    <w:rsid w:val="00397DE5"/>
    <w:rsid w:val="00422F3E"/>
    <w:rsid w:val="005271A8"/>
    <w:rsid w:val="00540DEF"/>
    <w:rsid w:val="00550650"/>
    <w:rsid w:val="00595F4F"/>
    <w:rsid w:val="005973D9"/>
    <w:rsid w:val="00646872"/>
    <w:rsid w:val="006D1FF2"/>
    <w:rsid w:val="006F419B"/>
    <w:rsid w:val="007926F8"/>
    <w:rsid w:val="007D3BF4"/>
    <w:rsid w:val="007F3754"/>
    <w:rsid w:val="0083073F"/>
    <w:rsid w:val="008C2F6A"/>
    <w:rsid w:val="008E0776"/>
    <w:rsid w:val="008E6F2D"/>
    <w:rsid w:val="009411AC"/>
    <w:rsid w:val="00942260"/>
    <w:rsid w:val="0098055D"/>
    <w:rsid w:val="009B1E58"/>
    <w:rsid w:val="00A059DE"/>
    <w:rsid w:val="00B17253"/>
    <w:rsid w:val="00D44CA1"/>
    <w:rsid w:val="00D734E1"/>
    <w:rsid w:val="00D73C28"/>
    <w:rsid w:val="00DC0ACC"/>
    <w:rsid w:val="00E41DFE"/>
    <w:rsid w:val="00E84C3C"/>
    <w:rsid w:val="00ED6F8C"/>
    <w:rsid w:val="00F07058"/>
    <w:rsid w:val="00F92984"/>
    <w:rsid w:val="00F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B408"/>
  <w15:chartTrackingRefBased/>
  <w15:docId w15:val="{F750AF65-3FF9-44E2-B753-3129EC4A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ListBullet3"/>
    <w:link w:val="Heading3Char"/>
    <w:uiPriority w:val="9"/>
    <w:semiHidden/>
    <w:unhideWhenUsed/>
    <w:qFormat/>
    <w:pPr>
      <w:keepNext/>
      <w:numPr>
        <w:ilvl w:val="2"/>
        <w:numId w:val="2"/>
      </w:num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480" w:lineRule="auto"/>
      <w:ind w:right="-720"/>
      <w:jc w:val="both"/>
      <w:outlineLvl w:val="2"/>
    </w:pPr>
    <w:rPr>
      <w:rFonts w:asciiTheme="majorHAnsi" w:eastAsia="Times New Roman" w:hAnsiTheme="majorHAnsi" w:cs="Arial"/>
      <w:b/>
      <w:bCs/>
      <w:i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3Char">
    <w:name w:val="Heading 3 Char"/>
    <w:basedOn w:val="DefaultParagraphFont"/>
    <w:link w:val="Heading3"/>
    <w:uiPriority w:val="99"/>
    <w:rPr>
      <w:rFonts w:asciiTheme="majorHAnsi" w:eastAsia="Times New Roman" w:hAnsiTheme="majorHAnsi" w:cs="Arial"/>
      <w:b/>
      <w:bCs/>
      <w:i/>
      <w:sz w:val="26"/>
      <w:szCs w:val="20"/>
    </w:rPr>
  </w:style>
  <w:style w:type="paragraph" w:styleId="ListBullet3">
    <w:name w:val="List Bullet 3"/>
    <w:basedOn w:val="Normal"/>
    <w:uiPriority w:val="99"/>
    <w:semiHidden/>
    <w:unhideWhenUsed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ahdallah2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 aziz</dc:creator>
  <cp:lastModifiedBy>farah dallah</cp:lastModifiedBy>
  <cp:revision>22</cp:revision>
  <dcterms:created xsi:type="dcterms:W3CDTF">2024-06-17T21:56:00Z</dcterms:created>
  <dcterms:modified xsi:type="dcterms:W3CDTF">2024-09-15T22:10:00Z</dcterms:modified>
</cp:coreProperties>
</file>