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6523" w14:textId="704D3528" w:rsidR="00132204" w:rsidRPr="00E44786" w:rsidRDefault="00FC2001" w:rsidP="00132204">
      <w:pPr>
        <w:pBdr>
          <w:bottom w:val="single" w:sz="8" w:space="4" w:color="4472C4" w:themeColor="accent1"/>
        </w:pBdr>
        <w:spacing w:after="300" w:line="240" w:lineRule="auto"/>
        <w:contextualSpacing/>
        <w:jc w:val="center"/>
        <w:rPr>
          <w:rFonts w:asciiTheme="minorBidi" w:eastAsiaTheme="majorEastAsia" w:hAnsiTheme="minorBidi"/>
          <w:color w:val="323E4F" w:themeColor="text2" w:themeShade="BF"/>
          <w:spacing w:val="5"/>
          <w:kern w:val="28"/>
          <w:sz w:val="52"/>
          <w:szCs w:val="52"/>
          <w14:ligatures w14:val="none"/>
        </w:rPr>
      </w:pPr>
      <w:r>
        <w:rPr>
          <w:rFonts w:asciiTheme="minorBidi" w:eastAsiaTheme="majorEastAsia" w:hAnsiTheme="minorBidi"/>
          <w:b/>
          <w:color w:val="323E4F" w:themeColor="text2" w:themeShade="BF"/>
          <w:spacing w:val="5"/>
          <w:kern w:val="28"/>
          <w:sz w:val="32"/>
          <w:szCs w:val="52"/>
          <w14:ligatures w14:val="none"/>
        </w:rPr>
        <w:t>Hiba</w:t>
      </w:r>
      <w:r w:rsidR="00132204" w:rsidRPr="00E44786">
        <w:rPr>
          <w:rFonts w:asciiTheme="minorBidi" w:eastAsiaTheme="majorEastAsia" w:hAnsiTheme="minorBidi"/>
          <w:b/>
          <w:color w:val="323E4F" w:themeColor="text2" w:themeShade="BF"/>
          <w:spacing w:val="5"/>
          <w:kern w:val="28"/>
          <w:sz w:val="32"/>
          <w:szCs w:val="52"/>
          <w14:ligatures w14:val="none"/>
        </w:rPr>
        <w:t xml:space="preserve"> Issa</w:t>
      </w:r>
    </w:p>
    <w:p w14:paraId="7EEEA536" w14:textId="212FD517" w:rsidR="00132204" w:rsidRPr="00E44786" w:rsidRDefault="00132204" w:rsidP="00FC2001">
      <w:pPr>
        <w:spacing w:after="200" w:line="276" w:lineRule="auto"/>
        <w:jc w:val="center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kern w:val="0"/>
          <w:szCs w:val="22"/>
          <w14:ligatures w14:val="none"/>
        </w:rPr>
        <w:t>Computer Scientist</w:t>
      </w:r>
    </w:p>
    <w:p w14:paraId="7CAD618D" w14:textId="069C2219" w:rsidR="00132204" w:rsidRPr="00E44786" w:rsidRDefault="00132204" w:rsidP="008A382C">
      <w:pPr>
        <w:spacing w:after="200" w:line="240" w:lineRule="auto"/>
        <w:jc w:val="center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+961</w:t>
      </w:r>
      <w:r w:rsidR="0013677D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</w:t>
      </w:r>
      <w:proofErr w:type="gramStart"/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7</w:t>
      </w:r>
      <w:r w:rsidR="00FC2001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6771649</w:t>
      </w:r>
      <w:r w:rsidR="008A382C" w:rsidRPr="00E44786">
        <w:rPr>
          <w:rFonts w:asciiTheme="minorBidi" w:hAnsiTheme="minorBidi"/>
          <w:kern w:val="0"/>
          <w:sz w:val="22"/>
          <w:szCs w:val="22"/>
          <w14:ligatures w14:val="none"/>
        </w:rPr>
        <w:t xml:space="preserve">  |</w:t>
      </w:r>
      <w:proofErr w:type="gramEnd"/>
      <w:r w:rsidR="008A382C" w:rsidRPr="00E44786">
        <w:rPr>
          <w:rFonts w:asciiTheme="minorBidi" w:hAnsiTheme="minorBidi"/>
          <w:kern w:val="0"/>
          <w:sz w:val="22"/>
          <w:szCs w:val="22"/>
          <w14:ligatures w14:val="none"/>
        </w:rPr>
        <w:t xml:space="preserve">  </w:t>
      </w:r>
      <w:hyperlink r:id="rId5" w:history="1">
        <w:r w:rsidR="00FC2001" w:rsidRPr="00E64481">
          <w:rPr>
            <w:rStyle w:val="Hyperlink"/>
            <w:rFonts w:asciiTheme="minorBidi" w:hAnsiTheme="minorBidi"/>
            <w:kern w:val="0"/>
            <w:sz w:val="22"/>
            <w:szCs w:val="22"/>
            <w14:ligatures w14:val="none"/>
          </w:rPr>
          <w:t xml:space="preserve">hiba.issa01@lau.edu </w:t>
        </w:r>
      </w:hyperlink>
      <w:r w:rsidR="008A382C" w:rsidRPr="00E44786">
        <w:rPr>
          <w:rFonts w:asciiTheme="minorBidi" w:hAnsiTheme="minorBidi"/>
          <w:kern w:val="0"/>
          <w:sz w:val="22"/>
          <w:szCs w:val="22"/>
          <w14:ligatures w14:val="none"/>
        </w:rPr>
        <w:t xml:space="preserve">  |  </w:t>
      </w: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Beirut, Lebanon</w:t>
      </w:r>
    </w:p>
    <w:p w14:paraId="2284640C" w14:textId="54A911D1" w:rsidR="00132204" w:rsidRPr="00E44786" w:rsidRDefault="00132204" w:rsidP="00132204">
      <w:pPr>
        <w:keepNext/>
        <w:keepLines/>
        <w:spacing w:before="480" w:after="0" w:line="276" w:lineRule="auto"/>
        <w:outlineLvl w:val="0"/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Summary</w:t>
      </w:r>
    </w:p>
    <w:p w14:paraId="4BFEE392" w14:textId="5DD518D7" w:rsidR="00132204" w:rsidRPr="00E44786" w:rsidRDefault="00132204" w:rsidP="00642D7A">
      <w:pPr>
        <w:spacing w:after="200" w:line="276" w:lineRule="auto"/>
        <w:jc w:val="both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Computer Scientist with exper</w:t>
      </w:r>
      <w:r w:rsidR="00A345A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ience</w:t>
      </w:r>
      <w:r w:rsidR="00642D7A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in</w:t>
      </w:r>
      <w:r w:rsidR="007C704F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problem solving and communication</w:t>
      </w:r>
      <w:r w:rsidR="00A345A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. Innovative problem solver, able to deliver impactful projects and solutions in academic and professional environments.</w:t>
      </w:r>
    </w:p>
    <w:p w14:paraId="346BB01D" w14:textId="225025F9" w:rsidR="0047158E" w:rsidRDefault="00132204" w:rsidP="0047158E">
      <w:pPr>
        <w:keepNext/>
        <w:keepLines/>
        <w:spacing w:before="480" w:after="0" w:line="276" w:lineRule="auto"/>
        <w:outlineLvl w:val="0"/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Work</w:t>
      </w:r>
      <w:r w:rsidR="00C97D27"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 xml:space="preserve"> </w:t>
      </w:r>
      <w:r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Experience</w:t>
      </w:r>
    </w:p>
    <w:p w14:paraId="0EBBC9DD" w14:textId="2E200490" w:rsidR="0047158E" w:rsidRPr="00E44786" w:rsidRDefault="0047158E" w:rsidP="0047158E">
      <w:pPr>
        <w:spacing w:after="200" w:line="276" w:lineRule="auto"/>
        <w:jc w:val="both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Accountant | Al Sirat Shopping Center | 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[J</w:t>
      </w:r>
      <w:r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un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e</w:t>
      </w:r>
      <w:r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/202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2 </w:t>
      </w:r>
      <w:r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– August/202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2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]</w:t>
      </w:r>
    </w:p>
    <w:p w14:paraId="452A9C52" w14:textId="600F1096" w:rsidR="0047158E" w:rsidRPr="0047158E" w:rsidRDefault="0047158E" w:rsidP="0047158E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Maintained accurate financial records and prepared budgets.</w:t>
      </w:r>
    </w:p>
    <w:p w14:paraId="3F068884" w14:textId="5B1595ED" w:rsidR="0047158E" w:rsidRDefault="007C704F" w:rsidP="0047158E">
      <w:pPr>
        <w:spacing w:after="200" w:line="276" w:lineRule="auto"/>
        <w:jc w:val="both"/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</w:pP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Secretary</w:t>
      </w:r>
      <w:r w:rsidR="00132204" w:rsidRPr="00E44786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 |</w:t>
      </w:r>
      <w:r w:rsidR="004B512F" w:rsidRPr="00E44786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Diana Diab Salon </w:t>
      </w:r>
      <w:r w:rsidR="00132204" w:rsidRPr="00E44786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| </w:t>
      </w:r>
      <w:r w:rsid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[</w:t>
      </w:r>
      <w:r w:rsidR="0047158E"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June/202</w:t>
      </w:r>
      <w:r w:rsid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1</w:t>
      </w:r>
      <w:r w:rsidR="0047158E"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 xml:space="preserve"> – August/202</w:t>
      </w:r>
      <w:r w:rsid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1</w:t>
      </w:r>
      <w:r w:rsidR="0047158E" w:rsidRPr="0047158E"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  <w:t>]</w:t>
      </w:r>
    </w:p>
    <w:p w14:paraId="23B4E163" w14:textId="13E1E904" w:rsidR="0047158E" w:rsidRPr="0047158E" w:rsidRDefault="0047158E" w:rsidP="0047158E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b/>
          <w:color w:val="000000"/>
          <w:kern w:val="0"/>
          <w:sz w:val="22"/>
          <w:szCs w:val="22"/>
          <w14:ligatures w14:val="none"/>
        </w:rPr>
      </w:pPr>
      <w:r w:rsidRPr="0047158E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Managed daily administrative tasks, including scheduling appointments and maintaining records. Greeted clients and provided excellent customer service. Handled phone calls, and other communications. Assisted with inventory management and ordering supplies.</w:t>
      </w:r>
    </w:p>
    <w:p w14:paraId="0B6258F2" w14:textId="70655EFE" w:rsidR="00132204" w:rsidRPr="00E44786" w:rsidRDefault="00132204" w:rsidP="00132204">
      <w:pPr>
        <w:keepNext/>
        <w:keepLines/>
        <w:spacing w:before="480" w:after="0" w:line="276" w:lineRule="auto"/>
        <w:outlineLvl w:val="0"/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Education</w:t>
      </w:r>
    </w:p>
    <w:p w14:paraId="75A196C6" w14:textId="2C1F8AE8" w:rsidR="00132204" w:rsidRPr="00E44786" w:rsidRDefault="00132204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proofErr w:type="gramStart"/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Bachelor’s Degree in</w:t>
      </w:r>
      <w:r w:rsidR="0047158E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Computer Science</w:t>
      </w:r>
      <w:proofErr w:type="gramEnd"/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| Lebanese</w:t>
      </w:r>
      <w:r w:rsidR="0047158E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American</w:t>
      </w: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University | 202</w:t>
      </w:r>
      <w:r w:rsidR="0047158E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3</w:t>
      </w: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- </w:t>
      </w:r>
      <w:r w:rsidR="0047158E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Present</w:t>
      </w:r>
    </w:p>
    <w:p w14:paraId="796FE676" w14:textId="437B8822" w:rsidR="00136EBC" w:rsidRPr="00E44786" w:rsidRDefault="00136EBC" w:rsidP="00A345A4">
      <w:pPr>
        <w:keepNext/>
        <w:keepLines/>
        <w:spacing w:before="480" w:after="0" w:line="276" w:lineRule="auto"/>
        <w:outlineLvl w:val="0"/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E44786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Volunteer Experience</w:t>
      </w:r>
    </w:p>
    <w:p w14:paraId="5A7441E7" w14:textId="6ED01824" w:rsidR="00131C81" w:rsidRDefault="00131C81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HES Mentor at USAID | Lebanese American University | 2024-Present</w:t>
      </w:r>
    </w:p>
    <w:p w14:paraId="31A0B7F5" w14:textId="1A0751E3" w:rsidR="00131C81" w:rsidRDefault="00131C81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Tasks in the research department | Innova thrive | 2024-Present</w:t>
      </w:r>
    </w:p>
    <w:p w14:paraId="54E9331A" w14:textId="360E3782" w:rsidR="00136EBC" w:rsidRPr="00E44786" w:rsidRDefault="00136EBC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Youth Worker (Apprenticeship) | YLP Lebanon | 202</w:t>
      </w:r>
      <w:r w:rsidR="00131C81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3</w:t>
      </w: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</w:t>
      </w:r>
    </w:p>
    <w:p w14:paraId="115A5E6A" w14:textId="170B0591" w:rsidR="00136EBC" w:rsidRPr="00E44786" w:rsidRDefault="00131C81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Volunteering </w:t>
      </w:r>
      <w:r w:rsidR="00136EBC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| 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SWIM Lebanon </w:t>
      </w:r>
      <w:r w:rsidR="00136EBC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| 202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4-Present</w:t>
      </w:r>
    </w:p>
    <w:p w14:paraId="03629EBA" w14:textId="6ECA499C" w:rsidR="00136EBC" w:rsidRPr="00E44786" w:rsidRDefault="00131C81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Money collecting for people in need</w:t>
      </w:r>
      <w:r w:rsidR="00136EBC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| 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Baneen Charity</w:t>
      </w:r>
      <w:r w:rsidR="00136EBC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| 20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23</w:t>
      </w:r>
    </w:p>
    <w:p w14:paraId="2B148075" w14:textId="05AEE0A4" w:rsidR="00132204" w:rsidRPr="00131C81" w:rsidRDefault="00132204" w:rsidP="00131C81">
      <w:pPr>
        <w:keepNext/>
        <w:keepLines/>
        <w:spacing w:before="480" w:after="0" w:line="276" w:lineRule="auto"/>
        <w:outlineLvl w:val="0"/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</w:pPr>
      <w:r w:rsidRPr="00131C81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Award</w:t>
      </w:r>
      <w:r w:rsidR="00C97D27" w:rsidRPr="00131C81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s</w:t>
      </w:r>
    </w:p>
    <w:p w14:paraId="1D1C399F" w14:textId="77777777" w:rsidR="00B12293" w:rsidRPr="00B12293" w:rsidRDefault="00131C81" w:rsidP="00B12293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131C81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Champions of Sustainable Development Award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| For the project “</w:t>
      </w:r>
      <w:proofErr w:type="spellStart"/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iTank</w:t>
      </w:r>
      <w:proofErr w:type="spellEnd"/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” that supports sustainability in Lebanon </w:t>
      </w:r>
      <w:r w:rsidR="0013220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| 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YLP</w:t>
      </w:r>
      <w:r w:rsidR="00661F7D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-</w:t>
      </w:r>
      <w:r w:rsidR="0013220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202</w:t>
      </w:r>
      <w:r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3</w:t>
      </w:r>
    </w:p>
    <w:p w14:paraId="689691B2" w14:textId="7D4BDACB" w:rsidR="00132204" w:rsidRPr="00B12293" w:rsidRDefault="00132204" w:rsidP="00B12293">
      <w:pPr>
        <w:spacing w:after="200" w:line="276" w:lineRule="auto"/>
        <w:jc w:val="both"/>
        <w:rPr>
          <w:rFonts w:asciiTheme="minorBidi" w:hAnsiTheme="minorBidi"/>
          <w:kern w:val="0"/>
          <w:sz w:val="22"/>
          <w:szCs w:val="22"/>
          <w14:ligatures w14:val="none"/>
        </w:rPr>
      </w:pPr>
      <w:r w:rsidRPr="00B12293">
        <w:rPr>
          <w:rFonts w:asciiTheme="minorBidi" w:eastAsiaTheme="majorEastAsia" w:hAnsiTheme="minorBidi"/>
          <w:b/>
          <w:bCs/>
          <w:color w:val="2F5496" w:themeColor="accent1" w:themeShade="BF"/>
          <w:kern w:val="0"/>
          <w:sz w:val="28"/>
          <w:szCs w:val="28"/>
          <w14:ligatures w14:val="none"/>
        </w:rPr>
        <w:t>Skills</w:t>
      </w:r>
    </w:p>
    <w:p w14:paraId="365DEC50" w14:textId="390A39A9" w:rsidR="00261C7F" w:rsidRPr="00E44786" w:rsidRDefault="00261C7F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Computer Skills: </w:t>
      </w:r>
      <w:r w:rsidR="0013220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Python, Java, C, HTML, CSS, PHP</w:t>
      </w:r>
      <w:r w:rsidR="00131C81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, SQL, Linux </w:t>
      </w:r>
      <w:r w:rsidR="00B12293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and C++</w:t>
      </w:r>
    </w:p>
    <w:p w14:paraId="2FE2224D" w14:textId="11C55789" w:rsidR="00132204" w:rsidRPr="00E44786" w:rsidRDefault="00261C7F" w:rsidP="00E44786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</w:pPr>
      <w:r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lastRenderedPageBreak/>
        <w:t>Languages</w:t>
      </w:r>
      <w:r w:rsidR="0013220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: </w:t>
      </w:r>
      <w:r w:rsidR="002622FE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Fluent</w:t>
      </w:r>
      <w:r w:rsidR="00A345A4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in</w:t>
      </w:r>
      <w:r w:rsidR="002622FE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 xml:space="preserve"> English and </w:t>
      </w:r>
      <w:r w:rsidR="00B12293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Arabic</w:t>
      </w:r>
      <w:r w:rsidR="002622FE" w:rsidRPr="00E44786">
        <w:rPr>
          <w:rFonts w:asciiTheme="minorBidi" w:hAnsiTheme="minorBidi"/>
          <w:color w:val="000000"/>
          <w:kern w:val="0"/>
          <w:sz w:val="22"/>
          <w:szCs w:val="22"/>
          <w14:ligatures w14:val="none"/>
        </w:rPr>
        <w:t>.</w:t>
      </w:r>
    </w:p>
    <w:sectPr w:rsidR="00132204" w:rsidRPr="00E44786" w:rsidSect="001322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D7D"/>
    <w:multiLevelType w:val="hybridMultilevel"/>
    <w:tmpl w:val="6560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1CF9"/>
    <w:multiLevelType w:val="hybridMultilevel"/>
    <w:tmpl w:val="74BCC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F632B"/>
    <w:multiLevelType w:val="hybridMultilevel"/>
    <w:tmpl w:val="7E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705A"/>
    <w:multiLevelType w:val="hybridMultilevel"/>
    <w:tmpl w:val="E820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2DF0"/>
    <w:multiLevelType w:val="hybridMultilevel"/>
    <w:tmpl w:val="CDE0B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6272B"/>
    <w:multiLevelType w:val="hybridMultilevel"/>
    <w:tmpl w:val="B1D0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15631"/>
    <w:multiLevelType w:val="hybridMultilevel"/>
    <w:tmpl w:val="DB887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A3442"/>
    <w:multiLevelType w:val="hybridMultilevel"/>
    <w:tmpl w:val="00787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9553F"/>
    <w:multiLevelType w:val="hybridMultilevel"/>
    <w:tmpl w:val="22F6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741A8"/>
    <w:multiLevelType w:val="hybridMultilevel"/>
    <w:tmpl w:val="F9FE0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6146">
    <w:abstractNumId w:val="8"/>
  </w:num>
  <w:num w:numId="2" w16cid:durableId="607468118">
    <w:abstractNumId w:val="2"/>
  </w:num>
  <w:num w:numId="3" w16cid:durableId="709187878">
    <w:abstractNumId w:val="0"/>
  </w:num>
  <w:num w:numId="4" w16cid:durableId="254167112">
    <w:abstractNumId w:val="5"/>
  </w:num>
  <w:num w:numId="5" w16cid:durableId="1482428736">
    <w:abstractNumId w:val="3"/>
  </w:num>
  <w:num w:numId="6" w16cid:durableId="2022315188">
    <w:abstractNumId w:val="9"/>
  </w:num>
  <w:num w:numId="7" w16cid:durableId="1733305457">
    <w:abstractNumId w:val="7"/>
  </w:num>
  <w:num w:numId="8" w16cid:durableId="1788161661">
    <w:abstractNumId w:val="4"/>
  </w:num>
  <w:num w:numId="9" w16cid:durableId="2125223506">
    <w:abstractNumId w:val="1"/>
  </w:num>
  <w:num w:numId="10" w16cid:durableId="666440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04"/>
    <w:rsid w:val="00041317"/>
    <w:rsid w:val="00093E32"/>
    <w:rsid w:val="00131C81"/>
    <w:rsid w:val="00132204"/>
    <w:rsid w:val="0013677D"/>
    <w:rsid w:val="00136EBC"/>
    <w:rsid w:val="00241552"/>
    <w:rsid w:val="00261C7F"/>
    <w:rsid w:val="002622FE"/>
    <w:rsid w:val="002879ED"/>
    <w:rsid w:val="002C5B34"/>
    <w:rsid w:val="00470F02"/>
    <w:rsid w:val="0047158E"/>
    <w:rsid w:val="004B512F"/>
    <w:rsid w:val="00544B26"/>
    <w:rsid w:val="0056378D"/>
    <w:rsid w:val="005D17C2"/>
    <w:rsid w:val="00642D7A"/>
    <w:rsid w:val="00661F7D"/>
    <w:rsid w:val="00696A05"/>
    <w:rsid w:val="007C704F"/>
    <w:rsid w:val="007D260C"/>
    <w:rsid w:val="00830F4F"/>
    <w:rsid w:val="0084570F"/>
    <w:rsid w:val="00874DEB"/>
    <w:rsid w:val="008A382C"/>
    <w:rsid w:val="009B5613"/>
    <w:rsid w:val="00A345A4"/>
    <w:rsid w:val="00B12293"/>
    <w:rsid w:val="00BA5FA6"/>
    <w:rsid w:val="00C205A5"/>
    <w:rsid w:val="00C97D27"/>
    <w:rsid w:val="00D91E60"/>
    <w:rsid w:val="00D96F26"/>
    <w:rsid w:val="00E44786"/>
    <w:rsid w:val="00F9250D"/>
    <w:rsid w:val="00FC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710CBC"/>
  <w15:chartTrackingRefBased/>
  <w15:docId w15:val="{F7918CB6-F7C3-5145-9577-9FD3DA34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2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2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2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2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2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2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2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2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2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2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2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2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2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2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3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82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2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ba.issa01@lau.edu%2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1239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Hiba Issa</cp:lastModifiedBy>
  <cp:revision>2</cp:revision>
  <dcterms:created xsi:type="dcterms:W3CDTF">2025-01-18T22:46:00Z</dcterms:created>
  <dcterms:modified xsi:type="dcterms:W3CDTF">2025-01-18T22:46:00Z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04fa9517f0ee98798a58ae0c5ef8a482f2fd60278b3abf04e048d771916a8e22</vt:lpwstr>
  </property>
</Properties>
</file>