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06E6" w14:textId="77777777" w:rsidR="00F17D8A" w:rsidRDefault="00F17D8A" w:rsidP="00F17D8A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14:paraId="657C8955" w14:textId="3ACDA624" w:rsidR="00A102D0" w:rsidRDefault="00F17D8A" w:rsidP="00F17D8A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</w:t>
      </w:r>
      <w:r w:rsidR="00C74CE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F</w:t>
      </w:r>
      <w:r w:rsidR="00002E47">
        <w:rPr>
          <w:rFonts w:ascii="Times New Roman" w:eastAsia="Times New Roman" w:hAnsi="Times New Roman" w:cs="Times New Roman"/>
          <w:sz w:val="32"/>
          <w:szCs w:val="32"/>
        </w:rPr>
        <w:t>ARAH KAAKI</w:t>
      </w:r>
    </w:p>
    <w:p w14:paraId="47459D53" w14:textId="76BA13F5" w:rsidR="000471FC" w:rsidRDefault="003C1AD0" w:rsidP="000471FC">
      <w:pPr>
        <w:spacing w:before="14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Tel: </w:t>
      </w:r>
      <w:r w:rsidR="00F17D8A">
        <w:rPr>
          <w:rFonts w:ascii="Times New Roman" w:eastAsia="Times New Roman" w:hAnsi="Times New Roman" w:cs="Times New Roman"/>
          <w:sz w:val="20"/>
          <w:szCs w:val="20"/>
        </w:rPr>
        <w:t>03/364 098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| </w:t>
      </w:r>
      <w:hyperlink r:id="rId8" w:history="1">
        <w:r w:rsidR="00A2332F" w:rsidRPr="002D5166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farahkaaki8@gmail.com</w:t>
        </w:r>
      </w:hyperlink>
      <w:r w:rsidR="00A233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|</w:t>
      </w:r>
      <w:r w:rsidR="009A0B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9" w:history="1">
        <w:r w:rsidR="00A2332F" w:rsidRPr="00A2332F">
          <w:rPr>
            <w:rStyle w:val="Hyperlink"/>
            <w:rFonts w:ascii="Times New Roman" w:hAnsi="Times New Roman" w:cs="Times New Roman"/>
            <w:sz w:val="20"/>
            <w:szCs w:val="20"/>
          </w:rPr>
          <w:t>www.linkedin.com/in/farah-kaaki-9090a2306</w:t>
        </w:r>
      </w:hyperlink>
      <w:r w:rsidR="00A2332F">
        <w:t xml:space="preserve"> </w:t>
      </w:r>
      <w:r w:rsidR="009A0B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|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Beirut, Lebanon</w:t>
      </w:r>
    </w:p>
    <w:p w14:paraId="4758F8F4" w14:textId="77777777" w:rsidR="000471FC" w:rsidRPr="000471FC" w:rsidRDefault="000471FC" w:rsidP="000471FC">
      <w:pPr>
        <w:spacing w:before="14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0EA339" w14:textId="77777777" w:rsidR="00A102D0" w:rsidRDefault="00A102D0">
      <w:pPr>
        <w:spacing w:before="14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4988692" w14:textId="77777777" w:rsidR="00A102D0" w:rsidRDefault="003C1AD0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EDUCATION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CD5B35" wp14:editId="04310F99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127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9300020" wp14:editId="7181B785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6F3FBD" w14:textId="11C2BBDB" w:rsidR="00A102D0" w:rsidRPr="00E42AFC" w:rsidRDefault="003C1AD0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American University of Beirut (AUB)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17D8A">
        <w:rPr>
          <w:rFonts w:ascii="Times New Roman" w:eastAsia="Times New Roman" w:hAnsi="Times New Roman" w:cs="Times New Roman"/>
          <w:i/>
          <w:sz w:val="20"/>
          <w:szCs w:val="20"/>
        </w:rPr>
        <w:t>Business Administration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471FC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0471FC" w:rsidRPr="000471FC">
        <w:rPr>
          <w:rFonts w:ascii="Times New Roman" w:eastAsia="Times New Roman" w:hAnsi="Times New Roman" w:cs="Times New Roman"/>
          <w:i/>
          <w:iCs/>
          <w:sz w:val="20"/>
          <w:szCs w:val="20"/>
        </w:rPr>
        <w:t>Sep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–Jun</w:t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>e 2026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6F1035E" w14:textId="1FED7296" w:rsidR="00E42AFC" w:rsidRPr="00E42AFC" w:rsidRDefault="00E42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 w:rsidRPr="00E42AFC">
        <w:rPr>
          <w:rFonts w:ascii="Times New Roman" w:eastAsia="Times New Roman" w:hAnsi="Times New Roman" w:cs="Times New Roman"/>
          <w:b/>
          <w:bCs/>
        </w:rPr>
        <w:t>Concentration:</w:t>
      </w:r>
      <w:r>
        <w:rPr>
          <w:rFonts w:ascii="Times New Roman" w:eastAsia="Times New Roman" w:hAnsi="Times New Roman" w:cs="Times New Roman"/>
        </w:rPr>
        <w:t xml:space="preserve"> Business Information and Decision Systems</w:t>
      </w:r>
    </w:p>
    <w:p w14:paraId="48ED3869" w14:textId="06281AB0" w:rsidR="00A102D0" w:rsidRPr="00E42AFC" w:rsidRDefault="00E42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Cumulative </w:t>
      </w:r>
      <w:r w:rsidR="003C1AD0">
        <w:rPr>
          <w:rFonts w:ascii="Times New Roman" w:eastAsia="Times New Roman" w:hAnsi="Times New Roman" w:cs="Times New Roman"/>
          <w:b/>
          <w:sz w:val="20"/>
          <w:szCs w:val="20"/>
        </w:rPr>
        <w:t xml:space="preserve">GPA: </w:t>
      </w:r>
      <w:r w:rsidR="00F17D8A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56</w:t>
      </w:r>
      <w:r w:rsidR="003C1AD0">
        <w:rPr>
          <w:rFonts w:ascii="Times New Roman" w:eastAsia="Times New Roman" w:hAnsi="Times New Roman" w:cs="Times New Roman"/>
          <w:b/>
          <w:sz w:val="20"/>
          <w:szCs w:val="20"/>
        </w:rPr>
        <w:t xml:space="preserve">/4.0, </w:t>
      </w:r>
      <w:r w:rsidR="00F17D8A">
        <w:rPr>
          <w:rFonts w:ascii="Times New Roman" w:eastAsia="Times New Roman" w:hAnsi="Times New Roman" w:cs="Times New Roman"/>
          <w:sz w:val="20"/>
          <w:szCs w:val="20"/>
        </w:rPr>
        <w:t>Honors’ List Fall 2024</w:t>
      </w:r>
      <w:r w:rsidR="003C1A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A07FD1" w14:textId="1F075D36" w:rsidR="00382288" w:rsidRPr="00382288" w:rsidRDefault="00382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  <w:bCs/>
        </w:rPr>
      </w:pPr>
      <w:r w:rsidRPr="00382288">
        <w:rPr>
          <w:rFonts w:ascii="Times New Roman" w:eastAsia="Times New Roman" w:hAnsi="Times New Roman" w:cs="Times New Roman"/>
          <w:bCs/>
          <w:sz w:val="20"/>
          <w:szCs w:val="20"/>
        </w:rPr>
        <w:t>Relevant Course Work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382288">
        <w:rPr>
          <w:rFonts w:ascii="Times New Roman" w:eastAsia="Times New Roman" w:hAnsi="Times New Roman" w:cs="Times New Roman"/>
          <w:bCs/>
          <w:sz w:val="20"/>
          <w:szCs w:val="20"/>
        </w:rPr>
        <w:t xml:space="preserve"> Operations Management, Supply Chain, Data Analysis, Marketing strategies</w:t>
      </w:r>
    </w:p>
    <w:p w14:paraId="4F99EC8F" w14:textId="48DBEA8E" w:rsidR="00A102D0" w:rsidRDefault="003C1A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Activities and societies: </w:t>
      </w:r>
      <w:r w:rsidR="009A5E37">
        <w:rPr>
          <w:rFonts w:ascii="Times New Roman" w:eastAsia="Times New Roman" w:hAnsi="Times New Roman" w:cs="Times New Roman"/>
          <w:sz w:val="20"/>
          <w:szCs w:val="20"/>
        </w:rPr>
        <w:t xml:space="preserve">Secretary </w:t>
      </w:r>
      <w:r w:rsidR="00382288">
        <w:rPr>
          <w:rFonts w:ascii="Times New Roman" w:eastAsia="Times New Roman" w:hAnsi="Times New Roman" w:cs="Times New Roman"/>
          <w:sz w:val="20"/>
          <w:szCs w:val="20"/>
        </w:rPr>
        <w:t>of</w:t>
      </w:r>
      <w:r w:rsidR="009A5E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17D8A">
        <w:rPr>
          <w:rFonts w:ascii="Times New Roman" w:eastAsia="Times New Roman" w:hAnsi="Times New Roman" w:cs="Times New Roman"/>
          <w:sz w:val="20"/>
          <w:szCs w:val="20"/>
        </w:rPr>
        <w:t>Business Student Society</w:t>
      </w:r>
      <w:r w:rsidR="009A5E37">
        <w:rPr>
          <w:rFonts w:ascii="Times New Roman" w:eastAsia="Times New Roman" w:hAnsi="Times New Roman" w:cs="Times New Roman"/>
          <w:sz w:val="20"/>
          <w:szCs w:val="20"/>
        </w:rPr>
        <w:t>’s subcabinet</w:t>
      </w:r>
      <w:r w:rsidR="00382288">
        <w:rPr>
          <w:rFonts w:ascii="Times New Roman" w:eastAsia="Times New Roman" w:hAnsi="Times New Roman" w:cs="Times New Roman"/>
          <w:sz w:val="20"/>
          <w:szCs w:val="20"/>
        </w:rPr>
        <w:t xml:space="preserve"> and a member of AUBMUN</w:t>
      </w:r>
    </w:p>
    <w:p w14:paraId="5F1510AD" w14:textId="77777777" w:rsidR="00A102D0" w:rsidRDefault="00A102D0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ind w:left="109"/>
        <w:rPr>
          <w:rFonts w:ascii="Times New Roman" w:eastAsia="Times New Roman" w:hAnsi="Times New Roman" w:cs="Times New Roman"/>
          <w:sz w:val="8"/>
          <w:szCs w:val="8"/>
        </w:rPr>
      </w:pPr>
    </w:p>
    <w:p w14:paraId="462D97D0" w14:textId="3FD1D9B1" w:rsidR="00A102D0" w:rsidRDefault="00320C98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Saint Mary’s Orthodox College (SMOC)</w:t>
      </w:r>
      <w:r w:rsidR="003C1AD0">
        <w:rPr>
          <w:rFonts w:ascii="Times New Roman" w:eastAsia="Times New Roman" w:hAnsi="Times New Roman" w:cs="Times New Roman"/>
          <w:sz w:val="20"/>
          <w:szCs w:val="20"/>
        </w:rPr>
        <w:t>,</w:t>
      </w:r>
      <w:r w:rsidR="000471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1FC" w:rsidRPr="000471FC">
        <w:rPr>
          <w:rFonts w:ascii="Times New Roman" w:eastAsia="Times New Roman" w:hAnsi="Times New Roman" w:cs="Times New Roman"/>
          <w:i/>
          <w:iCs/>
          <w:sz w:val="20"/>
          <w:szCs w:val="20"/>
        </w:rPr>
        <w:t>Lebanese</w:t>
      </w:r>
      <w:r w:rsidR="003C1AD0" w:rsidRPr="000471F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>Baccalaureate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sz w:val="20"/>
          <w:szCs w:val="20"/>
        </w:rPr>
        <w:tab/>
      </w:r>
      <w:r w:rsidR="000471FC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 xml:space="preserve"> Jun</w:t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 xml:space="preserve"> 20</w:t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>23</w:t>
      </w:r>
    </w:p>
    <w:p w14:paraId="09B552B9" w14:textId="77777777" w:rsidR="00C74CE4" w:rsidRPr="00C74CE4" w:rsidRDefault="00320C98">
      <w:pPr>
        <w:numPr>
          <w:ilvl w:val="0"/>
          <w:numId w:val="1"/>
        </w:numP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17/20 on official BAC</w:t>
      </w:r>
    </w:p>
    <w:p w14:paraId="5E25CDAB" w14:textId="0C334A2B" w:rsidR="00A102D0" w:rsidRPr="00C74CE4" w:rsidRDefault="00320C98" w:rsidP="00C74CE4">
      <w:pPr>
        <w:numPr>
          <w:ilvl w:val="0"/>
          <w:numId w:val="1"/>
        </w:numP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 w:rsidRPr="00C74CE4">
        <w:rPr>
          <w:rFonts w:ascii="Times New Roman" w:eastAsia="Times New Roman" w:hAnsi="Times New Roman" w:cs="Times New Roman"/>
          <w:sz w:val="20"/>
          <w:szCs w:val="20"/>
        </w:rPr>
        <w:t>“Self-Discipline” award</w:t>
      </w:r>
      <w:r w:rsidR="00382288" w:rsidRPr="00C74CE4">
        <w:rPr>
          <w:rFonts w:ascii="Times New Roman" w:eastAsia="Times New Roman" w:hAnsi="Times New Roman" w:cs="Times New Roman"/>
          <w:sz w:val="20"/>
          <w:szCs w:val="20"/>
        </w:rPr>
        <w:t xml:space="preserve"> recipient</w:t>
      </w:r>
    </w:p>
    <w:p w14:paraId="6B50016B" w14:textId="6AFF1E57" w:rsidR="00A102D0" w:rsidRDefault="00A102D0" w:rsidP="00C74CE4">
      <w:pPr>
        <w:tabs>
          <w:tab w:val="left" w:pos="469"/>
          <w:tab w:val="left" w:pos="470"/>
        </w:tabs>
        <w:spacing w:before="9" w:line="276" w:lineRule="auto"/>
        <w:ind w:left="469"/>
        <w:rPr>
          <w:rFonts w:ascii="Times New Roman" w:eastAsia="Times New Roman" w:hAnsi="Times New Roman" w:cs="Times New Roman"/>
        </w:rPr>
      </w:pPr>
    </w:p>
    <w:p w14:paraId="77536013" w14:textId="77777777" w:rsidR="00A102D0" w:rsidRDefault="00A102D0">
      <w:pPr>
        <w:spacing w:before="14" w:line="276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5499C2FF" w14:textId="77777777" w:rsidR="00A102D0" w:rsidRDefault="003C1AD0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PROFESSIONAL EXPERIENCE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86A58BD" wp14:editId="42DB0208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DA817C" w14:textId="3ED80BED" w:rsidR="00A102D0" w:rsidRPr="00455685" w:rsidRDefault="001A2F5C" w:rsidP="00455685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Beyond Learning</w:t>
      </w:r>
      <w:r w:rsidR="003C1AD0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Junior assistant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</w:t>
      </w:r>
      <w:r w:rsidR="00AA3315">
        <w:rPr>
          <w:rFonts w:ascii="Times New Roman" w:eastAsia="Times New Roman" w:hAnsi="Times New Roman" w:cs="Times New Roman"/>
          <w:i/>
          <w:sz w:val="20"/>
          <w:szCs w:val="20"/>
        </w:rPr>
        <w:t>June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277443">
        <w:rPr>
          <w:rFonts w:ascii="Times New Roman" w:eastAsia="Times New Roman" w:hAnsi="Times New Roman" w:cs="Times New Roman"/>
          <w:i/>
          <w:sz w:val="20"/>
          <w:szCs w:val="20"/>
        </w:rPr>
        <w:t>2024</w:t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455685">
        <w:rPr>
          <w:rFonts w:ascii="Times New Roman" w:eastAsia="Times New Roman" w:hAnsi="Times New Roman" w:cs="Times New Roman"/>
          <w:i/>
          <w:sz w:val="20"/>
          <w:szCs w:val="20"/>
        </w:rPr>
        <w:t>Dec 2024</w:t>
      </w:r>
    </w:p>
    <w:p w14:paraId="0FB4B55F" w14:textId="0220B460" w:rsidR="00455685" w:rsidRPr="00382288" w:rsidRDefault="00455685" w:rsidP="00C74CE4">
      <w:pPr>
        <w:pStyle w:val="li1"/>
        <w:ind w:left="469"/>
        <w:divId w:val="667636406"/>
        <w:rPr>
          <w:rStyle w:val="s1"/>
          <w:rFonts w:asciiTheme="majorBidi" w:eastAsia="Times New Roman" w:hAnsiTheme="majorBidi" w:cstheme="majorBidi"/>
          <w:sz w:val="20"/>
          <w:szCs w:val="20"/>
        </w:rPr>
      </w:pPr>
    </w:p>
    <w:p w14:paraId="590578F9" w14:textId="5D496A52" w:rsidR="00382288" w:rsidRDefault="00E42AFC" w:rsidP="0045463B">
      <w:pPr>
        <w:pStyle w:val="li1"/>
        <w:numPr>
          <w:ilvl w:val="0"/>
          <w:numId w:val="1"/>
        </w:numPr>
        <w:divId w:val="667636406"/>
        <w:rPr>
          <w:rStyle w:val="s1"/>
          <w:rFonts w:asciiTheme="majorBidi" w:eastAsia="Times New Roman" w:hAnsiTheme="majorBidi" w:cstheme="majorBidi"/>
          <w:sz w:val="20"/>
          <w:szCs w:val="20"/>
        </w:rPr>
      </w:pPr>
      <w:r>
        <w:rPr>
          <w:rStyle w:val="s1"/>
          <w:rFonts w:asciiTheme="majorBidi" w:eastAsia="Times New Roman" w:hAnsiTheme="majorBidi" w:cstheme="majorBidi"/>
          <w:sz w:val="20"/>
          <w:szCs w:val="20"/>
        </w:rPr>
        <w:t>Successfully completed</w:t>
      </w:r>
      <w:r w:rsidR="00382288">
        <w:rPr>
          <w:rStyle w:val="s1"/>
          <w:rFonts w:asciiTheme="majorBidi" w:eastAsia="Times New Roman" w:hAnsiTheme="majorBidi" w:cstheme="majorBidi"/>
          <w:sz w:val="20"/>
          <w:szCs w:val="20"/>
        </w:rPr>
        <w:t xml:space="preserve"> an intensive leadership and mentorship training workshop</w:t>
      </w:r>
    </w:p>
    <w:p w14:paraId="50759625" w14:textId="2FE4AE45" w:rsidR="0045463B" w:rsidRPr="0044374E" w:rsidRDefault="00382288" w:rsidP="0045463B">
      <w:pPr>
        <w:pStyle w:val="li1"/>
        <w:numPr>
          <w:ilvl w:val="0"/>
          <w:numId w:val="1"/>
        </w:numPr>
        <w:divId w:val="667636406"/>
        <w:rPr>
          <w:rFonts w:asciiTheme="majorBidi" w:eastAsia="Times New Roman" w:hAnsiTheme="majorBidi" w:cstheme="majorBidi"/>
          <w:sz w:val="20"/>
          <w:szCs w:val="20"/>
        </w:rPr>
      </w:pPr>
      <w:r>
        <w:rPr>
          <w:rStyle w:val="s1"/>
          <w:rFonts w:asciiTheme="majorBidi" w:eastAsia="Times New Roman" w:hAnsiTheme="majorBidi" w:cstheme="majorBidi"/>
          <w:sz w:val="20"/>
          <w:szCs w:val="20"/>
        </w:rPr>
        <w:t>Planned and executed daily activities for 25+ campers, ensuring a safe and engaging environment.</w:t>
      </w:r>
    </w:p>
    <w:p w14:paraId="7325C4C5" w14:textId="77777777" w:rsidR="00E644A2" w:rsidRPr="0044374E" w:rsidRDefault="00E644A2" w:rsidP="00E644A2">
      <w:pPr>
        <w:pStyle w:val="li1"/>
        <w:numPr>
          <w:ilvl w:val="0"/>
          <w:numId w:val="1"/>
        </w:numPr>
        <w:divId w:val="940064648"/>
        <w:rPr>
          <w:rFonts w:asciiTheme="majorBidi" w:eastAsia="Times New Roman" w:hAnsiTheme="majorBidi" w:cstheme="majorBidi"/>
          <w:sz w:val="20"/>
          <w:szCs w:val="20"/>
        </w:rPr>
      </w:pPr>
      <w:r w:rsidRPr="0044374E">
        <w:rPr>
          <w:rStyle w:val="s1"/>
          <w:rFonts w:asciiTheme="majorBidi" w:eastAsia="Times New Roman" w:hAnsiTheme="majorBidi" w:cstheme="majorBidi"/>
          <w:sz w:val="20"/>
          <w:szCs w:val="20"/>
        </w:rPr>
        <w:t>Provided individual mentorship to campers, promoting personal growth and teamwork.</w:t>
      </w:r>
    </w:p>
    <w:p w14:paraId="09C28933" w14:textId="6DB82499" w:rsidR="00A102D0" w:rsidRDefault="00CB33FA" w:rsidP="00382288">
      <w:pPr>
        <w:pStyle w:val="li1"/>
        <w:numPr>
          <w:ilvl w:val="0"/>
          <w:numId w:val="1"/>
        </w:numPr>
        <w:divId w:val="1145197058"/>
        <w:rPr>
          <w:rStyle w:val="s1"/>
          <w:rFonts w:asciiTheme="majorBidi" w:eastAsia="Times New Roman" w:hAnsiTheme="majorBidi" w:cstheme="majorBidi"/>
          <w:sz w:val="20"/>
          <w:szCs w:val="20"/>
        </w:rPr>
      </w:pPr>
      <w:r w:rsidRPr="0044374E">
        <w:rPr>
          <w:rStyle w:val="s1"/>
          <w:rFonts w:asciiTheme="majorBidi" w:eastAsia="Times New Roman" w:hAnsiTheme="majorBidi" w:cstheme="majorBidi"/>
          <w:sz w:val="20"/>
          <w:szCs w:val="20"/>
        </w:rPr>
        <w:t>Collaborated with senior staff on program development, tailoring activities to camper needs and ensuring smooth camp operations.</w:t>
      </w:r>
    </w:p>
    <w:p w14:paraId="4C6105FB" w14:textId="77777777" w:rsidR="003607F8" w:rsidRPr="00382288" w:rsidRDefault="003607F8" w:rsidP="003607F8">
      <w:pPr>
        <w:pStyle w:val="li1"/>
        <w:ind w:left="469"/>
        <w:divId w:val="1145197058"/>
        <w:rPr>
          <w:rFonts w:asciiTheme="majorBidi" w:eastAsia="Times New Roman" w:hAnsiTheme="majorBidi" w:cstheme="majorBidi"/>
          <w:sz w:val="20"/>
          <w:szCs w:val="20"/>
        </w:rPr>
      </w:pPr>
    </w:p>
    <w:p w14:paraId="429A33EC" w14:textId="03BAAA07" w:rsidR="00A102D0" w:rsidRPr="00E42AFC" w:rsidRDefault="003C1AD0" w:rsidP="00E42AFC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EXTRACURRICULAR EXPERIENCE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6E9CFA9" wp14:editId="32D06FAB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9BF03A" w14:textId="0735F3EE" w:rsidR="00695A8B" w:rsidRDefault="00EB3B2C" w:rsidP="00EB3B2C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 United </w:t>
      </w:r>
      <w:r w:rsidR="009E6B5A">
        <w:rPr>
          <w:rFonts w:ascii="Times New Roman" w:eastAsia="Times New Roman" w:hAnsi="Times New Roman" w:cs="Times New Roman"/>
          <w:b/>
          <w:sz w:val="20"/>
          <w:szCs w:val="20"/>
        </w:rPr>
        <w:t xml:space="preserve">Nation, </w:t>
      </w:r>
      <w:r w:rsidR="00E42AF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Leader  </w:t>
      </w:r>
      <w:r w:rsidR="0038228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382288">
        <w:rPr>
          <w:rFonts w:ascii="Times New Roman" w:eastAsia="Times New Roman" w:hAnsi="Times New Roman" w:cs="Times New Roman"/>
          <w:i/>
          <w:sz w:val="20"/>
          <w:szCs w:val="20"/>
        </w:rPr>
        <w:t>Dec 2023-Present</w:t>
      </w:r>
    </w:p>
    <w:p w14:paraId="30C6BFEC" w14:textId="5C81B784" w:rsidR="00A102D0" w:rsidRDefault="00D12E73" w:rsidP="00EB3B2C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666666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•      </w:t>
      </w:r>
      <w:r w:rsidRPr="00455685">
        <w:rPr>
          <w:rFonts w:ascii="Times New Roman" w:eastAsia="Times New Roman" w:hAnsi="Times New Roman" w:cs="Times New Roman"/>
          <w:iCs/>
          <w:sz w:val="20"/>
          <w:szCs w:val="20"/>
        </w:rPr>
        <w:t>Operations Team Leader of BEYMUN 2025</w:t>
      </w:r>
      <w:r w:rsidR="00382288">
        <w:rPr>
          <w:rFonts w:ascii="Times New Roman" w:eastAsia="Times New Roman" w:hAnsi="Times New Roman" w:cs="Times New Roman"/>
          <w:iCs/>
          <w:sz w:val="20"/>
          <w:szCs w:val="20"/>
        </w:rPr>
        <w:t>, organizing logistics and ensuring seamless execution of events</w:t>
      </w:r>
      <w:r w:rsidR="003C1AD0" w:rsidRPr="00455685">
        <w:rPr>
          <w:rFonts w:ascii="Times New Roman" w:eastAsia="Times New Roman" w:hAnsi="Times New Roman" w:cs="Times New Roman"/>
          <w:iCs/>
          <w:sz w:val="20"/>
          <w:szCs w:val="20"/>
        </w:rPr>
        <w:t xml:space="preserve"> 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="00EB3B2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</w:p>
    <w:p w14:paraId="53BD9CBF" w14:textId="45EF8345" w:rsidR="00A102D0" w:rsidRDefault="00EB3B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National Team Leader of BEYMUN 2024</w:t>
      </w:r>
      <w:r w:rsidR="009E6B5A">
        <w:rPr>
          <w:rFonts w:ascii="Times New Roman" w:eastAsia="Times New Roman" w:hAnsi="Times New Roman" w:cs="Times New Roman"/>
          <w:color w:val="000000"/>
          <w:sz w:val="20"/>
          <w:szCs w:val="20"/>
        </w:rPr>
        <w:t>, leading and coaching a team of delegates</w:t>
      </w:r>
    </w:p>
    <w:p w14:paraId="74262891" w14:textId="3A99EE5E" w:rsidR="001674A5" w:rsidRDefault="001674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Member of AUBMUN</w:t>
      </w:r>
      <w:r w:rsidR="009E6B5A">
        <w:rPr>
          <w:rFonts w:ascii="Times New Roman" w:eastAsia="Times New Roman" w:hAnsi="Times New Roman" w:cs="Times New Roman"/>
          <w:color w:val="000000"/>
          <w:sz w:val="20"/>
          <w:szCs w:val="20"/>
        </w:rPr>
        <w:t>, facilitating discussions and conflict resolutions</w:t>
      </w:r>
    </w:p>
    <w:p w14:paraId="2C332753" w14:textId="3E5A59ED" w:rsidR="00A102D0" w:rsidRDefault="00EB3B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Delegate at LAUSM 2022 and BEYMUN 2021</w:t>
      </w:r>
    </w:p>
    <w:p w14:paraId="022C0242" w14:textId="18704027" w:rsidR="00EB3B2C" w:rsidRDefault="009E6B5A" w:rsidP="009E6B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Highschool “Diplomacy Award” recipient</w:t>
      </w:r>
    </w:p>
    <w:p w14:paraId="2559DE87" w14:textId="77777777" w:rsidR="00E42AFC" w:rsidRDefault="00E42AFC" w:rsidP="009E6B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FA593C" w14:textId="77777777" w:rsidR="00E42AFC" w:rsidRPr="000471FC" w:rsidRDefault="00E42AFC" w:rsidP="00E42AFC">
      <w:pPr>
        <w:tabs>
          <w:tab w:val="left" w:pos="469"/>
          <w:tab w:val="left" w:pos="470"/>
        </w:tabs>
        <w:spacing w:line="276" w:lineRule="auto"/>
        <w:ind w:right="-24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Student Council Highschool,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President                                                                                                               Sep 2022 – Jun 2023</w:t>
      </w:r>
    </w:p>
    <w:p w14:paraId="6A3E2B0F" w14:textId="77777777" w:rsidR="00E42AFC" w:rsidRDefault="00E42AFC" w:rsidP="00E42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Spearheaded a successful fundraising strategy, raising 8,000$+ for council initiatives</w:t>
      </w:r>
    </w:p>
    <w:p w14:paraId="6E06DD9A" w14:textId="77777777" w:rsidR="00E42AFC" w:rsidRDefault="00E42AFC" w:rsidP="00E42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Provided mentorship and support to members facing personal challenges</w:t>
      </w:r>
    </w:p>
    <w:p w14:paraId="1D6703FC" w14:textId="1410A75A" w:rsidR="0043677B" w:rsidRDefault="0043677B" w:rsidP="0043677B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F0E223" w14:textId="0BBBFD38" w:rsidR="0043677B" w:rsidRDefault="00513053" w:rsidP="0043677B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38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SMOC Health Club,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F38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607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</w:t>
      </w:r>
      <w:r w:rsidR="00A233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607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3607F8">
        <w:rPr>
          <w:rFonts w:ascii="Times New Roman" w:eastAsia="Times New Roman" w:hAnsi="Times New Roman" w:cs="Times New Roman"/>
          <w:i/>
          <w:sz w:val="20"/>
          <w:szCs w:val="20"/>
        </w:rPr>
        <w:t>Sep 2022 – Jun 2023</w:t>
      </w:r>
      <w:r w:rsidR="003607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298F7343" w14:textId="1C1AB6E1" w:rsidR="009E6B5A" w:rsidRDefault="009E6B5A" w:rsidP="00E15FD2">
      <w:pPr>
        <w:pStyle w:val="li1"/>
        <w:numPr>
          <w:ilvl w:val="0"/>
          <w:numId w:val="5"/>
        </w:numPr>
        <w:divId w:val="1448040098"/>
        <w:rPr>
          <w:rStyle w:val="s1"/>
          <w:rFonts w:asciiTheme="majorBidi" w:eastAsia="Times New Roman" w:hAnsiTheme="majorBidi" w:cstheme="majorBidi"/>
          <w:sz w:val="20"/>
          <w:szCs w:val="20"/>
        </w:rPr>
      </w:pPr>
      <w:r>
        <w:rPr>
          <w:rStyle w:val="s1"/>
          <w:rFonts w:asciiTheme="majorBidi" w:eastAsia="Times New Roman" w:hAnsiTheme="majorBidi" w:cstheme="majorBidi"/>
          <w:sz w:val="20"/>
          <w:szCs w:val="20"/>
        </w:rPr>
        <w:t>Led and organized workshops and events promoting mental and physical wellness, engaging 100+ participants</w:t>
      </w:r>
    </w:p>
    <w:p w14:paraId="699859D0" w14:textId="37FC6106" w:rsidR="00513053" w:rsidRPr="007D412A" w:rsidRDefault="007D412A" w:rsidP="00A26977">
      <w:pPr>
        <w:pStyle w:val="li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7D412A">
        <w:rPr>
          <w:rStyle w:val="s1"/>
          <w:rFonts w:asciiTheme="majorBidi" w:eastAsia="Times New Roman" w:hAnsiTheme="majorBidi" w:cstheme="majorBidi"/>
          <w:sz w:val="20"/>
          <w:szCs w:val="20"/>
        </w:rPr>
        <w:t xml:space="preserve">     </w:t>
      </w:r>
      <w:r w:rsidR="008C441B" w:rsidRPr="007D412A">
        <w:rPr>
          <w:rStyle w:val="s1"/>
          <w:rFonts w:asciiTheme="majorBidi" w:eastAsia="Times New Roman" w:hAnsiTheme="majorBidi" w:cstheme="majorBidi"/>
          <w:sz w:val="20"/>
          <w:szCs w:val="20"/>
        </w:rPr>
        <w:t>Encouraged student involvement and fostered a supportive</w:t>
      </w:r>
      <w:r w:rsidR="009E6B5A">
        <w:rPr>
          <w:rStyle w:val="s1"/>
          <w:rFonts w:asciiTheme="majorBidi" w:eastAsia="Times New Roman" w:hAnsiTheme="majorBidi" w:cstheme="majorBidi"/>
          <w:sz w:val="20"/>
          <w:szCs w:val="20"/>
        </w:rPr>
        <w:t xml:space="preserve"> community</w:t>
      </w:r>
      <w:r w:rsidR="008C441B" w:rsidRPr="007D412A">
        <w:rPr>
          <w:rStyle w:val="s1"/>
          <w:rFonts w:asciiTheme="majorBidi" w:eastAsia="Times New Roman" w:hAnsiTheme="majorBidi" w:cstheme="majorBidi"/>
          <w:sz w:val="20"/>
          <w:szCs w:val="20"/>
        </w:rPr>
        <w:t xml:space="preserve"> environment</w:t>
      </w:r>
      <w:r w:rsidR="003755BA" w:rsidRPr="007D412A">
        <w:rPr>
          <w:rStyle w:val="s1"/>
          <w:rFonts w:asciiTheme="majorBidi" w:eastAsia="Times New Roman" w:hAnsiTheme="majorBidi" w:cstheme="majorBidi"/>
          <w:sz w:val="20"/>
          <w:szCs w:val="20"/>
        </w:rPr>
        <w:t>.</w:t>
      </w:r>
      <w:r w:rsidR="008C441B" w:rsidRPr="007D412A">
        <w:rPr>
          <w:rStyle w:val="s1"/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1DF387C7" w14:textId="77777777" w:rsidR="00A102D0" w:rsidRPr="007D412A" w:rsidRDefault="00A102D0" w:rsidP="00EB3B2C">
      <w:pPr>
        <w:tabs>
          <w:tab w:val="left" w:pos="469"/>
          <w:tab w:val="left" w:pos="470"/>
        </w:tabs>
        <w:spacing w:line="276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22AC945E" w14:textId="3867C326" w:rsidR="00A102D0" w:rsidRDefault="003C1AD0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VOLUNTEERING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158D4D5" wp14:editId="47E99D76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C4A108" w14:textId="4E02CE13" w:rsidR="00A102D0" w:rsidRDefault="000471FC">
      <w:pPr>
        <w:tabs>
          <w:tab w:val="left" w:pos="469"/>
          <w:tab w:val="left" w:pos="470"/>
        </w:tabs>
        <w:spacing w:line="276" w:lineRule="auto"/>
        <w:ind w:left="109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Al </w:t>
      </w:r>
      <w:proofErr w:type="spellStart"/>
      <w:r w:rsidR="00EB3B2C">
        <w:rPr>
          <w:rFonts w:ascii="Times New Roman" w:eastAsia="Times New Roman" w:hAnsi="Times New Roman" w:cs="Times New Roman"/>
          <w:b/>
          <w:sz w:val="20"/>
          <w:szCs w:val="20"/>
        </w:rPr>
        <w:t>Makassed</w:t>
      </w:r>
      <w:proofErr w:type="spellEnd"/>
      <w:r w:rsidR="00EB3B2C">
        <w:rPr>
          <w:rFonts w:ascii="Times New Roman" w:eastAsia="Times New Roman" w:hAnsi="Times New Roman" w:cs="Times New Roman"/>
          <w:b/>
          <w:sz w:val="20"/>
          <w:szCs w:val="20"/>
        </w:rPr>
        <w:t xml:space="preserve"> Alumni</w:t>
      </w:r>
      <w:r w:rsidR="003C1AD0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>Volunteer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      </w:t>
      </w:r>
      <w:r w:rsidR="00EB3B2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="003607F8">
        <w:rPr>
          <w:rFonts w:ascii="Times New Roman" w:eastAsia="Times New Roman" w:hAnsi="Times New Roman" w:cs="Times New Roman"/>
          <w:i/>
          <w:sz w:val="20"/>
          <w:szCs w:val="20"/>
        </w:rPr>
        <w:t>Dec</w:t>
      </w:r>
      <w:r w:rsidR="00EB3B2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2022-</w:t>
      </w:r>
      <w:r w:rsidR="003607F8">
        <w:rPr>
          <w:rFonts w:ascii="Times New Roman" w:eastAsia="Times New Roman" w:hAnsi="Times New Roman" w:cs="Times New Roman"/>
          <w:i/>
          <w:sz w:val="20"/>
          <w:szCs w:val="20"/>
        </w:rPr>
        <w:t xml:space="preserve">May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2023</w:t>
      </w:r>
      <w:r w:rsidR="003607F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7F62834C" w14:textId="69B777EC" w:rsidR="00A102D0" w:rsidRDefault="009E6B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Planned events, ensuring smooth operations and participant engagement</w:t>
      </w:r>
    </w:p>
    <w:p w14:paraId="0154012F" w14:textId="2C33E1E7" w:rsidR="00A102D0" w:rsidRDefault="009E6B5A" w:rsidP="00EA1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6B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Managed communication by responding to inquiries and coordinating with </w:t>
      </w:r>
      <w:r w:rsidR="003607F8">
        <w:rPr>
          <w:rFonts w:ascii="Times New Roman" w:eastAsia="Times New Roman" w:hAnsi="Times New Roman" w:cs="Times New Roman"/>
          <w:color w:val="000000"/>
          <w:sz w:val="20"/>
          <w:szCs w:val="20"/>
        </w:rPr>
        <w:t>stakeholders</w:t>
      </w:r>
    </w:p>
    <w:p w14:paraId="4DB16270" w14:textId="77777777" w:rsidR="003607F8" w:rsidRPr="009E6B5A" w:rsidRDefault="003607F8" w:rsidP="003607F8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BE243F" w14:textId="725B5904" w:rsidR="00A102D0" w:rsidRDefault="00EB3B2C">
      <w:pPr>
        <w:tabs>
          <w:tab w:val="left" w:pos="469"/>
          <w:tab w:val="left" w:pos="470"/>
        </w:tabs>
        <w:spacing w:line="276" w:lineRule="auto"/>
        <w:ind w:left="109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Red Cross</w:t>
      </w:r>
      <w:r w:rsidR="003C1AD0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>Volunteer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        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  <w:r w:rsidR="000471F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C1AD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April </w:t>
      </w:r>
      <w:r w:rsidR="009E6B5A">
        <w:rPr>
          <w:rFonts w:ascii="Times New Roman" w:eastAsia="Times New Roman" w:hAnsi="Times New Roman" w:cs="Times New Roman"/>
          <w:i/>
          <w:sz w:val="20"/>
          <w:szCs w:val="20"/>
        </w:rPr>
        <w:t>202</w:t>
      </w:r>
      <w:r w:rsidR="00A2332F">
        <w:rPr>
          <w:rFonts w:ascii="Times New Roman" w:eastAsia="Times New Roman" w:hAnsi="Times New Roman" w:cs="Times New Roman"/>
          <w:i/>
          <w:sz w:val="20"/>
          <w:szCs w:val="20"/>
        </w:rPr>
        <w:t>3-May 2023</w:t>
      </w:r>
    </w:p>
    <w:p w14:paraId="2F8132E5" w14:textId="04A30B28" w:rsidR="00A102D0" w:rsidRDefault="00EB3B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Earned a FIRST AID &amp; CPR </w:t>
      </w:r>
      <w:r w:rsidR="009E6B5A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certification through intensive training sessions</w:t>
      </w:r>
    </w:p>
    <w:p w14:paraId="7DEFA1A5" w14:textId="6D1925E8" w:rsidR="00C74CE4" w:rsidRDefault="00C74CE4" w:rsidP="00C74CE4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5A0FA9" w14:textId="77777777" w:rsidR="003607F8" w:rsidRDefault="003607F8">
      <w:pPr>
        <w:spacing w:before="14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E3CDE0" w14:textId="291A41C6" w:rsidR="00A102D0" w:rsidRDefault="003C1AD0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SKILLS &amp; PERSONAL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684A868A" wp14:editId="0E185D2A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D9E0BC" w14:textId="11C05981" w:rsidR="00A102D0" w:rsidRDefault="003C1AD0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Languages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471FC">
        <w:rPr>
          <w:rFonts w:ascii="Times New Roman" w:eastAsia="Times New Roman" w:hAnsi="Times New Roman" w:cs="Times New Roman"/>
          <w:sz w:val="20"/>
          <w:szCs w:val="20"/>
        </w:rPr>
        <w:t>Arabic (native), English (fluent), French (advanced, DELF B1)</w:t>
      </w:r>
    </w:p>
    <w:p w14:paraId="0A8F7A4C" w14:textId="3DC8CB3D" w:rsidR="00A102D0" w:rsidRDefault="009E6B5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Technical </w:t>
      </w:r>
      <w:r w:rsidR="000471FC">
        <w:rPr>
          <w:rFonts w:ascii="Times New Roman" w:eastAsia="Times New Roman" w:hAnsi="Times New Roman" w:cs="Times New Roman"/>
          <w:b/>
          <w:sz w:val="20"/>
          <w:szCs w:val="20"/>
        </w:rPr>
        <w:t>Skills</w:t>
      </w:r>
      <w:r w:rsidR="003C1AD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Microsoft Office Suite (Word, Excel, PowerPoint), Public Speaking, event Planning</w:t>
      </w:r>
    </w:p>
    <w:p w14:paraId="1E674668" w14:textId="1D6519E6" w:rsidR="009E6B5A" w:rsidRDefault="009E6B5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6B5A">
        <w:rPr>
          <w:rFonts w:ascii="Times New Roman" w:eastAsia="Times New Roman" w:hAnsi="Times New Roman" w:cs="Times New Roman"/>
          <w:b/>
          <w:bCs/>
          <w:sz w:val="20"/>
          <w:szCs w:val="20"/>
        </w:rPr>
        <w:t>Soft Skills</w:t>
      </w:r>
      <w:r>
        <w:rPr>
          <w:rFonts w:ascii="Times New Roman" w:eastAsia="Times New Roman" w:hAnsi="Times New Roman" w:cs="Times New Roman"/>
          <w:sz w:val="20"/>
          <w:szCs w:val="20"/>
        </w:rPr>
        <w:t>: Problem-Solving, Leadership, Time-Management, Critical Thinking, Collaboration</w:t>
      </w:r>
    </w:p>
    <w:p w14:paraId="3D535B99" w14:textId="1C822847" w:rsidR="00A102D0" w:rsidRDefault="00A102D0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A102D0">
      <w:headerReference w:type="default" r:id="rId16"/>
      <w:pgSz w:w="11906" w:h="16838"/>
      <w:pgMar w:top="720" w:right="390" w:bottom="720" w:left="720" w:header="708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8DE7" w14:textId="77777777" w:rsidR="00666899" w:rsidRDefault="00666899">
      <w:r>
        <w:separator/>
      </w:r>
    </w:p>
  </w:endnote>
  <w:endnote w:type="continuationSeparator" w:id="0">
    <w:p w14:paraId="56A644FA" w14:textId="77777777" w:rsidR="00666899" w:rsidRDefault="0066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B32F" w14:textId="77777777" w:rsidR="00666899" w:rsidRDefault="00666899">
      <w:r>
        <w:separator/>
      </w:r>
    </w:p>
  </w:footnote>
  <w:footnote w:type="continuationSeparator" w:id="0">
    <w:p w14:paraId="73F0393B" w14:textId="77777777" w:rsidR="00666899" w:rsidRDefault="0066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BB24" w14:textId="77777777" w:rsidR="00A102D0" w:rsidRDefault="00A102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046E"/>
    <w:multiLevelType w:val="multilevel"/>
    <w:tmpl w:val="4F4A3C02"/>
    <w:lvl w:ilvl="0">
      <w:numFmt w:val="bullet"/>
      <w:lvlText w:val="•"/>
      <w:lvlJc w:val="left"/>
      <w:pPr>
        <w:ind w:left="469" w:hanging="360"/>
      </w:pPr>
      <w:rPr>
        <w:sz w:val="20"/>
        <w:szCs w:val="20"/>
      </w:rPr>
    </w:lvl>
    <w:lvl w:ilvl="1">
      <w:numFmt w:val="bullet"/>
      <w:lvlText w:val="●"/>
      <w:lvlJc w:val="left"/>
      <w:pPr>
        <w:ind w:left="829" w:hanging="358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1953" w:hanging="360"/>
      </w:pPr>
    </w:lvl>
    <w:lvl w:ilvl="3">
      <w:numFmt w:val="bullet"/>
      <w:lvlText w:val="•"/>
      <w:lvlJc w:val="left"/>
      <w:pPr>
        <w:ind w:left="3086" w:hanging="360"/>
      </w:pPr>
    </w:lvl>
    <w:lvl w:ilvl="4">
      <w:numFmt w:val="bullet"/>
      <w:lvlText w:val="•"/>
      <w:lvlJc w:val="left"/>
      <w:pPr>
        <w:ind w:left="422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486" w:hanging="360"/>
      </w:pPr>
    </w:lvl>
    <w:lvl w:ilvl="7">
      <w:numFmt w:val="bullet"/>
      <w:lvlText w:val="•"/>
      <w:lvlJc w:val="left"/>
      <w:pPr>
        <w:ind w:left="7620" w:hanging="360"/>
      </w:pPr>
    </w:lvl>
    <w:lvl w:ilvl="8">
      <w:numFmt w:val="bullet"/>
      <w:lvlText w:val="•"/>
      <w:lvlJc w:val="left"/>
      <w:pPr>
        <w:ind w:left="8753" w:hanging="360"/>
      </w:pPr>
    </w:lvl>
  </w:abstractNum>
  <w:abstractNum w:abstractNumId="1" w15:restartNumberingAfterBreak="0">
    <w:nsid w:val="2E110C2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1985812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6CE018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7FC62F9"/>
    <w:multiLevelType w:val="hybridMultilevel"/>
    <w:tmpl w:val="7500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345BB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1743D3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30726B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3914548">
    <w:abstractNumId w:val="0"/>
  </w:num>
  <w:num w:numId="2" w16cid:durableId="285281491">
    <w:abstractNumId w:val="2"/>
  </w:num>
  <w:num w:numId="3" w16cid:durableId="1448894446">
    <w:abstractNumId w:val="5"/>
  </w:num>
  <w:num w:numId="4" w16cid:durableId="350423939">
    <w:abstractNumId w:val="1"/>
  </w:num>
  <w:num w:numId="5" w16cid:durableId="2106607665">
    <w:abstractNumId w:val="4"/>
  </w:num>
  <w:num w:numId="6" w16cid:durableId="1945192523">
    <w:abstractNumId w:val="3"/>
  </w:num>
  <w:num w:numId="7" w16cid:durableId="1602251597">
    <w:abstractNumId w:val="7"/>
  </w:num>
  <w:num w:numId="8" w16cid:durableId="1123109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D0"/>
    <w:rsid w:val="00002E47"/>
    <w:rsid w:val="000471FC"/>
    <w:rsid w:val="001674A5"/>
    <w:rsid w:val="001A2F5C"/>
    <w:rsid w:val="00277443"/>
    <w:rsid w:val="00290F53"/>
    <w:rsid w:val="00320C98"/>
    <w:rsid w:val="003607F8"/>
    <w:rsid w:val="003755BA"/>
    <w:rsid w:val="00382288"/>
    <w:rsid w:val="003C1AD0"/>
    <w:rsid w:val="003C41BD"/>
    <w:rsid w:val="003F3890"/>
    <w:rsid w:val="0042277E"/>
    <w:rsid w:val="0043677B"/>
    <w:rsid w:val="0044374E"/>
    <w:rsid w:val="0045463B"/>
    <w:rsid w:val="00455685"/>
    <w:rsid w:val="004D611C"/>
    <w:rsid w:val="00513053"/>
    <w:rsid w:val="0052395C"/>
    <w:rsid w:val="005C0988"/>
    <w:rsid w:val="00666899"/>
    <w:rsid w:val="00695A8B"/>
    <w:rsid w:val="007A0416"/>
    <w:rsid w:val="007C19D6"/>
    <w:rsid w:val="007D412A"/>
    <w:rsid w:val="007E10B8"/>
    <w:rsid w:val="007F7DCE"/>
    <w:rsid w:val="0081321E"/>
    <w:rsid w:val="008C441B"/>
    <w:rsid w:val="009A0BD5"/>
    <w:rsid w:val="009A5E37"/>
    <w:rsid w:val="009E6B5A"/>
    <w:rsid w:val="00A102D0"/>
    <w:rsid w:val="00A2332F"/>
    <w:rsid w:val="00A55FE9"/>
    <w:rsid w:val="00AA3315"/>
    <w:rsid w:val="00C74CE4"/>
    <w:rsid w:val="00CB33FA"/>
    <w:rsid w:val="00D12E73"/>
    <w:rsid w:val="00D14D8B"/>
    <w:rsid w:val="00DE6294"/>
    <w:rsid w:val="00E15FD2"/>
    <w:rsid w:val="00E42AFC"/>
    <w:rsid w:val="00E644A2"/>
    <w:rsid w:val="00EB3409"/>
    <w:rsid w:val="00EB3B2C"/>
    <w:rsid w:val="00F17D8A"/>
    <w:rsid w:val="00F36413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996D"/>
  <w15:docId w15:val="{9F727677-E56D-47AC-BD96-AA30604F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4"/>
      <w:jc w:val="center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90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17D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D8A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45463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45463B"/>
    <w:pPr>
      <w:widowControl/>
    </w:pPr>
    <w:rPr>
      <w:rFonts w:ascii="Helvetica" w:eastAsiaTheme="minorEastAsia" w:hAnsi="Helvetica" w:cs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1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hkaaki8@gmail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linkedin.com/in/farah-kaaki-9090a2306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nbVhuW67cg/7YFLtyI4RO7XeA==">CgMxLjA4AHIhMVJtZnpRVlpmWVk0NHpkNlVZcGJXMjA0RDcycUFrQzZE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Kaaki</cp:lastModifiedBy>
  <cp:revision>2</cp:revision>
  <dcterms:created xsi:type="dcterms:W3CDTF">2025-02-23T12:23:00Z</dcterms:created>
  <dcterms:modified xsi:type="dcterms:W3CDTF">2025-02-23T12:23:00Z</dcterms:modified>
</cp:coreProperties>
</file>