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B6958" w14:textId="42754669" w:rsidR="00B07741" w:rsidRPr="00D422EE" w:rsidRDefault="00AB2792" w:rsidP="00B07741">
      <w:pPr>
        <w:jc w:val="center"/>
        <w:rPr>
          <w:b/>
          <w:bCs/>
          <w:sz w:val="44"/>
          <w:szCs w:val="44"/>
        </w:rPr>
      </w:pPr>
      <w:r w:rsidRPr="00D422EE">
        <w:rPr>
          <w:b/>
          <w:bCs/>
          <w:sz w:val="44"/>
          <w:szCs w:val="44"/>
        </w:rPr>
        <w:t>Marielle El Khoury Farhat</w:t>
      </w:r>
    </w:p>
    <w:p w14:paraId="700945CF" w14:textId="77777777" w:rsidR="00AB2792" w:rsidRPr="00D422EE" w:rsidRDefault="00AB2792" w:rsidP="00A72E25">
      <w:pPr>
        <w:pBdr>
          <w:bottom w:val="single" w:sz="4" w:space="1" w:color="auto"/>
        </w:pBdr>
      </w:pPr>
    </w:p>
    <w:p w14:paraId="4B1741DC" w14:textId="4445D97E" w:rsidR="00AB2792" w:rsidRPr="00D422EE" w:rsidRDefault="00AB2792" w:rsidP="00AB2792">
      <w:pPr>
        <w:jc w:val="center"/>
      </w:pPr>
      <w:r w:rsidRPr="00D422EE">
        <w:rPr>
          <w:b/>
          <w:bCs/>
        </w:rPr>
        <w:t>Address:</w:t>
      </w:r>
      <w:r w:rsidRPr="00D422EE">
        <w:t xml:space="preserve"> Ebrine - Batroun   </w:t>
      </w:r>
      <w:r w:rsidRPr="00D422EE">
        <w:rPr>
          <w:b/>
          <w:bCs/>
        </w:rPr>
        <w:t>Phone:</w:t>
      </w:r>
      <w:r w:rsidRPr="00D422EE">
        <w:t xml:space="preserve"> 0096171598543   </w:t>
      </w:r>
      <w:r w:rsidRPr="00D422EE">
        <w:rPr>
          <w:b/>
          <w:bCs/>
        </w:rPr>
        <w:t xml:space="preserve"> Email: </w:t>
      </w:r>
      <w:hyperlink r:id="rId5" w:history="1">
        <w:r w:rsidRPr="00D422EE">
          <w:rPr>
            <w:rStyle w:val="Hyperlink"/>
          </w:rPr>
          <w:t>mariellefarhat2@gmail.com</w:t>
        </w:r>
      </w:hyperlink>
      <w:r w:rsidRPr="00D422EE">
        <w:t xml:space="preserve"> </w:t>
      </w:r>
    </w:p>
    <w:p w14:paraId="28E0D7B5" w14:textId="35A043B8" w:rsidR="00AB2792" w:rsidRPr="00D422EE" w:rsidRDefault="00AB2792" w:rsidP="00A72E25">
      <w:pPr>
        <w:pBdr>
          <w:bottom w:val="single" w:sz="4" w:space="1" w:color="auto"/>
        </w:pBdr>
        <w:jc w:val="center"/>
      </w:pPr>
      <w:r w:rsidRPr="00D422EE">
        <w:t xml:space="preserve">  </w:t>
      </w:r>
      <w:r w:rsidRPr="00D422EE">
        <w:rPr>
          <w:b/>
          <w:bCs/>
        </w:rPr>
        <w:t>LinkedIn:</w:t>
      </w:r>
      <w:r w:rsidRPr="00D422EE">
        <w:t xml:space="preserve"> linkedin.com/in/marielle-el-khoury-farhat-93a516320</w:t>
      </w:r>
    </w:p>
    <w:p w14:paraId="66534EDD" w14:textId="1F51F551" w:rsidR="00AB2792" w:rsidRPr="00D422EE" w:rsidRDefault="00CB4411" w:rsidP="00CB4411">
      <w:r w:rsidRPr="00D422EE">
        <w:t>Dedicated and detail-oriented third-year Computer Science student with a strong foundation in programming, algorithms, and software development. Experienced in working with various programming languages, including SQL, JAVA, Python, and passionate about problem-solving and innovative technology. Adept at collaborating on team projects and eager to apply academic knowledge to real-world challenges in the tech industry. Seeking internship or entry-level opportunities to further develop skills and contribute to impactful projects.</w:t>
      </w:r>
    </w:p>
    <w:p w14:paraId="1F2F3552" w14:textId="40FF9225" w:rsidR="009D2F05" w:rsidRPr="00D422EE" w:rsidRDefault="001B7158" w:rsidP="001B7158">
      <w:pPr>
        <w:pBdr>
          <w:bottom w:val="single" w:sz="4" w:space="1" w:color="auto"/>
        </w:pBdr>
        <w:rPr>
          <w:b/>
          <w:bCs/>
          <w:sz w:val="32"/>
          <w:szCs w:val="32"/>
        </w:rPr>
      </w:pPr>
      <w:r w:rsidRPr="00D422EE">
        <w:rPr>
          <w:b/>
          <w:bCs/>
          <w:sz w:val="32"/>
          <w:szCs w:val="32"/>
        </w:rPr>
        <w:t>Education</w:t>
      </w:r>
    </w:p>
    <w:p w14:paraId="085B9D46" w14:textId="5FA35478" w:rsidR="00CB4411" w:rsidRPr="001162EE" w:rsidRDefault="00FE22F1" w:rsidP="00D422EE">
      <w:pPr>
        <w:spacing w:after="0"/>
        <w:rPr>
          <w:b/>
          <w:bCs/>
          <w:sz w:val="24"/>
          <w:szCs w:val="24"/>
        </w:rPr>
      </w:pPr>
      <w:r w:rsidRPr="001162EE">
        <w:rPr>
          <w:b/>
          <w:bCs/>
          <w:sz w:val="24"/>
          <w:szCs w:val="24"/>
        </w:rPr>
        <w:t xml:space="preserve">2025                     </w:t>
      </w:r>
      <w:r w:rsidR="00E100C8" w:rsidRPr="001162EE">
        <w:rPr>
          <w:b/>
          <w:bCs/>
          <w:sz w:val="24"/>
          <w:szCs w:val="24"/>
        </w:rPr>
        <w:t>B</w:t>
      </w:r>
      <w:r w:rsidR="00102D07" w:rsidRPr="001162EE">
        <w:rPr>
          <w:b/>
          <w:bCs/>
          <w:sz w:val="24"/>
          <w:szCs w:val="24"/>
        </w:rPr>
        <w:t>Sc</w:t>
      </w:r>
      <w:r w:rsidR="004120C4" w:rsidRPr="001162EE">
        <w:rPr>
          <w:b/>
          <w:bCs/>
          <w:sz w:val="24"/>
          <w:szCs w:val="24"/>
        </w:rPr>
        <w:t xml:space="preserve"> in Computer Science</w:t>
      </w:r>
    </w:p>
    <w:p w14:paraId="5F5AA92F" w14:textId="7BDBA410" w:rsidR="004120C4" w:rsidRPr="00D422EE" w:rsidRDefault="004120C4" w:rsidP="00D422EE">
      <w:pPr>
        <w:spacing w:after="0"/>
        <w:rPr>
          <w:i/>
          <w:iCs/>
        </w:rPr>
      </w:pPr>
      <w:r w:rsidRPr="00D422EE">
        <w:t xml:space="preserve">                                </w:t>
      </w:r>
      <w:r w:rsidRPr="00D422EE">
        <w:rPr>
          <w:i/>
          <w:iCs/>
        </w:rPr>
        <w:t>Lebanese University</w:t>
      </w:r>
      <w:r w:rsidR="009A2F37" w:rsidRPr="00D422EE">
        <w:rPr>
          <w:i/>
          <w:iCs/>
        </w:rPr>
        <w:t xml:space="preserve">, Faculty </w:t>
      </w:r>
      <w:r w:rsidR="00D422EE" w:rsidRPr="00D422EE">
        <w:rPr>
          <w:i/>
          <w:iCs/>
        </w:rPr>
        <w:t>o</w:t>
      </w:r>
      <w:r w:rsidR="009A2F37" w:rsidRPr="00D422EE">
        <w:rPr>
          <w:i/>
          <w:iCs/>
        </w:rPr>
        <w:t>f Science, Fanar</w:t>
      </w:r>
    </w:p>
    <w:p w14:paraId="331826C2" w14:textId="77777777" w:rsidR="00D422EE" w:rsidRPr="00D422EE" w:rsidRDefault="00D422EE" w:rsidP="00D422EE">
      <w:pPr>
        <w:spacing w:after="0"/>
        <w:rPr>
          <w:i/>
          <w:iCs/>
        </w:rPr>
      </w:pPr>
    </w:p>
    <w:p w14:paraId="78F8DE52" w14:textId="08A7D48A" w:rsidR="00C1256B" w:rsidRPr="00D422EE" w:rsidRDefault="00C1256B" w:rsidP="00C1256B">
      <w:pPr>
        <w:pStyle w:val="ListParagraph"/>
        <w:numPr>
          <w:ilvl w:val="0"/>
          <w:numId w:val="7"/>
        </w:numPr>
      </w:pPr>
      <w:r w:rsidRPr="00727AF0">
        <w:rPr>
          <w:b/>
          <w:bCs/>
        </w:rPr>
        <w:t>Programming Fundamentals</w:t>
      </w:r>
      <w:r w:rsidRPr="00D422EE">
        <w:t>: Python, Java, C/C++</w:t>
      </w:r>
    </w:p>
    <w:p w14:paraId="0D5996E3" w14:textId="15360A33" w:rsidR="00C1256B" w:rsidRPr="00D422EE" w:rsidRDefault="00C1256B" w:rsidP="00C1256B">
      <w:pPr>
        <w:pStyle w:val="ListParagraph"/>
        <w:numPr>
          <w:ilvl w:val="0"/>
          <w:numId w:val="7"/>
        </w:numPr>
      </w:pPr>
      <w:r w:rsidRPr="00EB3C20">
        <w:rPr>
          <w:b/>
          <w:bCs/>
        </w:rPr>
        <w:t>Data Structures and Algorithms:</w:t>
      </w:r>
      <w:r w:rsidRPr="00D422EE">
        <w:t xml:space="preserve"> Lists, Linked Lists, Trees, Graphs, Sorting, and Searching Algorithms </w:t>
      </w:r>
    </w:p>
    <w:p w14:paraId="76DD8863" w14:textId="387ACB63" w:rsidR="00C1256B" w:rsidRPr="00D422EE" w:rsidRDefault="00C1256B" w:rsidP="00C1256B">
      <w:pPr>
        <w:pStyle w:val="ListParagraph"/>
        <w:numPr>
          <w:ilvl w:val="0"/>
          <w:numId w:val="7"/>
        </w:numPr>
      </w:pPr>
      <w:r w:rsidRPr="00EB3C20">
        <w:rPr>
          <w:b/>
          <w:bCs/>
        </w:rPr>
        <w:t xml:space="preserve">Computer Networks: </w:t>
      </w:r>
      <w:r w:rsidRPr="00D422EE">
        <w:t xml:space="preserve">TCP/IP, OSI Model, Network Protocols </w:t>
      </w:r>
    </w:p>
    <w:p w14:paraId="6EBC0FD5" w14:textId="09FC8356" w:rsidR="00C1256B" w:rsidRPr="00D422EE" w:rsidRDefault="00C1256B" w:rsidP="00C1256B">
      <w:pPr>
        <w:pStyle w:val="ListParagraph"/>
        <w:numPr>
          <w:ilvl w:val="0"/>
          <w:numId w:val="7"/>
        </w:numPr>
      </w:pPr>
      <w:r w:rsidRPr="00EB3C20">
        <w:rPr>
          <w:b/>
          <w:bCs/>
        </w:rPr>
        <w:t>Web Development:</w:t>
      </w:r>
      <w:r w:rsidRPr="00D422EE">
        <w:t xml:space="preserve"> HTML, CSS, JavaScript, Frontend/Backend Frameworks</w:t>
      </w:r>
    </w:p>
    <w:p w14:paraId="1C6DCA32" w14:textId="2531161E" w:rsidR="00C1256B" w:rsidRPr="00D422EE" w:rsidRDefault="00C1256B" w:rsidP="00C1256B">
      <w:pPr>
        <w:pStyle w:val="ListParagraph"/>
        <w:numPr>
          <w:ilvl w:val="0"/>
          <w:numId w:val="7"/>
        </w:numPr>
      </w:pPr>
      <w:r w:rsidRPr="00EB3C20">
        <w:rPr>
          <w:b/>
          <w:bCs/>
        </w:rPr>
        <w:t>Data Science:</w:t>
      </w:r>
      <w:r w:rsidRPr="00D422EE">
        <w:t xml:space="preserve"> Data Analysis, Visualization, Statistical Methods </w:t>
      </w:r>
    </w:p>
    <w:p w14:paraId="3AFDE9E7" w14:textId="0F4926DE" w:rsidR="009A2F37" w:rsidRPr="00D422EE" w:rsidRDefault="00C1256B" w:rsidP="00C1256B">
      <w:pPr>
        <w:pStyle w:val="ListParagraph"/>
        <w:numPr>
          <w:ilvl w:val="0"/>
          <w:numId w:val="7"/>
        </w:numPr>
      </w:pPr>
      <w:r w:rsidRPr="00EB3C20">
        <w:rPr>
          <w:b/>
          <w:bCs/>
        </w:rPr>
        <w:t>Database Management Systems:</w:t>
      </w:r>
      <w:r w:rsidRPr="00D422EE">
        <w:t xml:space="preserve"> MySQL, MSSQL</w:t>
      </w:r>
    </w:p>
    <w:p w14:paraId="5C924764" w14:textId="34EFF873" w:rsidR="004B5346" w:rsidRPr="00D422EE" w:rsidRDefault="00CB4411" w:rsidP="00C05C6D">
      <w:pPr>
        <w:pBdr>
          <w:bottom w:val="single" w:sz="4" w:space="1" w:color="auto"/>
        </w:pBdr>
        <w:spacing w:after="0"/>
        <w:rPr>
          <w:b/>
          <w:bCs/>
          <w:sz w:val="32"/>
          <w:szCs w:val="32"/>
        </w:rPr>
      </w:pPr>
      <w:r w:rsidRPr="00D422EE">
        <w:rPr>
          <w:b/>
          <w:bCs/>
          <w:sz w:val="32"/>
          <w:szCs w:val="32"/>
        </w:rPr>
        <w:t>Professional Experience</w:t>
      </w:r>
    </w:p>
    <w:p w14:paraId="722E74BD" w14:textId="2E99B27D" w:rsidR="00B07741" w:rsidRPr="00D422EE" w:rsidRDefault="00B07741" w:rsidP="00C05C6D">
      <w:pPr>
        <w:spacing w:after="0"/>
      </w:pPr>
      <w:r w:rsidRPr="00D422EE">
        <w:t xml:space="preserve">           </w:t>
      </w:r>
    </w:p>
    <w:p w14:paraId="5F3AA299" w14:textId="4F9E76A1" w:rsidR="00CB4411" w:rsidRPr="00D422EE" w:rsidRDefault="004B5346" w:rsidP="00C05C6D">
      <w:pPr>
        <w:spacing w:after="0" w:line="240" w:lineRule="auto"/>
        <w:rPr>
          <w:b/>
          <w:bCs/>
          <w:sz w:val="24"/>
          <w:szCs w:val="24"/>
        </w:rPr>
      </w:pPr>
      <w:r w:rsidRPr="00D422EE">
        <w:rPr>
          <w:b/>
          <w:bCs/>
          <w:sz w:val="24"/>
          <w:szCs w:val="24"/>
        </w:rPr>
        <w:t>2024-</w:t>
      </w:r>
      <w:r w:rsidR="00AD33E9" w:rsidRPr="00D422EE">
        <w:rPr>
          <w:b/>
          <w:bCs/>
          <w:sz w:val="24"/>
          <w:szCs w:val="24"/>
        </w:rPr>
        <w:t>0</w:t>
      </w:r>
      <w:r w:rsidRPr="00D422EE">
        <w:rPr>
          <w:b/>
          <w:bCs/>
          <w:sz w:val="24"/>
          <w:szCs w:val="24"/>
        </w:rPr>
        <w:t>2 - 2024</w:t>
      </w:r>
      <w:r w:rsidR="00AD33E9" w:rsidRPr="00D422EE">
        <w:rPr>
          <w:b/>
          <w:bCs/>
          <w:sz w:val="24"/>
          <w:szCs w:val="24"/>
        </w:rPr>
        <w:t xml:space="preserve">-05   </w:t>
      </w:r>
      <w:r w:rsidR="007A0216" w:rsidRPr="00D422EE">
        <w:rPr>
          <w:b/>
          <w:bCs/>
          <w:sz w:val="24"/>
          <w:szCs w:val="24"/>
        </w:rPr>
        <w:t>Web Development Intern</w:t>
      </w:r>
    </w:p>
    <w:p w14:paraId="5FD303E5" w14:textId="5287306B" w:rsidR="007A0216" w:rsidRPr="00D422EE" w:rsidRDefault="007A0216" w:rsidP="00C05C6D">
      <w:pPr>
        <w:spacing w:after="0" w:line="240" w:lineRule="auto"/>
        <w:rPr>
          <w:i/>
          <w:iCs/>
        </w:rPr>
      </w:pPr>
      <w:r w:rsidRPr="00D422EE">
        <w:rPr>
          <w:b/>
          <w:bCs/>
          <w:i/>
          <w:iCs/>
          <w:sz w:val="24"/>
          <w:szCs w:val="24"/>
        </w:rPr>
        <w:t xml:space="preserve">                                     </w:t>
      </w:r>
      <w:r w:rsidR="0026103E" w:rsidRPr="00D422EE">
        <w:rPr>
          <w:i/>
          <w:iCs/>
        </w:rPr>
        <w:t>Win Deep Tech, Lebanon</w:t>
      </w:r>
    </w:p>
    <w:p w14:paraId="514F9E80" w14:textId="2418258F" w:rsidR="00B90B1B" w:rsidRPr="00D422EE" w:rsidRDefault="00B90B1B" w:rsidP="00C05C6D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D422EE">
        <w:rPr>
          <w:i/>
          <w:iCs/>
        </w:rPr>
        <w:t xml:space="preserve">                                     </w:t>
      </w:r>
      <w:r w:rsidR="00C84F21" w:rsidRPr="00D422EE">
        <w:rPr>
          <w:i/>
          <w:iCs/>
        </w:rPr>
        <w:t xml:space="preserve">   </w:t>
      </w:r>
      <w:r w:rsidRPr="00D422EE">
        <w:rPr>
          <w:i/>
          <w:iCs/>
        </w:rPr>
        <w:t>Duration: [4 months</w:t>
      </w:r>
      <w:r w:rsidRPr="00D422EE">
        <w:rPr>
          <w:b/>
          <w:bCs/>
          <w:i/>
          <w:iCs/>
          <w:sz w:val="24"/>
          <w:szCs w:val="24"/>
        </w:rPr>
        <w:t>]</w:t>
      </w:r>
    </w:p>
    <w:p w14:paraId="4D72A87A" w14:textId="77777777" w:rsidR="00C903E1" w:rsidRPr="00D422EE" w:rsidRDefault="00C903E1" w:rsidP="003232CE">
      <w:pPr>
        <w:spacing w:line="240" w:lineRule="auto"/>
      </w:pPr>
    </w:p>
    <w:p w14:paraId="725784AC" w14:textId="626E9240" w:rsidR="007A0216" w:rsidRPr="00D422EE" w:rsidRDefault="00133399" w:rsidP="003232CE">
      <w:pPr>
        <w:pStyle w:val="ListParagraph"/>
        <w:spacing w:after="0"/>
        <w:ind w:left="1956"/>
      </w:pPr>
      <w:r w:rsidRPr="00D422EE">
        <w:t xml:space="preserve">During my web development internship at </w:t>
      </w:r>
      <w:r w:rsidR="003E4C45" w:rsidRPr="00D422EE">
        <w:t>Win Deep Tech</w:t>
      </w:r>
      <w:r w:rsidRPr="00D422EE">
        <w:t>, I gained hands-on experience in both front-end and back-end development. I worked closely with the development team to design and implement responsive websites using HTML, CSS, JavaScript, and frameworks like React. I also contributed to building and integrating APIs, optimizing website performance, and ensuring cross-browser compatibility. Through this role, I honed my problem-solving skills, collaborated effectively in a team environment, and became proficient in using Git for version control and project management tools to track progress and collaborate efficiently.</w:t>
      </w:r>
    </w:p>
    <w:p w14:paraId="0A51ED9D" w14:textId="77777777" w:rsidR="00A72E25" w:rsidRPr="00D422EE" w:rsidRDefault="00A72E25" w:rsidP="00133399">
      <w:pPr>
        <w:spacing w:after="0"/>
        <w:ind w:left="720"/>
      </w:pPr>
    </w:p>
    <w:p w14:paraId="440BB96A" w14:textId="77777777" w:rsidR="00A72E25" w:rsidRPr="00D422EE" w:rsidRDefault="00A72E25" w:rsidP="00133399">
      <w:pPr>
        <w:spacing w:after="0"/>
        <w:ind w:left="720"/>
      </w:pPr>
    </w:p>
    <w:p w14:paraId="5286C8A9" w14:textId="77777777" w:rsidR="00A72E25" w:rsidRPr="00D422EE" w:rsidRDefault="00A72E25" w:rsidP="00133399">
      <w:pPr>
        <w:spacing w:after="0"/>
        <w:ind w:left="720"/>
      </w:pPr>
    </w:p>
    <w:p w14:paraId="511DBD76" w14:textId="687B68A8" w:rsidR="00E43A40" w:rsidRPr="00D422EE" w:rsidRDefault="00D422EE" w:rsidP="001162EE">
      <w:pPr>
        <w:pBdr>
          <w:bottom w:val="single" w:sz="4" w:space="1" w:color="auto"/>
        </w:pBdr>
        <w:spacing w:after="0"/>
        <w:rPr>
          <w:b/>
          <w:bCs/>
          <w:sz w:val="32"/>
          <w:szCs w:val="32"/>
        </w:rPr>
      </w:pPr>
      <w:r w:rsidRPr="00D422EE">
        <w:rPr>
          <w:b/>
          <w:bCs/>
          <w:sz w:val="32"/>
          <w:szCs w:val="32"/>
        </w:rPr>
        <w:lastRenderedPageBreak/>
        <w:t>Skills</w:t>
      </w:r>
    </w:p>
    <w:p w14:paraId="6F035E72" w14:textId="474347B9" w:rsidR="00E43A40" w:rsidRPr="00D422EE" w:rsidRDefault="00FC77FF" w:rsidP="00E43A40">
      <w:pPr>
        <w:rPr>
          <w:sz w:val="24"/>
          <w:szCs w:val="24"/>
        </w:rPr>
      </w:pPr>
      <w:r w:rsidRPr="00D422EE">
        <w:rPr>
          <w:sz w:val="24"/>
          <w:szCs w:val="24"/>
        </w:rPr>
        <w:t xml:space="preserve">                   </w:t>
      </w:r>
    </w:p>
    <w:p w14:paraId="7D6ADDEF" w14:textId="03310836" w:rsidR="006133AD" w:rsidRPr="00462C47" w:rsidRDefault="00BB1498" w:rsidP="006133AD">
      <w:pPr>
        <w:rPr>
          <w:b/>
          <w:bCs/>
          <w:sz w:val="24"/>
          <w:szCs w:val="24"/>
        </w:rPr>
      </w:pPr>
      <w:r w:rsidRPr="00D422EE">
        <w:rPr>
          <w:sz w:val="24"/>
          <w:szCs w:val="24"/>
        </w:rPr>
        <w:t xml:space="preserve">            </w:t>
      </w:r>
      <w:r w:rsidR="006133AD" w:rsidRPr="00462C47">
        <w:rPr>
          <w:b/>
          <w:bCs/>
          <w:sz w:val="24"/>
          <w:szCs w:val="24"/>
        </w:rPr>
        <w:t>Technical skills</w:t>
      </w:r>
      <w:r w:rsidR="003C6158" w:rsidRPr="00462C47">
        <w:rPr>
          <w:b/>
          <w:bCs/>
          <w:sz w:val="24"/>
          <w:szCs w:val="24"/>
        </w:rPr>
        <w:t>:</w:t>
      </w:r>
    </w:p>
    <w:p w14:paraId="1504BE0D" w14:textId="525E60C0" w:rsidR="006133AD" w:rsidRPr="00D422EE" w:rsidRDefault="00501FA8" w:rsidP="006133AD">
      <w:pPr>
        <w:pStyle w:val="ListParagraph"/>
        <w:numPr>
          <w:ilvl w:val="0"/>
          <w:numId w:val="10"/>
        </w:numPr>
      </w:pPr>
      <w:r>
        <w:rPr>
          <w:b/>
          <w:bCs/>
        </w:rPr>
        <w:t xml:space="preserve"> </w:t>
      </w:r>
      <w:r w:rsidR="002261BC" w:rsidRPr="009E6CB6">
        <w:rPr>
          <w:b/>
          <w:bCs/>
        </w:rPr>
        <w:t>Programming Language:</w:t>
      </w:r>
      <w:r w:rsidR="002261BC" w:rsidRPr="00D422EE">
        <w:t xml:space="preserve"> </w:t>
      </w:r>
      <w:r w:rsidR="00D709F3" w:rsidRPr="00D422EE">
        <w:t xml:space="preserve">Python, Java, </w:t>
      </w:r>
      <w:r w:rsidR="00171E88" w:rsidRPr="00D422EE">
        <w:t>HTML</w:t>
      </w:r>
      <w:r w:rsidR="00D709F3" w:rsidRPr="00D422EE">
        <w:t>, JavaScript</w:t>
      </w:r>
      <w:r w:rsidR="00171E88" w:rsidRPr="00D422EE">
        <w:t>.</w:t>
      </w:r>
    </w:p>
    <w:p w14:paraId="16B17988" w14:textId="77777777" w:rsidR="003C6158" w:rsidRPr="00D422EE" w:rsidRDefault="000B6104" w:rsidP="000B6104">
      <w:pPr>
        <w:pStyle w:val="ListParagraph"/>
        <w:numPr>
          <w:ilvl w:val="0"/>
          <w:numId w:val="10"/>
        </w:numPr>
      </w:pPr>
      <w:r w:rsidRPr="00D422EE">
        <w:t xml:space="preserve"> </w:t>
      </w:r>
      <w:r w:rsidRPr="00CA336B">
        <w:rPr>
          <w:b/>
          <w:bCs/>
        </w:rPr>
        <w:t>Frameworks and Libraries</w:t>
      </w:r>
      <w:r w:rsidRPr="00D422EE">
        <w:t xml:space="preserve">: ASP.NET MVC, jQuery, Bootstrap, AJAX, React </w:t>
      </w:r>
    </w:p>
    <w:p w14:paraId="672301C3" w14:textId="77777777" w:rsidR="003C6158" w:rsidRPr="00D422EE" w:rsidRDefault="000B6104" w:rsidP="000B6104">
      <w:pPr>
        <w:pStyle w:val="ListParagraph"/>
        <w:numPr>
          <w:ilvl w:val="0"/>
          <w:numId w:val="10"/>
        </w:numPr>
      </w:pPr>
      <w:r w:rsidRPr="00D422EE">
        <w:t xml:space="preserve"> </w:t>
      </w:r>
      <w:r w:rsidRPr="00CA336B">
        <w:rPr>
          <w:b/>
          <w:bCs/>
        </w:rPr>
        <w:t>Database Management:</w:t>
      </w:r>
      <w:r w:rsidRPr="00D422EE">
        <w:t xml:space="preserve"> SQL Server (SSMS), Database Modeling, Querying, Configuration</w:t>
      </w:r>
    </w:p>
    <w:p w14:paraId="4D95A6DE" w14:textId="3F8CF945" w:rsidR="003C6158" w:rsidRPr="00D422EE" w:rsidRDefault="000B6104" w:rsidP="000B6104">
      <w:pPr>
        <w:pStyle w:val="ListParagraph"/>
        <w:numPr>
          <w:ilvl w:val="0"/>
          <w:numId w:val="10"/>
        </w:numPr>
      </w:pPr>
      <w:r w:rsidRPr="00D422EE">
        <w:t xml:space="preserve"> </w:t>
      </w:r>
      <w:r w:rsidRPr="00CA336B">
        <w:rPr>
          <w:b/>
          <w:bCs/>
        </w:rPr>
        <w:t>Web Development:</w:t>
      </w:r>
      <w:r w:rsidRPr="00D422EE">
        <w:t xml:space="preserve"> CSS, HTML, JavaScript, ViewBag, ViewData, Partial Views, Data Table, SELECT2, Modal, Sweet Alert </w:t>
      </w:r>
    </w:p>
    <w:p w14:paraId="14F716DA" w14:textId="247FC41C" w:rsidR="003C6158" w:rsidRPr="00D422EE" w:rsidRDefault="000B6104" w:rsidP="000B6104">
      <w:pPr>
        <w:pStyle w:val="ListParagraph"/>
        <w:numPr>
          <w:ilvl w:val="0"/>
          <w:numId w:val="10"/>
        </w:numPr>
      </w:pPr>
      <w:r w:rsidRPr="00CA336B">
        <w:rPr>
          <w:b/>
          <w:bCs/>
        </w:rPr>
        <w:t>Development Tools:</w:t>
      </w:r>
      <w:r w:rsidRPr="00D422EE">
        <w:t xml:space="preserve"> Visual Studio, Visual Studio Code, Git </w:t>
      </w:r>
    </w:p>
    <w:p w14:paraId="79E230DF" w14:textId="2DE39D98" w:rsidR="003C6158" w:rsidRPr="00D422EE" w:rsidRDefault="000B6104" w:rsidP="003C6158">
      <w:pPr>
        <w:pStyle w:val="ListParagraph"/>
        <w:numPr>
          <w:ilvl w:val="0"/>
          <w:numId w:val="10"/>
        </w:numPr>
      </w:pPr>
      <w:r w:rsidRPr="00CA336B">
        <w:rPr>
          <w:b/>
          <w:bCs/>
        </w:rPr>
        <w:t>Deployment and Hosting:</w:t>
      </w:r>
      <w:r w:rsidRPr="00D422EE">
        <w:t xml:space="preserve"> Microsoft Azure, IIS (Internet Information Services)</w:t>
      </w:r>
    </w:p>
    <w:p w14:paraId="478D8F54" w14:textId="2144402A" w:rsidR="00171E88" w:rsidRPr="00D422EE" w:rsidRDefault="000B6104" w:rsidP="003C6158">
      <w:pPr>
        <w:pStyle w:val="ListParagraph"/>
        <w:numPr>
          <w:ilvl w:val="0"/>
          <w:numId w:val="10"/>
        </w:numPr>
      </w:pPr>
      <w:r w:rsidRPr="00CA336B">
        <w:rPr>
          <w:b/>
          <w:bCs/>
        </w:rPr>
        <w:t>Operating Systems:</w:t>
      </w:r>
      <w:r w:rsidRPr="00D422EE">
        <w:t xml:space="preserve"> Linux (basic), Windows</w:t>
      </w:r>
    </w:p>
    <w:p w14:paraId="339435A6" w14:textId="77777777" w:rsidR="00E43A40" w:rsidRPr="00D422EE" w:rsidRDefault="00E43A40" w:rsidP="00E43A40"/>
    <w:p w14:paraId="04E507E7" w14:textId="6C365A65" w:rsidR="008E2640" w:rsidRPr="00D422EE" w:rsidRDefault="00FC77FF" w:rsidP="008E2640">
      <w:pPr>
        <w:tabs>
          <w:tab w:val="left" w:pos="1992"/>
        </w:tabs>
        <w:rPr>
          <w:b/>
          <w:bCs/>
          <w:sz w:val="24"/>
          <w:szCs w:val="24"/>
        </w:rPr>
      </w:pPr>
      <w:r w:rsidRPr="00D422EE">
        <w:rPr>
          <w:b/>
          <w:bCs/>
          <w:sz w:val="24"/>
          <w:szCs w:val="24"/>
        </w:rPr>
        <w:t xml:space="preserve">   </w:t>
      </w:r>
      <w:r w:rsidR="00DC22AE" w:rsidRPr="00D422EE">
        <w:rPr>
          <w:b/>
          <w:bCs/>
          <w:sz w:val="24"/>
          <w:szCs w:val="24"/>
        </w:rPr>
        <w:t xml:space="preserve">      Soft Skills:</w:t>
      </w:r>
    </w:p>
    <w:p w14:paraId="5BFD04AF" w14:textId="2CFD0B1D" w:rsidR="008E2640" w:rsidRPr="00D422EE" w:rsidRDefault="00F30D00" w:rsidP="00F30D00">
      <w:pPr>
        <w:pStyle w:val="ListParagraph"/>
        <w:numPr>
          <w:ilvl w:val="0"/>
          <w:numId w:val="12"/>
        </w:numPr>
        <w:tabs>
          <w:tab w:val="left" w:pos="1992"/>
        </w:tabs>
      </w:pPr>
      <w:r w:rsidRPr="00D422EE">
        <w:t>Teamwork</w:t>
      </w:r>
    </w:p>
    <w:p w14:paraId="4FC480D4" w14:textId="507BD174" w:rsidR="00F30D00" w:rsidRPr="00D422EE" w:rsidRDefault="00CC6840" w:rsidP="00CC6840">
      <w:pPr>
        <w:pStyle w:val="ListParagraph"/>
        <w:numPr>
          <w:ilvl w:val="0"/>
          <w:numId w:val="12"/>
        </w:numPr>
        <w:tabs>
          <w:tab w:val="left" w:pos="1992"/>
        </w:tabs>
      </w:pPr>
      <w:r w:rsidRPr="00D422EE">
        <w:t>Communication</w:t>
      </w:r>
    </w:p>
    <w:p w14:paraId="70FD0AAF" w14:textId="5C89E876" w:rsidR="00CC6840" w:rsidRPr="00D422EE" w:rsidRDefault="00CC6840" w:rsidP="00CC6840">
      <w:pPr>
        <w:pStyle w:val="ListParagraph"/>
        <w:numPr>
          <w:ilvl w:val="0"/>
          <w:numId w:val="12"/>
        </w:numPr>
        <w:tabs>
          <w:tab w:val="left" w:pos="1992"/>
        </w:tabs>
      </w:pPr>
      <w:r w:rsidRPr="00D422EE">
        <w:t>Problem-Solving</w:t>
      </w:r>
    </w:p>
    <w:p w14:paraId="0A60A047" w14:textId="63C0FEE6" w:rsidR="00CC6840" w:rsidRPr="00D422EE" w:rsidRDefault="00CC6840" w:rsidP="00CC6840">
      <w:pPr>
        <w:pStyle w:val="ListParagraph"/>
        <w:numPr>
          <w:ilvl w:val="0"/>
          <w:numId w:val="12"/>
        </w:numPr>
        <w:tabs>
          <w:tab w:val="left" w:pos="1992"/>
        </w:tabs>
      </w:pPr>
      <w:r w:rsidRPr="00D422EE">
        <w:t>Adaptability</w:t>
      </w:r>
    </w:p>
    <w:p w14:paraId="648F244E" w14:textId="7D232784" w:rsidR="00CC6840" w:rsidRPr="00D422EE" w:rsidRDefault="002D089D" w:rsidP="002D089D">
      <w:pPr>
        <w:pStyle w:val="ListParagraph"/>
        <w:numPr>
          <w:ilvl w:val="0"/>
          <w:numId w:val="12"/>
        </w:numPr>
        <w:tabs>
          <w:tab w:val="left" w:pos="1992"/>
        </w:tabs>
      </w:pPr>
      <w:r w:rsidRPr="00D422EE">
        <w:t>Empathy</w:t>
      </w:r>
    </w:p>
    <w:p w14:paraId="5F2B929C" w14:textId="52A894C1" w:rsidR="00C84C01" w:rsidRPr="00D422EE" w:rsidRDefault="00C84C01" w:rsidP="00C84C01">
      <w:pPr>
        <w:pStyle w:val="ListParagraph"/>
        <w:numPr>
          <w:ilvl w:val="0"/>
          <w:numId w:val="12"/>
        </w:numPr>
        <w:tabs>
          <w:tab w:val="left" w:pos="1992"/>
        </w:tabs>
      </w:pPr>
      <w:r w:rsidRPr="00D422EE">
        <w:t>Collaboration</w:t>
      </w:r>
    </w:p>
    <w:p w14:paraId="3788F31E" w14:textId="002816BD" w:rsidR="00C84C01" w:rsidRPr="001162EE" w:rsidRDefault="00A43420" w:rsidP="00A43420">
      <w:pPr>
        <w:pBdr>
          <w:bottom w:val="single" w:sz="4" w:space="1" w:color="auto"/>
        </w:pBdr>
        <w:tabs>
          <w:tab w:val="left" w:pos="1992"/>
        </w:tabs>
        <w:rPr>
          <w:b/>
          <w:bCs/>
          <w:sz w:val="32"/>
          <w:szCs w:val="32"/>
        </w:rPr>
      </w:pPr>
      <w:r w:rsidRPr="001162EE">
        <w:rPr>
          <w:b/>
          <w:bCs/>
          <w:sz w:val="32"/>
          <w:szCs w:val="32"/>
        </w:rPr>
        <w:t>Languages</w:t>
      </w:r>
    </w:p>
    <w:p w14:paraId="5AF94A2B" w14:textId="2F5D0B30" w:rsidR="00A43420" w:rsidRPr="00D422EE" w:rsidRDefault="00605CF0" w:rsidP="00A43420">
      <w:pPr>
        <w:pStyle w:val="ListParagraph"/>
        <w:numPr>
          <w:ilvl w:val="0"/>
          <w:numId w:val="14"/>
        </w:numPr>
        <w:tabs>
          <w:tab w:val="left" w:pos="1476"/>
        </w:tabs>
      </w:pPr>
      <w:r w:rsidRPr="00D422EE">
        <w:t>English</w:t>
      </w:r>
    </w:p>
    <w:p w14:paraId="71EE298C" w14:textId="4F819DA6" w:rsidR="00A43420" w:rsidRPr="00D422EE" w:rsidRDefault="00A43420" w:rsidP="00A43420">
      <w:pPr>
        <w:pStyle w:val="ListParagraph"/>
        <w:numPr>
          <w:ilvl w:val="0"/>
          <w:numId w:val="14"/>
        </w:numPr>
        <w:tabs>
          <w:tab w:val="left" w:pos="1476"/>
        </w:tabs>
      </w:pPr>
      <w:r w:rsidRPr="00D422EE">
        <w:t>French</w:t>
      </w:r>
    </w:p>
    <w:p w14:paraId="50F0C10C" w14:textId="74D2B587" w:rsidR="00A43420" w:rsidRPr="00A43420" w:rsidRDefault="00605CF0" w:rsidP="00A43420">
      <w:pPr>
        <w:pStyle w:val="ListParagraph"/>
        <w:numPr>
          <w:ilvl w:val="0"/>
          <w:numId w:val="14"/>
        </w:numPr>
        <w:tabs>
          <w:tab w:val="left" w:pos="1476"/>
        </w:tabs>
      </w:pPr>
      <w:r w:rsidRPr="00D422EE">
        <w:t>Arabic</w:t>
      </w:r>
    </w:p>
    <w:sectPr w:rsidR="00A43420" w:rsidRPr="00A43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D0188"/>
    <w:multiLevelType w:val="hybridMultilevel"/>
    <w:tmpl w:val="34BC826C"/>
    <w:lvl w:ilvl="0" w:tplc="E0AEF590">
      <w:numFmt w:val="bullet"/>
      <w:lvlText w:val="•"/>
      <w:lvlJc w:val="left"/>
      <w:pPr>
        <w:ind w:left="195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1" w15:restartNumberingAfterBreak="0">
    <w:nsid w:val="09F4062B"/>
    <w:multiLevelType w:val="hybridMultilevel"/>
    <w:tmpl w:val="8EDE6850"/>
    <w:lvl w:ilvl="0" w:tplc="E0AEF590">
      <w:numFmt w:val="bullet"/>
      <w:lvlText w:val="•"/>
      <w:lvlJc w:val="left"/>
      <w:pPr>
        <w:ind w:left="2988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" w15:restartNumberingAfterBreak="0">
    <w:nsid w:val="0C6126DD"/>
    <w:multiLevelType w:val="hybridMultilevel"/>
    <w:tmpl w:val="3AB0DB5A"/>
    <w:lvl w:ilvl="0" w:tplc="0409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3" w15:restartNumberingAfterBreak="0">
    <w:nsid w:val="10D72B3A"/>
    <w:multiLevelType w:val="hybridMultilevel"/>
    <w:tmpl w:val="2A52139A"/>
    <w:lvl w:ilvl="0" w:tplc="E0AEF590">
      <w:numFmt w:val="bullet"/>
      <w:lvlText w:val="•"/>
      <w:lvlJc w:val="left"/>
      <w:pPr>
        <w:ind w:left="1956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21216"/>
    <w:multiLevelType w:val="hybridMultilevel"/>
    <w:tmpl w:val="F7A896E0"/>
    <w:lvl w:ilvl="0" w:tplc="E0AEF590">
      <w:numFmt w:val="bullet"/>
      <w:lvlText w:val="•"/>
      <w:lvlJc w:val="left"/>
      <w:pPr>
        <w:ind w:left="394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5" w15:restartNumberingAfterBreak="0">
    <w:nsid w:val="14B33B27"/>
    <w:multiLevelType w:val="hybridMultilevel"/>
    <w:tmpl w:val="0CBA7B3A"/>
    <w:lvl w:ilvl="0" w:tplc="E0AEF590">
      <w:numFmt w:val="bullet"/>
      <w:lvlText w:val="•"/>
      <w:lvlJc w:val="left"/>
      <w:pPr>
        <w:ind w:left="201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5E4071"/>
    <w:multiLevelType w:val="hybridMultilevel"/>
    <w:tmpl w:val="D5080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33180"/>
    <w:multiLevelType w:val="hybridMultilevel"/>
    <w:tmpl w:val="4C502214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 w15:restartNumberingAfterBreak="0">
    <w:nsid w:val="3E3F4AC9"/>
    <w:multiLevelType w:val="hybridMultilevel"/>
    <w:tmpl w:val="68F85EFC"/>
    <w:lvl w:ilvl="0" w:tplc="D3F288C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C6590"/>
    <w:multiLevelType w:val="hybridMultilevel"/>
    <w:tmpl w:val="21DEB7EC"/>
    <w:lvl w:ilvl="0" w:tplc="E0AEF590">
      <w:numFmt w:val="bullet"/>
      <w:lvlText w:val="•"/>
      <w:lvlJc w:val="left"/>
      <w:pPr>
        <w:ind w:left="195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A4947"/>
    <w:multiLevelType w:val="hybridMultilevel"/>
    <w:tmpl w:val="F08850EA"/>
    <w:lvl w:ilvl="0" w:tplc="E0AEF590">
      <w:numFmt w:val="bullet"/>
      <w:lvlText w:val="•"/>
      <w:lvlJc w:val="left"/>
      <w:pPr>
        <w:ind w:left="343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1" w15:restartNumberingAfterBreak="0">
    <w:nsid w:val="4AC70A0A"/>
    <w:multiLevelType w:val="multilevel"/>
    <w:tmpl w:val="9D506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8566FE"/>
    <w:multiLevelType w:val="hybridMultilevel"/>
    <w:tmpl w:val="CF6289BC"/>
    <w:lvl w:ilvl="0" w:tplc="E0AEF590">
      <w:numFmt w:val="bullet"/>
      <w:lvlText w:val="•"/>
      <w:lvlJc w:val="left"/>
      <w:pPr>
        <w:ind w:left="1956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41E0B"/>
    <w:multiLevelType w:val="hybridMultilevel"/>
    <w:tmpl w:val="643A88B4"/>
    <w:lvl w:ilvl="0" w:tplc="E0AEF590"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4" w15:restartNumberingAfterBreak="0">
    <w:nsid w:val="5D636466"/>
    <w:multiLevelType w:val="hybridMultilevel"/>
    <w:tmpl w:val="B1081DFE"/>
    <w:lvl w:ilvl="0" w:tplc="E0AEF590">
      <w:numFmt w:val="bullet"/>
      <w:lvlText w:val="•"/>
      <w:lvlJc w:val="left"/>
      <w:pPr>
        <w:ind w:left="195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F1915"/>
    <w:multiLevelType w:val="hybridMultilevel"/>
    <w:tmpl w:val="D3D093B6"/>
    <w:lvl w:ilvl="0" w:tplc="D3F288C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A01AA"/>
    <w:multiLevelType w:val="hybridMultilevel"/>
    <w:tmpl w:val="A21A6734"/>
    <w:lvl w:ilvl="0" w:tplc="E0AEF590">
      <w:numFmt w:val="bullet"/>
      <w:lvlText w:val="•"/>
      <w:lvlJc w:val="left"/>
      <w:pPr>
        <w:ind w:left="195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E2D8E"/>
    <w:multiLevelType w:val="hybridMultilevel"/>
    <w:tmpl w:val="9F502B78"/>
    <w:lvl w:ilvl="0" w:tplc="E0AEF590">
      <w:numFmt w:val="bullet"/>
      <w:lvlText w:val="•"/>
      <w:lvlJc w:val="left"/>
      <w:pPr>
        <w:ind w:left="3036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89266400">
    <w:abstractNumId w:val="11"/>
  </w:num>
  <w:num w:numId="2" w16cid:durableId="391655283">
    <w:abstractNumId w:val="2"/>
  </w:num>
  <w:num w:numId="3" w16cid:durableId="374087553">
    <w:abstractNumId w:val="7"/>
  </w:num>
  <w:num w:numId="4" w16cid:durableId="542180783">
    <w:abstractNumId w:val="6"/>
  </w:num>
  <w:num w:numId="5" w16cid:durableId="1912503109">
    <w:abstractNumId w:val="8"/>
  </w:num>
  <w:num w:numId="6" w16cid:durableId="1485051834">
    <w:abstractNumId w:val="15"/>
  </w:num>
  <w:num w:numId="7" w16cid:durableId="964039923">
    <w:abstractNumId w:val="0"/>
  </w:num>
  <w:num w:numId="8" w16cid:durableId="146483703">
    <w:abstractNumId w:val="4"/>
  </w:num>
  <w:num w:numId="9" w16cid:durableId="1408383022">
    <w:abstractNumId w:val="1"/>
  </w:num>
  <w:num w:numId="10" w16cid:durableId="727996712">
    <w:abstractNumId w:val="5"/>
  </w:num>
  <w:num w:numId="11" w16cid:durableId="985822020">
    <w:abstractNumId w:val="13"/>
  </w:num>
  <w:num w:numId="12" w16cid:durableId="980043366">
    <w:abstractNumId w:val="16"/>
  </w:num>
  <w:num w:numId="13" w16cid:durableId="840853498">
    <w:abstractNumId w:val="10"/>
  </w:num>
  <w:num w:numId="14" w16cid:durableId="1609897203">
    <w:abstractNumId w:val="14"/>
  </w:num>
  <w:num w:numId="15" w16cid:durableId="1748501515">
    <w:abstractNumId w:val="12"/>
  </w:num>
  <w:num w:numId="16" w16cid:durableId="145052360">
    <w:abstractNumId w:val="3"/>
  </w:num>
  <w:num w:numId="17" w16cid:durableId="1286931175">
    <w:abstractNumId w:val="17"/>
  </w:num>
  <w:num w:numId="18" w16cid:durableId="499644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92"/>
    <w:rsid w:val="00081DCA"/>
    <w:rsid w:val="000B1864"/>
    <w:rsid w:val="000B6104"/>
    <w:rsid w:val="00102D07"/>
    <w:rsid w:val="001162EE"/>
    <w:rsid w:val="00133399"/>
    <w:rsid w:val="00142939"/>
    <w:rsid w:val="00171E88"/>
    <w:rsid w:val="001921C7"/>
    <w:rsid w:val="001B7158"/>
    <w:rsid w:val="002261BC"/>
    <w:rsid w:val="0026103E"/>
    <w:rsid w:val="002D089D"/>
    <w:rsid w:val="003232CE"/>
    <w:rsid w:val="003C6158"/>
    <w:rsid w:val="003E4C45"/>
    <w:rsid w:val="003F28F1"/>
    <w:rsid w:val="004019D0"/>
    <w:rsid w:val="004120C4"/>
    <w:rsid w:val="00462C47"/>
    <w:rsid w:val="0049507D"/>
    <w:rsid w:val="004B5346"/>
    <w:rsid w:val="00501FA8"/>
    <w:rsid w:val="00544780"/>
    <w:rsid w:val="00605CF0"/>
    <w:rsid w:val="006133AD"/>
    <w:rsid w:val="00620BAA"/>
    <w:rsid w:val="0071510E"/>
    <w:rsid w:val="00727AF0"/>
    <w:rsid w:val="007A0216"/>
    <w:rsid w:val="007A1515"/>
    <w:rsid w:val="007C7A60"/>
    <w:rsid w:val="008E2640"/>
    <w:rsid w:val="009A2F37"/>
    <w:rsid w:val="009D2F05"/>
    <w:rsid w:val="009E6CB6"/>
    <w:rsid w:val="00A25086"/>
    <w:rsid w:val="00A43420"/>
    <w:rsid w:val="00A72E25"/>
    <w:rsid w:val="00AB2792"/>
    <w:rsid w:val="00AD33E9"/>
    <w:rsid w:val="00B07741"/>
    <w:rsid w:val="00B90B1B"/>
    <w:rsid w:val="00BB1498"/>
    <w:rsid w:val="00C05C6D"/>
    <w:rsid w:val="00C06A8D"/>
    <w:rsid w:val="00C1256B"/>
    <w:rsid w:val="00C142DD"/>
    <w:rsid w:val="00C3663D"/>
    <w:rsid w:val="00C830E6"/>
    <w:rsid w:val="00C84C01"/>
    <w:rsid w:val="00C84F21"/>
    <w:rsid w:val="00C903E1"/>
    <w:rsid w:val="00CA336B"/>
    <w:rsid w:val="00CB4411"/>
    <w:rsid w:val="00CC6840"/>
    <w:rsid w:val="00D422EE"/>
    <w:rsid w:val="00D709F3"/>
    <w:rsid w:val="00DC22AE"/>
    <w:rsid w:val="00DF0185"/>
    <w:rsid w:val="00E100C8"/>
    <w:rsid w:val="00E43A40"/>
    <w:rsid w:val="00EB3C20"/>
    <w:rsid w:val="00F30D00"/>
    <w:rsid w:val="00FB2875"/>
    <w:rsid w:val="00FC3E6F"/>
    <w:rsid w:val="00FC77FF"/>
    <w:rsid w:val="00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451F8"/>
  <w15:chartTrackingRefBased/>
  <w15:docId w15:val="{A1A0EE06-CFF3-48BD-B32D-CC6AB47F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7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7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0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ariellefarhat2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El khoury Farhat</dc:creator>
  <cp:keywords/>
  <dc:description/>
  <cp:lastModifiedBy>Marielle El khoury Farhat</cp:lastModifiedBy>
  <cp:revision>2</cp:revision>
  <dcterms:created xsi:type="dcterms:W3CDTF">2024-10-20T15:32:00Z</dcterms:created>
  <dcterms:modified xsi:type="dcterms:W3CDTF">2024-10-20T15:32:00Z</dcterms:modified>
</cp:coreProperties>
</file>