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F1D2" w14:textId="77777777" w:rsidR="003F7BFA" w:rsidRDefault="00D20E8A" w:rsidP="00D20E8A">
      <w:pPr>
        <w:pBdr>
          <w:bottom w:val="single" w:sz="4" w:space="0" w:color="auto"/>
        </w:pBdr>
        <w:spacing w:line="240" w:lineRule="auto"/>
        <w:jc w:val="center"/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Roy Bou Harb</w:t>
      </w:r>
      <w:r w:rsidR="003F7BFA" w:rsidRPr="003F7BFA">
        <w:t xml:space="preserve"> </w:t>
      </w:r>
    </w:p>
    <w:p w14:paraId="08979B05" w14:textId="4C5417C0" w:rsidR="00D20E8A" w:rsidRPr="003F7BFA" w:rsidRDefault="003F7BFA" w:rsidP="00D20E8A">
      <w:pPr>
        <w:pBdr>
          <w:bottom w:val="single" w:sz="4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BFA">
        <w:rPr>
          <w:rFonts w:ascii="Times New Roman" w:hAnsi="Times New Roman" w:cs="Times New Roman"/>
          <w:sz w:val="28"/>
          <w:szCs w:val="28"/>
        </w:rPr>
        <w:t>Lebanon, Beirut</w:t>
      </w:r>
    </w:p>
    <w:p w14:paraId="3B22B3E8" w14:textId="648BE701" w:rsidR="00D20E8A" w:rsidRPr="00E90A26" w:rsidRDefault="00D20E8A" w:rsidP="00FD0AAB">
      <w:pPr>
        <w:pBdr>
          <w:bottom w:val="single" w:sz="4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32"/>
          <w:szCs w:val="32"/>
        </w:rPr>
        <w:t>Email: Royy_bouharb@hotmail.com</w:t>
      </w:r>
      <w:r w:rsidRPr="00E90A26">
        <w:rPr>
          <w:rFonts w:ascii="Times New Roman" w:hAnsi="Times New Roman" w:cs="Times New Roman"/>
        </w:rPr>
        <w:t xml:space="preserve">        </w:t>
      </w:r>
      <w:r w:rsidR="003F7BFA" w:rsidRPr="00E90A26">
        <w:rPr>
          <w:rFonts w:ascii="Times New Roman" w:hAnsi="Times New Roman" w:cs="Times New Roman"/>
          <w:b/>
          <w:bCs/>
          <w:sz w:val="28"/>
          <w:szCs w:val="28"/>
        </w:rPr>
        <w:t>Mobile:</w:t>
      </w:r>
      <w:r w:rsidR="003F7BFA">
        <w:rPr>
          <w:rFonts w:ascii="Times New Roman" w:hAnsi="Times New Roman" w:cs="Times New Roman"/>
          <w:b/>
          <w:bCs/>
          <w:sz w:val="28"/>
          <w:szCs w:val="28"/>
        </w:rPr>
        <w:t xml:space="preserve"> +</w:t>
      </w:r>
      <w:r w:rsidR="00E90A26">
        <w:rPr>
          <w:rFonts w:ascii="Times New Roman" w:hAnsi="Times New Roman" w:cs="Times New Roman"/>
          <w:b/>
          <w:bCs/>
          <w:sz w:val="28"/>
          <w:szCs w:val="28"/>
        </w:rPr>
        <w:t xml:space="preserve">961 </w:t>
      </w:r>
      <w:r w:rsidR="00FD0AAB" w:rsidRPr="00E90A26">
        <w:rPr>
          <w:rFonts w:ascii="Times New Roman" w:hAnsi="Times New Roman" w:cs="Times New Roman"/>
          <w:b/>
          <w:bCs/>
          <w:sz w:val="28"/>
          <w:szCs w:val="28"/>
        </w:rPr>
        <w:t>71930495</w:t>
      </w:r>
      <w:r w:rsidR="00D81F4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81F44" w:rsidRPr="00D81F44">
        <w:rPr>
          <w:rFonts w:ascii="Times New Roman" w:hAnsi="Times New Roman" w:cs="Times New Roman"/>
          <w:sz w:val="28"/>
          <w:szCs w:val="28"/>
        </w:rPr>
        <w:t>Leadership</w:t>
      </w:r>
      <w:r w:rsidR="00D81F44">
        <w:rPr>
          <w:rFonts w:ascii="Times New Roman" w:hAnsi="Times New Roman" w:cs="Times New Roman"/>
          <w:sz w:val="28"/>
          <w:szCs w:val="28"/>
        </w:rPr>
        <w:t xml:space="preserve"> | </w:t>
      </w:r>
      <w:r w:rsidR="00D81F44" w:rsidRPr="00D81F44">
        <w:rPr>
          <w:rFonts w:ascii="Times New Roman" w:hAnsi="Times New Roman" w:cs="Times New Roman"/>
          <w:sz w:val="28"/>
          <w:szCs w:val="28"/>
        </w:rPr>
        <w:t>Trilingual</w:t>
      </w:r>
      <w:r w:rsidR="00D81F44">
        <w:rPr>
          <w:rFonts w:ascii="Times New Roman" w:hAnsi="Times New Roman" w:cs="Times New Roman"/>
          <w:sz w:val="28"/>
          <w:szCs w:val="28"/>
        </w:rPr>
        <w:t xml:space="preserve"> | </w:t>
      </w:r>
      <w:r w:rsidR="00D81F44" w:rsidRPr="00D81F44">
        <w:rPr>
          <w:rFonts w:ascii="Times New Roman" w:hAnsi="Times New Roman" w:cs="Times New Roman"/>
          <w:sz w:val="28"/>
          <w:szCs w:val="28"/>
        </w:rPr>
        <w:t>Teamwork</w:t>
      </w:r>
      <w:r w:rsidR="00D81F44">
        <w:rPr>
          <w:rFonts w:ascii="Times New Roman" w:hAnsi="Times New Roman" w:cs="Times New Roman"/>
          <w:sz w:val="28"/>
          <w:szCs w:val="28"/>
        </w:rPr>
        <w:t xml:space="preserve"> | </w:t>
      </w:r>
      <w:r w:rsidR="00D81F44" w:rsidRPr="00D81F44">
        <w:rPr>
          <w:rFonts w:ascii="Times New Roman" w:hAnsi="Times New Roman" w:cs="Times New Roman"/>
          <w:sz w:val="28"/>
          <w:szCs w:val="28"/>
        </w:rPr>
        <w:t>Administrative Skills</w:t>
      </w:r>
    </w:p>
    <w:p w14:paraId="3D5CA1C0" w14:textId="77777777" w:rsidR="00D20E8A" w:rsidRPr="00E90A26" w:rsidRDefault="00D20E8A" w:rsidP="00D20E8A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</w:p>
    <w:p w14:paraId="25B60DC1" w14:textId="77777777" w:rsidR="00D20E8A" w:rsidRPr="00E90A26" w:rsidRDefault="00D20E8A" w:rsidP="00D20E8A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543A7822" w14:textId="45021137" w:rsidR="00D20E8A" w:rsidRPr="00E90A26" w:rsidRDefault="00D20E8A" w:rsidP="00D20E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0A26">
        <w:rPr>
          <w:rFonts w:ascii="Times New Roman" w:hAnsi="Times New Roman" w:cs="Times New Roman"/>
          <w:sz w:val="24"/>
          <w:szCs w:val="24"/>
        </w:rPr>
        <w:t>Antonines</w:t>
      </w:r>
      <w:proofErr w:type="spellEnd"/>
      <w:r w:rsidRPr="00E90A26">
        <w:rPr>
          <w:rFonts w:ascii="Times New Roman" w:hAnsi="Times New Roman" w:cs="Times New Roman"/>
          <w:sz w:val="24"/>
          <w:szCs w:val="24"/>
        </w:rPr>
        <w:t xml:space="preserve"> Roumieh –   </w:t>
      </w:r>
      <w:r w:rsidR="00E90A26" w:rsidRPr="00E90A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90A26">
        <w:rPr>
          <w:rFonts w:ascii="Times New Roman" w:hAnsi="Times New Roman" w:cs="Times New Roman"/>
          <w:sz w:val="24"/>
          <w:szCs w:val="24"/>
        </w:rPr>
        <w:t xml:space="preserve">2004 -&gt; 2018 </w:t>
      </w:r>
    </w:p>
    <w:p w14:paraId="621F9414" w14:textId="77777777" w:rsidR="00D20E8A" w:rsidRPr="00E90A26" w:rsidRDefault="00D20E8A" w:rsidP="00D20E8A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0A26">
        <w:rPr>
          <w:rFonts w:ascii="Times New Roman" w:hAnsi="Times New Roman" w:cs="Times New Roman"/>
          <w:i/>
          <w:iCs/>
          <w:sz w:val="24"/>
          <w:szCs w:val="24"/>
        </w:rPr>
        <w:t>General Science</w:t>
      </w:r>
    </w:p>
    <w:p w14:paraId="7080BA66" w14:textId="6155A20D" w:rsidR="00D20E8A" w:rsidRPr="00E90A26" w:rsidRDefault="00D20E8A" w:rsidP="00D20E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0A26">
        <w:rPr>
          <w:rFonts w:ascii="Times New Roman" w:hAnsi="Times New Roman" w:cs="Times New Roman"/>
          <w:sz w:val="24"/>
          <w:szCs w:val="24"/>
        </w:rPr>
        <w:t>Antonines</w:t>
      </w:r>
      <w:proofErr w:type="spellEnd"/>
      <w:r w:rsidRPr="00E90A26">
        <w:rPr>
          <w:rFonts w:ascii="Times New Roman" w:hAnsi="Times New Roman" w:cs="Times New Roman"/>
          <w:sz w:val="24"/>
          <w:szCs w:val="24"/>
        </w:rPr>
        <w:t xml:space="preserve"> </w:t>
      </w:r>
      <w:r w:rsidR="00E90A26" w:rsidRPr="00E90A26">
        <w:rPr>
          <w:rFonts w:ascii="Times New Roman" w:hAnsi="Times New Roman" w:cs="Times New Roman"/>
          <w:sz w:val="24"/>
          <w:szCs w:val="24"/>
        </w:rPr>
        <w:t>University,</w:t>
      </w:r>
      <w:r w:rsidRPr="00E90A26">
        <w:rPr>
          <w:rFonts w:ascii="Times New Roman" w:hAnsi="Times New Roman" w:cs="Times New Roman"/>
          <w:sz w:val="24"/>
          <w:szCs w:val="24"/>
        </w:rPr>
        <w:t xml:space="preserve"> Baabda –  </w:t>
      </w:r>
      <w:r w:rsidR="00E90A26" w:rsidRPr="00E90A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0A26">
        <w:rPr>
          <w:rFonts w:ascii="Times New Roman" w:hAnsi="Times New Roman" w:cs="Times New Roman"/>
          <w:sz w:val="24"/>
          <w:szCs w:val="24"/>
        </w:rPr>
        <w:t>Expected May 2025</w:t>
      </w:r>
    </w:p>
    <w:p w14:paraId="4A7D9166" w14:textId="14A90051" w:rsidR="00D20E8A" w:rsidRPr="00E90A26" w:rsidRDefault="00E90A26" w:rsidP="00FD0AAB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Bachelor of Engineering in </w:t>
      </w:r>
      <w:r w:rsidR="00D20E8A" w:rsidRPr="00E90A26">
        <w:rPr>
          <w:rFonts w:ascii="Times New Roman" w:hAnsi="Times New Roman" w:cs="Times New Roman"/>
          <w:i/>
          <w:iCs/>
          <w:sz w:val="24"/>
          <w:szCs w:val="24"/>
        </w:rPr>
        <w:t>System and Network Engineer</w:t>
      </w:r>
    </w:p>
    <w:p w14:paraId="6A87B532" w14:textId="40A38A31" w:rsidR="00A23767" w:rsidRPr="00F96AEC" w:rsidRDefault="00D20E8A" w:rsidP="00F96A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  <w:r w:rsidR="00A2376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23767" w:rsidRPr="00E90A26">
        <w:rPr>
          <w:rFonts w:ascii="Times New Roman" w:hAnsi="Times New Roman" w:cs="Times New Roman"/>
          <w:i/>
          <w:iCs/>
          <w:sz w:val="24"/>
          <w:szCs w:val="24"/>
        </w:rPr>
        <w:t xml:space="preserve">SOC Analyst </w:t>
      </w:r>
      <w:r w:rsidR="00A23767" w:rsidRPr="00E90A26">
        <w:rPr>
          <w:rFonts w:ascii="Times New Roman" w:hAnsi="Times New Roman" w:cs="Times New Roman"/>
          <w:sz w:val="24"/>
          <w:szCs w:val="24"/>
        </w:rPr>
        <w:t xml:space="preserve">-- POTECH, Mar </w:t>
      </w:r>
      <w:proofErr w:type="spellStart"/>
      <w:r w:rsidR="00A23767" w:rsidRPr="00E90A26">
        <w:rPr>
          <w:rFonts w:ascii="Times New Roman" w:hAnsi="Times New Roman" w:cs="Times New Roman"/>
          <w:sz w:val="24"/>
          <w:szCs w:val="24"/>
        </w:rPr>
        <w:t>Roukoz</w:t>
      </w:r>
      <w:proofErr w:type="spellEnd"/>
      <w:r w:rsidR="00A23767" w:rsidRPr="00E90A26">
        <w:rPr>
          <w:rFonts w:ascii="Times New Roman" w:hAnsi="Times New Roman" w:cs="Times New Roman"/>
          <w:sz w:val="24"/>
          <w:szCs w:val="24"/>
        </w:rPr>
        <w:t xml:space="preserve">   2022 - Present</w:t>
      </w:r>
    </w:p>
    <w:p w14:paraId="733F3F97" w14:textId="77777777" w:rsidR="00A23767" w:rsidRPr="00E90A26" w:rsidRDefault="00A23767" w:rsidP="00A2376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Monitored security alerts and responded to incidents to protect organizational assets.</w:t>
      </w:r>
    </w:p>
    <w:p w14:paraId="5417F6DC" w14:textId="492A1591" w:rsidR="00A23767" w:rsidRPr="00A23767" w:rsidRDefault="00A23767" w:rsidP="00A2376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Utilized SIEM tools to analyze and correlate security events, enhancing threat detection capabilities.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1A2E18B" w14:textId="5419BA62" w:rsidR="00E90A26" w:rsidRPr="00E90A26" w:rsidRDefault="00E90A26" w:rsidP="00E90A2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eastAsia="Times New Roman" w:hAnsi="Times New Roman" w:cs="Times New Roman"/>
          <w:i/>
          <w:iCs/>
          <w:sz w:val="24"/>
          <w:szCs w:val="24"/>
        </w:rPr>
        <w:t>IT Support</w:t>
      </w:r>
      <w:r w:rsidRPr="00E90A26">
        <w:rPr>
          <w:rFonts w:ascii="Times New Roman" w:eastAsia="Times New Roman" w:hAnsi="Times New Roman" w:cs="Times New Roman"/>
          <w:sz w:val="24"/>
          <w:szCs w:val="24"/>
        </w:rPr>
        <w:t xml:space="preserve"> -- Cap sur Ville, </w:t>
      </w:r>
      <w:proofErr w:type="spellStart"/>
      <w:r w:rsidRPr="00E90A26">
        <w:rPr>
          <w:rFonts w:ascii="Times New Roman" w:eastAsia="Times New Roman" w:hAnsi="Times New Roman" w:cs="Times New Roman"/>
          <w:sz w:val="24"/>
          <w:szCs w:val="24"/>
        </w:rPr>
        <w:t>Dekwaneh</w:t>
      </w:r>
      <w:proofErr w:type="spellEnd"/>
      <w:r w:rsidRPr="00E90A26">
        <w:rPr>
          <w:rFonts w:ascii="Times New Roman" w:eastAsia="Times New Roman" w:hAnsi="Times New Roman" w:cs="Times New Roman"/>
          <w:sz w:val="24"/>
          <w:szCs w:val="24"/>
        </w:rPr>
        <w:t xml:space="preserve">      2019 - 2020</w:t>
      </w:r>
    </w:p>
    <w:p w14:paraId="20B363FF" w14:textId="77777777" w:rsidR="00E90A26" w:rsidRPr="00E90A26" w:rsidRDefault="00E90A26" w:rsidP="00E90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A26">
        <w:rPr>
          <w:rFonts w:ascii="Times New Roman" w:eastAsia="Times New Roman" w:hAnsi="Times New Roman" w:cs="Times New Roman"/>
          <w:sz w:val="24"/>
          <w:szCs w:val="24"/>
        </w:rPr>
        <w:t>Provided technical support and troubleshooting for hardware and software issues.</w:t>
      </w:r>
    </w:p>
    <w:p w14:paraId="1D0FE097" w14:textId="77777777" w:rsidR="00E90A26" w:rsidRPr="00E90A26" w:rsidRDefault="00E90A26" w:rsidP="00E90A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A26">
        <w:rPr>
          <w:rFonts w:ascii="Times New Roman" w:eastAsia="Times New Roman" w:hAnsi="Times New Roman" w:cs="Times New Roman"/>
          <w:sz w:val="24"/>
          <w:szCs w:val="24"/>
        </w:rPr>
        <w:t>Assisted in maintaining IT infrastructure, contributing to increased operational efficiency.</w:t>
      </w:r>
    </w:p>
    <w:p w14:paraId="4E61A3CB" w14:textId="77777777" w:rsidR="00D20E8A" w:rsidRPr="00E90A26" w:rsidRDefault="00D20E8A" w:rsidP="00D20E8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Skills:</w:t>
      </w:r>
    </w:p>
    <w:p w14:paraId="0778574A" w14:textId="77777777" w:rsidR="00E90A26" w:rsidRP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Proficient with SIEM platforms, IDS/IPS, firewalls, antivirus solutions, and EDR tools.</w:t>
      </w:r>
    </w:p>
    <w:p w14:paraId="381445D2" w14:textId="77777777" w:rsidR="00E90A26" w:rsidRP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Experienced in Windows, Linux/Unix, and macOS, with strong command-line skills.</w:t>
      </w:r>
    </w:p>
    <w:p w14:paraId="43F47E16" w14:textId="77777777" w:rsidR="00E90A26" w:rsidRP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Solid understanding of TCP/IP protocols, network architecture, routing, and switching.</w:t>
      </w:r>
    </w:p>
    <w:p w14:paraId="5D095558" w14:textId="77777777" w:rsidR="00E90A26" w:rsidRP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Familiar with threat intelligence platforms for monitoring and analyzing cyber threats.</w:t>
      </w:r>
    </w:p>
    <w:p w14:paraId="5D21E1E9" w14:textId="77777777" w:rsidR="00E90A26" w:rsidRP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Knowledgeable in incident response frameworks (NIST, SANS) for effective incident management.</w:t>
      </w:r>
    </w:p>
    <w:p w14:paraId="2B130065" w14:textId="499B1282" w:rsidR="00E90A26" w:rsidRDefault="00E90A26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Understanding of encryption algorithms, digital certificates, and PKI.</w:t>
      </w:r>
    </w:p>
    <w:p w14:paraId="79B2A79A" w14:textId="32A588C5" w:rsidR="008F32B8" w:rsidRPr="00E90A26" w:rsidRDefault="008F32B8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32B8">
        <w:rPr>
          <w:rFonts w:ascii="Times New Roman" w:hAnsi="Times New Roman" w:cs="Times New Roman"/>
          <w:sz w:val="24"/>
          <w:szCs w:val="24"/>
        </w:rPr>
        <w:t>Experienced with tools like Nessus, Qualys, and OpenVAS for identifying and prioritizing security vulnerabilities.</w:t>
      </w:r>
    </w:p>
    <w:p w14:paraId="4FF05DDE" w14:textId="77777777" w:rsidR="00D20E8A" w:rsidRPr="00E90A26" w:rsidRDefault="00D20E8A" w:rsidP="00D20E8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Other Skills:</w:t>
      </w:r>
    </w:p>
    <w:p w14:paraId="534DE982" w14:textId="77777777" w:rsidR="00D20E8A" w:rsidRPr="00E90A26" w:rsidRDefault="00D20E8A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HTML/CSS</w:t>
      </w:r>
    </w:p>
    <w:p w14:paraId="6F041496" w14:textId="7ECEB18D" w:rsidR="00D20E8A" w:rsidRPr="00E90A26" w:rsidRDefault="00D20E8A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 xml:space="preserve">C++ / PYTHON </w:t>
      </w:r>
      <w:r w:rsidR="008F32B8">
        <w:rPr>
          <w:rFonts w:ascii="Times New Roman" w:hAnsi="Times New Roman" w:cs="Times New Roman"/>
          <w:sz w:val="24"/>
          <w:szCs w:val="24"/>
        </w:rPr>
        <w:t>/ Java</w:t>
      </w:r>
    </w:p>
    <w:p w14:paraId="0A96C212" w14:textId="77777777" w:rsidR="00D20E8A" w:rsidRPr="00E90A26" w:rsidRDefault="00D20E8A" w:rsidP="00D20E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Linux / system integration</w:t>
      </w:r>
    </w:p>
    <w:p w14:paraId="1A3B258A" w14:textId="3964D463" w:rsidR="008F32B8" w:rsidRDefault="00D20E8A" w:rsidP="008F32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Database Administrator</w:t>
      </w:r>
      <w:r w:rsidR="008F32B8">
        <w:rPr>
          <w:rFonts w:ascii="Times New Roman" w:hAnsi="Times New Roman" w:cs="Times New Roman"/>
          <w:sz w:val="24"/>
          <w:szCs w:val="24"/>
        </w:rPr>
        <w:t xml:space="preserve"> /</w:t>
      </w:r>
      <w:r w:rsidR="008F32B8" w:rsidRPr="00E90A26">
        <w:rPr>
          <w:rFonts w:ascii="Times New Roman" w:hAnsi="Times New Roman" w:cs="Times New Roman"/>
          <w:sz w:val="24"/>
          <w:szCs w:val="24"/>
        </w:rPr>
        <w:t>PL SQL</w:t>
      </w:r>
    </w:p>
    <w:p w14:paraId="3E752567" w14:textId="05EA428F" w:rsidR="008F32B8" w:rsidRPr="00E90A26" w:rsidRDefault="008F32B8" w:rsidP="008F32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SIEM / EDR / </w:t>
      </w:r>
      <w:proofErr w:type="spellStart"/>
      <w:r>
        <w:rPr>
          <w:rFonts w:ascii="Times New Roman" w:hAnsi="Times New Roman" w:cs="Times New Roman"/>
          <w:sz w:val="24"/>
          <w:szCs w:val="24"/>
        </w:rPr>
        <w:t>Logrythm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C4BB6" w14:textId="77777777" w:rsidR="00E90A26" w:rsidRPr="00E90A26" w:rsidRDefault="00E90A26" w:rsidP="00E90A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0A26">
        <w:rPr>
          <w:rFonts w:ascii="Times New Roman" w:hAnsi="Times New Roman" w:cs="Times New Roman"/>
          <w:b/>
          <w:bCs/>
          <w:sz w:val="28"/>
          <w:szCs w:val="28"/>
        </w:rPr>
        <w:t>Additional Involvement</w:t>
      </w:r>
    </w:p>
    <w:p w14:paraId="1E716CAC" w14:textId="2E7A00DE" w:rsidR="00E90A26" w:rsidRPr="00E90A26" w:rsidRDefault="00E90A26" w:rsidP="00E90A26">
      <w:pPr>
        <w:rPr>
          <w:rFonts w:ascii="Times New Roman" w:hAnsi="Times New Roman" w:cs="Times New Roman"/>
        </w:rPr>
      </w:pPr>
      <w:r w:rsidRPr="00E90A26">
        <w:rPr>
          <w:rFonts w:ascii="Times New Roman" w:hAnsi="Times New Roman" w:cs="Times New Roman"/>
          <w:b/>
          <w:bCs/>
        </w:rPr>
        <w:t>Scout du Liban</w:t>
      </w:r>
      <w:r w:rsidRPr="00E90A26">
        <w:rPr>
          <w:rFonts w:ascii="Times New Roman" w:hAnsi="Times New Roman" w:cs="Times New Roman"/>
        </w:rPr>
        <w:br/>
      </w:r>
      <w:r w:rsidRPr="00E90A26">
        <w:rPr>
          <w:rFonts w:ascii="Times New Roman" w:hAnsi="Times New Roman" w:cs="Times New Roman"/>
          <w:i/>
          <w:iCs/>
        </w:rPr>
        <w:t>Scout Member</w:t>
      </w:r>
      <w:r w:rsidR="007E223C">
        <w:rPr>
          <w:rFonts w:ascii="Times New Roman" w:hAnsi="Times New Roman" w:cs="Times New Roman"/>
          <w:i/>
          <w:iCs/>
        </w:rPr>
        <w:t xml:space="preserve"> (groupe sainte rita </w:t>
      </w:r>
      <w:r w:rsidR="007E223C" w:rsidRPr="007E223C">
        <w:rPr>
          <w:rFonts w:ascii="Times New Roman" w:hAnsi="Times New Roman" w:cs="Times New Roman"/>
          <w:i/>
          <w:iCs/>
        </w:rPr>
        <w:t>cascia</w:t>
      </w:r>
      <w:r w:rsidR="007E223C">
        <w:rPr>
          <w:rFonts w:ascii="Times New Roman" w:hAnsi="Times New Roman" w:cs="Times New Roman"/>
          <w:i/>
          <w:iCs/>
        </w:rPr>
        <w:t>)</w:t>
      </w:r>
      <w:r w:rsidRPr="00E90A26">
        <w:rPr>
          <w:rFonts w:ascii="Times New Roman" w:hAnsi="Times New Roman" w:cs="Times New Roman"/>
        </w:rPr>
        <w:br/>
        <w:t>2014 - 2019</w:t>
      </w:r>
    </w:p>
    <w:p w14:paraId="0062B703" w14:textId="77777777" w:rsidR="00E90A26" w:rsidRPr="00E90A26" w:rsidRDefault="00E90A26" w:rsidP="00E90A2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Developed leadership skills and teamwork through various community service activities.</w:t>
      </w:r>
    </w:p>
    <w:p w14:paraId="2B7717D9" w14:textId="0E2AE877" w:rsidR="008D120D" w:rsidRPr="00125DDF" w:rsidRDefault="00E90A26" w:rsidP="00125DD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0A26">
        <w:rPr>
          <w:rFonts w:ascii="Times New Roman" w:hAnsi="Times New Roman" w:cs="Times New Roman"/>
          <w:sz w:val="24"/>
          <w:szCs w:val="24"/>
        </w:rPr>
        <w:t>Participated in outdoor activities and training programs, fostering personal growth and resilience.</w:t>
      </w:r>
    </w:p>
    <w:sectPr w:rsidR="008D120D" w:rsidRPr="00125DDF" w:rsidSect="009779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961A9"/>
    <w:multiLevelType w:val="multilevel"/>
    <w:tmpl w:val="D18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40AAA"/>
    <w:multiLevelType w:val="multilevel"/>
    <w:tmpl w:val="761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11D5E"/>
    <w:multiLevelType w:val="multilevel"/>
    <w:tmpl w:val="C97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10030"/>
    <w:multiLevelType w:val="hybridMultilevel"/>
    <w:tmpl w:val="6EECC0C6"/>
    <w:lvl w:ilvl="0" w:tplc="F976D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5E81"/>
    <w:multiLevelType w:val="hybridMultilevel"/>
    <w:tmpl w:val="A1DE42A4"/>
    <w:lvl w:ilvl="0" w:tplc="96662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2715">
    <w:abstractNumId w:val="4"/>
  </w:num>
  <w:num w:numId="2" w16cid:durableId="1250508279">
    <w:abstractNumId w:val="3"/>
  </w:num>
  <w:num w:numId="3" w16cid:durableId="1317994512">
    <w:abstractNumId w:val="2"/>
  </w:num>
  <w:num w:numId="4" w16cid:durableId="1888951143">
    <w:abstractNumId w:val="1"/>
  </w:num>
  <w:num w:numId="5" w16cid:durableId="148034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45"/>
    <w:rsid w:val="00125DDF"/>
    <w:rsid w:val="0020268D"/>
    <w:rsid w:val="003F7BFA"/>
    <w:rsid w:val="005C5F3F"/>
    <w:rsid w:val="00683BA0"/>
    <w:rsid w:val="006F224B"/>
    <w:rsid w:val="007E223C"/>
    <w:rsid w:val="008D120D"/>
    <w:rsid w:val="008F32B8"/>
    <w:rsid w:val="009779CE"/>
    <w:rsid w:val="00A23767"/>
    <w:rsid w:val="00D20E8A"/>
    <w:rsid w:val="00D81F44"/>
    <w:rsid w:val="00DA6745"/>
    <w:rsid w:val="00E03729"/>
    <w:rsid w:val="00E77A72"/>
    <w:rsid w:val="00E800F1"/>
    <w:rsid w:val="00E90A26"/>
    <w:rsid w:val="00F96AEC"/>
    <w:rsid w:val="00F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81CC"/>
  <w15:chartTrackingRefBased/>
  <w15:docId w15:val="{2A005AC3-CB58-4E68-A640-7C297DD0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E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BOU HARB</dc:creator>
  <cp:keywords/>
  <dc:description/>
  <cp:lastModifiedBy>Roy Bou Harb</cp:lastModifiedBy>
  <cp:revision>77</cp:revision>
  <dcterms:created xsi:type="dcterms:W3CDTF">2024-03-04T11:02:00Z</dcterms:created>
  <dcterms:modified xsi:type="dcterms:W3CDTF">2024-10-28T11:33:00Z</dcterms:modified>
</cp:coreProperties>
</file>