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14394" w:rsidRDefault="00BC13F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Salam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Bou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Hamdane</w:t>
      </w:r>
      <w:proofErr w:type="spellEnd"/>
    </w:p>
    <w:p w14:paraId="00000002" w14:textId="77777777" w:rsidR="00C14394" w:rsidRDefault="00C1439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3" w14:textId="7D9999DD" w:rsidR="00C14394" w:rsidRDefault="00203D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Lebanon,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| +961 71343182 |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bouhamdanesalam@gmail.com</w:t>
        </w:r>
      </w:hyperlink>
    </w:p>
    <w:p w14:paraId="00000004" w14:textId="77777777" w:rsidR="00C14394" w:rsidRDefault="00C143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14394" w:rsidRDefault="00BC13FC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14:paraId="00000006" w14:textId="77777777" w:rsidR="00C14394" w:rsidRDefault="00BC13FC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</w:r>
      <w:r w:rsidR="00BC13FC">
        <w:rPr>
          <w:noProof/>
        </w:rPr>
        <w:pict w14:anchorId="0C854251">
          <v:rect id="_x0000_i1025" style="width:0;height:1.5pt" o:hralign="center" o:hrstd="t" o:hr="t" fillcolor="#a0a0a0" stroked="f"/>
        </w:pict>
      </w:r>
    </w:p>
    <w:p w14:paraId="00000007" w14:textId="77777777" w:rsidR="00C14394" w:rsidRDefault="00BC13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Career Summary</w:t>
      </w:r>
    </w:p>
    <w:p w14:paraId="00000008" w14:textId="77777777" w:rsidR="00C14394" w:rsidRDefault="00C143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34FE4A26" w:rsidR="00C14394" w:rsidRDefault="00BC13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Motivated and hardworking university student </w:t>
      </w:r>
      <w:r w:rsidR="00203D6B">
        <w:rPr>
          <w:rFonts w:ascii="Times New Roman" w:eastAsia="Times New Roman" w:hAnsi="Times New Roman" w:cs="Times New Roman"/>
          <w:sz w:val="24"/>
          <w:szCs w:val="24"/>
        </w:rPr>
        <w:t>starting my second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 with strong academic performance and a passion for combining my knowledge in business and data science. Seeking opportunities to gain hands-on experience in online courses offered by your company while continuing to develop skills in data science and machine learning.</w:t>
      </w:r>
    </w:p>
    <w:p w14:paraId="0000000B" w14:textId="77777777" w:rsidR="00C14394" w:rsidRDefault="00C143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14394" w:rsidRDefault="00BC13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 w:rsidR="00BC13FC">
        <w:rPr>
          <w:noProof/>
        </w:rPr>
        <w:pict w14:anchorId="6F5BCA31">
          <v:rect id="_x0000_i1026" style="width:0;height:1.5pt" o:hralign="center" o:hrstd="t" o:hr="t" fillcolor="#a0a0a0" stroked="f"/>
        </w:pict>
      </w:r>
    </w:p>
    <w:p w14:paraId="0000000D" w14:textId="77777777" w:rsidR="00C14394" w:rsidRDefault="00BC13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14:paraId="00000014" w14:textId="77777777" w:rsidR="00C14394" w:rsidRDefault="00C143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16E54E" w14:textId="6774301C" w:rsidR="00203D6B" w:rsidRPr="00203D6B" w:rsidRDefault="00203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D6B">
        <w:rPr>
          <w:rFonts w:ascii="Times New Roman" w:eastAsia="Times New Roman" w:hAnsi="Times New Roman" w:cs="Times New Roman"/>
          <w:b/>
          <w:bCs/>
          <w:sz w:val="24"/>
          <w:szCs w:val="24"/>
        </w:rPr>
        <w:t>Data Science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2023- till now</w:t>
      </w:r>
    </w:p>
    <w:p w14:paraId="00000015" w14:textId="75213C65" w:rsidR="00C14394" w:rsidRDefault="00BC13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Lebanese University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Unesco,Beirut</w:t>
      </w:r>
      <w:proofErr w:type="spellEnd"/>
    </w:p>
    <w:p w14:paraId="7353BD36" w14:textId="77777777" w:rsidR="00203D6B" w:rsidRDefault="00BC13FC" w:rsidP="00203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Relevant Courses: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2EAF00" w14:textId="07DE3679" w:rsidR="00203D6B" w:rsidRDefault="00203D6B" w:rsidP="00203D6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03D6B">
        <w:rPr>
          <w:rFonts w:ascii="Times New Roman" w:eastAsia="Times New Roman" w:hAnsi="Times New Roman" w:cs="Times New Roman"/>
          <w:sz w:val="24"/>
          <w:szCs w:val="24"/>
        </w:rPr>
        <w:t>Programming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F4478">
        <w:rPr>
          <w:rFonts w:ascii="Times New Roman" w:eastAsia="Times New Roman" w:hAnsi="Times New Roman" w:cs="Times New Roman"/>
          <w:sz w:val="24"/>
          <w:szCs w:val="24"/>
        </w:rPr>
        <w:t xml:space="preserve">python, </w:t>
      </w:r>
      <w:proofErr w:type="spellStart"/>
      <w:r w:rsidR="000F4478">
        <w:rPr>
          <w:rFonts w:ascii="Times New Roman" w:eastAsia="Times New Roman" w:hAnsi="Times New Roman" w:cs="Times New Roman"/>
          <w:sz w:val="24"/>
          <w:szCs w:val="24"/>
        </w:rPr>
        <w:t>mysql</w:t>
      </w:r>
      <w:proofErr w:type="spellEnd"/>
      <w:r w:rsidR="000F44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4478">
        <w:rPr>
          <w:rFonts w:ascii="Times New Roman" w:eastAsia="Times New Roman" w:hAnsi="Times New Roman" w:cs="Times New Roman"/>
          <w:sz w:val="24"/>
          <w:szCs w:val="24"/>
        </w:rPr>
        <w:t>c++</w:t>
      </w:r>
      <w:proofErr w:type="spellEnd"/>
      <w:r w:rsidR="000F4478">
        <w:rPr>
          <w:rFonts w:ascii="Times New Roman" w:eastAsia="Times New Roman" w:hAnsi="Times New Roman" w:cs="Times New Roman"/>
          <w:sz w:val="24"/>
          <w:szCs w:val="24"/>
        </w:rPr>
        <w:t>, java</w:t>
      </w:r>
    </w:p>
    <w:p w14:paraId="0000001A" w14:textId="04D1A0AE" w:rsidR="00C14394" w:rsidRDefault="00203D6B" w:rsidP="00203D6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03D6B">
        <w:rPr>
          <w:rFonts w:ascii="Times New Roman" w:eastAsia="Times New Roman" w:hAnsi="Times New Roman" w:cs="Times New Roman"/>
          <w:sz w:val="24"/>
          <w:szCs w:val="24"/>
        </w:rPr>
        <w:t xml:space="preserve">Maths: Linear algebra, Discrete Maths, Statistics,  </w:t>
      </w:r>
    </w:p>
    <w:p w14:paraId="0000001F" w14:textId="299987D9" w:rsidR="00C14394" w:rsidRPr="00C92108" w:rsidRDefault="00203D6B" w:rsidP="00C9210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 design</w:t>
      </w:r>
      <w:r w:rsidR="000F4478">
        <w:rPr>
          <w:rFonts w:ascii="Times New Roman" w:eastAsia="Times New Roman" w:hAnsi="Times New Roman" w:cs="Times New Roman"/>
          <w:sz w:val="24"/>
          <w:szCs w:val="24"/>
        </w:rPr>
        <w:t>, web scraping, data analysis</w:t>
      </w:r>
    </w:p>
    <w:p w14:paraId="00000020" w14:textId="77777777" w:rsidR="00C14394" w:rsidRDefault="00BC13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 w:rsidR="00BC13FC">
        <w:rPr>
          <w:noProof/>
        </w:rPr>
        <w:pict w14:anchorId="2B164747">
          <v:rect id="_x0000_i1027" style="width:0;height:1.5pt" o:hralign="center" o:hrstd="t" o:hr="t" fillcolor="#a0a0a0" stroked="f"/>
        </w:pict>
      </w:r>
    </w:p>
    <w:p w14:paraId="00000021" w14:textId="77777777" w:rsidR="00C14394" w:rsidRDefault="00BC13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9"/>
        <w:gridCol w:w="5100"/>
      </w:tblGrid>
      <w:tr w:rsidR="00400732" w14:paraId="0A37D9EF" w14:textId="77777777" w:rsidTr="00400732">
        <w:tc>
          <w:tcPr>
            <w:tcW w:w="5099" w:type="dxa"/>
          </w:tcPr>
          <w:p w14:paraId="35D57988" w14:textId="17BC979D" w:rsidR="00400732" w:rsidRDefault="004007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Technical Skills</w:t>
            </w:r>
          </w:p>
        </w:tc>
        <w:tc>
          <w:tcPr>
            <w:tcW w:w="5100" w:type="dxa"/>
          </w:tcPr>
          <w:p w14:paraId="59A42BF9" w14:textId="50F359D2" w:rsidR="00400732" w:rsidRDefault="004007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Soft Skills</w:t>
            </w:r>
          </w:p>
        </w:tc>
      </w:tr>
      <w:tr w:rsidR="00400732" w14:paraId="07D4E9EB" w14:textId="77777777" w:rsidTr="00400732">
        <w:tc>
          <w:tcPr>
            <w:tcW w:w="5099" w:type="dxa"/>
          </w:tcPr>
          <w:p w14:paraId="4D5C025E" w14:textId="77777777" w:rsidR="00400732" w:rsidRDefault="00400732" w:rsidP="0040073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Microsoft office (word, excel, power point)</w:t>
            </w:r>
          </w:p>
          <w:p w14:paraId="1E9DA28A" w14:textId="77777777" w:rsidR="00400732" w:rsidRDefault="00400732" w:rsidP="0040073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Python</w:t>
            </w:r>
          </w:p>
          <w:p w14:paraId="6919C415" w14:textId="1C8440A8" w:rsidR="00400732" w:rsidRDefault="00400732" w:rsidP="0040073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MySQL</w:t>
            </w:r>
          </w:p>
          <w:p w14:paraId="76BBFDE0" w14:textId="77777777" w:rsidR="000F4478" w:rsidRDefault="00400732" w:rsidP="000F447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HTML + CSS</w:t>
            </w:r>
          </w:p>
          <w:p w14:paraId="24074315" w14:textId="77777777" w:rsidR="000F4478" w:rsidRDefault="000F4478" w:rsidP="000F447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Web scraping</w:t>
            </w:r>
          </w:p>
          <w:p w14:paraId="2602F33D" w14:textId="6CE20DD5" w:rsidR="000F4478" w:rsidRPr="000F4478" w:rsidRDefault="000F4478" w:rsidP="000F447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Analysing graphs</w:t>
            </w:r>
          </w:p>
        </w:tc>
        <w:tc>
          <w:tcPr>
            <w:tcW w:w="5100" w:type="dxa"/>
          </w:tcPr>
          <w:p w14:paraId="2BC55C37" w14:textId="77777777" w:rsidR="00400732" w:rsidRDefault="00400732" w:rsidP="0040073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Communication</w:t>
            </w:r>
          </w:p>
          <w:p w14:paraId="0031D5D6" w14:textId="77777777" w:rsidR="00400732" w:rsidRDefault="00400732" w:rsidP="0040073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Time management</w:t>
            </w:r>
          </w:p>
          <w:p w14:paraId="50F40F35" w14:textId="77777777" w:rsidR="00400732" w:rsidRDefault="00400732" w:rsidP="0040073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 solving</w:t>
            </w:r>
          </w:p>
          <w:p w14:paraId="64282FE9" w14:textId="77777777" w:rsidR="00400732" w:rsidRDefault="00400732" w:rsidP="0040073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Analytical thinking</w:t>
            </w:r>
          </w:p>
          <w:p w14:paraId="5A3A40CD" w14:textId="67182F97" w:rsidR="00646033" w:rsidRPr="00400732" w:rsidRDefault="00646033" w:rsidP="0040073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Project Management</w:t>
            </w:r>
          </w:p>
        </w:tc>
      </w:tr>
    </w:tbl>
    <w:p w14:paraId="58FEFBF5" w14:textId="77777777" w:rsidR="009A421B" w:rsidRDefault="009A421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979BC1" w14:textId="39ECEDDF" w:rsidR="00400732" w:rsidRDefault="00400732" w:rsidP="0040073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Languages</w:t>
      </w:r>
    </w:p>
    <w:p w14:paraId="116C8D5F" w14:textId="26FDA2FF" w:rsidR="00400732" w:rsidRPr="00400732" w:rsidRDefault="00400732" w:rsidP="0040073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00732">
        <w:rPr>
          <w:rFonts w:ascii="Times New Roman" w:eastAsia="Times New Roman" w:hAnsi="Times New Roman" w:cs="Times New Roman"/>
          <w:sz w:val="24"/>
          <w:szCs w:val="24"/>
        </w:rPr>
        <w:t>English (fluent)</w:t>
      </w:r>
    </w:p>
    <w:p w14:paraId="4A51B872" w14:textId="157C8998" w:rsidR="00400732" w:rsidRPr="00400732" w:rsidRDefault="00400732" w:rsidP="0040073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00732">
        <w:rPr>
          <w:rFonts w:ascii="Times New Roman" w:eastAsia="Times New Roman" w:hAnsi="Times New Roman" w:cs="Times New Roman"/>
          <w:sz w:val="24"/>
          <w:szCs w:val="24"/>
        </w:rPr>
        <w:t>French (fluent): Delf B2 – 2023</w:t>
      </w:r>
    </w:p>
    <w:p w14:paraId="00000027" w14:textId="056FE9D2" w:rsidR="00C14394" w:rsidRPr="00400732" w:rsidRDefault="00400732" w:rsidP="0040073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00732">
        <w:rPr>
          <w:rFonts w:ascii="Times New Roman" w:eastAsia="Times New Roman" w:hAnsi="Times New Roman" w:cs="Times New Roman"/>
          <w:sz w:val="24"/>
          <w:szCs w:val="24"/>
        </w:rPr>
        <w:t>Arabic (fluent)</w:t>
      </w:r>
    </w:p>
    <w:p w14:paraId="00000028" w14:textId="77777777" w:rsidR="00C14394" w:rsidRDefault="00BC13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 w:rsidR="00BC13FC">
        <w:rPr>
          <w:noProof/>
        </w:rPr>
        <w:pict w14:anchorId="79CAAF2B">
          <v:rect id="_x0000_i1028" style="width:0;height:1.5pt" o:hralign="center" o:hrstd="t" o:hr="t" fillcolor="#a0a0a0" stroked="f"/>
        </w:pict>
      </w:r>
    </w:p>
    <w:p w14:paraId="00000029" w14:textId="77777777" w:rsidR="00C14394" w:rsidRDefault="00BC13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Experience</w:t>
      </w:r>
    </w:p>
    <w:p w14:paraId="0000002A" w14:textId="77777777" w:rsidR="00C14394" w:rsidRDefault="00C143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0F2E43" w14:textId="0B37C496" w:rsidR="00400732" w:rsidRDefault="004007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Instructor (at home &amp; remotely)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02/2024 – till now</w:t>
      </w:r>
    </w:p>
    <w:p w14:paraId="0000002B" w14:textId="7A926C29" w:rsidR="00C14394" w:rsidRDefault="004007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Lebanon,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Zahleh</w:t>
      </w:r>
      <w:proofErr w:type="spellEnd"/>
    </w:p>
    <w:p w14:paraId="6A50847C" w14:textId="7EA9F493" w:rsidR="00400732" w:rsidRDefault="00400732" w:rsidP="0040073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university courses for the students that need a help.</w:t>
      </w:r>
    </w:p>
    <w:p w14:paraId="244256A0" w14:textId="5EDE269B" w:rsidR="00400732" w:rsidRDefault="00400732" w:rsidP="0040073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Courses taught are: accounting 1&amp;2, microeconomics, and math</w:t>
      </w:r>
      <w:r w:rsidR="009819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2AD35F" w14:textId="01660333" w:rsidR="00400732" w:rsidRPr="00400732" w:rsidRDefault="00400732" w:rsidP="0040073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 students to pass the exam, and improve their grades in an effective way, and improving my communication skills.</w:t>
      </w:r>
    </w:p>
    <w:p w14:paraId="00000030" w14:textId="77777777" w:rsidR="00C14394" w:rsidRDefault="00C1439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BB1F7C3" w14:textId="66ED9DD8" w:rsidR="00400732" w:rsidRPr="00400732" w:rsidRDefault="00BC13FC" w:rsidP="00400732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Volunteer in Youth </w:t>
      </w:r>
      <w:r w:rsidR="00400732">
        <w:rPr>
          <w:rFonts w:ascii="Times New Roman" w:eastAsia="Times New Roman" w:hAnsi="Times New Roman" w:cs="Times New Roman"/>
          <w:sz w:val="24"/>
          <w:szCs w:val="24"/>
        </w:rPr>
        <w:tab/>
      </w:r>
      <w:r w:rsidR="00400732">
        <w:rPr>
          <w:rFonts w:ascii="Times New Roman" w:eastAsia="Times New Roman" w:hAnsi="Times New Roman" w:cs="Times New Roman"/>
          <w:sz w:val="24"/>
          <w:szCs w:val="24"/>
        </w:rPr>
        <w:tab/>
      </w:r>
      <w:r w:rsidR="00400732">
        <w:rPr>
          <w:rFonts w:ascii="Times New Roman" w:eastAsia="Times New Roman" w:hAnsi="Times New Roman" w:cs="Times New Roman"/>
          <w:sz w:val="24"/>
          <w:szCs w:val="24"/>
        </w:rPr>
        <w:tab/>
      </w:r>
      <w:r w:rsidR="00400732">
        <w:rPr>
          <w:rFonts w:ascii="Times New Roman" w:eastAsia="Times New Roman" w:hAnsi="Times New Roman" w:cs="Times New Roman"/>
          <w:sz w:val="24"/>
          <w:szCs w:val="24"/>
        </w:rPr>
        <w:tab/>
      </w:r>
      <w:r w:rsidR="00400732">
        <w:rPr>
          <w:rFonts w:ascii="Times New Roman" w:eastAsia="Times New Roman" w:hAnsi="Times New Roman" w:cs="Times New Roman"/>
          <w:sz w:val="24"/>
          <w:szCs w:val="24"/>
        </w:rPr>
        <w:tab/>
      </w:r>
      <w:r w:rsidR="00400732">
        <w:rPr>
          <w:rFonts w:ascii="Times New Roman" w:eastAsia="Times New Roman" w:hAnsi="Times New Roman" w:cs="Times New Roman"/>
          <w:sz w:val="24"/>
          <w:szCs w:val="24"/>
        </w:rPr>
        <w:tab/>
      </w:r>
      <w:r w:rsidR="00400732">
        <w:rPr>
          <w:rFonts w:ascii="Times New Roman" w:eastAsia="Times New Roman" w:hAnsi="Times New Roman" w:cs="Times New Roman"/>
          <w:sz w:val="24"/>
          <w:szCs w:val="24"/>
        </w:rPr>
        <w:tab/>
      </w:r>
      <w:r w:rsidR="00400732">
        <w:rPr>
          <w:rFonts w:ascii="Times New Roman" w:eastAsia="Times New Roman" w:hAnsi="Times New Roman" w:cs="Times New Roman"/>
          <w:sz w:val="24"/>
          <w:szCs w:val="24"/>
        </w:rPr>
        <w:tab/>
      </w:r>
      <w:r w:rsidR="00400732">
        <w:rPr>
          <w:rFonts w:ascii="Times New Roman" w:eastAsia="Times New Roman" w:hAnsi="Times New Roman" w:cs="Times New Roman"/>
          <w:sz w:val="24"/>
          <w:szCs w:val="24"/>
        </w:rPr>
        <w:tab/>
      </w:r>
      <w:r w:rsidR="00400732">
        <w:rPr>
          <w:rFonts w:ascii="Times New Roman" w:eastAsia="Times New Roman" w:hAnsi="Times New Roman" w:cs="Times New Roman"/>
          <w:i/>
          <w:sz w:val="24"/>
          <w:szCs w:val="24"/>
        </w:rPr>
        <w:t>11/2022 - Till now</w:t>
      </w:r>
    </w:p>
    <w:p w14:paraId="00000031" w14:textId="295A2E0F" w:rsidR="00C14394" w:rsidRDefault="00BC13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Lebanese Red Cross</w:t>
      </w:r>
      <w:r w:rsidR="0040073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Rayak centre</w:t>
      </w:r>
    </w:p>
    <w:p w14:paraId="00000035" w14:textId="622BEF66" w:rsidR="00C14394" w:rsidRDefault="00D01A8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Secretary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1/2/2025 </w:t>
      </w:r>
    </w:p>
    <w:p w14:paraId="00000036" w14:textId="77777777" w:rsidR="00C14394" w:rsidRDefault="00BC13FC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Represented the youth division at regional meetings and conferences, advocating for youth involvement in humanitarian efforts.</w:t>
      </w:r>
    </w:p>
    <w:p w14:paraId="00000037" w14:textId="77777777" w:rsidR="00C14394" w:rsidRDefault="00BC13FC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Collaborated with other youth volunteers to plan and execute outreach programs, fostering a sense of community and civic responsibility.</w:t>
      </w:r>
    </w:p>
    <w:p w14:paraId="00000039" w14:textId="77777777" w:rsidR="00C14394" w:rsidRDefault="00C143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C14394" w:rsidRDefault="00BC13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 w:rsidR="00BC13FC">
        <w:rPr>
          <w:noProof/>
        </w:rPr>
        <w:pict w14:anchorId="17D0B630">
          <v:rect id="_x0000_i1029" style="width:0;height:1.5pt" o:hralign="center" o:hrstd="t" o:hr="t" fillcolor="#a0a0a0" stroked="f"/>
        </w:pict>
      </w:r>
    </w:p>
    <w:p w14:paraId="0000003B" w14:textId="77777777" w:rsidR="00C14394" w:rsidRDefault="00C143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F2D3DF" w14:textId="7C7EE0B2" w:rsidR="000F4478" w:rsidRDefault="000F447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Projects</w:t>
      </w:r>
    </w:p>
    <w:p w14:paraId="67962CF6" w14:textId="38D80FE8" w:rsidR="000F4478" w:rsidRPr="000F4478" w:rsidRDefault="000F4478" w:rsidP="000F447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478">
        <w:rPr>
          <w:rFonts w:ascii="Times New Roman" w:eastAsia="Times New Roman" w:hAnsi="Times New Roman" w:cs="Times New Roman"/>
          <w:sz w:val="24"/>
          <w:szCs w:val="24"/>
        </w:rPr>
        <w:t>Cancer predictive model</w:t>
      </w:r>
    </w:p>
    <w:p w14:paraId="6285C410" w14:textId="6D38F822" w:rsidR="000F4478" w:rsidRPr="003E48C8" w:rsidRDefault="000F4478" w:rsidP="000F447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48C8">
        <w:rPr>
          <w:rFonts w:ascii="Times New Roman" w:eastAsia="Times New Roman" w:hAnsi="Times New Roman" w:cs="Times New Roman"/>
          <w:sz w:val="24"/>
          <w:szCs w:val="24"/>
        </w:rPr>
        <w:t>Google scholar scraping and analysis</w:t>
      </w:r>
    </w:p>
    <w:p w14:paraId="748B5DC8" w14:textId="6897BB1D" w:rsidR="000F4478" w:rsidRDefault="000F4478" w:rsidP="000F447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48C8">
        <w:rPr>
          <w:rFonts w:ascii="Times New Roman" w:eastAsia="Times New Roman" w:hAnsi="Times New Roman" w:cs="Times New Roman"/>
          <w:sz w:val="24"/>
          <w:szCs w:val="24"/>
        </w:rPr>
        <w:t>Web design for a wed</w:t>
      </w:r>
      <w:r w:rsidR="0064603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E48C8">
        <w:rPr>
          <w:rFonts w:ascii="Times New Roman" w:eastAsia="Times New Roman" w:hAnsi="Times New Roman" w:cs="Times New Roman"/>
          <w:sz w:val="24"/>
          <w:szCs w:val="24"/>
        </w:rPr>
        <w:t>ing planner</w:t>
      </w:r>
    </w:p>
    <w:p w14:paraId="1918D45D" w14:textId="11B4FFB3" w:rsidR="00646033" w:rsidRPr="003E48C8" w:rsidRDefault="00646033" w:rsidP="000F447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MIS Consultancy project for a company </w:t>
      </w:r>
    </w:p>
    <w:p w14:paraId="72B504F0" w14:textId="3AA30E0A" w:rsidR="000F4478" w:rsidRPr="000F4478" w:rsidRDefault="00BC13FC" w:rsidP="000F447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</w:r>
      <w:r w:rsidR="00BC13FC">
        <w:rPr>
          <w:noProof/>
        </w:rPr>
        <w:pict w14:anchorId="7C61450D">
          <v:rect id="_x0000_i1030" style="width:0;height:1.5pt" o:hralign="center" o:hrstd="t" o:hr="t" fillcolor="#a0a0a0" stroked="f"/>
        </w:pict>
      </w:r>
    </w:p>
    <w:p w14:paraId="0000003C" w14:textId="77777777" w:rsidR="00C14394" w:rsidRDefault="00BC13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Certificates</w:t>
      </w:r>
    </w:p>
    <w:p w14:paraId="2F54D8AC" w14:textId="5274D4D8" w:rsidR="000F4478" w:rsidRPr="000F4478" w:rsidRDefault="000F4478" w:rsidP="000F447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AI Bootcamp – Zaka (2025)</w:t>
      </w:r>
    </w:p>
    <w:p w14:paraId="22FA7F21" w14:textId="63FB351C" w:rsidR="00934579" w:rsidRDefault="00934579" w:rsidP="009A421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Power Bi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Smart (2025)</w:t>
      </w:r>
    </w:p>
    <w:p w14:paraId="41203AED" w14:textId="63287AC3" w:rsidR="009A421B" w:rsidRPr="00400732" w:rsidRDefault="009A421B" w:rsidP="009A421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 and time management – Michel Daher Foundation (2024)</w:t>
      </w:r>
    </w:p>
    <w:p w14:paraId="59BCF56D" w14:textId="7317C03C" w:rsidR="009A421B" w:rsidRDefault="009A421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Shipping and logistics training level – Portland (2024)</w:t>
      </w:r>
    </w:p>
    <w:p w14:paraId="0000003D" w14:textId="77D24C10" w:rsidR="00C14394" w:rsidRDefault="00BC13F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Captive your audience - Michel Daher Foundation (2023)</w:t>
      </w:r>
    </w:p>
    <w:p w14:paraId="0000003E" w14:textId="77777777" w:rsidR="00C14394" w:rsidRDefault="00BC13F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and its future impacts - ICESCO (2023)</w:t>
      </w:r>
    </w:p>
    <w:p w14:paraId="0000003F" w14:textId="77777777" w:rsidR="00C14394" w:rsidRDefault="00C143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C14394" w:rsidRDefault="00C14394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C14394" w:rsidRDefault="00C1439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14394"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26A"/>
    <w:multiLevelType w:val="hybridMultilevel"/>
    <w:tmpl w:val="15C6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5FB5"/>
    <w:multiLevelType w:val="multilevel"/>
    <w:tmpl w:val="B7304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EA633D"/>
    <w:multiLevelType w:val="hybridMultilevel"/>
    <w:tmpl w:val="C3CA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2F34"/>
    <w:multiLevelType w:val="multilevel"/>
    <w:tmpl w:val="455C4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E238C2"/>
    <w:multiLevelType w:val="multilevel"/>
    <w:tmpl w:val="57D4D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CD6A42"/>
    <w:multiLevelType w:val="hybridMultilevel"/>
    <w:tmpl w:val="CD04C9DE"/>
    <w:lvl w:ilvl="0" w:tplc="E3D29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00454"/>
    <w:multiLevelType w:val="multilevel"/>
    <w:tmpl w:val="516E5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7F79AF"/>
    <w:multiLevelType w:val="hybridMultilevel"/>
    <w:tmpl w:val="FF1E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937DC"/>
    <w:multiLevelType w:val="multilevel"/>
    <w:tmpl w:val="7848C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EB9564C"/>
    <w:multiLevelType w:val="multilevel"/>
    <w:tmpl w:val="D47E8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31388888">
    <w:abstractNumId w:val="9"/>
  </w:num>
  <w:num w:numId="2" w16cid:durableId="1404185887">
    <w:abstractNumId w:val="8"/>
  </w:num>
  <w:num w:numId="3" w16cid:durableId="1761754542">
    <w:abstractNumId w:val="1"/>
  </w:num>
  <w:num w:numId="4" w16cid:durableId="1787772394">
    <w:abstractNumId w:val="6"/>
  </w:num>
  <w:num w:numId="5" w16cid:durableId="1076786325">
    <w:abstractNumId w:val="4"/>
  </w:num>
  <w:num w:numId="6" w16cid:durableId="1559776703">
    <w:abstractNumId w:val="3"/>
  </w:num>
  <w:num w:numId="7" w16cid:durableId="920404348">
    <w:abstractNumId w:val="5"/>
  </w:num>
  <w:num w:numId="8" w16cid:durableId="2072576543">
    <w:abstractNumId w:val="2"/>
  </w:num>
  <w:num w:numId="9" w16cid:durableId="1345664999">
    <w:abstractNumId w:val="7"/>
  </w:num>
  <w:num w:numId="10" w16cid:durableId="202540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94"/>
    <w:rsid w:val="000F4478"/>
    <w:rsid w:val="00104B1C"/>
    <w:rsid w:val="00203D6B"/>
    <w:rsid w:val="003E48C8"/>
    <w:rsid w:val="00400732"/>
    <w:rsid w:val="00646033"/>
    <w:rsid w:val="00934579"/>
    <w:rsid w:val="009819F7"/>
    <w:rsid w:val="009A421B"/>
    <w:rsid w:val="00BC13FC"/>
    <w:rsid w:val="00C14394"/>
    <w:rsid w:val="00C92108"/>
    <w:rsid w:val="00CD32A8"/>
    <w:rsid w:val="00D01A81"/>
    <w:rsid w:val="00DD6CAC"/>
    <w:rsid w:val="00DE2F0D"/>
    <w:rsid w:val="00E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05D360C"/>
  <w15:docId w15:val="{C1F00C38-EC62-42ED-BD1A-AD55CB02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03D6B"/>
    <w:pPr>
      <w:ind w:left="720"/>
      <w:contextualSpacing/>
    </w:pPr>
  </w:style>
  <w:style w:type="table" w:styleId="TableGrid">
    <w:name w:val="Table Grid"/>
    <w:basedOn w:val="TableNormal"/>
    <w:uiPriority w:val="39"/>
    <w:rsid w:val="004007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ouhamdanesalam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Salam Bou Hamdane</cp:lastModifiedBy>
  <cp:revision>2</cp:revision>
  <dcterms:created xsi:type="dcterms:W3CDTF">2025-05-09T05:15:00Z</dcterms:created>
  <dcterms:modified xsi:type="dcterms:W3CDTF">2025-05-09T05:15:00Z</dcterms:modified>
</cp:coreProperties>
</file>