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DE9" w:rsidP="44DCE8BD" w:rsidRDefault="2E86996A" w14:paraId="2C078E63" w14:textId="70BEDD0A">
      <w:pPr>
        <w:jc w:val="center"/>
        <w:rPr>
          <w:rFonts w:ascii="Calibri" w:hAnsi="Calibri" w:eastAsia="Calibri" w:cs="Calibri"/>
          <w:b/>
          <w:bCs/>
          <w:sz w:val="36"/>
          <w:szCs w:val="36"/>
        </w:rPr>
      </w:pPr>
      <w:r w:rsidRPr="44DCE8BD">
        <w:rPr>
          <w:rFonts w:ascii="Calibri" w:hAnsi="Calibri" w:eastAsia="Calibri" w:cs="Calibri"/>
          <w:b/>
          <w:bCs/>
          <w:sz w:val="36"/>
          <w:szCs w:val="36"/>
        </w:rPr>
        <w:t>Hadi Harb</w:t>
      </w:r>
    </w:p>
    <w:p w:rsidR="2E86996A" w:rsidP="44DCE8BD" w:rsidRDefault="2E86996A" w14:paraId="4BD2874D" w14:textId="7270204A">
      <w:pPr>
        <w:jc w:val="center"/>
        <w:rPr>
          <w:rFonts w:ascii="Calibri" w:hAnsi="Calibri" w:eastAsia="Calibri" w:cs="Calibri"/>
        </w:rPr>
      </w:pPr>
      <w:r w:rsidRPr="43DA69CB" w:rsidR="2E86996A">
        <w:rPr>
          <w:rFonts w:ascii="Calibri" w:hAnsi="Calibri" w:eastAsia="Calibri" w:cs="Calibri"/>
        </w:rPr>
        <w:t>Beirut, Lebanon |</w:t>
      </w:r>
      <w:r w:rsidRPr="43DA69CB" w:rsidR="48791EF0">
        <w:rPr>
          <w:rFonts w:ascii="Calibri" w:hAnsi="Calibri" w:eastAsia="Calibri" w:cs="Calibri"/>
        </w:rPr>
        <w:t xml:space="preserve"> HadiHarb2004@gmail.com</w:t>
      </w:r>
      <w:r w:rsidRPr="43DA69CB" w:rsidR="007F0B2A">
        <w:rPr>
          <w:rFonts w:ascii="Calibri" w:hAnsi="Calibri" w:eastAsia="Calibri" w:cs="Calibri"/>
        </w:rPr>
        <w:t xml:space="preserve"> </w:t>
      </w:r>
      <w:r w:rsidRPr="43DA69CB" w:rsidR="2E86996A">
        <w:rPr>
          <w:rFonts w:ascii="Calibri" w:hAnsi="Calibri" w:eastAsia="Calibri" w:cs="Calibri"/>
        </w:rPr>
        <w:t>| +961-71-429-068</w:t>
      </w:r>
    </w:p>
    <w:p w:rsidR="18411B6F" w:rsidP="44DCE8BD" w:rsidRDefault="18411B6F" w14:paraId="448F8CAD" w14:textId="3D89BDF7">
      <w:pPr>
        <w:pBdr>
          <w:top w:val="single" w:color="000000" w:sz="4" w:space="4"/>
          <w:bottom w:val="single" w:color="000000" w:sz="4" w:space="4"/>
        </w:pBdr>
        <w:spacing w:before="240" w:after="24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44DCE8BD">
        <w:rPr>
          <w:rFonts w:ascii="Calibri" w:hAnsi="Calibri" w:eastAsia="Calibri" w:cs="Calibri"/>
          <w:b/>
          <w:bCs/>
          <w:sz w:val="28"/>
          <w:szCs w:val="28"/>
        </w:rPr>
        <w:t>OBJECTIVE</w:t>
      </w:r>
    </w:p>
    <w:p w:rsidR="1CA06695" w:rsidP="44DCE8BD" w:rsidRDefault="1CA06695" w14:paraId="524D75AA" w14:textId="4B701B4A">
      <w:pPr>
        <w:rPr>
          <w:rFonts w:ascii="Calibri" w:hAnsi="Calibri" w:eastAsia="Calibri" w:cs="Calibri"/>
          <w:sz w:val="28"/>
          <w:szCs w:val="28"/>
        </w:rPr>
      </w:pPr>
      <w:r w:rsidRPr="43DA69CB" w:rsidR="1CA06695">
        <w:rPr>
          <w:rFonts w:ascii="Calibri" w:hAnsi="Calibri" w:eastAsia="Calibri" w:cs="Calibri"/>
          <w:sz w:val="28"/>
          <w:szCs w:val="28"/>
        </w:rPr>
        <w:t>I am a senior university student majoring in Computer Science.</w:t>
      </w:r>
      <w:r w:rsidRPr="43DA69CB" w:rsidR="6F168834">
        <w:rPr>
          <w:rFonts w:ascii="Calibri" w:hAnsi="Calibri" w:eastAsia="Calibri" w:cs="Calibri"/>
          <w:sz w:val="28"/>
          <w:szCs w:val="28"/>
        </w:rPr>
        <w:t xml:space="preserve"> </w:t>
      </w:r>
      <w:r w:rsidRPr="43DA69CB" w:rsidR="238684B0">
        <w:rPr>
          <w:rFonts w:ascii="Calibri" w:hAnsi="Calibri" w:eastAsia="Calibri" w:cs="Calibri"/>
          <w:sz w:val="28"/>
          <w:szCs w:val="28"/>
        </w:rPr>
        <w:t>I am seeking</w:t>
      </w:r>
      <w:r w:rsidRPr="43DA69CB" w:rsidR="6F168834">
        <w:rPr>
          <w:rFonts w:ascii="Calibri" w:hAnsi="Calibri" w:eastAsia="Calibri" w:cs="Calibri"/>
          <w:sz w:val="28"/>
          <w:szCs w:val="28"/>
        </w:rPr>
        <w:t xml:space="preserve"> to </w:t>
      </w:r>
      <w:r w:rsidRPr="43DA69CB" w:rsidR="6F168834">
        <w:rPr>
          <w:rFonts w:ascii="Calibri" w:hAnsi="Calibri" w:eastAsia="Calibri" w:cs="Calibri"/>
          <w:sz w:val="28"/>
          <w:szCs w:val="28"/>
        </w:rPr>
        <w:t>leverage</w:t>
      </w:r>
      <w:r w:rsidRPr="43DA69CB" w:rsidR="6F168834">
        <w:rPr>
          <w:rFonts w:ascii="Calibri" w:hAnsi="Calibri" w:eastAsia="Calibri" w:cs="Calibri"/>
          <w:sz w:val="28"/>
          <w:szCs w:val="28"/>
        </w:rPr>
        <w:t xml:space="preserve"> </w:t>
      </w:r>
      <w:r w:rsidRPr="43DA69CB" w:rsidR="73F6DE28">
        <w:rPr>
          <w:rFonts w:ascii="Calibri" w:hAnsi="Calibri" w:eastAsia="Calibri" w:cs="Calibri"/>
          <w:sz w:val="28"/>
          <w:szCs w:val="28"/>
        </w:rPr>
        <w:t xml:space="preserve">and enhance </w:t>
      </w:r>
      <w:r w:rsidRPr="43DA69CB" w:rsidR="6F168834">
        <w:rPr>
          <w:rFonts w:ascii="Calibri" w:hAnsi="Calibri" w:eastAsia="Calibri" w:cs="Calibri"/>
          <w:sz w:val="28"/>
          <w:szCs w:val="28"/>
        </w:rPr>
        <w:t xml:space="preserve">my 3 </w:t>
      </w:r>
      <w:r w:rsidRPr="43DA69CB" w:rsidR="133C5ABA">
        <w:rPr>
          <w:rFonts w:ascii="Calibri" w:hAnsi="Calibri" w:eastAsia="Calibri" w:cs="Calibri"/>
          <w:sz w:val="28"/>
          <w:szCs w:val="28"/>
        </w:rPr>
        <w:t>years of</w:t>
      </w:r>
      <w:r w:rsidRPr="43DA69CB" w:rsidR="6F168834">
        <w:rPr>
          <w:rFonts w:ascii="Calibri" w:hAnsi="Calibri" w:eastAsia="Calibri" w:cs="Calibri"/>
          <w:sz w:val="28"/>
          <w:szCs w:val="28"/>
        </w:rPr>
        <w:t xml:space="preserve"> pro</w:t>
      </w:r>
      <w:r w:rsidRPr="43DA69CB" w:rsidR="61242CA1">
        <w:rPr>
          <w:rFonts w:ascii="Calibri" w:hAnsi="Calibri" w:eastAsia="Calibri" w:cs="Calibri"/>
          <w:sz w:val="28"/>
          <w:szCs w:val="28"/>
        </w:rPr>
        <w:t>gramming skills</w:t>
      </w:r>
      <w:r w:rsidRPr="43DA69CB" w:rsidR="66245CD3">
        <w:rPr>
          <w:rFonts w:ascii="Calibri" w:hAnsi="Calibri" w:eastAsia="Calibri" w:cs="Calibri"/>
          <w:sz w:val="28"/>
          <w:szCs w:val="28"/>
        </w:rPr>
        <w:t>.</w:t>
      </w:r>
    </w:p>
    <w:p w:rsidR="303C8DF0" w:rsidP="44DCE8BD" w:rsidRDefault="303C8DF0" w14:paraId="5A2DED41" w14:textId="378F0245">
      <w:pPr>
        <w:pBdr>
          <w:top w:val="single" w:color="000000" w:sz="4" w:space="4"/>
          <w:bottom w:val="single" w:color="000000" w:sz="4" w:space="4"/>
        </w:pBdr>
        <w:spacing w:before="240" w:after="24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44DCE8BD">
        <w:rPr>
          <w:rFonts w:ascii="Calibri" w:hAnsi="Calibri" w:eastAsia="Calibri" w:cs="Calibri"/>
          <w:b/>
          <w:bCs/>
          <w:sz w:val="28"/>
          <w:szCs w:val="28"/>
        </w:rPr>
        <w:t>EDUCATION</w:t>
      </w:r>
    </w:p>
    <w:p w:rsidR="190805C4" w:rsidP="44DCE8BD" w:rsidRDefault="190805C4" w14:paraId="2E14F869" w14:textId="7589B79A">
      <w:pPr>
        <w:tabs>
          <w:tab w:val="left" w:pos="7935"/>
          <w:tab w:val="left" w:pos="8595"/>
        </w:tabs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  <w:b/>
          <w:bCs/>
        </w:rPr>
        <w:t>Beirut Arab University</w:t>
      </w:r>
      <w:r w:rsidRPr="44DCE8BD">
        <w:rPr>
          <w:rFonts w:ascii="Calibri" w:hAnsi="Calibri" w:eastAsia="Calibri" w:cs="Calibri"/>
        </w:rPr>
        <w:t xml:space="preserve"> | </w:t>
      </w:r>
      <w:r w:rsidRPr="44DCE8BD" w:rsidR="1392FC94">
        <w:rPr>
          <w:rFonts w:ascii="Calibri" w:hAnsi="Calibri" w:eastAsia="Calibri" w:cs="Calibri"/>
          <w:i/>
          <w:iCs/>
        </w:rPr>
        <w:t xml:space="preserve">Bachelor of Science </w:t>
      </w:r>
      <w:r w:rsidRPr="44DCE8BD" w:rsidR="2EE4C4E2">
        <w:rPr>
          <w:rFonts w:ascii="Calibri" w:hAnsi="Calibri" w:eastAsia="Calibri" w:cs="Calibri"/>
        </w:rPr>
        <w:t xml:space="preserve"> </w:t>
      </w:r>
      <w:r>
        <w:tab/>
      </w:r>
      <w:r w:rsidRPr="44DCE8BD" w:rsidR="1392FC94">
        <w:rPr>
          <w:rFonts w:ascii="Calibri" w:hAnsi="Calibri" w:eastAsia="Calibri" w:cs="Calibri"/>
          <w:i/>
          <w:iCs/>
        </w:rPr>
        <w:t>Beirut</w:t>
      </w:r>
      <w:r w:rsidRPr="44DCE8BD" w:rsidR="1392FC94">
        <w:rPr>
          <w:rFonts w:ascii="Calibri" w:hAnsi="Calibri" w:eastAsia="Calibri" w:cs="Calibri"/>
        </w:rPr>
        <w:t xml:space="preserve"> | </w:t>
      </w:r>
      <w:r w:rsidRPr="44DCE8BD" w:rsidR="50DF94A2">
        <w:rPr>
          <w:rFonts w:ascii="Calibri" w:hAnsi="Calibri" w:eastAsia="Calibri" w:cs="Calibri"/>
          <w:b/>
          <w:bCs/>
        </w:rPr>
        <w:t>08/2022-Present</w:t>
      </w:r>
    </w:p>
    <w:p w:rsidR="2341FEF2" w:rsidP="44DCE8BD" w:rsidRDefault="2341FEF2" w14:paraId="357413DC" w14:textId="3E07D465">
      <w:pPr>
        <w:pStyle w:val="ListParagraph"/>
        <w:numPr>
          <w:ilvl w:val="0"/>
          <w:numId w:val="4"/>
        </w:numPr>
        <w:tabs>
          <w:tab w:val="left" w:pos="7935"/>
          <w:tab w:val="left" w:pos="8595"/>
        </w:tabs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</w:rPr>
        <w:t xml:space="preserve">Major in Computer Science </w:t>
      </w:r>
    </w:p>
    <w:p w:rsidR="2341FEF2" w:rsidP="44DCE8BD" w:rsidRDefault="2341FEF2" w14:paraId="07DB11A4" w14:textId="5E400BB9">
      <w:pPr>
        <w:pStyle w:val="ListParagraph"/>
        <w:numPr>
          <w:ilvl w:val="0"/>
          <w:numId w:val="4"/>
        </w:numPr>
        <w:tabs>
          <w:tab w:val="left" w:pos="7935"/>
          <w:tab w:val="left" w:pos="8595"/>
        </w:tabs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</w:rPr>
        <w:t>Coursework:</w:t>
      </w:r>
      <w:r w:rsidRPr="44DCE8BD" w:rsidR="60FA52B6">
        <w:rPr>
          <w:rFonts w:ascii="Calibri" w:hAnsi="Calibri" w:eastAsia="Calibri" w:cs="Calibri"/>
        </w:rPr>
        <w:t xml:space="preserve"> Introduction to programming with Java, Object Oriented Programming, Data structures and algorithms, Database systems, A</w:t>
      </w:r>
      <w:r w:rsidRPr="44DCE8BD" w:rsidR="3862A207">
        <w:rPr>
          <w:rFonts w:ascii="Calibri" w:hAnsi="Calibri" w:eastAsia="Calibri" w:cs="Calibri"/>
        </w:rPr>
        <w:t xml:space="preserve">pplied Artificial Intelligence, Operating systems, Network security </w:t>
      </w:r>
    </w:p>
    <w:p w:rsidR="303C8DF0" w:rsidP="44DCE8BD" w:rsidRDefault="303C8DF0" w14:paraId="04881265" w14:textId="63751065">
      <w:pPr>
        <w:pBdr>
          <w:top w:val="single" w:color="000000" w:sz="4" w:space="4"/>
          <w:bottom w:val="single" w:color="000000" w:sz="4" w:space="4"/>
        </w:pBdr>
        <w:spacing w:before="240" w:after="24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44DCE8BD">
        <w:rPr>
          <w:rFonts w:ascii="Calibri" w:hAnsi="Calibri" w:eastAsia="Calibri" w:cs="Calibri"/>
          <w:b/>
          <w:bCs/>
          <w:sz w:val="28"/>
          <w:szCs w:val="28"/>
        </w:rPr>
        <w:t>SKILLS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44DCE8BD" w:rsidTr="44DCE8BD" w14:paraId="665FAD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1D57DA28" w:rsidP="44DCE8BD" w:rsidRDefault="1D57DA28" w14:paraId="1AE68DD7" w14:textId="16BCF0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u w:val="single"/>
              </w:rPr>
            </w:pPr>
            <w:r w:rsidRPr="44DCE8BD">
              <w:rPr>
                <w:rFonts w:ascii="Calibri" w:hAnsi="Calibri" w:eastAsia="Calibri" w:cs="Calibri"/>
                <w:u w:val="single"/>
              </w:rPr>
              <w:t>Programming languages and Frameworks</w:t>
            </w:r>
          </w:p>
          <w:p w:rsidR="44DCE8BD" w:rsidP="44DCE8BD" w:rsidRDefault="44DCE8BD" w14:paraId="7D76C381" w14:textId="642E9896">
            <w:pPr>
              <w:pStyle w:val="ListParagraph"/>
              <w:rPr>
                <w:rFonts w:ascii="Calibri" w:hAnsi="Calibri" w:eastAsia="Calibri" w:cs="Calibri"/>
                <w:u w:val="single"/>
              </w:rPr>
            </w:pPr>
          </w:p>
          <w:p w:rsidR="44DCE8BD" w:rsidP="44DCE8BD" w:rsidRDefault="44DCE8BD" w14:paraId="1B82C269" w14:textId="6559E3A5">
            <w:pPr>
              <w:pStyle w:val="ListParagraph"/>
              <w:rPr>
                <w:rFonts w:ascii="Calibri" w:hAnsi="Calibri" w:eastAsia="Calibri" w:cs="Calibri"/>
                <w:u w:val="single"/>
              </w:rPr>
            </w:pPr>
          </w:p>
          <w:p w:rsidR="1D57DA28" w:rsidP="44DCE8BD" w:rsidRDefault="1D57DA28" w14:paraId="6EDD7DC3" w14:textId="30356D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u w:val="single"/>
              </w:rPr>
            </w:pPr>
            <w:r w:rsidRPr="44DCE8BD">
              <w:rPr>
                <w:rFonts w:ascii="Calibri" w:hAnsi="Calibri" w:eastAsia="Calibri" w:cs="Calibri"/>
                <w:u w:val="single"/>
              </w:rPr>
              <w:t>Communication</w:t>
            </w:r>
            <w:r w:rsidRPr="44DCE8BD" w:rsidR="6CF0C6B9">
              <w:rPr>
                <w:rFonts w:ascii="Calibri" w:hAnsi="Calibri" w:eastAsia="Calibri" w:cs="Calibri"/>
                <w:u w:val="single"/>
              </w:rPr>
              <w:t xml:space="preserve"> and Interpersonal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44DCE8BD" w:rsidP="44DCE8BD" w:rsidRDefault="44DCE8BD" w14:paraId="7A0ABF80" w14:textId="6161C4FF">
            <w:pPr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3600" w:type="dxa"/>
          </w:tcPr>
          <w:p w:rsidR="1D57DA28" w:rsidP="44DCE8BD" w:rsidRDefault="1D57DA28" w14:paraId="3B37F20B" w14:textId="7B41958B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44DCE8BD">
              <w:rPr>
                <w:rFonts w:ascii="Calibri" w:hAnsi="Calibri" w:eastAsia="Calibri" w:cs="Calibri"/>
              </w:rPr>
              <w:t>HTML/CSS, JavaScript, Java, C++, PHP, Flutter (Dart), Bootstrap, Git</w:t>
            </w:r>
            <w:r w:rsidRPr="44DCE8BD" w:rsidR="73EF1F6F">
              <w:rPr>
                <w:rFonts w:ascii="Calibri" w:hAnsi="Calibri" w:eastAsia="Calibri" w:cs="Calibri"/>
              </w:rPr>
              <w:t>.</w:t>
            </w:r>
          </w:p>
          <w:p w:rsidR="44DCE8BD" w:rsidP="44DCE8BD" w:rsidRDefault="44DCE8BD" w14:paraId="6363C914" w14:textId="5B5350B3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  <w:p w:rsidR="2C1591A9" w:rsidP="44DCE8BD" w:rsidRDefault="2C1591A9" w14:paraId="1797C764" w14:textId="78D38521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44DCE8BD">
              <w:rPr>
                <w:rFonts w:ascii="Calibri" w:hAnsi="Calibri" w:eastAsia="Calibri" w:cs="Calibri"/>
              </w:rPr>
              <w:t>Great presentation skills,</w:t>
            </w:r>
            <w:r w:rsidRPr="44DCE8BD" w:rsidR="7265AA34">
              <w:rPr>
                <w:rFonts w:ascii="Calibri" w:hAnsi="Calibri" w:eastAsia="Calibri" w:cs="Calibri"/>
              </w:rPr>
              <w:t xml:space="preserve"> confident in building and maintaining professional networks, eager to learn. </w:t>
            </w:r>
            <w:r w:rsidRPr="44DCE8BD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0" w:type="dxa"/>
          </w:tcPr>
          <w:p w:rsidR="44DCE8BD" w:rsidP="44DCE8BD" w:rsidRDefault="44DCE8BD" w14:paraId="51C7AAAB" w14:textId="1636B8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</w:tc>
      </w:tr>
    </w:tbl>
    <w:p w:rsidR="303C8DF0" w:rsidP="44DCE8BD" w:rsidRDefault="303C8DF0" w14:paraId="469E4AD6" w14:textId="421B44EC">
      <w:pPr>
        <w:pBdr>
          <w:top w:val="single" w:color="000000" w:sz="4" w:space="4"/>
          <w:bottom w:val="single" w:color="000000" w:sz="4" w:space="4"/>
        </w:pBdr>
        <w:spacing w:before="240" w:after="24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44DCE8BD">
        <w:rPr>
          <w:rFonts w:ascii="Calibri" w:hAnsi="Calibri" w:eastAsia="Calibri" w:cs="Calibri"/>
          <w:b/>
          <w:bCs/>
          <w:sz w:val="28"/>
          <w:szCs w:val="28"/>
        </w:rPr>
        <w:t>EXPERIENCE</w:t>
      </w:r>
    </w:p>
    <w:p w:rsidR="788B24B1" w:rsidP="44DCE8BD" w:rsidRDefault="788B24B1" w14:paraId="2D002F48" w14:textId="09828388">
      <w:pPr>
        <w:rPr>
          <w:rFonts w:ascii="Calibri" w:hAnsi="Calibri" w:eastAsia="Calibri" w:cs="Calibri"/>
        </w:rPr>
      </w:pPr>
      <w:proofErr w:type="spellStart"/>
      <w:r w:rsidRPr="44DCE8BD">
        <w:rPr>
          <w:rFonts w:ascii="Calibri" w:hAnsi="Calibri" w:eastAsia="Calibri" w:cs="Calibri"/>
          <w:b/>
          <w:bCs/>
        </w:rPr>
        <w:t>FurniAR</w:t>
      </w:r>
      <w:proofErr w:type="spellEnd"/>
      <w:r w:rsidRPr="44DCE8BD">
        <w:rPr>
          <w:rFonts w:ascii="Calibri" w:hAnsi="Calibri" w:eastAsia="Calibri" w:cs="Calibri"/>
          <w:b/>
          <w:bCs/>
        </w:rPr>
        <w:t xml:space="preserve"> </w:t>
      </w:r>
      <w:r w:rsidRPr="44DCE8BD">
        <w:rPr>
          <w:rFonts w:ascii="Calibri" w:hAnsi="Calibri" w:eastAsia="Calibri" w:cs="Calibri"/>
        </w:rPr>
        <w:t xml:space="preserve">| </w:t>
      </w:r>
      <w:r w:rsidRPr="44DCE8BD">
        <w:rPr>
          <w:rFonts w:ascii="Calibri" w:hAnsi="Calibri" w:eastAsia="Calibri" w:cs="Calibri"/>
          <w:i/>
          <w:iCs/>
        </w:rPr>
        <w:t>Senior Project</w:t>
      </w:r>
    </w:p>
    <w:p w:rsidR="788B24B1" w:rsidP="44DCE8BD" w:rsidRDefault="788B24B1" w14:paraId="2706AE5C" w14:textId="1BB80B86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</w:rPr>
        <w:t xml:space="preserve">Independently </w:t>
      </w:r>
      <w:r w:rsidRPr="44DCE8BD" w:rsidR="3D8B6A49">
        <w:rPr>
          <w:rFonts w:ascii="Calibri" w:hAnsi="Calibri" w:eastAsia="Calibri" w:cs="Calibri"/>
        </w:rPr>
        <w:t>developed and maintained the backend architecture and database for the application using Flutter (Dar</w:t>
      </w:r>
      <w:r w:rsidRPr="44DCE8BD" w:rsidR="3416B343">
        <w:rPr>
          <w:rFonts w:ascii="Calibri" w:hAnsi="Calibri" w:eastAsia="Calibri" w:cs="Calibri"/>
        </w:rPr>
        <w:t xml:space="preserve">t) and MongoDB. </w:t>
      </w:r>
    </w:p>
    <w:p w:rsidR="3416B343" w:rsidP="44DCE8BD" w:rsidRDefault="3416B343" w14:paraId="10098F81" w14:textId="7FBB54E6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</w:rPr>
        <w:t xml:space="preserve">Integrated and managed 3D furniture models within the database, ensuring seamless functionality </w:t>
      </w:r>
      <w:r w:rsidRPr="44DCE8BD" w:rsidR="6E575C94">
        <w:rPr>
          <w:rFonts w:ascii="Calibri" w:hAnsi="Calibri" w:eastAsia="Calibri" w:cs="Calibri"/>
        </w:rPr>
        <w:t>and effective data organization.</w:t>
      </w:r>
    </w:p>
    <w:p w:rsidR="2D1435B6" w:rsidP="44DCE8BD" w:rsidRDefault="2D1435B6" w14:paraId="29D7B1B0" w14:textId="0B300D10">
      <w:pPr>
        <w:rPr>
          <w:rFonts w:ascii="Calibri" w:hAnsi="Calibri" w:eastAsia="Calibri" w:cs="Calibri"/>
        </w:rPr>
      </w:pPr>
      <w:r w:rsidRPr="44DCE8BD">
        <w:rPr>
          <w:rFonts w:ascii="Calibri" w:hAnsi="Calibri" w:eastAsia="Calibri" w:cs="Calibri"/>
          <w:b/>
          <w:bCs/>
        </w:rPr>
        <w:t>Abnormal</w:t>
      </w:r>
      <w:r w:rsidRPr="44DCE8BD">
        <w:rPr>
          <w:rFonts w:ascii="Calibri" w:hAnsi="Calibri" w:eastAsia="Calibri" w:cs="Calibri"/>
        </w:rPr>
        <w:t xml:space="preserve"> | </w:t>
      </w:r>
      <w:r w:rsidRPr="44DCE8BD">
        <w:rPr>
          <w:rFonts w:ascii="Calibri" w:hAnsi="Calibri" w:eastAsia="Calibri" w:cs="Calibri"/>
          <w:i/>
          <w:iCs/>
        </w:rPr>
        <w:t>Web Programing Project</w:t>
      </w:r>
    </w:p>
    <w:p w:rsidR="3B45DC72" w:rsidP="44DCE8BD" w:rsidRDefault="3B45DC72" w14:paraId="3EA54DE9" w14:textId="13CF0836">
      <w:pPr>
        <w:pStyle w:val="ListParagraph"/>
        <w:numPr>
          <w:ilvl w:val="0"/>
          <w:numId w:val="1"/>
        </w:numPr>
      </w:pPr>
      <w:r w:rsidRPr="44DCE8BD">
        <w:t>Designed and developed a fully functional website independently. Built the backend and database using PHP and MySQL.</w:t>
      </w:r>
    </w:p>
    <w:p w:rsidR="3B45DC72" w:rsidP="44DCE8BD" w:rsidRDefault="3B45DC72" w14:paraId="36B36E4D" w14:textId="63148420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44DCE8BD">
        <w:t xml:space="preserve"> Creating an engaging and user-friendly frontend interface with HTML, CSS, and JavaScript.</w:t>
      </w:r>
    </w:p>
    <w:p w:rsidR="44DCE8BD" w:rsidP="44DCE8BD" w:rsidRDefault="44DCE8BD" w14:paraId="0261F1B4" w14:textId="6DAFA565">
      <w:pPr>
        <w:jc w:val="center"/>
        <w:rPr>
          <w:rFonts w:ascii="Calibri" w:hAnsi="Calibri" w:eastAsia="Calibri" w:cs="Calibri"/>
        </w:rPr>
      </w:pPr>
    </w:p>
    <w:sectPr w:rsidR="44DCE8B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ogDWfwIk6Knm2" int2:id="qo0cjef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512"/>
    <w:multiLevelType w:val="hybridMultilevel"/>
    <w:tmpl w:val="FFFFFFFF"/>
    <w:lvl w:ilvl="0" w:tplc="5F42D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8C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621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1AB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07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F22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67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D4B9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50B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6705D1"/>
    <w:multiLevelType w:val="hybridMultilevel"/>
    <w:tmpl w:val="FFFFFFFF"/>
    <w:lvl w:ilvl="0" w:tplc="84F41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6AE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A65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E6A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6EF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7C8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A2E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8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48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350A5"/>
    <w:multiLevelType w:val="hybridMultilevel"/>
    <w:tmpl w:val="FFFFFFFF"/>
    <w:lvl w:ilvl="0" w:tplc="F058DF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8AF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B8B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4A8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D41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4F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CE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FEE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6C7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85C160"/>
    <w:multiLevelType w:val="hybridMultilevel"/>
    <w:tmpl w:val="FFFFFFFF"/>
    <w:lvl w:ilvl="0" w:tplc="7A28B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383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806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E0B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88FD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C4A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4B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E3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8AE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6725155">
    <w:abstractNumId w:val="1"/>
  </w:num>
  <w:num w:numId="2" w16cid:durableId="270824404">
    <w:abstractNumId w:val="2"/>
  </w:num>
  <w:num w:numId="3" w16cid:durableId="206992791">
    <w:abstractNumId w:val="3"/>
  </w:num>
  <w:num w:numId="4" w16cid:durableId="7412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67F96"/>
    <w:rsid w:val="003B0A2E"/>
    <w:rsid w:val="00417DE9"/>
    <w:rsid w:val="00430E86"/>
    <w:rsid w:val="005F64A1"/>
    <w:rsid w:val="00764CE9"/>
    <w:rsid w:val="007F0B2A"/>
    <w:rsid w:val="008123E8"/>
    <w:rsid w:val="00E4547F"/>
    <w:rsid w:val="00E640D8"/>
    <w:rsid w:val="00F6A793"/>
    <w:rsid w:val="00F909E8"/>
    <w:rsid w:val="016D1347"/>
    <w:rsid w:val="03886C44"/>
    <w:rsid w:val="03D2AA5D"/>
    <w:rsid w:val="03F905FE"/>
    <w:rsid w:val="041527A3"/>
    <w:rsid w:val="043EA18E"/>
    <w:rsid w:val="06562546"/>
    <w:rsid w:val="09E8FF2F"/>
    <w:rsid w:val="0AE76BE3"/>
    <w:rsid w:val="0EB3C065"/>
    <w:rsid w:val="0EB5C66A"/>
    <w:rsid w:val="0F3AD985"/>
    <w:rsid w:val="0F4C3CFD"/>
    <w:rsid w:val="12BEF68B"/>
    <w:rsid w:val="1322A07D"/>
    <w:rsid w:val="133C5ABA"/>
    <w:rsid w:val="1348290A"/>
    <w:rsid w:val="1392FC94"/>
    <w:rsid w:val="146EB5A1"/>
    <w:rsid w:val="16130277"/>
    <w:rsid w:val="1621CD17"/>
    <w:rsid w:val="18411B6F"/>
    <w:rsid w:val="190805C4"/>
    <w:rsid w:val="198B2CED"/>
    <w:rsid w:val="1CA06695"/>
    <w:rsid w:val="1D57DA28"/>
    <w:rsid w:val="1F66C3E5"/>
    <w:rsid w:val="1FB3C2CC"/>
    <w:rsid w:val="2074EF8C"/>
    <w:rsid w:val="209EE53C"/>
    <w:rsid w:val="2239CD89"/>
    <w:rsid w:val="2341FEF2"/>
    <w:rsid w:val="238684B0"/>
    <w:rsid w:val="2763FD43"/>
    <w:rsid w:val="2C1591A9"/>
    <w:rsid w:val="2D1435B6"/>
    <w:rsid w:val="2DB1BFD6"/>
    <w:rsid w:val="2E86996A"/>
    <w:rsid w:val="2EE4C4E2"/>
    <w:rsid w:val="2EE90215"/>
    <w:rsid w:val="2F396D39"/>
    <w:rsid w:val="303C8DF0"/>
    <w:rsid w:val="31F3AA8E"/>
    <w:rsid w:val="3416B343"/>
    <w:rsid w:val="35CD5D48"/>
    <w:rsid w:val="37B4E7C3"/>
    <w:rsid w:val="3862A207"/>
    <w:rsid w:val="3A0935F0"/>
    <w:rsid w:val="3A72E81C"/>
    <w:rsid w:val="3B45DC72"/>
    <w:rsid w:val="3C8BBE62"/>
    <w:rsid w:val="3CE1882E"/>
    <w:rsid w:val="3D8B6A49"/>
    <w:rsid w:val="3FFD174B"/>
    <w:rsid w:val="43DA69CB"/>
    <w:rsid w:val="44DCE8BD"/>
    <w:rsid w:val="44F861EE"/>
    <w:rsid w:val="45D4D18B"/>
    <w:rsid w:val="46E04B32"/>
    <w:rsid w:val="470FCE0F"/>
    <w:rsid w:val="48791EF0"/>
    <w:rsid w:val="4879B47E"/>
    <w:rsid w:val="4DAF7B0E"/>
    <w:rsid w:val="4E312C40"/>
    <w:rsid w:val="50DF94A2"/>
    <w:rsid w:val="515B50EB"/>
    <w:rsid w:val="531AE8E8"/>
    <w:rsid w:val="53967F96"/>
    <w:rsid w:val="53ACDC95"/>
    <w:rsid w:val="5498D5DC"/>
    <w:rsid w:val="5AB4854C"/>
    <w:rsid w:val="5B763A53"/>
    <w:rsid w:val="604992AC"/>
    <w:rsid w:val="60FA52B6"/>
    <w:rsid w:val="61242CA1"/>
    <w:rsid w:val="64EC6DC8"/>
    <w:rsid w:val="66245CD3"/>
    <w:rsid w:val="66357384"/>
    <w:rsid w:val="6CF0C6B9"/>
    <w:rsid w:val="6D36B28C"/>
    <w:rsid w:val="6E575C94"/>
    <w:rsid w:val="6F168834"/>
    <w:rsid w:val="6F53985C"/>
    <w:rsid w:val="6F7AC997"/>
    <w:rsid w:val="7265AA34"/>
    <w:rsid w:val="72F601F4"/>
    <w:rsid w:val="73EF1F6F"/>
    <w:rsid w:val="73F6DE28"/>
    <w:rsid w:val="74CFA15E"/>
    <w:rsid w:val="77340791"/>
    <w:rsid w:val="77F40EE9"/>
    <w:rsid w:val="784D4E84"/>
    <w:rsid w:val="7885D729"/>
    <w:rsid w:val="788B24B1"/>
    <w:rsid w:val="791D8FB2"/>
    <w:rsid w:val="7AE7BC82"/>
    <w:rsid w:val="7AF11485"/>
    <w:rsid w:val="7B8EF9E7"/>
    <w:rsid w:val="7FB1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7F96"/>
  <w15:chartTrackingRefBased/>
  <w15:docId w15:val="{FCD2B959-3647-49BC-9972-953F358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44DCE8BD"/>
    <w:pPr>
      <w:keepNext/>
      <w:keepLines/>
      <w:spacing w:before="360" w:after="80"/>
      <w:outlineLvl w:val="0"/>
    </w:pPr>
    <w:rPr>
      <w:rFonts w:asciiTheme="majorHAnsi" w:hAnsiTheme="majorHAnsi" w:cs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4DCE8BD"/>
    <w:pPr>
      <w:keepNext/>
      <w:keepLines/>
      <w:spacing w:before="160" w:after="80"/>
      <w:outlineLvl w:val="1"/>
    </w:pPr>
    <w:rPr>
      <w:rFonts w:asciiTheme="majorHAnsi" w:hAnsiTheme="majorHAnsi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4DCE8BD"/>
    <w:pPr>
      <w:keepNext/>
      <w:keepLines/>
      <w:spacing w:before="160" w:after="80"/>
      <w:outlineLvl w:val="2"/>
    </w:pPr>
    <w:rPr>
      <w:rFonts w:cs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4DCE8BD"/>
    <w:pPr>
      <w:keepNext/>
      <w:keepLines/>
      <w:spacing w:before="80" w:after="40"/>
      <w:outlineLvl w:val="3"/>
    </w:pPr>
    <w:rPr>
      <w:rFonts w:cs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4DCE8BD"/>
    <w:pPr>
      <w:keepNext/>
      <w:keepLines/>
      <w:spacing w:before="80" w:after="40"/>
      <w:outlineLvl w:val="4"/>
    </w:pPr>
    <w:rPr>
      <w:rFonts w:cs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4DCE8BD"/>
    <w:pPr>
      <w:keepNext/>
      <w:keepLines/>
      <w:spacing w:before="40" w:after="0"/>
      <w:outlineLvl w:val="5"/>
    </w:pPr>
    <w:rPr>
      <w:rFonts w:cs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4DCE8BD"/>
    <w:pPr>
      <w:keepNext/>
      <w:keepLines/>
      <w:spacing w:before="40" w:after="0"/>
      <w:outlineLvl w:val="6"/>
    </w:pPr>
    <w:rPr>
      <w:rFonts w:cs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4DCE8BD"/>
    <w:pPr>
      <w:keepNext/>
      <w:keepLines/>
      <w:spacing w:after="0"/>
      <w:outlineLvl w:val="7"/>
    </w:pPr>
    <w:rPr>
      <w:rFonts w:cstheme="majorEastAsia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4DCE8BD"/>
    <w:pPr>
      <w:keepNext/>
      <w:keepLines/>
      <w:spacing w:after="0"/>
      <w:outlineLvl w:val="8"/>
    </w:pPr>
    <w:rPr>
      <w:rFonts w:cstheme="majorEastAsia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44DCE8BD"/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44DCE8BD"/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44DCE8BD"/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44DCE8BD"/>
    <w:rPr>
      <w:rFonts w:eastAsiaTheme="minorEastAsia" w:cs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44DCE8BD"/>
    <w:rPr>
      <w:rFonts w:eastAsiaTheme="minorEastAsia" w:cs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44DCE8BD"/>
    <w:rPr>
      <w:rFonts w:eastAsiaTheme="minorEastAsia" w:cs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44DCE8BD"/>
    <w:rPr>
      <w:rFonts w:eastAsiaTheme="minorEastAsia" w:cs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44DCE8BD"/>
    <w:rPr>
      <w:rFonts w:eastAsiaTheme="minorEastAsia" w:cstheme="majorEastAsia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rsid w:val="44DCE8BD"/>
    <w:rPr>
      <w:rFonts w:eastAsiaTheme="minorEastAsia" w:cstheme="majorEastAsia"/>
      <w:color w:val="272727"/>
    </w:rPr>
  </w:style>
  <w:style w:type="character" w:styleId="TitleChar" w:customStyle="1">
    <w:name w:val="Title Char"/>
    <w:basedOn w:val="DefaultParagraphFont"/>
    <w:link w:val="Title"/>
    <w:uiPriority w:val="10"/>
    <w:rsid w:val="44DCE8BD"/>
    <w:rPr>
      <w:rFonts w:asciiTheme="majorHAnsi" w:hAnsiTheme="majorHAnsi" w:eastAsiaTheme="minorEastAsia" w:cstheme="majorEastAsia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44DCE8BD"/>
    <w:pPr>
      <w:spacing w:after="80" w:line="240" w:lineRule="auto"/>
      <w:contextualSpacing/>
    </w:pPr>
    <w:rPr>
      <w:rFonts w:asciiTheme="majorHAnsi" w:hAnsiTheme="majorHAnsi" w:cstheme="majorEastAsia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44DCE8BD"/>
    <w:rPr>
      <w:rFonts w:eastAsiaTheme="minorEastAsia" w:cstheme="majorEastAsia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44DCE8BD"/>
    <w:rPr>
      <w:rFonts w:cstheme="majorEastAsia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4DCE8BD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4DCE8BD"/>
    <w:pPr>
      <w:spacing w:after="0"/>
    </w:pPr>
  </w:style>
  <w:style w:type="paragraph" w:styleId="Style1" w:customStyle="1">
    <w:name w:val="Style1"/>
    <w:basedOn w:val="Normal"/>
    <w:link w:val="Style1Char"/>
    <w:uiPriority w:val="1"/>
    <w:qFormat/>
    <w:rsid w:val="44DCE8BD"/>
  </w:style>
  <w:style w:type="character" w:styleId="Style1Char" w:customStyle="1">
    <w:name w:val="Style1 Char"/>
    <w:basedOn w:val="DefaultParagraphFont"/>
    <w:link w:val="Style1"/>
    <w:rsid w:val="44DCE8BD"/>
    <w:rPr>
      <w:rFonts w:asciiTheme="minorHAnsi" w:hAnsiTheme="minorHAnsi" w:eastAsiaTheme="minorEastAsia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44DCE8BD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44DCE8BD"/>
  </w:style>
  <w:style w:type="paragraph" w:styleId="Header">
    <w:name w:val="header"/>
    <w:basedOn w:val="Normal"/>
    <w:link w:val="HeaderChar"/>
    <w:uiPriority w:val="99"/>
    <w:unhideWhenUsed/>
    <w:rsid w:val="44DCE8BD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44DCE8BD"/>
  </w:style>
  <w:style w:type="character" w:styleId="Hyperlink">
    <w:name w:val="Hyperlink"/>
    <w:basedOn w:val="DefaultParagraphFont"/>
    <w:uiPriority w:val="99"/>
    <w:unhideWhenUsed/>
    <w:rsid w:val="44DCE8B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F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Hadi Khalil Harb</dc:creator>
  <keywords/>
  <dc:description/>
  <lastModifiedBy>Hadi Khalil Harb</lastModifiedBy>
  <revision>7</revision>
  <dcterms:created xsi:type="dcterms:W3CDTF">2025-04-17T19:52:00.0000000Z</dcterms:created>
  <dcterms:modified xsi:type="dcterms:W3CDTF">2025-04-29T14:27:26.8746155Z</dcterms:modified>
</coreProperties>
</file>