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6CF2" w14:textId="4D17A1A6" w:rsidR="00712719" w:rsidRDefault="00712719" w:rsidP="00135E45">
      <w:pPr>
        <w:jc w:val="center"/>
        <w:rPr>
          <w:rFonts w:asciiTheme="majorBidi" w:hAnsiTheme="majorBidi" w:cstheme="majorBidi"/>
          <w:sz w:val="36"/>
          <w:szCs w:val="36"/>
        </w:rPr>
      </w:pPr>
      <w:r w:rsidRPr="00D63A64">
        <w:rPr>
          <w:rFonts w:asciiTheme="majorBidi" w:hAnsiTheme="majorBidi" w:cstheme="majorBidi"/>
          <w:sz w:val="36"/>
          <w:szCs w:val="36"/>
        </w:rPr>
        <w:t>Reine Sawly</w:t>
      </w:r>
    </w:p>
    <w:p w14:paraId="458273A3" w14:textId="3FE795C9" w:rsidR="00DC1FE5" w:rsidRDefault="00DC1FE5" w:rsidP="00135E4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Computer and Communication Engineering Student</w:t>
      </w:r>
    </w:p>
    <w:p w14:paraId="2B328150" w14:textId="5D20CCFD" w:rsidR="00DC1FE5" w:rsidRDefault="00B773C9" w:rsidP="00135E45">
      <w:pPr>
        <w:jc w:val="center"/>
        <w:rPr>
          <w:rFonts w:asciiTheme="majorBidi" w:hAnsiTheme="majorBidi" w:cstheme="majorBidi"/>
          <w:sz w:val="24"/>
          <w:szCs w:val="24"/>
        </w:rPr>
      </w:pPr>
      <w:r w:rsidRPr="00B773C9">
        <w:rPr>
          <w:rFonts w:asciiTheme="majorBidi" w:hAnsiTheme="majorBidi" w:cstheme="majorBidi"/>
          <w:sz w:val="24"/>
          <w:szCs w:val="24"/>
        </w:rPr>
        <w:t xml:space="preserve">Email: </w:t>
      </w:r>
      <w:hyperlink r:id="rId5" w:history="1">
        <w:r w:rsidRPr="00C91646">
          <w:rPr>
            <w:rStyle w:val="Hyperlink"/>
            <w:rFonts w:asciiTheme="majorBidi" w:hAnsiTheme="majorBidi" w:cstheme="majorBidi"/>
            <w:sz w:val="24"/>
            <w:szCs w:val="24"/>
          </w:rPr>
          <w:t>reine.sawly@gmail.com</w:t>
        </w:r>
      </w:hyperlink>
    </w:p>
    <w:p w14:paraId="5636F108" w14:textId="3EE2383A" w:rsidR="00B773C9" w:rsidRDefault="00B773C9" w:rsidP="00135E45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 Number: +961 71 14 15 41</w:t>
      </w:r>
    </w:p>
    <w:p w14:paraId="48939CAD" w14:textId="69C3E09E" w:rsidR="00712719" w:rsidRDefault="00B773C9" w:rsidP="00135E45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Address: Beirut, Lebanon</w:t>
      </w:r>
    </w:p>
    <w:p w14:paraId="30441F23" w14:textId="77777777" w:rsidR="00B773C9" w:rsidRPr="00135E45" w:rsidRDefault="00B773C9" w:rsidP="00B773C9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E4B8ECB" w14:textId="0374F6E5" w:rsidR="00B773C9" w:rsidRPr="0040359C" w:rsidRDefault="00BB269C" w:rsidP="00B773C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0359C">
        <w:rPr>
          <w:rFonts w:asciiTheme="majorBidi" w:hAnsiTheme="majorBidi" w:cstheme="majorBidi"/>
          <w:b/>
          <w:bCs/>
          <w:sz w:val="32"/>
          <w:szCs w:val="32"/>
        </w:rPr>
        <w:t xml:space="preserve">Objective: </w:t>
      </w:r>
    </w:p>
    <w:p w14:paraId="0E68E144" w14:textId="5C601824" w:rsidR="00BB269C" w:rsidRDefault="00BB269C" w:rsidP="00B773C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highly motivated Computer and Communication Engineering</w:t>
      </w:r>
      <w:r w:rsidR="0016497E">
        <w:rPr>
          <w:rFonts w:asciiTheme="majorBidi" w:hAnsiTheme="majorBidi" w:cstheme="majorBidi"/>
          <w:sz w:val="24"/>
          <w:szCs w:val="24"/>
        </w:rPr>
        <w:t xml:space="preserve"> Senior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8472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tudent </w:t>
      </w:r>
      <w:r w:rsidR="00D62EB7">
        <w:rPr>
          <w:rFonts w:asciiTheme="majorBidi" w:hAnsiTheme="majorBidi" w:cstheme="majorBidi"/>
          <w:sz w:val="24"/>
          <w:szCs w:val="24"/>
        </w:rPr>
        <w:t xml:space="preserve">with a strong background in java, spring boot, PostgreSQL, </w:t>
      </w:r>
      <w:r w:rsidR="00CC2B27">
        <w:rPr>
          <w:rFonts w:asciiTheme="majorBidi" w:hAnsiTheme="majorBidi" w:cstheme="majorBidi"/>
          <w:sz w:val="24"/>
          <w:szCs w:val="24"/>
        </w:rPr>
        <w:t>seeking a</w:t>
      </w:r>
      <w:r w:rsidR="00623714">
        <w:rPr>
          <w:rFonts w:asciiTheme="majorBidi" w:hAnsiTheme="majorBidi" w:cstheme="majorBidi"/>
          <w:sz w:val="24"/>
          <w:szCs w:val="24"/>
        </w:rPr>
        <w:t xml:space="preserve">n internship opportunity </w:t>
      </w:r>
      <w:r w:rsidR="00CC2B27">
        <w:rPr>
          <w:rFonts w:asciiTheme="majorBidi" w:hAnsiTheme="majorBidi" w:cstheme="majorBidi"/>
          <w:sz w:val="24"/>
          <w:szCs w:val="24"/>
        </w:rPr>
        <w:t>to improve my software engineering skills</w:t>
      </w:r>
      <w:r w:rsidR="00DF2F32">
        <w:rPr>
          <w:rFonts w:asciiTheme="majorBidi" w:hAnsiTheme="majorBidi" w:cstheme="majorBidi"/>
          <w:sz w:val="24"/>
          <w:szCs w:val="24"/>
        </w:rPr>
        <w:t xml:space="preserve">, </w:t>
      </w:r>
      <w:r w:rsidR="0016497E">
        <w:rPr>
          <w:rFonts w:asciiTheme="majorBidi" w:hAnsiTheme="majorBidi" w:cstheme="majorBidi"/>
          <w:sz w:val="24"/>
          <w:szCs w:val="24"/>
        </w:rPr>
        <w:t xml:space="preserve">and carve a path through AI engineering. </w:t>
      </w:r>
    </w:p>
    <w:p w14:paraId="2608EEFB" w14:textId="77777777" w:rsidR="0016497E" w:rsidRPr="00E9104D" w:rsidRDefault="0016497E" w:rsidP="00B773C9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F9DBE2B" w14:textId="5BF0D6AD" w:rsidR="0016497E" w:rsidRPr="00E9104D" w:rsidRDefault="0016497E" w:rsidP="00B773C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9104D">
        <w:rPr>
          <w:rFonts w:asciiTheme="majorBidi" w:hAnsiTheme="majorBidi" w:cstheme="majorBidi"/>
          <w:b/>
          <w:bCs/>
          <w:sz w:val="32"/>
          <w:szCs w:val="32"/>
        </w:rPr>
        <w:t>Education</w:t>
      </w:r>
      <w:r w:rsidR="0018472D" w:rsidRPr="00E9104D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6207A1FD" w14:textId="7E937FD7" w:rsidR="0018472D" w:rsidRPr="00E9104D" w:rsidRDefault="0018472D" w:rsidP="00B773C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9104D">
        <w:rPr>
          <w:rFonts w:asciiTheme="majorBidi" w:hAnsiTheme="majorBidi" w:cstheme="majorBidi"/>
          <w:b/>
          <w:bCs/>
          <w:sz w:val="28"/>
          <w:szCs w:val="28"/>
        </w:rPr>
        <w:t>Bachelor in Science of Computer and Communication Engineerin</w:t>
      </w:r>
      <w:r w:rsidR="00DF2F32" w:rsidRPr="00E9104D">
        <w:rPr>
          <w:rFonts w:asciiTheme="majorBidi" w:hAnsiTheme="majorBidi" w:cstheme="majorBidi"/>
          <w:b/>
          <w:bCs/>
          <w:sz w:val="28"/>
          <w:szCs w:val="28"/>
        </w:rPr>
        <w:t>g</w:t>
      </w:r>
      <w:r w:rsidR="002524C0" w:rsidRPr="00E9104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7E3557AB" w14:textId="0654D8CA" w:rsidR="002524C0" w:rsidRPr="0053754B" w:rsidRDefault="00752696" w:rsidP="00B773C9">
      <w:pPr>
        <w:rPr>
          <w:rFonts w:asciiTheme="majorBidi" w:hAnsiTheme="majorBidi" w:cstheme="majorBidi"/>
          <w:sz w:val="24"/>
          <w:szCs w:val="24"/>
        </w:rPr>
      </w:pPr>
      <w:r w:rsidRPr="0053754B">
        <w:rPr>
          <w:rFonts w:asciiTheme="majorBidi" w:hAnsiTheme="majorBidi" w:cstheme="majorBidi"/>
          <w:sz w:val="24"/>
          <w:szCs w:val="24"/>
        </w:rPr>
        <w:t>Lebanese International University, Beirut</w:t>
      </w:r>
      <w:r w:rsidR="0040359C" w:rsidRPr="0053754B">
        <w:rPr>
          <w:rFonts w:asciiTheme="majorBidi" w:hAnsiTheme="majorBidi" w:cstheme="majorBidi"/>
          <w:sz w:val="24"/>
          <w:szCs w:val="24"/>
        </w:rPr>
        <w:t xml:space="preserve">, </w:t>
      </w:r>
      <w:r w:rsidR="004F2A0D" w:rsidRPr="0053754B">
        <w:rPr>
          <w:rFonts w:asciiTheme="majorBidi" w:hAnsiTheme="majorBidi" w:cstheme="majorBidi"/>
          <w:sz w:val="24"/>
          <w:szCs w:val="24"/>
        </w:rPr>
        <w:t xml:space="preserve">Spring </w:t>
      </w:r>
      <w:r w:rsidR="0040359C" w:rsidRPr="0053754B">
        <w:rPr>
          <w:rFonts w:asciiTheme="majorBidi" w:hAnsiTheme="majorBidi" w:cstheme="majorBidi"/>
          <w:sz w:val="24"/>
          <w:szCs w:val="24"/>
        </w:rPr>
        <w:t>202</w:t>
      </w:r>
      <w:r w:rsidR="007A1A9D" w:rsidRPr="0053754B">
        <w:rPr>
          <w:rFonts w:asciiTheme="majorBidi" w:hAnsiTheme="majorBidi" w:cstheme="majorBidi"/>
          <w:sz w:val="24"/>
          <w:szCs w:val="24"/>
        </w:rPr>
        <w:t>3</w:t>
      </w:r>
      <w:r w:rsidR="0040359C" w:rsidRPr="0053754B">
        <w:rPr>
          <w:rFonts w:asciiTheme="majorBidi" w:hAnsiTheme="majorBidi" w:cstheme="majorBidi"/>
          <w:sz w:val="24"/>
          <w:szCs w:val="24"/>
        </w:rPr>
        <w:t xml:space="preserve"> – Spring 2026. </w:t>
      </w:r>
    </w:p>
    <w:p w14:paraId="18105BC8" w14:textId="77777777" w:rsidR="0040359C" w:rsidRPr="00E9104D" w:rsidRDefault="0040359C" w:rsidP="00B773C9">
      <w:pPr>
        <w:rPr>
          <w:rFonts w:asciiTheme="majorBidi" w:hAnsiTheme="majorBidi" w:cstheme="majorBidi"/>
          <w:sz w:val="28"/>
          <w:szCs w:val="28"/>
        </w:rPr>
      </w:pPr>
    </w:p>
    <w:p w14:paraId="2D5651A1" w14:textId="5332FBEF" w:rsidR="00254343" w:rsidRPr="00E9104D" w:rsidRDefault="00E504D7" w:rsidP="00B773C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Hard Skills</w:t>
      </w:r>
      <w:r w:rsidR="00254343" w:rsidRPr="00E9104D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</w:p>
    <w:p w14:paraId="5EF802D4" w14:textId="77777777" w:rsidR="00F45C62" w:rsidRPr="00E9104D" w:rsidRDefault="00F45C62" w:rsidP="00F45C62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14:paraId="029AA505" w14:textId="0FDC0948" w:rsidR="00F45C62" w:rsidRPr="00E9104D" w:rsidRDefault="0080496E" w:rsidP="00F45C6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9104D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A7364E" w:rsidRPr="00E9104D">
        <w:rPr>
          <w:rFonts w:asciiTheme="majorBidi" w:hAnsiTheme="majorBidi" w:cstheme="majorBidi"/>
          <w:b/>
          <w:bCs/>
          <w:sz w:val="28"/>
          <w:szCs w:val="28"/>
        </w:rPr>
        <w:t xml:space="preserve">mart gas heater </w:t>
      </w:r>
      <w:r w:rsidR="00462375" w:rsidRPr="00E9104D">
        <w:rPr>
          <w:rFonts w:asciiTheme="majorBidi" w:hAnsiTheme="majorBidi" w:cstheme="majorBidi"/>
          <w:b/>
          <w:bCs/>
          <w:sz w:val="28"/>
          <w:szCs w:val="28"/>
        </w:rPr>
        <w:t xml:space="preserve">Group </w:t>
      </w:r>
      <w:r w:rsidR="008328A7" w:rsidRPr="00E9104D">
        <w:rPr>
          <w:rFonts w:asciiTheme="majorBidi" w:hAnsiTheme="majorBidi" w:cstheme="majorBidi"/>
          <w:b/>
          <w:bCs/>
          <w:sz w:val="28"/>
          <w:szCs w:val="28"/>
        </w:rPr>
        <w:t>Project</w:t>
      </w:r>
      <w:r w:rsidR="006E1CB6" w:rsidRPr="00E9104D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4F2A0D" w:rsidRPr="00E9104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1772A" w:rsidRPr="00E9104D">
        <w:rPr>
          <w:rFonts w:asciiTheme="majorBidi" w:hAnsiTheme="majorBidi" w:cstheme="majorBidi"/>
          <w:i/>
          <w:iCs/>
          <w:sz w:val="28"/>
          <w:szCs w:val="28"/>
        </w:rPr>
        <w:t>On Campus ,</w:t>
      </w:r>
      <w:r w:rsidR="0021772A" w:rsidRPr="00E9104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1772A" w:rsidRPr="00E9104D">
        <w:rPr>
          <w:rFonts w:asciiTheme="majorBidi" w:hAnsiTheme="majorBidi" w:cstheme="majorBidi"/>
          <w:i/>
          <w:iCs/>
          <w:sz w:val="28"/>
          <w:szCs w:val="28"/>
        </w:rPr>
        <w:t>May 2023</w:t>
      </w:r>
    </w:p>
    <w:p w14:paraId="426F5A02" w14:textId="431EA165" w:rsidR="00CE768E" w:rsidRPr="0053754B" w:rsidRDefault="00CE768E" w:rsidP="00CE768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53754B">
        <w:rPr>
          <w:rFonts w:asciiTheme="majorBidi" w:hAnsiTheme="majorBidi" w:cstheme="majorBidi"/>
          <w:sz w:val="24"/>
          <w:szCs w:val="24"/>
        </w:rPr>
        <w:t xml:space="preserve">Developed my leadership skills </w:t>
      </w:r>
    </w:p>
    <w:p w14:paraId="32C8C7FA" w14:textId="66B7C6BC" w:rsidR="00462375" w:rsidRPr="0053754B" w:rsidRDefault="00462375" w:rsidP="00CE768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53754B">
        <w:rPr>
          <w:rFonts w:asciiTheme="majorBidi" w:hAnsiTheme="majorBidi" w:cstheme="majorBidi"/>
          <w:sz w:val="24"/>
          <w:szCs w:val="24"/>
        </w:rPr>
        <w:t xml:space="preserve">Simulated </w:t>
      </w:r>
      <w:r w:rsidR="00D86124" w:rsidRPr="0053754B">
        <w:rPr>
          <w:rFonts w:asciiTheme="majorBidi" w:hAnsiTheme="majorBidi" w:cstheme="majorBidi"/>
          <w:sz w:val="24"/>
          <w:szCs w:val="24"/>
        </w:rPr>
        <w:t xml:space="preserve">the gas heater prototype using tinker cad </w:t>
      </w:r>
    </w:p>
    <w:p w14:paraId="35EEF085" w14:textId="6B2B53A4" w:rsidR="008E7377" w:rsidRPr="0053754B" w:rsidRDefault="0021772A" w:rsidP="008E737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53754B">
        <w:rPr>
          <w:rFonts w:asciiTheme="majorBidi" w:hAnsiTheme="majorBidi" w:cstheme="majorBidi"/>
          <w:sz w:val="24"/>
          <w:szCs w:val="24"/>
        </w:rPr>
        <w:t xml:space="preserve">Implemented </w:t>
      </w:r>
      <w:r w:rsidR="008E7377" w:rsidRPr="0053754B">
        <w:rPr>
          <w:rFonts w:asciiTheme="majorBidi" w:hAnsiTheme="majorBidi" w:cstheme="majorBidi"/>
          <w:sz w:val="24"/>
          <w:szCs w:val="24"/>
        </w:rPr>
        <w:t>the program using C++</w:t>
      </w:r>
    </w:p>
    <w:p w14:paraId="0C6A3754" w14:textId="6EE285F7" w:rsidR="006E1CB6" w:rsidRPr="00E9104D" w:rsidRDefault="006E1CB6" w:rsidP="00FB0170">
      <w:pPr>
        <w:rPr>
          <w:rFonts w:asciiTheme="majorBidi" w:hAnsiTheme="majorBidi" w:cstheme="majorBidi"/>
          <w:sz w:val="28"/>
          <w:szCs w:val="28"/>
        </w:rPr>
      </w:pPr>
    </w:p>
    <w:p w14:paraId="562A2953" w14:textId="395EDCBA" w:rsidR="00FB0170" w:rsidRPr="00E9104D" w:rsidRDefault="00FB0170" w:rsidP="00FB017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9104D">
        <w:rPr>
          <w:rFonts w:asciiTheme="majorBidi" w:hAnsiTheme="majorBidi" w:cstheme="majorBidi"/>
          <w:b/>
          <w:bCs/>
          <w:sz w:val="28"/>
          <w:szCs w:val="28"/>
        </w:rPr>
        <w:t xml:space="preserve">Intensive Java Backend Development Training at </w:t>
      </w:r>
      <w:proofErr w:type="spellStart"/>
      <w:r w:rsidRPr="00E9104D">
        <w:rPr>
          <w:rFonts w:asciiTheme="majorBidi" w:hAnsiTheme="majorBidi" w:cstheme="majorBidi"/>
          <w:b/>
          <w:bCs/>
          <w:sz w:val="28"/>
          <w:szCs w:val="28"/>
        </w:rPr>
        <w:t>Objectia</w:t>
      </w:r>
      <w:proofErr w:type="spellEnd"/>
      <w:r w:rsidRPr="00E9104D">
        <w:rPr>
          <w:rFonts w:asciiTheme="majorBidi" w:hAnsiTheme="majorBidi" w:cstheme="majorBidi"/>
          <w:b/>
          <w:bCs/>
          <w:sz w:val="28"/>
          <w:szCs w:val="28"/>
        </w:rPr>
        <w:t xml:space="preserve"> Academy International: </w:t>
      </w:r>
    </w:p>
    <w:p w14:paraId="2A802E65" w14:textId="2F6DCBB7" w:rsidR="00FB0170" w:rsidRPr="00E9104D" w:rsidRDefault="00FB0170" w:rsidP="00FB0170">
      <w:pPr>
        <w:rPr>
          <w:rFonts w:asciiTheme="majorBidi" w:hAnsiTheme="majorBidi" w:cstheme="majorBidi"/>
          <w:i/>
          <w:iCs/>
          <w:sz w:val="28"/>
          <w:szCs w:val="28"/>
        </w:rPr>
      </w:pPr>
      <w:r w:rsidRPr="00E9104D">
        <w:rPr>
          <w:rFonts w:asciiTheme="majorBidi" w:hAnsiTheme="majorBidi" w:cstheme="majorBidi"/>
          <w:sz w:val="28"/>
          <w:szCs w:val="28"/>
        </w:rPr>
        <w:t xml:space="preserve">   </w:t>
      </w:r>
      <w:r w:rsidRPr="00E9104D">
        <w:rPr>
          <w:rFonts w:asciiTheme="majorBidi" w:hAnsiTheme="majorBidi" w:cstheme="majorBidi"/>
          <w:i/>
          <w:iCs/>
          <w:sz w:val="28"/>
          <w:szCs w:val="28"/>
        </w:rPr>
        <w:t>Online, January 2025</w:t>
      </w:r>
    </w:p>
    <w:p w14:paraId="128098FC" w14:textId="58AFCB75" w:rsidR="00FB0170" w:rsidRPr="0053754B" w:rsidRDefault="00FB0170" w:rsidP="006753A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3754B">
        <w:rPr>
          <w:rFonts w:asciiTheme="majorBidi" w:hAnsiTheme="majorBidi" w:cstheme="majorBidi"/>
          <w:sz w:val="24"/>
          <w:szCs w:val="24"/>
        </w:rPr>
        <w:t>Built a banking system connected to the database</w:t>
      </w:r>
    </w:p>
    <w:p w14:paraId="6A79A92D" w14:textId="1617C4EC" w:rsidR="00FB0170" w:rsidRDefault="00FB0170" w:rsidP="006753A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3754B">
        <w:rPr>
          <w:rFonts w:asciiTheme="majorBidi" w:hAnsiTheme="majorBidi" w:cstheme="majorBidi"/>
          <w:sz w:val="24"/>
          <w:szCs w:val="24"/>
        </w:rPr>
        <w:t xml:space="preserve">Applied MVC model </w:t>
      </w:r>
    </w:p>
    <w:p w14:paraId="12BEE978" w14:textId="171EB68A" w:rsidR="00B34E2E" w:rsidRPr="0053754B" w:rsidRDefault="00B34E2E" w:rsidP="006753A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Applied the concept of </w:t>
      </w:r>
      <w:proofErr w:type="spellStart"/>
      <w:r>
        <w:rPr>
          <w:rFonts w:asciiTheme="majorBidi" w:hAnsiTheme="majorBidi" w:cstheme="majorBidi"/>
          <w:sz w:val="24"/>
          <w:szCs w:val="24"/>
        </w:rPr>
        <w:t>springboot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APIs </w:t>
      </w:r>
    </w:p>
    <w:p w14:paraId="333379FF" w14:textId="53845F75" w:rsidR="00FB0170" w:rsidRPr="0053754B" w:rsidRDefault="00FB0170" w:rsidP="006753A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3754B">
        <w:rPr>
          <w:rFonts w:asciiTheme="majorBidi" w:hAnsiTheme="majorBidi" w:cstheme="majorBidi"/>
          <w:sz w:val="24"/>
          <w:szCs w:val="24"/>
        </w:rPr>
        <w:t xml:space="preserve">Implemented </w:t>
      </w:r>
      <w:r w:rsidR="00C824C1" w:rsidRPr="0053754B">
        <w:rPr>
          <w:rFonts w:asciiTheme="majorBidi" w:hAnsiTheme="majorBidi" w:cstheme="majorBidi"/>
          <w:sz w:val="24"/>
          <w:szCs w:val="24"/>
        </w:rPr>
        <w:t xml:space="preserve">the program </w:t>
      </w:r>
      <w:r w:rsidRPr="0053754B">
        <w:rPr>
          <w:rFonts w:asciiTheme="majorBidi" w:hAnsiTheme="majorBidi" w:cstheme="majorBidi"/>
          <w:sz w:val="24"/>
          <w:szCs w:val="24"/>
        </w:rPr>
        <w:t>using Java on IntelliJ</w:t>
      </w:r>
    </w:p>
    <w:p w14:paraId="10FCBFF2" w14:textId="28636BF7" w:rsidR="00E9104D" w:rsidRDefault="00E9104D" w:rsidP="00E9104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DE748A0" w14:textId="0ADA00ED" w:rsidR="00E9104D" w:rsidRPr="006753AD" w:rsidRDefault="006753AD" w:rsidP="00E910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Smart City Waste Management System :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Current Project </w:t>
      </w:r>
    </w:p>
    <w:p w14:paraId="19D88124" w14:textId="269E4BE3" w:rsidR="006753AD" w:rsidRPr="0053754B" w:rsidRDefault="001602EA" w:rsidP="006753A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53754B">
        <w:rPr>
          <w:rFonts w:asciiTheme="majorBidi" w:hAnsiTheme="majorBidi" w:cstheme="majorBidi"/>
          <w:sz w:val="24"/>
          <w:szCs w:val="24"/>
        </w:rPr>
        <w:t xml:space="preserve">Creating a system that manages the waste across the city </w:t>
      </w:r>
    </w:p>
    <w:p w14:paraId="363378B0" w14:textId="25C9EC91" w:rsidR="006468E0" w:rsidRPr="0053754B" w:rsidRDefault="00157375" w:rsidP="0015737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53754B">
        <w:rPr>
          <w:rFonts w:asciiTheme="majorBidi" w:hAnsiTheme="majorBidi" w:cstheme="majorBidi"/>
          <w:sz w:val="24"/>
          <w:szCs w:val="24"/>
        </w:rPr>
        <w:t xml:space="preserve">Using SQL on XAMPP </w:t>
      </w:r>
      <w:r w:rsidR="00A36E5E" w:rsidRPr="0053754B">
        <w:rPr>
          <w:rFonts w:asciiTheme="majorBidi" w:hAnsiTheme="majorBidi" w:cstheme="majorBidi"/>
          <w:sz w:val="24"/>
          <w:szCs w:val="24"/>
        </w:rPr>
        <w:t xml:space="preserve">to create the tables in the database </w:t>
      </w:r>
    </w:p>
    <w:p w14:paraId="65B78B73" w14:textId="64632138" w:rsidR="00A36E5E" w:rsidRDefault="00A36E5E" w:rsidP="0015737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53754B">
        <w:rPr>
          <w:rFonts w:asciiTheme="majorBidi" w:hAnsiTheme="majorBidi" w:cstheme="majorBidi"/>
          <w:sz w:val="24"/>
          <w:szCs w:val="24"/>
        </w:rPr>
        <w:t>Connecting the program and its views (GUIs)</w:t>
      </w:r>
      <w:r w:rsidR="00AA31C4" w:rsidRPr="0053754B">
        <w:rPr>
          <w:rFonts w:asciiTheme="majorBidi" w:hAnsiTheme="majorBidi" w:cstheme="majorBidi"/>
          <w:sz w:val="24"/>
          <w:szCs w:val="24"/>
        </w:rPr>
        <w:t xml:space="preserve"> to the database</w:t>
      </w:r>
    </w:p>
    <w:p w14:paraId="2950B184" w14:textId="77777777" w:rsidR="00E504D7" w:rsidRDefault="00E504D7" w:rsidP="00E504D7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14:paraId="1F5B3B70" w14:textId="77777777" w:rsidR="00E504D7" w:rsidRDefault="00E504D7" w:rsidP="00E504D7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14:paraId="3CA418E5" w14:textId="369A3879" w:rsidR="00E504D7" w:rsidRDefault="00E504D7" w:rsidP="00E504D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504D7">
        <w:rPr>
          <w:rFonts w:asciiTheme="majorBidi" w:hAnsiTheme="majorBidi" w:cstheme="majorBidi"/>
          <w:b/>
          <w:bCs/>
          <w:sz w:val="32"/>
          <w:szCs w:val="32"/>
        </w:rPr>
        <w:t>Soft Skills:</w:t>
      </w:r>
    </w:p>
    <w:p w14:paraId="48B8381C" w14:textId="4520D47E" w:rsidR="00E504D7" w:rsidRDefault="00701991" w:rsidP="0070199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01991">
        <w:rPr>
          <w:rFonts w:asciiTheme="majorBidi" w:hAnsiTheme="majorBidi" w:cstheme="majorBidi"/>
          <w:sz w:val="24"/>
          <w:szCs w:val="24"/>
        </w:rPr>
        <w:t>Team Work and Leadership</w:t>
      </w:r>
    </w:p>
    <w:p w14:paraId="15B8874D" w14:textId="17CC9017" w:rsidR="00701991" w:rsidRDefault="00F41641" w:rsidP="0070199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Problem Solving </w:t>
      </w:r>
    </w:p>
    <w:p w14:paraId="7C0AB753" w14:textId="12C4DD3D" w:rsidR="00F41641" w:rsidRPr="00701991" w:rsidRDefault="00F41641" w:rsidP="0070199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Time Management </w:t>
      </w:r>
    </w:p>
    <w:p w14:paraId="3C6766C2" w14:textId="77777777" w:rsidR="00AA31C4" w:rsidRDefault="00AA31C4" w:rsidP="00AA31C4">
      <w:pPr>
        <w:pStyle w:val="ListParagraph"/>
        <w:ind w:left="1440"/>
        <w:rPr>
          <w:rFonts w:asciiTheme="majorBidi" w:hAnsiTheme="majorBidi" w:cstheme="majorBidi"/>
          <w:sz w:val="28"/>
          <w:szCs w:val="28"/>
        </w:rPr>
      </w:pPr>
    </w:p>
    <w:p w14:paraId="115FB583" w14:textId="18DC4F27" w:rsidR="00AA31C4" w:rsidRDefault="00B34E2E" w:rsidP="00B34E2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34E2E">
        <w:rPr>
          <w:rFonts w:asciiTheme="majorBidi" w:hAnsiTheme="majorBidi" w:cstheme="majorBidi"/>
          <w:b/>
          <w:bCs/>
          <w:sz w:val="32"/>
          <w:szCs w:val="32"/>
        </w:rPr>
        <w:t>Language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</w:p>
    <w:p w14:paraId="5220DFF4" w14:textId="7838A4D2" w:rsidR="00B34E2E" w:rsidRPr="00F41641" w:rsidRDefault="00B34E2E" w:rsidP="00B34E2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1641">
        <w:rPr>
          <w:rFonts w:asciiTheme="majorBidi" w:hAnsiTheme="majorBidi" w:cstheme="majorBidi"/>
          <w:sz w:val="24"/>
          <w:szCs w:val="24"/>
        </w:rPr>
        <w:t xml:space="preserve">English: </w:t>
      </w:r>
      <w:r w:rsidR="005510BA" w:rsidRPr="00F41641">
        <w:rPr>
          <w:rFonts w:asciiTheme="majorBidi" w:hAnsiTheme="majorBidi" w:cstheme="majorBidi"/>
          <w:sz w:val="24"/>
          <w:szCs w:val="24"/>
        </w:rPr>
        <w:t xml:space="preserve">Level B2 written and spoken </w:t>
      </w:r>
    </w:p>
    <w:p w14:paraId="22A771EC" w14:textId="324AE55E" w:rsidR="005510BA" w:rsidRPr="00F41641" w:rsidRDefault="005510BA" w:rsidP="00B34E2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1641">
        <w:rPr>
          <w:rFonts w:asciiTheme="majorBidi" w:hAnsiTheme="majorBidi" w:cstheme="majorBidi"/>
          <w:sz w:val="24"/>
          <w:szCs w:val="24"/>
        </w:rPr>
        <w:t xml:space="preserve">French: </w:t>
      </w:r>
      <w:r w:rsidR="009004C9" w:rsidRPr="00F41641">
        <w:rPr>
          <w:rFonts w:asciiTheme="majorBidi" w:hAnsiTheme="majorBidi" w:cstheme="majorBidi"/>
          <w:sz w:val="24"/>
          <w:szCs w:val="24"/>
        </w:rPr>
        <w:t xml:space="preserve">Level B2 written and spoken </w:t>
      </w:r>
    </w:p>
    <w:p w14:paraId="173D311C" w14:textId="0C0F0B80" w:rsidR="009004C9" w:rsidRPr="00F41641" w:rsidRDefault="009004C9" w:rsidP="00B34E2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1641">
        <w:rPr>
          <w:rFonts w:asciiTheme="majorBidi" w:hAnsiTheme="majorBidi" w:cstheme="majorBidi"/>
          <w:sz w:val="24"/>
          <w:szCs w:val="24"/>
        </w:rPr>
        <w:t>Arabic :</w:t>
      </w:r>
      <w:r w:rsidR="006F20BE" w:rsidRPr="00F41641">
        <w:rPr>
          <w:rFonts w:asciiTheme="majorBidi" w:hAnsiTheme="majorBidi" w:cstheme="majorBidi"/>
          <w:sz w:val="24"/>
          <w:szCs w:val="24"/>
        </w:rPr>
        <w:t xml:space="preserve"> fluent</w:t>
      </w:r>
    </w:p>
    <w:p w14:paraId="17B54614" w14:textId="77777777" w:rsidR="00970150" w:rsidRPr="00F41641" w:rsidRDefault="00970150" w:rsidP="00B773C9">
      <w:pPr>
        <w:rPr>
          <w:rFonts w:asciiTheme="majorBidi" w:hAnsiTheme="majorBidi" w:cstheme="majorBidi"/>
          <w:sz w:val="16"/>
          <w:szCs w:val="16"/>
        </w:rPr>
      </w:pPr>
    </w:p>
    <w:sectPr w:rsidR="00970150" w:rsidRPr="00F4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2ED"/>
    <w:multiLevelType w:val="hybridMultilevel"/>
    <w:tmpl w:val="8294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197C"/>
    <w:multiLevelType w:val="hybridMultilevel"/>
    <w:tmpl w:val="04E64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415B7"/>
    <w:multiLevelType w:val="hybridMultilevel"/>
    <w:tmpl w:val="056AF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D41F67"/>
    <w:multiLevelType w:val="hybridMultilevel"/>
    <w:tmpl w:val="51EE8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6AB6"/>
    <w:multiLevelType w:val="hybridMultilevel"/>
    <w:tmpl w:val="D1DC9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F0230"/>
    <w:multiLevelType w:val="hybridMultilevel"/>
    <w:tmpl w:val="1D689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0EFF"/>
    <w:multiLevelType w:val="hybridMultilevel"/>
    <w:tmpl w:val="0FA69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119317">
    <w:abstractNumId w:val="3"/>
  </w:num>
  <w:num w:numId="2" w16cid:durableId="1533110752">
    <w:abstractNumId w:val="2"/>
  </w:num>
  <w:num w:numId="3" w16cid:durableId="2077168306">
    <w:abstractNumId w:val="6"/>
  </w:num>
  <w:num w:numId="4" w16cid:durableId="2060780163">
    <w:abstractNumId w:val="1"/>
  </w:num>
  <w:num w:numId="5" w16cid:durableId="1529638655">
    <w:abstractNumId w:val="0"/>
  </w:num>
  <w:num w:numId="6" w16cid:durableId="301352953">
    <w:abstractNumId w:val="5"/>
  </w:num>
  <w:num w:numId="7" w16cid:durableId="136336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3B"/>
    <w:rsid w:val="00135E45"/>
    <w:rsid w:val="00157375"/>
    <w:rsid w:val="001602EA"/>
    <w:rsid w:val="0016497E"/>
    <w:rsid w:val="0018472D"/>
    <w:rsid w:val="00186BBB"/>
    <w:rsid w:val="0021772A"/>
    <w:rsid w:val="002524C0"/>
    <w:rsid w:val="0025333E"/>
    <w:rsid w:val="00254343"/>
    <w:rsid w:val="002752F0"/>
    <w:rsid w:val="002E633B"/>
    <w:rsid w:val="0040359C"/>
    <w:rsid w:val="00462375"/>
    <w:rsid w:val="004846C3"/>
    <w:rsid w:val="004F2A0D"/>
    <w:rsid w:val="0053754B"/>
    <w:rsid w:val="00540493"/>
    <w:rsid w:val="005510BA"/>
    <w:rsid w:val="00623714"/>
    <w:rsid w:val="006468E0"/>
    <w:rsid w:val="006753AD"/>
    <w:rsid w:val="006E1CB6"/>
    <w:rsid w:val="006F20BE"/>
    <w:rsid w:val="00701991"/>
    <w:rsid w:val="00712719"/>
    <w:rsid w:val="00734C7B"/>
    <w:rsid w:val="00752696"/>
    <w:rsid w:val="00781534"/>
    <w:rsid w:val="007A1A9D"/>
    <w:rsid w:val="007C59D1"/>
    <w:rsid w:val="0080496E"/>
    <w:rsid w:val="00805F3B"/>
    <w:rsid w:val="008328A7"/>
    <w:rsid w:val="008C62A9"/>
    <w:rsid w:val="008E7377"/>
    <w:rsid w:val="009004C9"/>
    <w:rsid w:val="009509A6"/>
    <w:rsid w:val="00970150"/>
    <w:rsid w:val="00970C71"/>
    <w:rsid w:val="009C30E9"/>
    <w:rsid w:val="00A36E5E"/>
    <w:rsid w:val="00A6325B"/>
    <w:rsid w:val="00A63E43"/>
    <w:rsid w:val="00A7364E"/>
    <w:rsid w:val="00AA31C4"/>
    <w:rsid w:val="00B34E2E"/>
    <w:rsid w:val="00B773C9"/>
    <w:rsid w:val="00BB269C"/>
    <w:rsid w:val="00C67EEC"/>
    <w:rsid w:val="00C824C1"/>
    <w:rsid w:val="00CC2B27"/>
    <w:rsid w:val="00CE768E"/>
    <w:rsid w:val="00D30CDA"/>
    <w:rsid w:val="00D62EB7"/>
    <w:rsid w:val="00D63A64"/>
    <w:rsid w:val="00D86124"/>
    <w:rsid w:val="00DC1FE5"/>
    <w:rsid w:val="00DF2F32"/>
    <w:rsid w:val="00E504D7"/>
    <w:rsid w:val="00E9104D"/>
    <w:rsid w:val="00EB1132"/>
    <w:rsid w:val="00ED6705"/>
    <w:rsid w:val="00F06720"/>
    <w:rsid w:val="00F36785"/>
    <w:rsid w:val="00F41641"/>
    <w:rsid w:val="00F45C62"/>
    <w:rsid w:val="00F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F504"/>
  <w15:chartTrackingRefBased/>
  <w15:docId w15:val="{49C4889C-D4F0-48FD-B72D-2F8ACA8C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64"/>
  </w:style>
  <w:style w:type="paragraph" w:styleId="Heading1">
    <w:name w:val="heading 1"/>
    <w:basedOn w:val="Normal"/>
    <w:next w:val="Normal"/>
    <w:link w:val="Heading1Char"/>
    <w:uiPriority w:val="9"/>
    <w:qFormat/>
    <w:rsid w:val="00D63A6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A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A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A6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A6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A6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A6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A6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A6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A6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A6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63A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A6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A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3A64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63A6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A6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A6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A6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63A64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3A6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D63A64"/>
    <w:rPr>
      <w:b/>
      <w:bCs/>
    </w:rPr>
  </w:style>
  <w:style w:type="character" w:styleId="Emphasis">
    <w:name w:val="Emphasis"/>
    <w:basedOn w:val="DefaultParagraphFont"/>
    <w:uiPriority w:val="20"/>
    <w:qFormat/>
    <w:rsid w:val="00D63A64"/>
    <w:rPr>
      <w:i/>
      <w:iCs/>
    </w:rPr>
  </w:style>
  <w:style w:type="paragraph" w:styleId="NoSpacing">
    <w:name w:val="No Spacing"/>
    <w:uiPriority w:val="1"/>
    <w:qFormat/>
    <w:rsid w:val="00D63A6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63A6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63A6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63A6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3A6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773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ne.sawl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 Sawly</dc:creator>
  <cp:keywords/>
  <dc:description/>
  <cp:lastModifiedBy>Reine Sawly</cp:lastModifiedBy>
  <cp:revision>62</cp:revision>
  <dcterms:created xsi:type="dcterms:W3CDTF">2025-05-07T11:31:00Z</dcterms:created>
  <dcterms:modified xsi:type="dcterms:W3CDTF">2025-05-10T19:09:00Z</dcterms:modified>
</cp:coreProperties>
</file>