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51A13">
      <w:pPr>
        <w:keepNext w:val="0"/>
        <w:keepLines w:val="0"/>
        <w:widowControl/>
        <w:suppressLineNumbers w:val="0"/>
      </w:pPr>
    </w:p>
    <w:p w14:paraId="0CACFDDC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DIANA AL SAHMARANY</w:t>
      </w:r>
      <w:r>
        <w:br w:type="textWrapping"/>
      </w:r>
      <w:r>
        <w:t>📍 Dawra-Akkar, Tal Snawbar, Lebanon</w:t>
      </w:r>
      <w:r>
        <w:br w:type="textWrapping"/>
      </w:r>
      <w:r>
        <w:t>📞 +961 70286954</w:t>
      </w:r>
      <w:r>
        <w:br w:type="textWrapping"/>
      </w:r>
      <w:r>
        <w:t xml:space="preserve"> </w:t>
      </w:r>
      <w:r>
        <w:fldChar w:fldCharType="begin"/>
      </w:r>
      <w:r>
        <w:instrText xml:space="preserve"> HYPERLINK "mailto:dianaalsahmarany77@gmail.com" </w:instrText>
      </w:r>
      <w:r>
        <w:fldChar w:fldCharType="separate"/>
      </w:r>
      <w:r>
        <w:rPr>
          <w:rStyle w:val="6"/>
        </w:rPr>
        <w:t>dianaalsahmarany77@gmail.com</w:t>
      </w:r>
      <w:r>
        <w:fldChar w:fldCharType="end"/>
      </w:r>
    </w:p>
    <w:p w14:paraId="2567764F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2D5AA0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Objective</w:t>
      </w:r>
    </w:p>
    <w:p w14:paraId="3164E0E1">
      <w:pPr>
        <w:pStyle w:val="7"/>
        <w:keepNext w:val="0"/>
        <w:keepLines w:val="0"/>
        <w:widowControl/>
        <w:suppressLineNumbers w:val="0"/>
      </w:pPr>
      <w:r>
        <w:t>Passionate and dedicated Computer Science student with hands-on teaching experience and strong technical skills in web development, mobile app creation, and coding education. Seeking to join a forward-thinking organization where I can empower students through engaging and impactful technology instruction.</w:t>
      </w:r>
    </w:p>
    <w:p w14:paraId="2D6DDF59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72FE53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Education</w:t>
      </w:r>
    </w:p>
    <w:p w14:paraId="75D23946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Lebanese International University (LIU)</w:t>
      </w:r>
      <w:r>
        <w:t xml:space="preserve"> – Lebanon</w:t>
      </w:r>
      <w:r>
        <w:br w:type="textWrapping"/>
      </w:r>
      <w:r>
        <w:t>Bachelor of Science in Computer Science</w:t>
      </w:r>
      <w:r>
        <w:br w:type="textWrapping"/>
      </w:r>
      <w:r>
        <w:rPr>
          <w:rStyle w:val="5"/>
        </w:rPr>
        <w:t>Expected Graduation: 2025</w:t>
      </w:r>
    </w:p>
    <w:p w14:paraId="7A937198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75D77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Work Experience</w:t>
      </w:r>
    </w:p>
    <w:p w14:paraId="3263B114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Coding Instructor</w:t>
      </w:r>
      <w:r>
        <w:br w:type="textWrapping"/>
      </w:r>
      <w:r>
        <w:rPr>
          <w:rStyle w:val="5"/>
        </w:rPr>
        <w:t>BrightChamps (Online)</w:t>
      </w:r>
      <w:r>
        <w:br w:type="textWrapping"/>
      </w:r>
      <w:r>
        <w:rPr>
          <w:rStyle w:val="5"/>
        </w:rPr>
        <w:t>Jan 2024 – Present</w:t>
      </w:r>
    </w:p>
    <w:p w14:paraId="569A35C3">
      <w:pPr>
        <w:pStyle w:val="7"/>
        <w:keepNext w:val="0"/>
        <w:keepLines w:val="0"/>
        <w:widowControl/>
        <w:suppressLineNumbers w:val="0"/>
        <w:ind w:left="720"/>
      </w:pPr>
      <w:r>
        <w:t>Teach programming and game development to students aged 6–16 using platforms like Scratch, Thunkable, and Python.</w:t>
      </w:r>
    </w:p>
    <w:p w14:paraId="64292511">
      <w:pPr>
        <w:pStyle w:val="7"/>
        <w:keepNext w:val="0"/>
        <w:keepLines w:val="0"/>
        <w:widowControl/>
        <w:suppressLineNumbers w:val="0"/>
        <w:ind w:left="720"/>
      </w:pPr>
      <w:r>
        <w:t>Deliver interactive online sessions focused on logic building, creativity, and digital literacy.</w:t>
      </w:r>
    </w:p>
    <w:p w14:paraId="37814E68">
      <w:pPr>
        <w:pStyle w:val="7"/>
        <w:keepNext w:val="0"/>
        <w:keepLines w:val="0"/>
        <w:widowControl/>
        <w:suppressLineNumbers w:val="0"/>
        <w:ind w:left="720"/>
      </w:pPr>
      <w:r>
        <w:t>Guide students in developing mobile apps, animations, and beginner-level projects.</w:t>
      </w:r>
    </w:p>
    <w:p w14:paraId="5A62D61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0059C169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Ambassador</w:t>
      </w:r>
      <w:r>
        <w:br w:type="textWrapping"/>
      </w:r>
      <w:r>
        <w:rPr>
          <w:rStyle w:val="5"/>
        </w:rPr>
        <w:t>Zaker Platform</w:t>
      </w:r>
      <w:r>
        <w:br w:type="textWrapping"/>
      </w:r>
      <w:r>
        <w:rPr>
          <w:rStyle w:val="5"/>
        </w:rPr>
        <w:t>Jan 2025 – Present</w:t>
      </w:r>
    </w:p>
    <w:p w14:paraId="2791765C">
      <w:pPr>
        <w:pStyle w:val="7"/>
        <w:keepNext w:val="0"/>
        <w:keepLines w:val="0"/>
        <w:widowControl/>
        <w:suppressLineNumbers w:val="0"/>
        <w:ind w:left="720"/>
      </w:pPr>
      <w:r>
        <w:t>Promote digital education and student tools across social platforms.</w:t>
      </w:r>
    </w:p>
    <w:p w14:paraId="63F99F8E">
      <w:pPr>
        <w:pStyle w:val="7"/>
        <w:keepNext w:val="0"/>
        <w:keepLines w:val="0"/>
        <w:widowControl/>
        <w:suppressLineNumbers w:val="0"/>
        <w:ind w:left="720"/>
      </w:pPr>
      <w:r>
        <w:t>Host coding events and share content to engage students in tech learning.</w:t>
      </w:r>
    </w:p>
    <w:p w14:paraId="739FD714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5D1A3D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Projects</w:t>
      </w:r>
    </w:p>
    <w:p w14:paraId="248E9217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Dish Dash – Recipe Management System</w:t>
      </w:r>
    </w:p>
    <w:p w14:paraId="784EEE2A">
      <w:pPr>
        <w:pStyle w:val="7"/>
        <w:keepNext w:val="0"/>
        <w:keepLines w:val="0"/>
        <w:widowControl/>
        <w:suppressLineNumbers w:val="0"/>
        <w:ind w:left="720"/>
      </w:pPr>
      <w:r>
        <w:t xml:space="preserve">Senior project built with </w:t>
      </w:r>
      <w:r>
        <w:rPr>
          <w:rFonts w:hint="default"/>
          <w:lang w:val="en-US"/>
        </w:rPr>
        <w:t>HTML,CSS,JS,BOOTSTRAP,</w:t>
      </w:r>
      <w:r>
        <w:t xml:space="preserve"> MySQL, and PHP.</w:t>
      </w:r>
    </w:p>
    <w:p w14:paraId="380C624F">
      <w:pPr>
        <w:pStyle w:val="7"/>
        <w:keepNext w:val="0"/>
        <w:keepLines w:val="0"/>
        <w:widowControl/>
        <w:suppressLineNumbers w:val="0"/>
        <w:ind w:left="720"/>
      </w:pPr>
      <w:r>
        <w:t>Allows users to manage recipes, track ingredients, and plan meals.</w:t>
      </w:r>
    </w:p>
    <w:p w14:paraId="1E11FC8A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Car Price Prediction Model</w:t>
      </w:r>
    </w:p>
    <w:p w14:paraId="75DB8E75">
      <w:pPr>
        <w:pStyle w:val="7"/>
        <w:keepNext w:val="0"/>
        <w:keepLines w:val="0"/>
        <w:widowControl/>
        <w:suppressLineNumbers w:val="0"/>
        <w:ind w:left="720"/>
      </w:pPr>
      <w:r>
        <w:t>Built a machine learning model using Python, Linear Regression, and Random Forest.</w:t>
      </w:r>
    </w:p>
    <w:p w14:paraId="153AF7DC">
      <w:pPr>
        <w:pStyle w:val="7"/>
        <w:keepNext w:val="0"/>
        <w:keepLines w:val="0"/>
        <w:widowControl/>
        <w:suppressLineNumbers w:val="0"/>
        <w:ind w:left="720"/>
      </w:pPr>
      <w:r>
        <w:t>Used a dataset of 19,000+ entries and evaluated model performance.</w:t>
      </w:r>
    </w:p>
    <w:p w14:paraId="7250BA46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F94513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Skills</w:t>
      </w:r>
    </w:p>
    <w:p w14:paraId="05C5252F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Technical Skills</w:t>
      </w:r>
      <w:r>
        <w:t>:</w:t>
      </w:r>
      <w:r>
        <w:br w:type="textWrapping"/>
      </w:r>
      <w:r>
        <w:t xml:space="preserve">Python, Java, JavaScript, PHP, HTML, CSS, </w:t>
      </w:r>
      <w:r>
        <w:rPr>
          <w:rFonts w:hint="default"/>
          <w:lang w:val="en-US"/>
        </w:rPr>
        <w:t>BOOTSTRAP</w:t>
      </w:r>
      <w:r>
        <w:t>, MySQL,  Thunkable, Scratch, Git, GitHub, Canva</w:t>
      </w:r>
    </w:p>
    <w:p w14:paraId="76C70F8F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Soft Skills</w:t>
      </w:r>
      <w:r>
        <w:t>:</w:t>
      </w:r>
      <w:r>
        <w:br w:type="textWrapping"/>
      </w:r>
      <w:r>
        <w:t>Strong communication, teaching &amp; presentation, problem-solving, creativity, time management, adaptability, teamwork</w:t>
      </w:r>
    </w:p>
    <w:p w14:paraId="7D68E13D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Languages</w:t>
      </w:r>
      <w:r>
        <w:t>:</w:t>
      </w:r>
      <w:r>
        <w:br w:type="textWrapping"/>
      </w:r>
      <w:r>
        <w:t>Arabic (native), English (fluent), French (fluent)</w:t>
      </w:r>
    </w:p>
    <w:p w14:paraId="73DB31B4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3775CE">
      <w:pPr>
        <w:pStyle w:val="2"/>
        <w:keepNext w:val="0"/>
        <w:keepLines w:val="0"/>
        <w:widowControl/>
        <w:suppressLineNumbers w:val="0"/>
      </w:pPr>
      <w:r>
        <w:rPr>
          <w:rStyle w:val="8"/>
          <w:b/>
          <w:bCs/>
        </w:rPr>
        <w:t>Certifications</w:t>
      </w:r>
    </w:p>
    <w:p w14:paraId="4A32AAC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3E021A7B">
      <w:pPr>
        <w:pStyle w:val="7"/>
        <w:keepNext w:val="0"/>
        <w:keepLines w:val="0"/>
        <w:widowControl/>
        <w:suppressLineNumbers w:val="0"/>
        <w:ind w:left="720"/>
      </w:pPr>
      <w:r>
        <w:t>Web Development Certificate – LIU</w:t>
      </w:r>
    </w:p>
    <w:p w14:paraId="54078B81">
      <w:pPr>
        <w:pStyle w:val="7"/>
        <w:keepNext w:val="0"/>
        <w:keepLines w:val="0"/>
        <w:widowControl/>
        <w:suppressLineNumbers w:val="0"/>
        <w:ind w:left="720"/>
      </w:pPr>
      <w:r>
        <w:t>Robotics &amp; Scratch – BrightChamps Training</w:t>
      </w:r>
    </w:p>
    <w:p w14:paraId="07219001">
      <w:pPr>
        <w:pStyle w:val="7"/>
        <w:keepNext w:val="0"/>
        <w:keepLines w:val="0"/>
        <w:widowControl/>
        <w:suppressLineNumbers w:val="0"/>
        <w:ind w:left="720"/>
      </w:pPr>
      <w:r>
        <w:t>Machine Learning Fundamentals – Online Course</w:t>
      </w:r>
    </w:p>
    <w:p w14:paraId="526F52AD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1B4D1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3939"/>
    <w:rsid w:val="5E6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2025-06-03T07:31:00Z</dcterms:created>
  <dc:creator>Dream</dc:creator>
  <cp:lastModifiedBy>Diana Al sahmarany</cp:lastModifiedBy>
  <dcterms:modified xsi:type="dcterms:W3CDTF">2025-06-03T07:34:53Z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7AAF82B01FA9490D9246D34942A17C7B_11</vt:lpwstr>
  </property>
</Properties>
</file>