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39F04" w14:textId="77777777" w:rsidR="003B059A" w:rsidRPr="00F077D6" w:rsidRDefault="003B059A">
      <w:pPr>
        <w:pStyle w:val="BodyText"/>
        <w:spacing w:before="9"/>
        <w:rPr>
          <w:sz w:val="10"/>
        </w:rPr>
      </w:pPr>
    </w:p>
    <w:p w14:paraId="17583AA4" w14:textId="77777777" w:rsidR="003B059A" w:rsidRPr="00F077D6" w:rsidRDefault="00605055">
      <w:pPr>
        <w:pStyle w:val="BodyText"/>
        <w:spacing w:before="0"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D19774" wp14:editId="42AB35E6">
                <wp:extent cx="6858000" cy="12700"/>
                <wp:effectExtent l="0" t="0" r="0" b="0"/>
                <wp:docPr id="438118149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0"/>
                          <a:chOff x="0" y="0"/>
                          <a:chExt cx="10800" cy="20"/>
                        </a:xfrm>
                      </wpg:grpSpPr>
                      <wps:wsp>
                        <wps:cNvPr id="851837574" name=" 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08934" id=" 7" o:spid="_x0000_s1026" style="width:540pt;height:1pt;mso-position-horizontal-relative:char;mso-position-vertical-relative:line" coordsize="10800,2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">
                <v:line id=" 8" o:spid="_x0000_s1027" style="position:absolute;visibility:visible;mso-wrap-style:square" from="0,10" to="10800,10" o:connectortype="straight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" strokeweight="1pt">
                  <o:lock v:ext="edit" shapetype="f"/>
                </v:line>
                <w10:anchorlock/>
              </v:group>
            </w:pict>
          </mc:Fallback>
        </mc:AlternateContent>
      </w:r>
    </w:p>
    <w:p w14:paraId="2ECE656B" w14:textId="77777777" w:rsidR="003B059A" w:rsidRPr="00F077D6" w:rsidRDefault="003B059A">
      <w:pPr>
        <w:pStyle w:val="BodyText"/>
        <w:spacing w:before="2"/>
        <w:rPr>
          <w:sz w:val="8"/>
        </w:rPr>
      </w:pPr>
    </w:p>
    <w:p w14:paraId="3F158A6B" w14:textId="77007A73" w:rsidR="003B059A" w:rsidRPr="00F077D6" w:rsidRDefault="000517D4" w:rsidP="000517D4">
      <w:pPr>
        <w:pStyle w:val="BodyText"/>
        <w:spacing w:before="91"/>
        <w:ind w:right="1"/>
        <w:jc w:val="center"/>
      </w:pPr>
      <w:r w:rsidRPr="00F077D6">
        <w:t>Charles De Gaulle St.</w:t>
      </w:r>
      <w:r w:rsidR="00CB1439" w:rsidRPr="00F077D6">
        <w:t xml:space="preserve"> • </w:t>
      </w:r>
      <w:proofErr w:type="spellStart"/>
      <w:r w:rsidRPr="00F077D6">
        <w:t>Ras</w:t>
      </w:r>
      <w:proofErr w:type="spellEnd"/>
      <w:r w:rsidRPr="00F077D6">
        <w:t xml:space="preserve"> Beirut, </w:t>
      </w:r>
      <w:proofErr w:type="spellStart"/>
      <w:r w:rsidRPr="00F077D6">
        <w:t>Manara</w:t>
      </w:r>
      <w:proofErr w:type="spellEnd"/>
      <w:r w:rsidRPr="00F077D6">
        <w:t xml:space="preserve"> </w:t>
      </w:r>
      <w:r w:rsidR="00CB1439" w:rsidRPr="00F077D6">
        <w:t xml:space="preserve">• </w:t>
      </w:r>
      <w:hyperlink r:id="rId12" w:history="1">
        <w:r w:rsidRPr="00F077D6">
          <w:rPr>
            <w:rStyle w:val="Hyperlink"/>
          </w:rPr>
          <w:t>tareklabban1@outlook.com</w:t>
        </w:r>
      </w:hyperlink>
      <w:r w:rsidR="00CB1439" w:rsidRPr="00F077D6">
        <w:t xml:space="preserve"> • </w:t>
      </w:r>
      <w:r w:rsidRPr="00F077D6">
        <w:t>81 641 674</w:t>
      </w:r>
    </w:p>
    <w:p w14:paraId="386C0ED4" w14:textId="77777777" w:rsidR="003B059A" w:rsidRPr="00F077D6" w:rsidRDefault="003B059A">
      <w:pPr>
        <w:pStyle w:val="BodyText"/>
        <w:spacing w:before="10"/>
        <w:rPr>
          <w:sz w:val="23"/>
        </w:rPr>
      </w:pPr>
    </w:p>
    <w:p w14:paraId="24819A55" w14:textId="77777777" w:rsidR="003B059A" w:rsidRPr="00F077D6" w:rsidRDefault="00CB1439">
      <w:pPr>
        <w:pStyle w:val="Heading1"/>
        <w:jc w:val="center"/>
      </w:pPr>
      <w:r w:rsidRPr="00F077D6">
        <w:t>Education</w:t>
      </w:r>
    </w:p>
    <w:p w14:paraId="1B0A7504" w14:textId="35CBBBDE" w:rsidR="003B059A" w:rsidRPr="00F077D6" w:rsidRDefault="000517D4" w:rsidP="000517D4">
      <w:pPr>
        <w:tabs>
          <w:tab w:val="left" w:pos="9489"/>
        </w:tabs>
        <w:spacing w:before="11"/>
        <w:ind w:left="119"/>
      </w:pPr>
      <w:r w:rsidRPr="00F077D6">
        <w:rPr>
          <w:b/>
          <w:spacing w:val="-6"/>
        </w:rPr>
        <w:t>Beirut Arab University</w:t>
      </w:r>
      <w:r w:rsidR="00CB1439" w:rsidRPr="00F077D6">
        <w:rPr>
          <w:b/>
        </w:rPr>
        <w:tab/>
      </w:r>
      <w:r w:rsidRPr="00F077D6">
        <w:t xml:space="preserve">Tarik </w:t>
      </w:r>
      <w:proofErr w:type="spellStart"/>
      <w:r w:rsidRPr="00F077D6">
        <w:t>Jdide</w:t>
      </w:r>
      <w:proofErr w:type="spellEnd"/>
      <w:r w:rsidRPr="00F077D6">
        <w:t>, BEI</w:t>
      </w:r>
    </w:p>
    <w:p w14:paraId="51C95189" w14:textId="40F07A0E" w:rsidR="000517D4" w:rsidRPr="00F077D6" w:rsidRDefault="000517D4" w:rsidP="000517D4">
      <w:pPr>
        <w:pStyle w:val="BodyText"/>
        <w:tabs>
          <w:tab w:val="left" w:pos="9459"/>
        </w:tabs>
        <w:spacing w:line="249" w:lineRule="auto"/>
        <w:ind w:left="119" w:right="118"/>
      </w:pPr>
      <w:r w:rsidRPr="00F077D6">
        <w:t>BA</w:t>
      </w:r>
      <w:r w:rsidR="00CB1439" w:rsidRPr="00F077D6">
        <w:t xml:space="preserve">, </w:t>
      </w:r>
      <w:r w:rsidRPr="00F077D6">
        <w:t>Business Administration; Economics</w:t>
      </w:r>
      <w:r w:rsidR="00CB1439" w:rsidRPr="00F077D6">
        <w:t xml:space="preserve">. </w:t>
      </w:r>
      <w:r w:rsidRPr="00F077D6">
        <w:rPr>
          <w:spacing w:val="-8"/>
        </w:rPr>
        <w:t xml:space="preserve">CGPA: 3.46, Graduating GPA: 3.74     </w:t>
      </w:r>
      <w:r w:rsidR="00493D74" w:rsidRPr="00F077D6">
        <w:rPr>
          <w:spacing w:val="-8"/>
        </w:rPr>
        <w:t xml:space="preserve">                                                    2022-2025</w:t>
      </w:r>
    </w:p>
    <w:p w14:paraId="26FAF41A" w14:textId="1EE33B6A" w:rsidR="003B059A" w:rsidRPr="00F077D6" w:rsidRDefault="00CB1439" w:rsidP="000517D4">
      <w:pPr>
        <w:pStyle w:val="BodyText"/>
        <w:tabs>
          <w:tab w:val="left" w:pos="9459"/>
        </w:tabs>
        <w:spacing w:line="249" w:lineRule="auto"/>
        <w:ind w:left="119" w:right="118"/>
      </w:pPr>
      <w:r w:rsidRPr="00F077D6">
        <w:t xml:space="preserve">Relevant Coursework: </w:t>
      </w:r>
      <w:r w:rsidR="000517D4" w:rsidRPr="00F077D6">
        <w:t>Risk Analysis, Research, Econometrics, Policymaking</w:t>
      </w:r>
    </w:p>
    <w:p w14:paraId="5C0FC0FF" w14:textId="77777777" w:rsidR="000517D4" w:rsidRPr="00F077D6" w:rsidRDefault="000517D4" w:rsidP="000517D4">
      <w:pPr>
        <w:pStyle w:val="BodyText"/>
        <w:tabs>
          <w:tab w:val="left" w:pos="9459"/>
        </w:tabs>
        <w:spacing w:line="249" w:lineRule="auto"/>
        <w:ind w:left="119" w:right="118"/>
      </w:pPr>
      <w:r w:rsidRPr="00F077D6">
        <w:t xml:space="preserve">Acknowledgements: </w:t>
      </w:r>
    </w:p>
    <w:p w14:paraId="0E6B14F2" w14:textId="39C44CA1" w:rsidR="000517D4" w:rsidRPr="00F077D6" w:rsidRDefault="00493D74" w:rsidP="00493D74">
      <w:pPr>
        <w:pStyle w:val="BodyText"/>
        <w:tabs>
          <w:tab w:val="left" w:pos="9459"/>
        </w:tabs>
        <w:spacing w:line="249" w:lineRule="auto"/>
        <w:ind w:left="839" w:right="118"/>
      </w:pPr>
      <w:r w:rsidRPr="00F077D6">
        <w:t xml:space="preserve">- </w:t>
      </w:r>
      <w:r w:rsidR="000517D4" w:rsidRPr="00F077D6">
        <w:t>Student Representative of the Business Faculty and Economics Department for the Academic year 2024-2025.</w:t>
      </w:r>
    </w:p>
    <w:p w14:paraId="366CD5DB" w14:textId="6C67AE26" w:rsidR="000517D4" w:rsidRPr="00F077D6" w:rsidRDefault="00493D74" w:rsidP="000517D4">
      <w:pPr>
        <w:pStyle w:val="BodyText"/>
        <w:tabs>
          <w:tab w:val="left" w:pos="9459"/>
        </w:tabs>
        <w:spacing w:line="249" w:lineRule="auto"/>
        <w:ind w:left="839" w:right="118"/>
      </w:pPr>
      <w:r w:rsidRPr="00F077D6">
        <w:t xml:space="preserve">- </w:t>
      </w:r>
      <w:r w:rsidR="000517D4" w:rsidRPr="00F077D6">
        <w:t>Key Organizer and Active Member in the Business Club</w:t>
      </w:r>
    </w:p>
    <w:p w14:paraId="5E25EF37" w14:textId="2D6CFC96" w:rsidR="000517D4" w:rsidRPr="00F077D6" w:rsidRDefault="00493D74" w:rsidP="000517D4">
      <w:pPr>
        <w:pStyle w:val="BodyText"/>
        <w:tabs>
          <w:tab w:val="left" w:pos="9459"/>
        </w:tabs>
        <w:spacing w:line="249" w:lineRule="auto"/>
        <w:ind w:left="839" w:right="118"/>
      </w:pPr>
      <w:r w:rsidRPr="00F077D6">
        <w:t xml:space="preserve">- </w:t>
      </w:r>
      <w:r w:rsidR="000517D4" w:rsidRPr="00F077D6">
        <w:t>VSL for BLOMINVEST 2025</w:t>
      </w:r>
    </w:p>
    <w:p w14:paraId="04734205" w14:textId="77777777" w:rsidR="003B059A" w:rsidRPr="00F077D6" w:rsidRDefault="003B059A">
      <w:pPr>
        <w:pStyle w:val="BodyText"/>
        <w:spacing w:before="10"/>
        <w:rPr>
          <w:sz w:val="23"/>
        </w:rPr>
      </w:pPr>
    </w:p>
    <w:p w14:paraId="1ACF1A00" w14:textId="77777777" w:rsidR="003B059A" w:rsidRPr="00F077D6" w:rsidRDefault="003B059A">
      <w:pPr>
        <w:pStyle w:val="BodyText"/>
        <w:rPr>
          <w:sz w:val="23"/>
        </w:rPr>
      </w:pPr>
    </w:p>
    <w:p w14:paraId="16253477" w14:textId="7CB70778" w:rsidR="003B059A" w:rsidRPr="00F077D6" w:rsidRDefault="00493D74" w:rsidP="00493D74">
      <w:pPr>
        <w:tabs>
          <w:tab w:val="left" w:pos="10005"/>
        </w:tabs>
        <w:ind w:left="120"/>
      </w:pPr>
      <w:proofErr w:type="spellStart"/>
      <w:r w:rsidRPr="00F077D6">
        <w:rPr>
          <w:b/>
        </w:rPr>
        <w:t>Ras</w:t>
      </w:r>
      <w:proofErr w:type="spellEnd"/>
      <w:r w:rsidRPr="00F077D6">
        <w:rPr>
          <w:b/>
        </w:rPr>
        <w:t xml:space="preserve"> Beirut High School</w:t>
      </w:r>
      <w:r w:rsidR="00CB1439" w:rsidRPr="00F077D6">
        <w:rPr>
          <w:b/>
        </w:rPr>
        <w:tab/>
      </w:r>
      <w:proofErr w:type="spellStart"/>
      <w:r w:rsidRPr="00F077D6">
        <w:rPr>
          <w:spacing w:val="-3"/>
        </w:rPr>
        <w:t>Hamra</w:t>
      </w:r>
      <w:proofErr w:type="spellEnd"/>
      <w:r w:rsidRPr="00F077D6">
        <w:rPr>
          <w:spacing w:val="-3"/>
        </w:rPr>
        <w:t>, BEI</w:t>
      </w:r>
    </w:p>
    <w:p w14:paraId="24B2C5CC" w14:textId="7D5DE0A3" w:rsidR="003B059A" w:rsidRPr="00F077D6" w:rsidRDefault="00493D74" w:rsidP="00493D74">
      <w:pPr>
        <w:pStyle w:val="BodyText"/>
        <w:tabs>
          <w:tab w:val="left" w:pos="9432"/>
        </w:tabs>
        <w:rPr>
          <w:sz w:val="16"/>
        </w:rPr>
      </w:pPr>
      <w:r w:rsidRPr="00F077D6">
        <w:rPr>
          <w:bCs/>
        </w:rPr>
        <w:t>Official Exams Results: 13.4/20</w:t>
      </w:r>
      <w:r w:rsidR="00CB1439" w:rsidRPr="00F077D6">
        <w:tab/>
      </w:r>
      <w:r w:rsidR="00EA55D2" w:rsidRPr="00F077D6">
        <w:t xml:space="preserve"> </w:t>
      </w:r>
      <w:r w:rsidRPr="00F077D6">
        <w:t>2019-2022</w:t>
      </w:r>
    </w:p>
    <w:p w14:paraId="795AEF88" w14:textId="77777777" w:rsidR="003B059A" w:rsidRPr="00F077D6" w:rsidRDefault="003B059A">
      <w:pPr>
        <w:rPr>
          <w:sz w:val="16"/>
        </w:rPr>
        <w:sectPr w:rsidR="003B059A" w:rsidRPr="00F077D6">
          <w:headerReference w:type="default" r:id="rId13"/>
          <w:type w:val="continuous"/>
          <w:pgSz w:w="12240" w:h="15840"/>
          <w:pgMar w:top="1280" w:right="600" w:bottom="280" w:left="600" w:header="1093" w:footer="720" w:gutter="0"/>
          <w:cols w:space="720"/>
        </w:sectPr>
      </w:pPr>
    </w:p>
    <w:p w14:paraId="30A43F1A" w14:textId="77777777" w:rsidR="003B059A" w:rsidRPr="00F077D6" w:rsidRDefault="003B059A">
      <w:pPr>
        <w:pStyle w:val="BodyText"/>
        <w:spacing w:before="10"/>
        <w:rPr>
          <w:sz w:val="30"/>
        </w:rPr>
      </w:pPr>
    </w:p>
    <w:p w14:paraId="28158451" w14:textId="1C4CF1E7" w:rsidR="003B059A" w:rsidRPr="00F077D6" w:rsidRDefault="00493D74">
      <w:pPr>
        <w:pStyle w:val="Heading1"/>
        <w:ind w:left="119"/>
      </w:pPr>
      <w:r w:rsidRPr="00F077D6">
        <w:t>Locate Victims Beirut</w:t>
      </w:r>
    </w:p>
    <w:p w14:paraId="5C81CFEC" w14:textId="77777777" w:rsidR="003B059A" w:rsidRPr="00F077D6" w:rsidRDefault="00CB1439">
      <w:pPr>
        <w:spacing w:before="91"/>
        <w:ind w:left="119"/>
        <w:rPr>
          <w:b/>
        </w:rPr>
      </w:pPr>
      <w:r w:rsidRPr="00F077D6">
        <w:br w:type="column"/>
      </w:r>
      <w:r w:rsidRPr="00F077D6">
        <w:rPr>
          <w:b/>
        </w:rPr>
        <w:t>Experience</w:t>
      </w:r>
    </w:p>
    <w:p w14:paraId="7B1268EC" w14:textId="77777777" w:rsidR="003B059A" w:rsidRPr="00F077D6" w:rsidRDefault="00CB1439">
      <w:pPr>
        <w:pStyle w:val="BodyText"/>
        <w:spacing w:before="7"/>
        <w:rPr>
          <w:b/>
          <w:sz w:val="29"/>
        </w:rPr>
      </w:pPr>
      <w:r w:rsidRPr="00F077D6">
        <w:br w:type="column"/>
      </w:r>
    </w:p>
    <w:p w14:paraId="0C501DEC" w14:textId="5FAC68C0" w:rsidR="003B059A" w:rsidRPr="00F077D6" w:rsidRDefault="00605055">
      <w:pPr>
        <w:pStyle w:val="BodyText"/>
        <w:spacing w:before="1"/>
        <w:ind w:left="1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56FF089" wp14:editId="3D3F7DB7">
                <wp:simplePos x="0" y="0"/>
                <wp:positionH relativeFrom="page">
                  <wp:posOffset>7410450</wp:posOffset>
                </wp:positionH>
                <wp:positionV relativeFrom="paragraph">
                  <wp:posOffset>198755</wp:posOffset>
                </wp:positionV>
                <wp:extent cx="1905000" cy="164465"/>
                <wp:effectExtent l="0" t="0" r="0" b="0"/>
                <wp:wrapNone/>
                <wp:docPr id="2000609600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EAD0E" id=" 5" o:spid="_x0000_s1026" style="position:absolute;margin-left:583.5pt;margin-top:15.65pt;width:150pt;height:12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" stroked="f">
                <v:path arrowok="t"/>
                <w10:wrap anchorx="page"/>
              </v:rect>
            </w:pict>
          </mc:Fallback>
        </mc:AlternateContent>
      </w:r>
      <w:r w:rsidR="00493D74" w:rsidRPr="00F077D6">
        <w:t xml:space="preserve">              Remote</w:t>
      </w:r>
    </w:p>
    <w:p w14:paraId="7898A7B2" w14:textId="77777777" w:rsidR="003B059A" w:rsidRPr="00F077D6" w:rsidRDefault="003B059A">
      <w:pPr>
        <w:sectPr w:rsidR="003B059A" w:rsidRPr="00F077D6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p w14:paraId="13664403" w14:textId="0FD25090" w:rsidR="003B059A" w:rsidRPr="00F077D6" w:rsidRDefault="00493D74" w:rsidP="00493D74">
      <w:pPr>
        <w:tabs>
          <w:tab w:val="left" w:pos="8621"/>
        </w:tabs>
        <w:spacing w:before="11" w:line="251" w:lineRule="exact"/>
        <w:ind w:left="174"/>
      </w:pPr>
      <w:r w:rsidRPr="00F077D6">
        <w:rPr>
          <w:b/>
        </w:rPr>
        <w:t>Volunteer- Key Member</w:t>
      </w:r>
      <w:r w:rsidR="00CB1439" w:rsidRPr="00F077D6">
        <w:rPr>
          <w:b/>
        </w:rPr>
        <w:tab/>
      </w:r>
      <w:r w:rsidRPr="00F077D6">
        <w:t>Aug</w:t>
      </w:r>
      <w:r w:rsidR="00CB1439" w:rsidRPr="00F077D6">
        <w:t xml:space="preserve"> </w:t>
      </w:r>
      <w:r w:rsidRPr="00F077D6">
        <w:rPr>
          <w:spacing w:val="-6"/>
        </w:rPr>
        <w:t>2020</w:t>
      </w:r>
      <w:r w:rsidR="00CB1439" w:rsidRPr="00F077D6">
        <w:t xml:space="preserve">– </w:t>
      </w:r>
      <w:r w:rsidRPr="00F077D6">
        <w:t>Sept 2021</w:t>
      </w:r>
    </w:p>
    <w:p w14:paraId="2DECC210" w14:textId="3DC0F7D2" w:rsidR="003B059A" w:rsidRPr="00F077D6" w:rsidRDefault="00493D74" w:rsidP="00493D7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</w:pPr>
      <w:r w:rsidRPr="00F077D6">
        <w:t>Helped in data entries for the victims of the explosion who were deceased or missing into an Excel datasheet.</w:t>
      </w:r>
    </w:p>
    <w:p w14:paraId="51A31103" w14:textId="09B83D4F" w:rsidR="00493D74" w:rsidRPr="00F077D6" w:rsidRDefault="00493D7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</w:pPr>
      <w:r w:rsidRPr="00F077D6">
        <w:t>Organized donations for people who were affected by the explosion.</w:t>
      </w:r>
    </w:p>
    <w:p w14:paraId="5F658DCA" w14:textId="2EF00B68" w:rsidR="00493D74" w:rsidRPr="00F077D6" w:rsidRDefault="00493D7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</w:pPr>
      <w:r w:rsidRPr="00F077D6">
        <w:t>Assisted in getting any additional resources for people who were affected by the explosion.</w:t>
      </w:r>
    </w:p>
    <w:p w14:paraId="515AAB34" w14:textId="3BC3F43A" w:rsidR="00493D74" w:rsidRPr="00F077D6" w:rsidRDefault="00493D7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</w:pPr>
      <w:r w:rsidRPr="00F077D6">
        <w:t>Raised awareness about the whereabouts of the missing people in the explosion.</w:t>
      </w:r>
    </w:p>
    <w:p w14:paraId="6EDD99CE" w14:textId="77777777" w:rsidR="003B059A" w:rsidRPr="00F077D6" w:rsidRDefault="003B059A">
      <w:pPr>
        <w:pStyle w:val="BodyText"/>
        <w:spacing w:before="10"/>
        <w:rPr>
          <w:sz w:val="23"/>
        </w:rPr>
      </w:pPr>
    </w:p>
    <w:p w14:paraId="4662644E" w14:textId="4442BCBD" w:rsidR="003B059A" w:rsidRPr="00F077D6" w:rsidRDefault="00493D74" w:rsidP="00493D74">
      <w:pPr>
        <w:tabs>
          <w:tab w:val="left" w:pos="10005"/>
        </w:tabs>
        <w:ind w:left="119"/>
      </w:pPr>
      <w:proofErr w:type="spellStart"/>
      <w:r w:rsidRPr="00F077D6">
        <w:rPr>
          <w:b/>
        </w:rPr>
        <w:t>Beiyouth</w:t>
      </w:r>
      <w:proofErr w:type="spellEnd"/>
      <w:r w:rsidR="00CB1439" w:rsidRPr="00F077D6">
        <w:rPr>
          <w:b/>
        </w:rPr>
        <w:tab/>
      </w:r>
      <w:r w:rsidRPr="00F077D6">
        <w:rPr>
          <w:spacing w:val="-3"/>
        </w:rPr>
        <w:t>Remote</w:t>
      </w:r>
    </w:p>
    <w:p w14:paraId="47AED08A" w14:textId="7C52A6E1" w:rsidR="003B059A" w:rsidRPr="00F077D6" w:rsidRDefault="00493D74" w:rsidP="00493D74">
      <w:pPr>
        <w:tabs>
          <w:tab w:val="left" w:pos="8621"/>
        </w:tabs>
        <w:spacing w:before="11" w:line="251" w:lineRule="exact"/>
        <w:ind w:left="119"/>
      </w:pPr>
      <w:r w:rsidRPr="00F077D6">
        <w:rPr>
          <w:b/>
        </w:rPr>
        <w:t>Outreach Officer</w:t>
      </w:r>
      <w:r w:rsidR="00CB1439" w:rsidRPr="00F077D6">
        <w:rPr>
          <w:b/>
        </w:rPr>
        <w:tab/>
      </w:r>
      <w:r w:rsidRPr="00F077D6">
        <w:t>Sept</w:t>
      </w:r>
      <w:r w:rsidR="00CB1439" w:rsidRPr="00F077D6">
        <w:t xml:space="preserve"> </w:t>
      </w:r>
      <w:r w:rsidRPr="00F077D6">
        <w:rPr>
          <w:spacing w:val="-6"/>
        </w:rPr>
        <w:t>2021</w:t>
      </w:r>
      <w:r w:rsidR="00CB1439" w:rsidRPr="00F077D6">
        <w:rPr>
          <w:spacing w:val="-6"/>
        </w:rPr>
        <w:t xml:space="preserve"> </w:t>
      </w:r>
      <w:r w:rsidRPr="00F077D6">
        <w:t>– Sept 2022</w:t>
      </w:r>
    </w:p>
    <w:p w14:paraId="6598824F" w14:textId="0D92B19A" w:rsidR="003B059A" w:rsidRPr="00F077D6" w:rsidRDefault="00493D74" w:rsidP="00493D74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 w:rsidRPr="00F077D6">
        <w:rPr>
          <w:spacing w:val="-3"/>
        </w:rPr>
        <w:t>Reached out</w:t>
      </w:r>
      <w:r w:rsidR="00454405" w:rsidRPr="00F077D6">
        <w:rPr>
          <w:spacing w:val="-3"/>
        </w:rPr>
        <w:t xml:space="preserve"> to partners of the organization for sponsorship affairs.</w:t>
      </w:r>
    </w:p>
    <w:p w14:paraId="11F75D44" w14:textId="29420D07" w:rsidR="00454405" w:rsidRPr="00F077D6" w:rsidRDefault="00454405" w:rsidP="0045440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 w:rsidRPr="00F077D6">
        <w:rPr>
          <w:spacing w:val="-3"/>
        </w:rPr>
        <w:t>Assisted in organizing posts and social media outreach for the organization.</w:t>
      </w:r>
    </w:p>
    <w:p w14:paraId="65FA9F3B" w14:textId="614350E6" w:rsidR="00454405" w:rsidRPr="00F077D6" w:rsidRDefault="00454405" w:rsidP="0045440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 w:rsidRPr="00F077D6">
        <w:rPr>
          <w:spacing w:val="-3"/>
        </w:rPr>
        <w:t>Assisted in the Interviewing process for potential partners.</w:t>
      </w:r>
    </w:p>
    <w:p w14:paraId="374FB5B4" w14:textId="613528FE" w:rsidR="00454405" w:rsidRPr="008012B5" w:rsidRDefault="00454405" w:rsidP="00E56B4E">
      <w:pPr>
        <w:tabs>
          <w:tab w:val="left" w:pos="10005"/>
        </w:tabs>
        <w:rPr>
          <w:bCs/>
        </w:rPr>
      </w:pPr>
      <w:r>
        <w:rPr>
          <w:b/>
        </w:rPr>
        <w:t>Circle Bookshop</w:t>
      </w:r>
      <w:r>
        <w:rPr>
          <w:b/>
        </w:rPr>
        <w:tab/>
      </w:r>
      <w:proofErr w:type="spellStart"/>
      <w:r w:rsidR="008012B5">
        <w:rPr>
          <w:bCs/>
        </w:rPr>
        <w:t>Jnah</w:t>
      </w:r>
      <w:proofErr w:type="spellEnd"/>
      <w:r w:rsidR="008012B5">
        <w:rPr>
          <w:bCs/>
        </w:rPr>
        <w:t>, B</w:t>
      </w:r>
      <w:r w:rsidR="00E56B4E">
        <w:rPr>
          <w:bCs/>
        </w:rPr>
        <w:t>EI</w:t>
      </w:r>
    </w:p>
    <w:p w14:paraId="07FA88C5" w14:textId="6DF9FC6E" w:rsidR="00454405" w:rsidRPr="00454405" w:rsidRDefault="008012B5" w:rsidP="008012B5">
      <w:pPr>
        <w:tabs>
          <w:tab w:val="left" w:pos="8621"/>
        </w:tabs>
        <w:spacing w:before="11" w:line="251" w:lineRule="exact"/>
        <w:ind w:left="119"/>
      </w:pPr>
      <w:r>
        <w:rPr>
          <w:b/>
        </w:rPr>
        <w:t>Salesperson</w:t>
      </w:r>
      <w:r w:rsidR="00454405" w:rsidRPr="00454405">
        <w:rPr>
          <w:b/>
        </w:rPr>
        <w:tab/>
      </w:r>
      <w:r>
        <w:t xml:space="preserve">June </w:t>
      </w:r>
      <w:r w:rsidR="00454405" w:rsidRPr="00454405">
        <w:rPr>
          <w:spacing w:val="-6"/>
        </w:rPr>
        <w:t>202</w:t>
      </w:r>
      <w:r>
        <w:rPr>
          <w:spacing w:val="-6"/>
        </w:rPr>
        <w:t>3</w:t>
      </w:r>
      <w:r w:rsidR="00454405" w:rsidRPr="00454405">
        <w:rPr>
          <w:spacing w:val="-6"/>
        </w:rPr>
        <w:t xml:space="preserve"> </w:t>
      </w:r>
      <w:r w:rsidR="00454405" w:rsidRPr="00454405">
        <w:t>– Sept 202</w:t>
      </w:r>
      <w:r>
        <w:t>3</w:t>
      </w:r>
    </w:p>
    <w:p w14:paraId="39E549BB" w14:textId="439572B5" w:rsidR="00454405" w:rsidRPr="00F728FB" w:rsidRDefault="00F728FB" w:rsidP="00F728FB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rPr>
          <w:spacing w:val="-3"/>
        </w:rPr>
        <w:t>Facilitated sales of books and stationery in the shop.</w:t>
      </w:r>
    </w:p>
    <w:p w14:paraId="17B3281F" w14:textId="75383768" w:rsidR="00F728FB" w:rsidRPr="00F728FB" w:rsidRDefault="00F728FB" w:rsidP="0045440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rPr>
          <w:spacing w:val="-3"/>
        </w:rPr>
        <w:t>Maintained the inventory through regular checkups and updating the spreadsheet.</w:t>
      </w:r>
    </w:p>
    <w:p w14:paraId="51878E2A" w14:textId="6C117812" w:rsidR="00F728FB" w:rsidRDefault="00F728FB" w:rsidP="0045440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t>Arranged the needs of the shop based on the demands of the customers.</w:t>
      </w:r>
    </w:p>
    <w:p w14:paraId="5D82FA77" w14:textId="575E689D" w:rsidR="00F728FB" w:rsidRDefault="00F728FB" w:rsidP="0045440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t>Administered the training of 2 new employees.</w:t>
      </w:r>
    </w:p>
    <w:p w14:paraId="414DADE4" w14:textId="1758BFE3" w:rsidR="00F728FB" w:rsidRPr="00F728FB" w:rsidRDefault="00F728FB" w:rsidP="00E56B4E">
      <w:pPr>
        <w:tabs>
          <w:tab w:val="left" w:pos="10005"/>
        </w:tabs>
        <w:ind w:left="119"/>
      </w:pPr>
      <w:proofErr w:type="spellStart"/>
      <w:r w:rsidRPr="00F728FB">
        <w:rPr>
          <w:b/>
        </w:rPr>
        <w:t>B</w:t>
      </w:r>
      <w:r w:rsidR="00E56B4E">
        <w:rPr>
          <w:b/>
        </w:rPr>
        <w:t>anque</w:t>
      </w:r>
      <w:proofErr w:type="spellEnd"/>
      <w:r w:rsidR="00E56B4E">
        <w:rPr>
          <w:b/>
        </w:rPr>
        <w:t xml:space="preserve"> Du </w:t>
      </w:r>
      <w:proofErr w:type="spellStart"/>
      <w:r w:rsidR="00E56B4E">
        <w:rPr>
          <w:b/>
        </w:rPr>
        <w:t>Liban</w:t>
      </w:r>
      <w:proofErr w:type="spellEnd"/>
      <w:r w:rsidRPr="00F728FB">
        <w:rPr>
          <w:b/>
        </w:rPr>
        <w:tab/>
      </w:r>
      <w:r w:rsidR="004332F9">
        <w:rPr>
          <w:b/>
        </w:rPr>
        <w:t xml:space="preserve">    </w:t>
      </w:r>
      <w:r w:rsidR="00E56B4E">
        <w:rPr>
          <w:spacing w:val="-3"/>
        </w:rPr>
        <w:t>ESA, BEI</w:t>
      </w:r>
    </w:p>
    <w:p w14:paraId="5C14EB27" w14:textId="65AF0422" w:rsidR="00F728FB" w:rsidRPr="00F728FB" w:rsidRDefault="00E56B4E" w:rsidP="00F728FB">
      <w:pPr>
        <w:tabs>
          <w:tab w:val="left" w:pos="8621"/>
        </w:tabs>
        <w:spacing w:before="11" w:line="251" w:lineRule="exact"/>
        <w:ind w:left="119"/>
      </w:pPr>
      <w:r>
        <w:rPr>
          <w:b/>
        </w:rPr>
        <w:t>Intern</w:t>
      </w:r>
      <w:r w:rsidR="00F728FB" w:rsidRPr="00F728FB">
        <w:rPr>
          <w:b/>
        </w:rPr>
        <w:tab/>
      </w:r>
      <w:r w:rsidR="00F728FB" w:rsidRPr="00F728FB">
        <w:t xml:space="preserve">Sept </w:t>
      </w:r>
      <w:r w:rsidR="00F728FB" w:rsidRPr="00F728FB">
        <w:rPr>
          <w:spacing w:val="-6"/>
        </w:rPr>
        <w:t xml:space="preserve">2021 </w:t>
      </w:r>
      <w:r w:rsidR="00F728FB" w:rsidRPr="00F728FB">
        <w:t>– Sept 2022</w:t>
      </w:r>
    </w:p>
    <w:p w14:paraId="298E2384" w14:textId="7D6D0D14" w:rsidR="00F728FB" w:rsidRPr="00E56B4E" w:rsidRDefault="00E56B4E" w:rsidP="00E56B4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rPr>
          <w:spacing w:val="-3"/>
        </w:rPr>
        <w:t>Studied the function of the Lebanese central bank and its role in the financial sector.</w:t>
      </w:r>
    </w:p>
    <w:p w14:paraId="7012E8F1" w14:textId="317CFDB8" w:rsidR="00E56B4E" w:rsidRPr="00E56B4E" w:rsidRDefault="00E56B4E" w:rsidP="00E56B4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rPr>
          <w:spacing w:val="-3"/>
        </w:rPr>
        <w:t>Consulted with employees of BDL on questions about the financial system and the economic sector of Lebanon.</w:t>
      </w:r>
    </w:p>
    <w:p w14:paraId="00B89D11" w14:textId="019E16EF" w:rsidR="00E56B4E" w:rsidRDefault="00E56B4E" w:rsidP="00E56B4E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49" w:lineRule="auto"/>
        <w:ind w:right="962"/>
      </w:pPr>
      <w:r>
        <w:t>Compiled a detailed report on what was learned during the internship and what experiences were gained there.</w:t>
      </w:r>
    </w:p>
    <w:p w14:paraId="41193D59" w14:textId="77777777" w:rsidR="00407345" w:rsidRDefault="008D21AF" w:rsidP="003E47B0">
      <w:p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 w:rsidRPr="00327F19">
        <w:rPr>
          <w:b/>
          <w:bCs/>
        </w:rPr>
        <w:t>CMA CGM- GBSL</w:t>
      </w:r>
    </w:p>
    <w:p w14:paraId="779DE546" w14:textId="509DBF95" w:rsidR="00327F19" w:rsidRDefault="004332F9" w:rsidP="003E47B0">
      <w:pPr>
        <w:tabs>
          <w:tab w:val="left" w:pos="839"/>
          <w:tab w:val="left" w:pos="840"/>
        </w:tabs>
        <w:spacing w:line="249" w:lineRule="auto"/>
        <w:ind w:right="962"/>
      </w:pPr>
      <w:r>
        <w:t>Beirut Digital District, BEI</w:t>
      </w:r>
    </w:p>
    <w:p w14:paraId="71297B69" w14:textId="287FF61E" w:rsidR="004332F9" w:rsidRDefault="004332F9" w:rsidP="003E47B0">
      <w:p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rPr>
          <w:b/>
          <w:bCs/>
        </w:rPr>
        <w:t>General Ledger Accounting</w:t>
      </w:r>
    </w:p>
    <w:p w14:paraId="4F15AAF1" w14:textId="32ABADB9" w:rsidR="004332F9" w:rsidRDefault="00D22B73" w:rsidP="003E47B0">
      <w:p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rPr>
          <w:b/>
          <w:bCs/>
        </w:rPr>
        <w:t>June 2025-</w:t>
      </w:r>
    </w:p>
    <w:p w14:paraId="37BFFD7A" w14:textId="00A11AE8" w:rsidR="00D22B73" w:rsidRPr="00A51ECC" w:rsidRDefault="00A51ECC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>Commission calculation and deceleration for CMA-CGM Saudi Arabia Agency</w:t>
      </w:r>
    </w:p>
    <w:p w14:paraId="59F87DB6" w14:textId="11B8254A" w:rsidR="00A51ECC" w:rsidRPr="00AC3E2A" w:rsidRDefault="00AC3E2A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>Booking petty cash, bank  and payroll entries also relating Saudi Arabia Agency</w:t>
      </w:r>
    </w:p>
    <w:p w14:paraId="75A6474D" w14:textId="5DE25B9F" w:rsidR="00AC3E2A" w:rsidRPr="001E3B7E" w:rsidRDefault="0028681D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 xml:space="preserve">Monthly and </w:t>
      </w:r>
      <w:r w:rsidR="00137FEF">
        <w:t>qu</w:t>
      </w:r>
      <w:r>
        <w:t xml:space="preserve">arterly Balance sheet reconciliations relating to </w:t>
      </w:r>
      <w:r w:rsidR="00137FEF">
        <w:t>ex</w:t>
      </w:r>
      <w:r>
        <w:t>penses accounts, equity accounts</w:t>
      </w:r>
      <w:r w:rsidR="001E3B7E">
        <w:t>.</w:t>
      </w:r>
    </w:p>
    <w:p w14:paraId="2AA853C4" w14:textId="185C7A2E" w:rsidR="001E3B7E" w:rsidRPr="00F86331" w:rsidRDefault="00137FEF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>Anti-</w:t>
      </w:r>
      <w:r w:rsidR="00F86331">
        <w:t>c</w:t>
      </w:r>
      <w:r>
        <w:t xml:space="preserve">orruption and fraud </w:t>
      </w:r>
      <w:r w:rsidR="00F86331">
        <w:t>accounting based on SAPIN II</w:t>
      </w:r>
    </w:p>
    <w:p w14:paraId="47C8F597" w14:textId="3D7687C2" w:rsidR="00F86331" w:rsidRPr="00F86331" w:rsidRDefault="00F86331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>Calculating depreciation and booking new assets based upon IFRS16 principles</w:t>
      </w:r>
    </w:p>
    <w:p w14:paraId="30642119" w14:textId="7FD17AF4" w:rsidR="00F86331" w:rsidRPr="009516D2" w:rsidRDefault="002D0EAC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 xml:space="preserve">Monthly P/L analysis and analytical review </w:t>
      </w:r>
      <w:r w:rsidR="009516D2">
        <w:t>for Saudi Arabia Agency</w:t>
      </w:r>
    </w:p>
    <w:p w14:paraId="5D4D8A57" w14:textId="59BF7753" w:rsidR="009516D2" w:rsidRPr="00FC0E76" w:rsidRDefault="009516D2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 xml:space="preserve">Declaring </w:t>
      </w:r>
      <w:r w:rsidR="00FC0E76">
        <w:t xml:space="preserve">all accounts on </w:t>
      </w:r>
      <w:proofErr w:type="spellStart"/>
      <w:r w:rsidR="00FC0E76">
        <w:t>OneStream</w:t>
      </w:r>
      <w:proofErr w:type="spellEnd"/>
      <w:r w:rsidR="00FC0E76">
        <w:t xml:space="preserve"> program based on the </w:t>
      </w:r>
      <w:proofErr w:type="spellStart"/>
      <w:r w:rsidR="00FC0E76">
        <w:t>OneStream</w:t>
      </w:r>
      <w:proofErr w:type="spellEnd"/>
      <w:r w:rsidR="00FC0E76">
        <w:t xml:space="preserve"> platform account mapping</w:t>
      </w:r>
    </w:p>
    <w:p w14:paraId="52B4EFEC" w14:textId="6FE9FD1A" w:rsidR="00FC0E76" w:rsidRPr="00DA2819" w:rsidRDefault="00F02C9D" w:rsidP="00D22B73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 xml:space="preserve">Consolidating and Calculation of Zakat Income tax+ Withholding tax on D&amp;D M&amp;R </w:t>
      </w:r>
      <w:r w:rsidR="00DA2819">
        <w:t xml:space="preserve">on </w:t>
      </w:r>
      <w:proofErr w:type="spellStart"/>
      <w:r w:rsidR="00DA2819">
        <w:t>OneStream</w:t>
      </w:r>
      <w:proofErr w:type="spellEnd"/>
      <w:r w:rsidR="00DA2819">
        <w:t xml:space="preserve"> </w:t>
      </w:r>
    </w:p>
    <w:p w14:paraId="3F6677DB" w14:textId="3E5F3BF9" w:rsidR="00DA2819" w:rsidRPr="00340DD4" w:rsidRDefault="00DA2819" w:rsidP="00340DD4">
      <w:pPr>
        <w:pStyle w:val="ListParagraph"/>
        <w:numPr>
          <w:ilvl w:val="0"/>
          <w:numId w:val="15"/>
        </w:numPr>
        <w:tabs>
          <w:tab w:val="left" w:pos="839"/>
          <w:tab w:val="left" w:pos="840"/>
        </w:tabs>
        <w:spacing w:line="249" w:lineRule="auto"/>
        <w:ind w:right="962"/>
        <w:rPr>
          <w:b/>
          <w:bCs/>
        </w:rPr>
      </w:pPr>
      <w:r>
        <w:t xml:space="preserve">Declaring Monthly cash position on </w:t>
      </w:r>
      <w:proofErr w:type="spellStart"/>
      <w:r>
        <w:t>OneStream</w:t>
      </w:r>
      <w:proofErr w:type="spellEnd"/>
    </w:p>
    <w:p w14:paraId="5B12F717" w14:textId="00536730" w:rsidR="00E56B4E" w:rsidRPr="00F728FB" w:rsidRDefault="00E56B4E" w:rsidP="003E47B0">
      <w:pPr>
        <w:tabs>
          <w:tab w:val="left" w:pos="839"/>
          <w:tab w:val="left" w:pos="840"/>
        </w:tabs>
        <w:spacing w:line="249" w:lineRule="auto"/>
        <w:ind w:right="962"/>
      </w:pPr>
      <w:r>
        <w:br w:type="page"/>
      </w:r>
    </w:p>
    <w:p w14:paraId="6E83679C" w14:textId="36D4EB46" w:rsidR="00454405" w:rsidRPr="00F077D6" w:rsidRDefault="00454405" w:rsidP="00454405">
      <w:pPr>
        <w:pStyle w:val="ListParagraph"/>
        <w:tabs>
          <w:tab w:val="left" w:pos="839"/>
          <w:tab w:val="left" w:pos="840"/>
        </w:tabs>
        <w:spacing w:line="249" w:lineRule="auto"/>
        <w:ind w:left="0" w:right="962" w:firstLine="0"/>
      </w:pPr>
    </w:p>
    <w:p w14:paraId="26CBFA80" w14:textId="77777777" w:rsidR="003B059A" w:rsidRPr="00F077D6" w:rsidRDefault="00CB1439">
      <w:pPr>
        <w:pStyle w:val="Heading1"/>
        <w:spacing w:before="1"/>
        <w:jc w:val="center"/>
      </w:pPr>
      <w:r w:rsidRPr="00F077D6">
        <w:t>Leadership &amp; Activities</w:t>
      </w:r>
    </w:p>
    <w:p w14:paraId="7A55C641" w14:textId="323F6105" w:rsidR="003B059A" w:rsidRPr="00F077D6" w:rsidRDefault="00E56B4E" w:rsidP="00E56B4E">
      <w:pPr>
        <w:tabs>
          <w:tab w:val="left" w:pos="9885"/>
        </w:tabs>
        <w:spacing w:before="11"/>
        <w:jc w:val="center"/>
      </w:pPr>
      <w:r w:rsidRPr="00F077D6">
        <w:rPr>
          <w:b/>
        </w:rPr>
        <w:t>Lebanese American University</w:t>
      </w:r>
      <w:r w:rsidR="00CB1439" w:rsidRPr="00F077D6">
        <w:rPr>
          <w:b/>
        </w:rPr>
        <w:tab/>
      </w:r>
      <w:proofErr w:type="spellStart"/>
      <w:r w:rsidRPr="00F077D6">
        <w:rPr>
          <w:spacing w:val="-3"/>
        </w:rPr>
        <w:t>Hamra</w:t>
      </w:r>
      <w:proofErr w:type="spellEnd"/>
      <w:r w:rsidR="00CB1439" w:rsidRPr="00F077D6">
        <w:rPr>
          <w:spacing w:val="-3"/>
        </w:rPr>
        <w:t>,</w:t>
      </w:r>
      <w:r w:rsidR="00CB1439" w:rsidRPr="00F077D6">
        <w:rPr>
          <w:spacing w:val="-5"/>
        </w:rPr>
        <w:t xml:space="preserve"> </w:t>
      </w:r>
      <w:r w:rsidRPr="00F077D6">
        <w:t>BEI</w:t>
      </w:r>
    </w:p>
    <w:p w14:paraId="47A3AFF0" w14:textId="08BCB1A5" w:rsidR="003B059A" w:rsidRPr="00F077D6" w:rsidRDefault="00E56B4E" w:rsidP="00E56B4E">
      <w:pPr>
        <w:pStyle w:val="BodyText"/>
        <w:tabs>
          <w:tab w:val="left" w:pos="8622"/>
        </w:tabs>
        <w:spacing w:line="251" w:lineRule="exact"/>
        <w:ind w:left="120"/>
      </w:pPr>
      <w:r w:rsidRPr="00F077D6">
        <w:rPr>
          <w:b/>
        </w:rPr>
        <w:t>Model European Union- Delegate</w:t>
      </w:r>
      <w:r w:rsidR="00CB1439" w:rsidRPr="00F077D6">
        <w:rPr>
          <w:b/>
        </w:rPr>
        <w:tab/>
      </w:r>
      <w:r w:rsidR="00F95C2E" w:rsidRPr="00F077D6">
        <w:rPr>
          <w:b/>
        </w:rPr>
        <w:t xml:space="preserve"> </w:t>
      </w:r>
      <w:r w:rsidRPr="00F077D6">
        <w:t>Oct</w:t>
      </w:r>
      <w:r w:rsidR="00CB1439" w:rsidRPr="00F077D6">
        <w:t xml:space="preserve"> </w:t>
      </w:r>
      <w:r w:rsidRPr="00F077D6">
        <w:rPr>
          <w:spacing w:val="-6"/>
        </w:rPr>
        <w:t>2019</w:t>
      </w:r>
      <w:r w:rsidR="00CB1439" w:rsidRPr="00F077D6">
        <w:rPr>
          <w:spacing w:val="-6"/>
        </w:rPr>
        <w:t xml:space="preserve"> </w:t>
      </w:r>
      <w:r w:rsidR="00CB1439" w:rsidRPr="00F077D6">
        <w:t xml:space="preserve">– </w:t>
      </w:r>
      <w:r w:rsidRPr="00F077D6">
        <w:t>Feb</w:t>
      </w:r>
      <w:r w:rsidR="00CB1439" w:rsidRPr="00F077D6">
        <w:rPr>
          <w:spacing w:val="-18"/>
        </w:rPr>
        <w:t xml:space="preserve"> </w:t>
      </w:r>
      <w:r w:rsidRPr="00F077D6">
        <w:rPr>
          <w:spacing w:val="-6"/>
        </w:rPr>
        <w:t>2020</w:t>
      </w:r>
    </w:p>
    <w:p w14:paraId="624540B3" w14:textId="176539A2" w:rsidR="003B059A" w:rsidRPr="00F077D6" w:rsidRDefault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F077D6">
        <w:t>Learned about diplomacy and functionality of the regulating bodies of the European Union</w:t>
      </w:r>
    </w:p>
    <w:p w14:paraId="2160AFC7" w14:textId="5D5FDAC2" w:rsidR="00E56B4E" w:rsidRPr="00F077D6" w:rsidRDefault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F077D6">
        <w:t>Introduced to the ethics of debate and the art of debating</w:t>
      </w:r>
    </w:p>
    <w:p w14:paraId="41581B52" w14:textId="1F7A3101" w:rsidR="0012708A" w:rsidRPr="00F077D6" w:rsidRDefault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F077D6">
        <w:t>Improved public speaking abilities</w:t>
      </w:r>
    </w:p>
    <w:p w14:paraId="46FE5DFD" w14:textId="44169C6A" w:rsidR="00E56B4E" w:rsidRPr="00F077D6" w:rsidRDefault="00E56B4E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F077D6">
        <w:t>Attained diplomacy skills such as mediation; getting to a middle point</w:t>
      </w:r>
    </w:p>
    <w:p w14:paraId="327B75E9" w14:textId="55412091" w:rsidR="00E56B4E" w:rsidRPr="00F077D6" w:rsidRDefault="00E56B4E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F077D6">
        <w:t>Attained teamwork skills</w:t>
      </w:r>
    </w:p>
    <w:p w14:paraId="3E8B4A3F" w14:textId="4DCF9443" w:rsidR="00E56B4E" w:rsidRPr="00F077D6" w:rsidRDefault="00E56B4E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F077D6">
        <w:t>Attained a Participation Award</w:t>
      </w:r>
    </w:p>
    <w:p w14:paraId="2F77A94E" w14:textId="77777777" w:rsidR="00E56B4E" w:rsidRPr="00F077D6" w:rsidRDefault="00E56B4E" w:rsidP="00E56B4E">
      <w:pPr>
        <w:pStyle w:val="ListParagraph"/>
        <w:tabs>
          <w:tab w:val="left" w:pos="840"/>
          <w:tab w:val="left" w:pos="841"/>
        </w:tabs>
        <w:spacing w:line="249" w:lineRule="auto"/>
        <w:ind w:right="1064"/>
      </w:pPr>
    </w:p>
    <w:p w14:paraId="1A6018DE" w14:textId="799CC780" w:rsidR="00E56B4E" w:rsidRPr="00E56B4E" w:rsidRDefault="00E56B4E" w:rsidP="00E56B4E">
      <w:pPr>
        <w:tabs>
          <w:tab w:val="left" w:pos="9885"/>
        </w:tabs>
        <w:spacing w:before="11"/>
        <w:jc w:val="center"/>
      </w:pPr>
      <w:r>
        <w:rPr>
          <w:b/>
        </w:rPr>
        <w:t>LIVEMUN</w:t>
      </w:r>
      <w:r w:rsidRPr="00E56B4E">
        <w:rPr>
          <w:b/>
        </w:rPr>
        <w:tab/>
      </w:r>
      <w:r>
        <w:rPr>
          <w:spacing w:val="-3"/>
        </w:rPr>
        <w:t>Remote</w:t>
      </w:r>
    </w:p>
    <w:p w14:paraId="73A6C09B" w14:textId="7D7D9B7E" w:rsidR="00E56B4E" w:rsidRPr="00E56B4E" w:rsidRDefault="00E56B4E" w:rsidP="00E56B4E">
      <w:pPr>
        <w:pStyle w:val="BodyText"/>
        <w:tabs>
          <w:tab w:val="left" w:pos="8622"/>
        </w:tabs>
        <w:spacing w:line="251" w:lineRule="exact"/>
        <w:ind w:left="120"/>
      </w:pPr>
      <w:r w:rsidRPr="00E56B4E">
        <w:rPr>
          <w:b/>
        </w:rPr>
        <w:t>Delegate</w:t>
      </w:r>
      <w:r w:rsidRPr="00E56B4E">
        <w:rPr>
          <w:b/>
        </w:rPr>
        <w:tab/>
        <w:t xml:space="preserve"> </w:t>
      </w:r>
      <w:r>
        <w:t>June 2020</w:t>
      </w:r>
      <w:r w:rsidRPr="00E56B4E">
        <w:rPr>
          <w:spacing w:val="-6"/>
        </w:rPr>
        <w:t xml:space="preserve"> </w:t>
      </w:r>
      <w:r w:rsidRPr="00E56B4E">
        <w:t xml:space="preserve">– </w:t>
      </w:r>
      <w:r>
        <w:t>Aug 2020</w:t>
      </w:r>
    </w:p>
    <w:p w14:paraId="5F37F0D8" w14:textId="03B6F898" w:rsidR="00E56B4E" w:rsidRDefault="00E56B4E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Participated in several conferences aro</w:t>
      </w:r>
      <w:r w:rsidR="0012708A">
        <w:t>und WW1 and The Iranian Revolution</w:t>
      </w:r>
    </w:p>
    <w:p w14:paraId="1D6B98B1" w14:textId="2537125C" w:rsidR="0012708A" w:rsidRDefault="0012708A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Optimized Research skills and refined research methods</w:t>
      </w:r>
    </w:p>
    <w:p w14:paraId="4CC81F2D" w14:textId="77ACD6A4" w:rsidR="0012708A" w:rsidRDefault="0012708A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 xml:space="preserve">Improved debate skills </w:t>
      </w:r>
    </w:p>
    <w:p w14:paraId="3CB34199" w14:textId="5A9B5C3C" w:rsidR="0012708A" w:rsidRDefault="0012708A" w:rsidP="00E56B4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Achieved the well-researched delegate award</w:t>
      </w:r>
    </w:p>
    <w:p w14:paraId="3B984D9E" w14:textId="77777777" w:rsidR="0012708A" w:rsidRPr="0012708A" w:rsidRDefault="0012708A" w:rsidP="0012708A">
      <w:pPr>
        <w:tabs>
          <w:tab w:val="left" w:pos="9885"/>
        </w:tabs>
        <w:spacing w:before="11"/>
        <w:jc w:val="center"/>
      </w:pPr>
      <w:r w:rsidRPr="0012708A">
        <w:rPr>
          <w:b/>
        </w:rPr>
        <w:t>Lebanese American University</w:t>
      </w:r>
      <w:r w:rsidRPr="0012708A">
        <w:rPr>
          <w:b/>
        </w:rPr>
        <w:tab/>
      </w:r>
      <w:proofErr w:type="spellStart"/>
      <w:r w:rsidRPr="0012708A">
        <w:rPr>
          <w:spacing w:val="-3"/>
        </w:rPr>
        <w:t>Hamra</w:t>
      </w:r>
      <w:proofErr w:type="spellEnd"/>
      <w:r w:rsidRPr="0012708A">
        <w:rPr>
          <w:spacing w:val="-3"/>
        </w:rPr>
        <w:t>,</w:t>
      </w:r>
      <w:r w:rsidRPr="0012708A">
        <w:rPr>
          <w:spacing w:val="-5"/>
        </w:rPr>
        <w:t xml:space="preserve"> </w:t>
      </w:r>
      <w:r w:rsidRPr="0012708A">
        <w:t>BEI</w:t>
      </w:r>
    </w:p>
    <w:p w14:paraId="5CE66915" w14:textId="6A41A071" w:rsidR="0012708A" w:rsidRPr="0012708A" w:rsidRDefault="0012708A" w:rsidP="0012708A">
      <w:pPr>
        <w:pStyle w:val="BodyText"/>
        <w:tabs>
          <w:tab w:val="left" w:pos="8622"/>
        </w:tabs>
        <w:spacing w:line="251" w:lineRule="exact"/>
        <w:ind w:left="120"/>
      </w:pPr>
      <w:r w:rsidRPr="0012708A">
        <w:rPr>
          <w:b/>
        </w:rPr>
        <w:t xml:space="preserve">Model </w:t>
      </w:r>
      <w:r>
        <w:rPr>
          <w:b/>
        </w:rPr>
        <w:t>United Nations</w:t>
      </w:r>
      <w:r w:rsidRPr="0012708A">
        <w:rPr>
          <w:b/>
        </w:rPr>
        <w:t>- Delegate</w:t>
      </w:r>
      <w:r w:rsidRPr="0012708A">
        <w:rPr>
          <w:b/>
        </w:rPr>
        <w:tab/>
        <w:t xml:space="preserve"> </w:t>
      </w:r>
      <w:r w:rsidRPr="0012708A">
        <w:t xml:space="preserve">Oct </w:t>
      </w:r>
      <w:r>
        <w:rPr>
          <w:spacing w:val="-6"/>
        </w:rPr>
        <w:t>2020</w:t>
      </w:r>
      <w:r w:rsidRPr="0012708A">
        <w:t xml:space="preserve">– </w:t>
      </w:r>
      <w:r>
        <w:t>Mar 2021</w:t>
      </w:r>
    </w:p>
    <w:p w14:paraId="0E5A3DCC" w14:textId="62856BAF" w:rsidR="0012708A" w:rsidRP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12708A">
        <w:t xml:space="preserve">Learned about diplomacy and functionality of the regulating bodies of the </w:t>
      </w:r>
      <w:r>
        <w:t>United Nations</w:t>
      </w:r>
    </w:p>
    <w:p w14:paraId="3701758E" w14:textId="1B13B051" w:rsidR="0012708A" w:rsidRP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12708A">
        <w:t>Introduced to the ethics of debate and the art of debating</w:t>
      </w:r>
      <w:r>
        <w:t>, and Media literacy</w:t>
      </w:r>
    </w:p>
    <w:p w14:paraId="4E079623" w14:textId="77777777" w:rsidR="0012708A" w:rsidRP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12708A">
        <w:t>Attained diplomacy skills such as mediation; getting to a middle point</w:t>
      </w:r>
    </w:p>
    <w:p w14:paraId="1417967B" w14:textId="77777777" w:rsidR="0012708A" w:rsidRP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12708A">
        <w:t>Attained teamwork skills</w:t>
      </w:r>
    </w:p>
    <w:p w14:paraId="67F4B763" w14:textId="77777777" w:rsidR="0012708A" w:rsidRP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12708A">
        <w:t>Attained a Participation Award</w:t>
      </w:r>
    </w:p>
    <w:p w14:paraId="6B21EAF7" w14:textId="78C538A6" w:rsidR="0012708A" w:rsidRPr="0012708A" w:rsidRDefault="0012708A" w:rsidP="0012708A">
      <w:pPr>
        <w:tabs>
          <w:tab w:val="left" w:pos="9885"/>
        </w:tabs>
        <w:spacing w:before="11"/>
        <w:jc w:val="center"/>
      </w:pPr>
      <w:r>
        <w:rPr>
          <w:b/>
        </w:rPr>
        <w:t xml:space="preserve">Youth </w:t>
      </w:r>
      <w:r w:rsidR="00CF3459">
        <w:rPr>
          <w:b/>
        </w:rPr>
        <w:t>in</w:t>
      </w:r>
      <w:r>
        <w:rPr>
          <w:b/>
        </w:rPr>
        <w:t xml:space="preserve"> Politics</w:t>
      </w:r>
      <w:r w:rsidRPr="0012708A">
        <w:rPr>
          <w:b/>
        </w:rPr>
        <w:tab/>
      </w:r>
      <w:r>
        <w:rPr>
          <w:spacing w:val="-3"/>
        </w:rPr>
        <w:t>Remote</w:t>
      </w:r>
    </w:p>
    <w:p w14:paraId="0F4005C9" w14:textId="5846F2F4" w:rsidR="0012708A" w:rsidRPr="0012708A" w:rsidRDefault="0012708A" w:rsidP="0012708A">
      <w:pPr>
        <w:pStyle w:val="BodyText"/>
        <w:tabs>
          <w:tab w:val="left" w:pos="8622"/>
        </w:tabs>
        <w:spacing w:line="251" w:lineRule="exact"/>
        <w:ind w:left="120"/>
      </w:pPr>
      <w:r>
        <w:rPr>
          <w:b/>
        </w:rPr>
        <w:t>Volunteer and Organizer</w:t>
      </w:r>
      <w:r w:rsidRPr="0012708A">
        <w:rPr>
          <w:b/>
        </w:rPr>
        <w:tab/>
        <w:t xml:space="preserve"> </w:t>
      </w:r>
      <w:r>
        <w:t>May 2021</w:t>
      </w:r>
      <w:r w:rsidRPr="0012708A">
        <w:t xml:space="preserve">– </w:t>
      </w:r>
      <w:r>
        <w:t>Sept 2022</w:t>
      </w:r>
    </w:p>
    <w:p w14:paraId="2D4348D3" w14:textId="5F088A66" w:rsid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 xml:space="preserve">Lectured people on various social topics around the world and local issues </w:t>
      </w:r>
    </w:p>
    <w:p w14:paraId="65B25154" w14:textId="1FB72DD3" w:rsid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Tailored the material that was provided to the participants</w:t>
      </w:r>
    </w:p>
    <w:p w14:paraId="5165B5C0" w14:textId="3721EB4D" w:rsid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Assisted in collaborations with other organizations involved in politics</w:t>
      </w:r>
    </w:p>
    <w:p w14:paraId="0AC6BA1B" w14:textId="75C96E5B" w:rsidR="0012708A" w:rsidRP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Attained a Participation Award</w:t>
      </w:r>
    </w:p>
    <w:p w14:paraId="152E5852" w14:textId="568B5DBF" w:rsidR="0012708A" w:rsidRPr="00E56B4E" w:rsidRDefault="0012708A" w:rsidP="0012708A">
      <w:pPr>
        <w:pStyle w:val="ListParagraph"/>
        <w:tabs>
          <w:tab w:val="left" w:pos="840"/>
          <w:tab w:val="left" w:pos="841"/>
        </w:tabs>
        <w:spacing w:line="249" w:lineRule="auto"/>
        <w:ind w:left="0" w:right="1064" w:firstLine="0"/>
      </w:pPr>
    </w:p>
    <w:p w14:paraId="3F302854" w14:textId="68F06522" w:rsidR="0012708A" w:rsidRPr="0012708A" w:rsidRDefault="0012708A" w:rsidP="0012708A">
      <w:pPr>
        <w:tabs>
          <w:tab w:val="left" w:pos="9885"/>
        </w:tabs>
        <w:spacing w:before="11"/>
        <w:jc w:val="center"/>
      </w:pPr>
      <w:r>
        <w:rPr>
          <w:b/>
        </w:rPr>
        <w:t>Foreign Policy Youth Collaborative</w:t>
      </w:r>
      <w:r w:rsidRPr="0012708A">
        <w:rPr>
          <w:b/>
        </w:rPr>
        <w:tab/>
      </w:r>
      <w:r>
        <w:rPr>
          <w:spacing w:val="-3"/>
        </w:rPr>
        <w:t>Remote</w:t>
      </w:r>
    </w:p>
    <w:p w14:paraId="3587EA6B" w14:textId="35094424" w:rsidR="0012708A" w:rsidRPr="0012708A" w:rsidRDefault="0012708A" w:rsidP="0012708A">
      <w:pPr>
        <w:pStyle w:val="BodyText"/>
        <w:tabs>
          <w:tab w:val="left" w:pos="8622"/>
        </w:tabs>
        <w:spacing w:line="251" w:lineRule="exact"/>
        <w:ind w:left="120"/>
      </w:pPr>
      <w:r>
        <w:rPr>
          <w:b/>
        </w:rPr>
        <w:t>Cohort Leader of the Asia-Pacific Area and Writer</w:t>
      </w:r>
      <w:r w:rsidRPr="0012708A">
        <w:rPr>
          <w:b/>
        </w:rPr>
        <w:tab/>
        <w:t xml:space="preserve"> </w:t>
      </w:r>
      <w:r>
        <w:t>Dec 2021</w:t>
      </w:r>
      <w:r w:rsidRPr="0012708A">
        <w:t xml:space="preserve">– </w:t>
      </w:r>
      <w:r>
        <w:t>July</w:t>
      </w:r>
      <w:r w:rsidR="00CF3459">
        <w:t xml:space="preserve"> 2021</w:t>
      </w:r>
    </w:p>
    <w:p w14:paraId="15CFEDC5" w14:textId="34DA44BA" w:rsidR="003B059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Wrote op-eds on worldwide political issues and local issues in both Arabic and English</w:t>
      </w:r>
    </w:p>
    <w:p w14:paraId="350CEEFA" w14:textId="4555754B" w:rsid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Wrote historical articles on local communities and local issues</w:t>
      </w:r>
    </w:p>
    <w:p w14:paraId="109460B1" w14:textId="3193087B" w:rsidR="0012708A" w:rsidRDefault="0012708A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Administered the Asia-Pacific cohort</w:t>
      </w:r>
      <w:r w:rsidR="00CF3459">
        <w:t xml:space="preserve"> in June 2021</w:t>
      </w:r>
    </w:p>
    <w:p w14:paraId="0B9264FA" w14:textId="21020F5E" w:rsidR="0012708A" w:rsidRDefault="00CF3459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Followed up</w:t>
      </w:r>
      <w:r w:rsidR="0012708A">
        <w:t xml:space="preserve"> with cohort members on content progress and assisted them wi</w:t>
      </w:r>
      <w:r>
        <w:t>th any issues they were facing</w:t>
      </w:r>
    </w:p>
    <w:p w14:paraId="67144FF4" w14:textId="41557033" w:rsidR="00CF3459" w:rsidRDefault="00CF3459" w:rsidP="0012708A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Attained 1750 volunteer hours</w:t>
      </w:r>
    </w:p>
    <w:p w14:paraId="28932AAC" w14:textId="77777777" w:rsidR="00CF3459" w:rsidRPr="0012708A" w:rsidRDefault="00CF3459" w:rsidP="00CF3459">
      <w:pPr>
        <w:tabs>
          <w:tab w:val="left" w:pos="9885"/>
        </w:tabs>
        <w:spacing w:before="11"/>
        <w:jc w:val="center"/>
      </w:pPr>
      <w:r w:rsidRPr="0012708A">
        <w:rPr>
          <w:b/>
        </w:rPr>
        <w:t>Lebanese American University</w:t>
      </w:r>
      <w:r w:rsidRPr="0012708A">
        <w:rPr>
          <w:b/>
        </w:rPr>
        <w:tab/>
      </w:r>
      <w:proofErr w:type="spellStart"/>
      <w:r w:rsidRPr="0012708A">
        <w:rPr>
          <w:spacing w:val="-3"/>
        </w:rPr>
        <w:t>Hamra</w:t>
      </w:r>
      <w:proofErr w:type="spellEnd"/>
      <w:r w:rsidRPr="0012708A">
        <w:rPr>
          <w:spacing w:val="-3"/>
        </w:rPr>
        <w:t>,</w:t>
      </w:r>
      <w:r w:rsidRPr="0012708A">
        <w:rPr>
          <w:spacing w:val="-5"/>
        </w:rPr>
        <w:t xml:space="preserve"> </w:t>
      </w:r>
      <w:r w:rsidRPr="0012708A">
        <w:t>BEI</w:t>
      </w:r>
    </w:p>
    <w:p w14:paraId="30D8C481" w14:textId="766F3148" w:rsidR="00CF3459" w:rsidRPr="0012708A" w:rsidRDefault="00CF3459" w:rsidP="00CF3459">
      <w:pPr>
        <w:pStyle w:val="BodyText"/>
        <w:tabs>
          <w:tab w:val="left" w:pos="8622"/>
        </w:tabs>
        <w:spacing w:line="251" w:lineRule="exact"/>
        <w:ind w:left="120"/>
      </w:pPr>
      <w:r w:rsidRPr="0012708A">
        <w:rPr>
          <w:b/>
        </w:rPr>
        <w:t xml:space="preserve">Model </w:t>
      </w:r>
      <w:r>
        <w:rPr>
          <w:b/>
        </w:rPr>
        <w:t>United Nations</w:t>
      </w:r>
      <w:r w:rsidRPr="0012708A">
        <w:rPr>
          <w:b/>
        </w:rPr>
        <w:t xml:space="preserve">- </w:t>
      </w:r>
      <w:r>
        <w:rPr>
          <w:b/>
        </w:rPr>
        <w:t>Advisor</w:t>
      </w:r>
      <w:r w:rsidRPr="0012708A">
        <w:rPr>
          <w:b/>
        </w:rPr>
        <w:tab/>
      </w:r>
      <w:r>
        <w:rPr>
          <w:bCs/>
        </w:rPr>
        <w:t>Dec</w:t>
      </w:r>
      <w:r w:rsidRPr="0012708A">
        <w:t xml:space="preserve"> </w:t>
      </w:r>
      <w:r>
        <w:rPr>
          <w:spacing w:val="-6"/>
        </w:rPr>
        <w:t>2021</w:t>
      </w:r>
      <w:r w:rsidRPr="0012708A">
        <w:t xml:space="preserve">– </w:t>
      </w:r>
      <w:r>
        <w:t>May 2022</w:t>
      </w:r>
    </w:p>
    <w:p w14:paraId="06F74F4D" w14:textId="2BF208FC" w:rsidR="00CF3459" w:rsidRPr="0012708A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Assisted new delegates with attained experience on preparing for the simulations</w:t>
      </w:r>
    </w:p>
    <w:p w14:paraId="58A9E68F" w14:textId="2B77F223" w:rsidR="00CF3459" w:rsidRPr="0012708A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Coordinated with MUN staff in delegate affairs</w:t>
      </w:r>
    </w:p>
    <w:p w14:paraId="3245A49A" w14:textId="1F76A59C" w:rsidR="00CF3459" w:rsidRPr="0012708A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Directed delegates through the simulations by holding a mock simulation</w:t>
      </w:r>
    </w:p>
    <w:p w14:paraId="34C86B15" w14:textId="25BC0D64" w:rsidR="00CF3459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 w:rsidRPr="0012708A">
        <w:t>Attained a Participation Award</w:t>
      </w:r>
    </w:p>
    <w:p w14:paraId="3DDD25AF" w14:textId="3733E9CE" w:rsidR="00CF3459" w:rsidRPr="0012708A" w:rsidRDefault="00CF3459" w:rsidP="00FE7B7C">
      <w:pPr>
        <w:tabs>
          <w:tab w:val="left" w:pos="9885"/>
        </w:tabs>
        <w:spacing w:before="11"/>
        <w:jc w:val="center"/>
      </w:pPr>
      <w:r>
        <w:rPr>
          <w:b/>
        </w:rPr>
        <w:t>Beirut Arab University</w:t>
      </w:r>
      <w:r w:rsidR="00FE7B7C">
        <w:rPr>
          <w:b/>
        </w:rPr>
        <w:t xml:space="preserve">                                                                                                                                  </w:t>
      </w:r>
      <w:r w:rsidR="00FE7B7C">
        <w:rPr>
          <w:spacing w:val="-3"/>
        </w:rPr>
        <w:t xml:space="preserve">Tarik </w:t>
      </w:r>
      <w:proofErr w:type="spellStart"/>
      <w:r w:rsidR="00FE7B7C">
        <w:rPr>
          <w:spacing w:val="-3"/>
        </w:rPr>
        <w:t>Jdide</w:t>
      </w:r>
      <w:proofErr w:type="spellEnd"/>
      <w:r w:rsidR="00FE7B7C" w:rsidRPr="0012708A">
        <w:rPr>
          <w:spacing w:val="-3"/>
        </w:rPr>
        <w:t>,</w:t>
      </w:r>
      <w:r w:rsidR="00FE7B7C">
        <w:rPr>
          <w:spacing w:val="-5"/>
        </w:rPr>
        <w:t xml:space="preserve"> </w:t>
      </w:r>
      <w:r w:rsidRPr="0012708A">
        <w:t>BEI</w:t>
      </w:r>
    </w:p>
    <w:p w14:paraId="67FB7BA5" w14:textId="5F4F76E5" w:rsidR="00CF3459" w:rsidRPr="0012708A" w:rsidRDefault="00CF3459" w:rsidP="00CF3459">
      <w:pPr>
        <w:pStyle w:val="BodyText"/>
        <w:tabs>
          <w:tab w:val="left" w:pos="8622"/>
        </w:tabs>
        <w:spacing w:line="251" w:lineRule="exact"/>
        <w:ind w:left="120"/>
      </w:pPr>
      <w:r>
        <w:rPr>
          <w:b/>
        </w:rPr>
        <w:t>Business Club- Organizer</w:t>
      </w:r>
      <w:r w:rsidRPr="0012708A">
        <w:rPr>
          <w:b/>
        </w:rPr>
        <w:tab/>
        <w:t xml:space="preserve"> </w:t>
      </w:r>
      <w:r>
        <w:t xml:space="preserve">Sept </w:t>
      </w:r>
      <w:r>
        <w:rPr>
          <w:spacing w:val="-6"/>
        </w:rPr>
        <w:t>2022</w:t>
      </w:r>
      <w:r w:rsidRPr="0012708A">
        <w:t xml:space="preserve">– </w:t>
      </w:r>
      <w:r>
        <w:t>May 2025</w:t>
      </w:r>
    </w:p>
    <w:p w14:paraId="35C35750" w14:textId="2AC3085F" w:rsidR="00CF3459" w:rsidRPr="0012708A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Suggested new ideas for holding economic seminars and a discussion on restructuring the Lebanese Economy</w:t>
      </w:r>
    </w:p>
    <w:p w14:paraId="21F960E5" w14:textId="65694A89" w:rsidR="00CF3459" w:rsidRPr="0012708A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Ensured the smoothness of the events through directing students and seating them</w:t>
      </w:r>
    </w:p>
    <w:p w14:paraId="7706F9F2" w14:textId="3132A98A" w:rsidR="00CF3459" w:rsidRPr="0012708A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Marketed new ideas about the club to potential partners and collaborators with assistance from the academic staff of the economics department</w:t>
      </w:r>
    </w:p>
    <w:p w14:paraId="3A5A8640" w14:textId="6A72E251" w:rsidR="00CF3459" w:rsidRDefault="00CF3459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Representative for the Graduate open house for incoming graduate and postgraduate students</w:t>
      </w:r>
    </w:p>
    <w:p w14:paraId="504E4ADB" w14:textId="41DE6750" w:rsidR="00CF3459" w:rsidRPr="0012708A" w:rsidRDefault="00CF3459" w:rsidP="00CF3459">
      <w:pPr>
        <w:tabs>
          <w:tab w:val="left" w:pos="9885"/>
        </w:tabs>
        <w:spacing w:before="11"/>
        <w:jc w:val="center"/>
      </w:pPr>
      <w:proofErr w:type="spellStart"/>
      <w:r>
        <w:rPr>
          <w:b/>
        </w:rPr>
        <w:t>Agence</w:t>
      </w:r>
      <w:proofErr w:type="spellEnd"/>
      <w:r>
        <w:rPr>
          <w:b/>
        </w:rPr>
        <w:t xml:space="preserve"> </w:t>
      </w:r>
      <w:commentRangeStart w:id="0"/>
      <w:proofErr w:type="spellStart"/>
      <w:r>
        <w:rPr>
          <w:b/>
        </w:rPr>
        <w:t>Universitaire</w:t>
      </w:r>
      <w:commentRangeEnd w:id="0"/>
      <w:proofErr w:type="spellEnd"/>
      <w:r w:rsidR="00FE7B7C">
        <w:rPr>
          <w:rStyle w:val="CommentReference"/>
        </w:rPr>
        <w:commentReference w:id="0"/>
      </w:r>
      <w:r>
        <w:rPr>
          <w:b/>
        </w:rPr>
        <w:t xml:space="preserve"> de la Francophonie</w:t>
      </w:r>
      <w:r w:rsidRPr="0012708A">
        <w:rPr>
          <w:b/>
        </w:rPr>
        <w:tab/>
      </w:r>
      <w:r>
        <w:rPr>
          <w:spacing w:val="-3"/>
        </w:rPr>
        <w:t>BDD</w:t>
      </w:r>
      <w:r w:rsidRPr="0012708A">
        <w:rPr>
          <w:spacing w:val="-3"/>
        </w:rPr>
        <w:t>,</w:t>
      </w:r>
      <w:r w:rsidRPr="0012708A">
        <w:rPr>
          <w:spacing w:val="-5"/>
        </w:rPr>
        <w:t xml:space="preserve"> </w:t>
      </w:r>
      <w:r w:rsidRPr="0012708A">
        <w:t>BEI</w:t>
      </w:r>
    </w:p>
    <w:p w14:paraId="669A8AB3" w14:textId="6E05984A" w:rsidR="00CF3459" w:rsidRPr="0012708A" w:rsidRDefault="00CF3459" w:rsidP="00CF3459">
      <w:pPr>
        <w:pStyle w:val="BodyText"/>
        <w:tabs>
          <w:tab w:val="left" w:pos="8622"/>
        </w:tabs>
        <w:spacing w:line="251" w:lineRule="exact"/>
        <w:ind w:left="120"/>
      </w:pPr>
      <w:r>
        <w:rPr>
          <w:b/>
        </w:rPr>
        <w:t xml:space="preserve">Workshop on Economic Sustainability </w:t>
      </w:r>
      <w:r w:rsidRPr="0012708A">
        <w:rPr>
          <w:b/>
        </w:rPr>
        <w:tab/>
        <w:t xml:space="preserve"> </w:t>
      </w:r>
      <w:r>
        <w:t>March 2024</w:t>
      </w:r>
      <w:r w:rsidRPr="0012708A">
        <w:t xml:space="preserve">– </w:t>
      </w:r>
      <w:r>
        <w:t>May 2024</w:t>
      </w:r>
    </w:p>
    <w:p w14:paraId="14877FB1" w14:textId="1929FF72" w:rsidR="00CF3459" w:rsidRDefault="00FE7B7C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Optimized teamwork skills through organization methods and working in a short time span.</w:t>
      </w:r>
    </w:p>
    <w:p w14:paraId="29D8A5DF" w14:textId="17545412" w:rsidR="00FE7B7C" w:rsidRDefault="00FE7B7C" w:rsidP="00CF345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Brainstormed business ideas that are related to sustainability.</w:t>
      </w:r>
    </w:p>
    <w:p w14:paraId="5441B3D7" w14:textId="434F8BC2" w:rsidR="00FE7B7C" w:rsidRDefault="00FE7B7C" w:rsidP="00FE7B7C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Attained a participation certificate.</w:t>
      </w:r>
    </w:p>
    <w:p w14:paraId="5DB17D26" w14:textId="77777777" w:rsidR="00FE7B7C" w:rsidRDefault="00FE7B7C" w:rsidP="00FE7B7C">
      <w:pPr>
        <w:pStyle w:val="ListParagraph"/>
        <w:tabs>
          <w:tab w:val="left" w:pos="840"/>
          <w:tab w:val="left" w:pos="841"/>
        </w:tabs>
        <w:spacing w:line="249" w:lineRule="auto"/>
        <w:ind w:right="1064"/>
      </w:pPr>
    </w:p>
    <w:p w14:paraId="6E7A8157" w14:textId="592E3233" w:rsidR="00FE7B7C" w:rsidRPr="0012708A" w:rsidRDefault="00FE7B7C" w:rsidP="00FE7B7C">
      <w:pPr>
        <w:tabs>
          <w:tab w:val="left" w:pos="9885"/>
        </w:tabs>
        <w:spacing w:before="11"/>
        <w:jc w:val="center"/>
      </w:pPr>
      <w:r>
        <w:rPr>
          <w:b/>
        </w:rPr>
        <w:t xml:space="preserve">Beirut Arab University                                                                                                                                 </w:t>
      </w:r>
      <w:r>
        <w:rPr>
          <w:spacing w:val="-3"/>
        </w:rPr>
        <w:t xml:space="preserve">Tarik </w:t>
      </w:r>
      <w:proofErr w:type="spellStart"/>
      <w:r>
        <w:rPr>
          <w:spacing w:val="-3"/>
        </w:rPr>
        <w:t>Jdide</w:t>
      </w:r>
      <w:proofErr w:type="spellEnd"/>
      <w:r>
        <w:rPr>
          <w:spacing w:val="-3"/>
        </w:rPr>
        <w:t>,</w:t>
      </w:r>
      <w:r w:rsidRPr="0012708A">
        <w:rPr>
          <w:spacing w:val="-5"/>
        </w:rPr>
        <w:t xml:space="preserve"> </w:t>
      </w:r>
      <w:r w:rsidRPr="0012708A">
        <w:t>BEI</w:t>
      </w:r>
    </w:p>
    <w:p w14:paraId="6CC0C922" w14:textId="7C978597" w:rsidR="00FE7B7C" w:rsidRPr="0012708A" w:rsidRDefault="00FE7B7C" w:rsidP="00FE7B7C">
      <w:pPr>
        <w:pStyle w:val="BodyText"/>
        <w:tabs>
          <w:tab w:val="left" w:pos="8622"/>
        </w:tabs>
        <w:spacing w:line="251" w:lineRule="exact"/>
        <w:ind w:left="120"/>
      </w:pPr>
      <w:r>
        <w:rPr>
          <w:b/>
        </w:rPr>
        <w:t xml:space="preserve">Business Administration Faculty- Student Representative </w:t>
      </w:r>
      <w:r w:rsidRPr="0012708A">
        <w:rPr>
          <w:b/>
        </w:rPr>
        <w:tab/>
        <w:t xml:space="preserve"> </w:t>
      </w:r>
      <w:r>
        <w:t>Sept 2024</w:t>
      </w:r>
      <w:r w:rsidRPr="0012708A">
        <w:t xml:space="preserve">– </w:t>
      </w:r>
      <w:r>
        <w:t>May 2025</w:t>
      </w:r>
    </w:p>
    <w:p w14:paraId="6F1DAF1B" w14:textId="22EAA598" w:rsidR="00FE7B7C" w:rsidRDefault="00FE7B7C" w:rsidP="00FE7B7C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Represented the Economics department due to merit and high grades and respect among members of the Academic staff</w:t>
      </w:r>
    </w:p>
    <w:p w14:paraId="1EDF7B35" w14:textId="55D0B8D4" w:rsidR="00FE7B7C" w:rsidRDefault="00FE7B7C" w:rsidP="00FE7B7C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 xml:space="preserve">Attended the faculty meetings of the business departments and was involved in the process of the decision making of the faculty </w:t>
      </w:r>
    </w:p>
    <w:p w14:paraId="2D3A5BE1" w14:textId="77777777" w:rsidR="00CF3459" w:rsidRPr="0012708A" w:rsidRDefault="00CF3459" w:rsidP="00CF3459">
      <w:pPr>
        <w:pStyle w:val="ListParagraph"/>
        <w:tabs>
          <w:tab w:val="left" w:pos="840"/>
          <w:tab w:val="left" w:pos="841"/>
        </w:tabs>
        <w:spacing w:line="249" w:lineRule="auto"/>
        <w:ind w:left="0" w:right="1064" w:firstLine="0"/>
      </w:pPr>
    </w:p>
    <w:p w14:paraId="1E6026AF" w14:textId="77777777" w:rsidR="00FE7B7C" w:rsidRPr="0012708A" w:rsidRDefault="00FE7B7C" w:rsidP="00FE7B7C">
      <w:pPr>
        <w:tabs>
          <w:tab w:val="left" w:pos="9885"/>
        </w:tabs>
        <w:spacing w:before="11"/>
        <w:jc w:val="center"/>
      </w:pPr>
      <w:r>
        <w:rPr>
          <w:b/>
        </w:rPr>
        <w:t xml:space="preserve">Beirut Arab University                                                                                                                                 </w:t>
      </w:r>
      <w:r>
        <w:rPr>
          <w:spacing w:val="-3"/>
        </w:rPr>
        <w:t xml:space="preserve">Tarik </w:t>
      </w:r>
      <w:proofErr w:type="spellStart"/>
      <w:r>
        <w:rPr>
          <w:spacing w:val="-3"/>
        </w:rPr>
        <w:t>Jdide</w:t>
      </w:r>
      <w:proofErr w:type="spellEnd"/>
      <w:r>
        <w:rPr>
          <w:spacing w:val="-3"/>
        </w:rPr>
        <w:t>,</w:t>
      </w:r>
      <w:r w:rsidRPr="0012708A">
        <w:rPr>
          <w:spacing w:val="-5"/>
        </w:rPr>
        <w:t xml:space="preserve"> </w:t>
      </w:r>
      <w:r w:rsidRPr="0012708A">
        <w:t>BEI</w:t>
      </w:r>
    </w:p>
    <w:p w14:paraId="69B8BA73" w14:textId="6F1D0893" w:rsidR="00FE7B7C" w:rsidRPr="0012708A" w:rsidRDefault="00FE7B7C" w:rsidP="00FE7B7C">
      <w:pPr>
        <w:pStyle w:val="BodyText"/>
        <w:tabs>
          <w:tab w:val="left" w:pos="8622"/>
        </w:tabs>
        <w:spacing w:line="251" w:lineRule="exact"/>
        <w:ind w:left="120"/>
      </w:pPr>
      <w:r>
        <w:rPr>
          <w:b/>
        </w:rPr>
        <w:t xml:space="preserve">Drama Club </w:t>
      </w:r>
      <w:r w:rsidRPr="0012708A">
        <w:rPr>
          <w:b/>
        </w:rPr>
        <w:tab/>
        <w:t xml:space="preserve"> </w:t>
      </w:r>
      <w:r>
        <w:t>Sept 2024</w:t>
      </w:r>
      <w:r w:rsidRPr="0012708A">
        <w:t xml:space="preserve">– </w:t>
      </w:r>
      <w:r>
        <w:t>January 2024</w:t>
      </w:r>
    </w:p>
    <w:p w14:paraId="1777B3F5" w14:textId="5F5D2B27" w:rsidR="00FE7B7C" w:rsidRDefault="00FE7B7C" w:rsidP="00FE7B7C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>Participated in workshops for public speech</w:t>
      </w:r>
    </w:p>
    <w:p w14:paraId="144D501C" w14:textId="5368BA5A" w:rsidR="00FE7B7C" w:rsidRDefault="00FE7B7C" w:rsidP="00FE7B7C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49" w:lineRule="auto"/>
        <w:ind w:left="840" w:right="1064"/>
      </w:pPr>
      <w:r>
        <w:t xml:space="preserve">Participated in acting and script writing sketches </w:t>
      </w:r>
    </w:p>
    <w:p w14:paraId="54612DD1" w14:textId="243F4FC3" w:rsidR="00CF3459" w:rsidRPr="0012708A" w:rsidRDefault="00CF3459" w:rsidP="00CF3459">
      <w:pPr>
        <w:pStyle w:val="ListParagraph"/>
        <w:tabs>
          <w:tab w:val="left" w:pos="840"/>
          <w:tab w:val="left" w:pos="841"/>
        </w:tabs>
        <w:spacing w:line="249" w:lineRule="auto"/>
        <w:ind w:left="0" w:right="1064" w:firstLine="0"/>
      </w:pPr>
    </w:p>
    <w:p w14:paraId="05BE3484" w14:textId="77777777" w:rsidR="00CF3459" w:rsidRPr="0012708A" w:rsidRDefault="00CF3459" w:rsidP="00CF3459">
      <w:pPr>
        <w:pStyle w:val="ListParagraph"/>
        <w:tabs>
          <w:tab w:val="left" w:pos="840"/>
          <w:tab w:val="left" w:pos="841"/>
        </w:tabs>
        <w:spacing w:line="249" w:lineRule="auto"/>
        <w:ind w:left="0" w:right="1064" w:firstLine="0"/>
      </w:pPr>
    </w:p>
    <w:p w14:paraId="64E150C4" w14:textId="77777777" w:rsidR="003B059A" w:rsidRPr="00F077D6" w:rsidRDefault="003B059A">
      <w:pPr>
        <w:pStyle w:val="BodyText"/>
        <w:spacing w:before="8"/>
        <w:rPr>
          <w:sz w:val="21"/>
        </w:rPr>
      </w:pPr>
    </w:p>
    <w:p w14:paraId="32E463DE" w14:textId="15BE5643" w:rsidR="003B059A" w:rsidRPr="00F077D6" w:rsidRDefault="00FE7B7C">
      <w:pPr>
        <w:ind w:left="3951"/>
      </w:pPr>
      <w:r w:rsidRPr="00F077D6">
        <w:rPr>
          <w:b/>
        </w:rPr>
        <w:t>Skills &amp; Interests</w:t>
      </w:r>
    </w:p>
    <w:p w14:paraId="44F6E0C7" w14:textId="77777777" w:rsidR="00FE7B7C" w:rsidRPr="00F077D6" w:rsidRDefault="00CB1439" w:rsidP="00FE7B7C">
      <w:pPr>
        <w:pStyle w:val="BodyText"/>
        <w:ind w:left="120"/>
      </w:pPr>
      <w:r w:rsidRPr="00F077D6">
        <w:rPr>
          <w:b/>
        </w:rPr>
        <w:t>Technical:</w:t>
      </w:r>
      <w:r w:rsidR="00FE7B7C" w:rsidRPr="00F077D6">
        <w:t xml:space="preserve"> </w:t>
      </w:r>
    </w:p>
    <w:p w14:paraId="7ED80E5E" w14:textId="1815075E" w:rsidR="003B059A" w:rsidRDefault="00FE7B7C" w:rsidP="00FE7B7C">
      <w:pPr>
        <w:pStyle w:val="BodyText"/>
        <w:numPr>
          <w:ilvl w:val="0"/>
          <w:numId w:val="6"/>
        </w:numPr>
      </w:pPr>
      <w:r w:rsidRPr="00F077D6">
        <w:t>Microsoft Excel, Word, PowerPoint: Professional</w:t>
      </w:r>
    </w:p>
    <w:p w14:paraId="332CA5DA" w14:textId="5B6F0F01" w:rsidR="007A3A73" w:rsidRDefault="007A3A73" w:rsidP="00FE7B7C">
      <w:pPr>
        <w:pStyle w:val="BodyText"/>
        <w:numPr>
          <w:ilvl w:val="0"/>
          <w:numId w:val="6"/>
        </w:numPr>
      </w:pPr>
      <w:r>
        <w:t>Excel Keyboard Shortcuts: Professional</w:t>
      </w:r>
    </w:p>
    <w:p w14:paraId="2C3F508F" w14:textId="40AAABC7" w:rsidR="00581927" w:rsidRPr="00F077D6" w:rsidRDefault="00581927" w:rsidP="00FE7B7C">
      <w:pPr>
        <w:pStyle w:val="BodyText"/>
        <w:numPr>
          <w:ilvl w:val="0"/>
          <w:numId w:val="6"/>
        </w:numPr>
      </w:pPr>
      <w:r>
        <w:t>Microsoft Outlook: Professional</w:t>
      </w:r>
    </w:p>
    <w:p w14:paraId="79C85F30" w14:textId="162F339C" w:rsidR="00FE7B7C" w:rsidRPr="00F077D6" w:rsidRDefault="00FE7B7C" w:rsidP="00FE7B7C">
      <w:pPr>
        <w:pStyle w:val="BodyText"/>
        <w:numPr>
          <w:ilvl w:val="0"/>
          <w:numId w:val="6"/>
        </w:numPr>
      </w:pPr>
      <w:r w:rsidRPr="00F077D6">
        <w:t xml:space="preserve">Stata Statistical Software: </w:t>
      </w:r>
      <w:r w:rsidR="00306267">
        <w:t xml:space="preserve">Beginner </w:t>
      </w:r>
    </w:p>
    <w:p w14:paraId="282EF2EC" w14:textId="1CC4D3C2" w:rsidR="00FE7B7C" w:rsidRPr="00F077D6" w:rsidRDefault="00FE7B7C" w:rsidP="00FE7B7C">
      <w:pPr>
        <w:pStyle w:val="BodyText"/>
        <w:numPr>
          <w:ilvl w:val="0"/>
          <w:numId w:val="6"/>
        </w:numPr>
      </w:pPr>
      <w:r w:rsidRPr="00F077D6">
        <w:t xml:space="preserve">IBM SPSS: </w:t>
      </w:r>
      <w:r w:rsidR="00542161">
        <w:t>Beginner</w:t>
      </w:r>
    </w:p>
    <w:p w14:paraId="6C3DC979" w14:textId="2C56A754" w:rsidR="00FE7B7C" w:rsidRPr="00F077D6" w:rsidRDefault="00FE7B7C" w:rsidP="00FE7B7C">
      <w:pPr>
        <w:pStyle w:val="BodyText"/>
        <w:numPr>
          <w:ilvl w:val="0"/>
          <w:numId w:val="6"/>
        </w:numPr>
      </w:pPr>
      <w:r w:rsidRPr="00F077D6">
        <w:t>Excel Forecasting and Statistical Tools: Intermediate</w:t>
      </w:r>
    </w:p>
    <w:p w14:paraId="135E0029" w14:textId="6F4BB1BE" w:rsidR="00C50046" w:rsidRDefault="00C50046" w:rsidP="00FE7B7C">
      <w:pPr>
        <w:pStyle w:val="BodyText"/>
        <w:numPr>
          <w:ilvl w:val="0"/>
          <w:numId w:val="6"/>
        </w:numPr>
      </w:pPr>
      <w:r w:rsidRPr="00F077D6">
        <w:t>IC3 certification in Digital Literacy</w:t>
      </w:r>
    </w:p>
    <w:p w14:paraId="00DB3395" w14:textId="42973470" w:rsidR="00542161" w:rsidRDefault="00542161" w:rsidP="00FE7B7C">
      <w:pPr>
        <w:pStyle w:val="BodyText"/>
        <w:numPr>
          <w:ilvl w:val="0"/>
          <w:numId w:val="6"/>
        </w:numPr>
      </w:pPr>
      <w:r>
        <w:t xml:space="preserve">Oracle ERP accounting Software: Intermediate </w:t>
      </w:r>
    </w:p>
    <w:p w14:paraId="3C084E94" w14:textId="41FFC50A" w:rsidR="007A3A73" w:rsidRPr="00F077D6" w:rsidRDefault="007A3A73" w:rsidP="007A3A73">
      <w:pPr>
        <w:pStyle w:val="BodyText"/>
        <w:numPr>
          <w:ilvl w:val="0"/>
          <w:numId w:val="6"/>
        </w:numPr>
      </w:pPr>
      <w:proofErr w:type="spellStart"/>
      <w:r>
        <w:t>OneStream</w:t>
      </w:r>
      <w:proofErr w:type="spellEnd"/>
      <w:r>
        <w:t xml:space="preserve"> Platform: Proficient</w:t>
      </w:r>
    </w:p>
    <w:p w14:paraId="4B158C30" w14:textId="14AFE9AD" w:rsidR="00C50046" w:rsidRPr="00F077D6" w:rsidRDefault="00CB1439" w:rsidP="00C50046">
      <w:pPr>
        <w:pStyle w:val="BodyText"/>
        <w:ind w:left="120"/>
        <w:rPr>
          <w:b/>
        </w:rPr>
      </w:pPr>
      <w:r w:rsidRPr="00F077D6">
        <w:rPr>
          <w:b/>
        </w:rPr>
        <w:t xml:space="preserve">Language: </w:t>
      </w:r>
    </w:p>
    <w:p w14:paraId="3BA45C54" w14:textId="57B8BA6D" w:rsidR="00C50046" w:rsidRPr="00F077D6" w:rsidRDefault="00C50046" w:rsidP="00C50046">
      <w:pPr>
        <w:pStyle w:val="BodyText"/>
        <w:numPr>
          <w:ilvl w:val="0"/>
          <w:numId w:val="7"/>
        </w:numPr>
      </w:pPr>
      <w:r w:rsidRPr="00F077D6">
        <w:t>Arabic: Native written and spoken</w:t>
      </w:r>
    </w:p>
    <w:p w14:paraId="4C116F1B" w14:textId="2FB46149" w:rsidR="00C50046" w:rsidRPr="00F077D6" w:rsidRDefault="00C50046" w:rsidP="00C50046">
      <w:pPr>
        <w:pStyle w:val="BodyText"/>
        <w:numPr>
          <w:ilvl w:val="0"/>
          <w:numId w:val="7"/>
        </w:numPr>
      </w:pPr>
      <w:r w:rsidRPr="00F077D6">
        <w:t>English: Professional in written and spoken</w:t>
      </w:r>
    </w:p>
    <w:p w14:paraId="027C697C" w14:textId="6BE9FF55" w:rsidR="003B059A" w:rsidRPr="00F077D6" w:rsidRDefault="00C50046" w:rsidP="00C50046">
      <w:pPr>
        <w:pStyle w:val="BodyText"/>
        <w:ind w:left="120"/>
        <w:rPr>
          <w:b/>
        </w:rPr>
      </w:pPr>
      <w:r w:rsidRPr="00F077D6">
        <w:rPr>
          <w:b/>
        </w:rPr>
        <w:t>Laboratory:</w:t>
      </w:r>
    </w:p>
    <w:p w14:paraId="32F3D899" w14:textId="710D97B4" w:rsidR="00C50046" w:rsidRPr="00F077D6" w:rsidRDefault="00C50046" w:rsidP="00C50046">
      <w:pPr>
        <w:pStyle w:val="BodyText"/>
        <w:numPr>
          <w:ilvl w:val="0"/>
          <w:numId w:val="8"/>
        </w:numPr>
      </w:pPr>
      <w:r w:rsidRPr="00F077D6">
        <w:t xml:space="preserve">Risk Analysis of financial statements through RAROC, LDA (Z-Altman Scoring for </w:t>
      </w:r>
      <w:proofErr w:type="spellStart"/>
      <w:r w:rsidRPr="00F077D6">
        <w:t>Soverign</w:t>
      </w:r>
      <w:proofErr w:type="spellEnd"/>
      <w:r w:rsidRPr="00F077D6">
        <w:t xml:space="preserve"> &amp; Credit risk), DEAR (Portfolio Risk analysis), Portfolio Concentration Risk, Historic approach for market risk</w:t>
      </w:r>
    </w:p>
    <w:p w14:paraId="3181C323" w14:textId="354A8BB1" w:rsidR="00C50046" w:rsidRPr="00F077D6" w:rsidRDefault="00C50046" w:rsidP="00C50046">
      <w:pPr>
        <w:pStyle w:val="BodyText"/>
        <w:numPr>
          <w:ilvl w:val="0"/>
          <w:numId w:val="8"/>
        </w:numPr>
      </w:pPr>
      <w:r w:rsidRPr="00F077D6">
        <w:t>Calculating and analyzing interest risk through the duration and maturity of assets</w:t>
      </w:r>
    </w:p>
    <w:p w14:paraId="07DDD09C" w14:textId="1FA93BF5" w:rsidR="00C50046" w:rsidRPr="00F077D6" w:rsidRDefault="00C50046" w:rsidP="00C50046">
      <w:pPr>
        <w:pStyle w:val="BodyText"/>
        <w:numPr>
          <w:ilvl w:val="0"/>
          <w:numId w:val="8"/>
        </w:numPr>
      </w:pPr>
      <w:r w:rsidRPr="00F077D6">
        <w:t>Time Series Analysis: application of econometric techniques such as ARDL and VECM, and Granger Causality</w:t>
      </w:r>
    </w:p>
    <w:p w14:paraId="3A6DEF22" w14:textId="3BE09B3B" w:rsidR="00C50046" w:rsidRPr="00F077D6" w:rsidRDefault="00C50046" w:rsidP="00C50046">
      <w:pPr>
        <w:pStyle w:val="BodyText"/>
        <w:numPr>
          <w:ilvl w:val="0"/>
          <w:numId w:val="8"/>
        </w:numPr>
      </w:pPr>
      <w:r w:rsidRPr="00F077D6">
        <w:t>Cross-sectional Data Analysis</w:t>
      </w:r>
    </w:p>
    <w:p w14:paraId="288D3BF3" w14:textId="6C0B667F" w:rsidR="00C50046" w:rsidRPr="00F077D6" w:rsidRDefault="00C50046" w:rsidP="00C50046">
      <w:pPr>
        <w:pStyle w:val="BodyText"/>
        <w:numPr>
          <w:ilvl w:val="0"/>
          <w:numId w:val="8"/>
        </w:numPr>
      </w:pPr>
      <w:r w:rsidRPr="00F077D6">
        <w:t>Application of ISLM-PC mode</w:t>
      </w:r>
      <w:r w:rsidR="00FE17CF" w:rsidRPr="00F077D6">
        <w:t>ls.</w:t>
      </w:r>
    </w:p>
    <w:p w14:paraId="0C681093" w14:textId="00FDA9C0" w:rsidR="00FE17CF" w:rsidRPr="00F077D6" w:rsidRDefault="00FE17CF" w:rsidP="00FE17CF">
      <w:pPr>
        <w:pStyle w:val="BodyText"/>
        <w:numPr>
          <w:ilvl w:val="0"/>
          <w:numId w:val="8"/>
        </w:numPr>
      </w:pPr>
      <w:r w:rsidRPr="00F077D6">
        <w:t>Intermediate proficiency in preparing an economic study</w:t>
      </w:r>
    </w:p>
    <w:p w14:paraId="1E65EE7D" w14:textId="6208D4A8" w:rsidR="00FE17CF" w:rsidRPr="00F077D6" w:rsidRDefault="00FE17CF" w:rsidP="00FE17CF">
      <w:pPr>
        <w:pStyle w:val="BodyText"/>
        <w:numPr>
          <w:ilvl w:val="0"/>
          <w:numId w:val="8"/>
        </w:numPr>
      </w:pPr>
      <w:r w:rsidRPr="00F077D6">
        <w:t>Reading Academic papers and checking their journal rankings</w:t>
      </w:r>
    </w:p>
    <w:p w14:paraId="7D2CC19F" w14:textId="253F2F42" w:rsidR="00FE17CF" w:rsidRPr="00F077D6" w:rsidRDefault="00FE17CF" w:rsidP="00FE17CF">
      <w:pPr>
        <w:pStyle w:val="BodyText"/>
        <w:rPr>
          <w:b/>
          <w:bCs/>
        </w:rPr>
      </w:pPr>
      <w:r w:rsidRPr="00F077D6">
        <w:rPr>
          <w:b/>
          <w:bCs/>
        </w:rPr>
        <w:t>Other Skills:</w:t>
      </w:r>
    </w:p>
    <w:p w14:paraId="0404BBFD" w14:textId="4206421A" w:rsidR="00FE17CF" w:rsidRPr="00F077D6" w:rsidRDefault="00FE17CF" w:rsidP="00FE17CF">
      <w:pPr>
        <w:pStyle w:val="BodyText"/>
        <w:numPr>
          <w:ilvl w:val="0"/>
          <w:numId w:val="9"/>
        </w:numPr>
        <w:rPr>
          <w:b/>
          <w:bCs/>
        </w:rPr>
      </w:pPr>
      <w:r w:rsidRPr="00F077D6">
        <w:t>Teamwork</w:t>
      </w:r>
    </w:p>
    <w:p w14:paraId="74DA41C7" w14:textId="07D32373" w:rsidR="00FE17CF" w:rsidRPr="00F077D6" w:rsidRDefault="00FE17CF" w:rsidP="00FE17CF">
      <w:pPr>
        <w:pStyle w:val="BodyText"/>
        <w:numPr>
          <w:ilvl w:val="0"/>
          <w:numId w:val="9"/>
        </w:numPr>
        <w:rPr>
          <w:b/>
          <w:bCs/>
        </w:rPr>
      </w:pPr>
      <w:r w:rsidRPr="00F077D6">
        <w:t>Leadership</w:t>
      </w:r>
      <w:r w:rsidRPr="00F077D6">
        <w:rPr>
          <w:b/>
          <w:bCs/>
        </w:rPr>
        <w:t xml:space="preserve"> </w:t>
      </w:r>
      <w:r w:rsidRPr="00F077D6">
        <w:t>and Diplomacy</w:t>
      </w:r>
    </w:p>
    <w:p w14:paraId="4A03B444" w14:textId="10A6B2A3" w:rsidR="00FE17CF" w:rsidRPr="00F077D6" w:rsidRDefault="00FE17CF" w:rsidP="00FE17CF">
      <w:pPr>
        <w:pStyle w:val="BodyText"/>
        <w:numPr>
          <w:ilvl w:val="0"/>
          <w:numId w:val="9"/>
        </w:numPr>
        <w:rPr>
          <w:b/>
          <w:bCs/>
        </w:rPr>
      </w:pPr>
      <w:r w:rsidRPr="00F077D6">
        <w:t>Flexible and Punctual</w:t>
      </w:r>
    </w:p>
    <w:p w14:paraId="7BF01C3A" w14:textId="0CB41E7F" w:rsidR="00FE17CF" w:rsidRPr="00F077D6" w:rsidRDefault="00FE17CF" w:rsidP="00FE17CF">
      <w:pPr>
        <w:pStyle w:val="BodyText"/>
        <w:rPr>
          <w:b/>
        </w:rPr>
      </w:pPr>
      <w:r w:rsidRPr="00F077D6">
        <w:rPr>
          <w:b/>
        </w:rPr>
        <w:t>Interests:</w:t>
      </w:r>
    </w:p>
    <w:p w14:paraId="6C6D9CF2" w14:textId="7492B36A" w:rsidR="00FE17CF" w:rsidRPr="00F077D6" w:rsidRDefault="00FE17CF" w:rsidP="00FE17CF">
      <w:pPr>
        <w:pStyle w:val="BodyText"/>
        <w:numPr>
          <w:ilvl w:val="0"/>
          <w:numId w:val="14"/>
        </w:numPr>
        <w:rPr>
          <w:b/>
        </w:rPr>
      </w:pPr>
      <w:r w:rsidRPr="00F077D6">
        <w:rPr>
          <w:bCs/>
        </w:rPr>
        <w:t>Cooking</w:t>
      </w:r>
    </w:p>
    <w:p w14:paraId="3AF9DB53" w14:textId="6F979579" w:rsidR="00FE17CF" w:rsidRPr="00F077D6" w:rsidRDefault="00FE17CF" w:rsidP="00FE17CF">
      <w:pPr>
        <w:pStyle w:val="BodyText"/>
        <w:numPr>
          <w:ilvl w:val="0"/>
          <w:numId w:val="14"/>
        </w:numPr>
        <w:rPr>
          <w:b/>
        </w:rPr>
      </w:pPr>
      <w:r w:rsidRPr="00F077D6">
        <w:rPr>
          <w:bCs/>
        </w:rPr>
        <w:t xml:space="preserve">Going Out </w:t>
      </w:r>
    </w:p>
    <w:p w14:paraId="254E4303" w14:textId="6F16FB48" w:rsidR="00FE17CF" w:rsidRPr="00F077D6" w:rsidRDefault="00FE17CF" w:rsidP="00FE17CF">
      <w:pPr>
        <w:pStyle w:val="BodyText"/>
        <w:numPr>
          <w:ilvl w:val="0"/>
          <w:numId w:val="14"/>
        </w:numPr>
        <w:rPr>
          <w:b/>
        </w:rPr>
      </w:pPr>
      <w:r w:rsidRPr="00F077D6">
        <w:rPr>
          <w:bCs/>
        </w:rPr>
        <w:t>Reading Books</w:t>
      </w:r>
    </w:p>
    <w:p w14:paraId="5FB2F7C9" w14:textId="71ABFEAB" w:rsidR="00FE17CF" w:rsidRPr="00F077D6" w:rsidRDefault="00FE17CF" w:rsidP="00FE17CF">
      <w:pPr>
        <w:pStyle w:val="BodyText"/>
        <w:numPr>
          <w:ilvl w:val="0"/>
          <w:numId w:val="14"/>
        </w:numPr>
        <w:rPr>
          <w:b/>
        </w:rPr>
      </w:pPr>
      <w:r w:rsidRPr="00F077D6">
        <w:rPr>
          <w:bCs/>
        </w:rPr>
        <w:t>Video Games</w:t>
      </w:r>
    </w:p>
    <w:p w14:paraId="6E55D0BE" w14:textId="423EFC90" w:rsidR="00FE17CF" w:rsidRPr="00F077D6" w:rsidRDefault="00FE17CF" w:rsidP="00FE17CF">
      <w:pPr>
        <w:pStyle w:val="BodyText"/>
        <w:numPr>
          <w:ilvl w:val="0"/>
          <w:numId w:val="14"/>
        </w:numPr>
        <w:rPr>
          <w:b/>
        </w:rPr>
      </w:pPr>
      <w:r w:rsidRPr="00F077D6">
        <w:rPr>
          <w:bCs/>
        </w:rPr>
        <w:t>Listening to Music</w:t>
      </w:r>
    </w:p>
    <w:p w14:paraId="3B2E448B" w14:textId="77777777" w:rsidR="00FE17CF" w:rsidRPr="00F077D6" w:rsidRDefault="00FE17CF" w:rsidP="00FE17CF">
      <w:pPr>
        <w:pStyle w:val="BodyText"/>
        <w:sectPr w:rsidR="00FE17CF" w:rsidRPr="00F077D6">
          <w:type w:val="continuous"/>
          <w:pgSz w:w="12240" w:h="15840"/>
          <w:pgMar w:top="1280" w:right="600" w:bottom="280" w:left="600" w:header="720" w:footer="720" w:gutter="0"/>
          <w:cols w:space="720"/>
        </w:sectPr>
      </w:pPr>
    </w:p>
    <w:p w14:paraId="787F38D1" w14:textId="77777777" w:rsidR="003B059A" w:rsidRPr="00F077D6" w:rsidRDefault="003B059A">
      <w:pPr>
        <w:pStyle w:val="BodyText"/>
        <w:ind w:left="120"/>
      </w:pPr>
    </w:p>
    <w:sectPr w:rsidR="003B059A" w:rsidRPr="00F077D6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arek Ihab Labban" w:date="2025-06-06T23:36:00Z" w:initials="TIL">
    <w:p w14:paraId="69288ABE" w14:textId="535F87BE" w:rsidR="00FE7B7C" w:rsidRDefault="00FE7B7C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288AB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288ABE" w16cid:durableId="69288A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9C41" w14:textId="77777777" w:rsidR="00F73EF5" w:rsidRDefault="00F73EF5">
      <w:r>
        <w:separator/>
      </w:r>
    </w:p>
  </w:endnote>
  <w:endnote w:type="continuationSeparator" w:id="0">
    <w:p w14:paraId="23D8EC4B" w14:textId="77777777" w:rsidR="00F73EF5" w:rsidRDefault="00F7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7EC7" w14:textId="77777777" w:rsidR="00F73EF5" w:rsidRDefault="00F73EF5">
      <w:r>
        <w:separator/>
      </w:r>
    </w:p>
  </w:footnote>
  <w:footnote w:type="continuationSeparator" w:id="0">
    <w:p w14:paraId="0E2332FA" w14:textId="77777777" w:rsidR="00F73EF5" w:rsidRDefault="00F73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796AE" w14:textId="77777777" w:rsidR="003B059A" w:rsidRPr="00326DD4" w:rsidRDefault="00605055">
    <w:pPr>
      <w:pStyle w:val="BodyText"/>
      <w:spacing w:before="0" w:line="14" w:lineRule="auto"/>
      <w:rPr>
        <w:rFonts w:ascii="Calibri" w:hAnsi="Calibri" w:cs="Calibri"/>
        <w:sz w:val="19"/>
      </w:rPr>
    </w:pPr>
    <w:r>
      <w:rPr>
        <w:rFonts w:ascii="Calibri" w:hAnsi="Calibri" w:cs="Calibr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D4B762" wp14:editId="47C6A20F">
              <wp:simplePos x="0" y="0"/>
              <wp:positionH relativeFrom="page">
                <wp:posOffset>3250565</wp:posOffset>
              </wp:positionH>
              <wp:positionV relativeFrom="page">
                <wp:posOffset>647065</wp:posOffset>
              </wp:positionV>
              <wp:extent cx="1263650" cy="180340"/>
              <wp:effectExtent l="0" t="0" r="0" b="0"/>
              <wp:wrapNone/>
              <wp:docPr id="1757196778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636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A0CDE" w14:textId="43E01B96" w:rsidR="003B059A" w:rsidRPr="00F077D6" w:rsidRDefault="000517D4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 w:rsidRPr="00F077D6">
                            <w:rPr>
                              <w:b/>
                            </w:rPr>
                            <w:t>Tarek Ihab Labban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4B762"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255.95pt;margin-top:50.95pt;width:99.5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" filled="f" stroked="f">
              <v:path arrowok="t"/>
              <v:textbox inset="0,0,0,0">
                <w:txbxContent>
                  <w:p w14:paraId="458A0CDE" w14:textId="43E01B96" w:rsidR="003B059A" w:rsidRPr="00F077D6" w:rsidRDefault="000517D4">
                    <w:pPr>
                      <w:spacing w:before="10"/>
                      <w:ind w:left="20"/>
                      <w:rPr>
                        <w:b/>
                      </w:rPr>
                    </w:pPr>
                    <w:r w:rsidRPr="00F077D6">
                      <w:rPr>
                        <w:b/>
                      </w:rPr>
                      <w:t xml:space="preserve">Tarek </w:t>
                    </w:r>
                    <w:proofErr w:type="spellStart"/>
                    <w:r w:rsidRPr="00F077D6">
                      <w:rPr>
                        <w:b/>
                      </w:rPr>
                      <w:t>Ihab</w:t>
                    </w:r>
                    <w:proofErr w:type="spellEnd"/>
                    <w:r w:rsidRPr="00F077D6">
                      <w:rPr>
                        <w:b/>
                      </w:rPr>
                      <w:t xml:space="preserve"> </w:t>
                    </w:r>
                    <w:proofErr w:type="spellStart"/>
                    <w:r w:rsidRPr="00F077D6">
                      <w:rPr>
                        <w:b/>
                      </w:rPr>
                      <w:t>Labban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028C"/>
    <w:multiLevelType w:val="hybridMultilevel"/>
    <w:tmpl w:val="A8BE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5876"/>
    <w:multiLevelType w:val="hybridMultilevel"/>
    <w:tmpl w:val="FBA8E52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98C104A"/>
    <w:multiLevelType w:val="hybridMultilevel"/>
    <w:tmpl w:val="447EFEA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B76075B"/>
    <w:multiLevelType w:val="hybridMultilevel"/>
    <w:tmpl w:val="A4EEF02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051500E"/>
    <w:multiLevelType w:val="hybridMultilevel"/>
    <w:tmpl w:val="C89A6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76C73"/>
    <w:multiLevelType w:val="hybridMultilevel"/>
    <w:tmpl w:val="D80CEAE2"/>
    <w:lvl w:ilvl="0" w:tplc="A5C4DADC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6" w15:restartNumberingAfterBreak="0">
    <w:nsid w:val="44AC2C3E"/>
    <w:multiLevelType w:val="hybridMultilevel"/>
    <w:tmpl w:val="01988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71F48"/>
    <w:multiLevelType w:val="hybridMultilevel"/>
    <w:tmpl w:val="928479B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E1958DF"/>
    <w:multiLevelType w:val="hybridMultilevel"/>
    <w:tmpl w:val="48B6E62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502438EA"/>
    <w:multiLevelType w:val="multilevel"/>
    <w:tmpl w:val="42B0D73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4"/>
      <w:numFmt w:val="decimal"/>
      <w:lvlText w:val="%1.%2"/>
      <w:lvlJc w:val="left"/>
      <w:pPr>
        <w:ind w:left="525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630" w:hanging="4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14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245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15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920" w:hanging="1080"/>
      </w:pPr>
      <w:rPr>
        <w:rFonts w:hint="default"/>
        <w:sz w:val="22"/>
      </w:rPr>
    </w:lvl>
  </w:abstractNum>
  <w:abstractNum w:abstractNumId="10" w15:restartNumberingAfterBreak="0">
    <w:nsid w:val="57632AF1"/>
    <w:multiLevelType w:val="hybridMultilevel"/>
    <w:tmpl w:val="2B9C58DC"/>
    <w:lvl w:ilvl="0" w:tplc="7C067474">
      <w:numFmt w:val="bullet"/>
      <w:lvlText w:val="-"/>
      <w:lvlJc w:val="left"/>
      <w:pPr>
        <w:ind w:left="119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11" w15:restartNumberingAfterBreak="0">
    <w:nsid w:val="5B0224FE"/>
    <w:multiLevelType w:val="hybridMultilevel"/>
    <w:tmpl w:val="E0B4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B3DA7"/>
    <w:multiLevelType w:val="hybridMultilevel"/>
    <w:tmpl w:val="C5EA20D4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3" w15:restartNumberingAfterBreak="0">
    <w:nsid w:val="7907524E"/>
    <w:multiLevelType w:val="hybridMultilevel"/>
    <w:tmpl w:val="969A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624727175">
    <w:abstractNumId w:val="14"/>
  </w:num>
  <w:num w:numId="2" w16cid:durableId="1448695169">
    <w:abstractNumId w:val="12"/>
  </w:num>
  <w:num w:numId="3" w16cid:durableId="1781997414">
    <w:abstractNumId w:val="10"/>
  </w:num>
  <w:num w:numId="4" w16cid:durableId="544291618">
    <w:abstractNumId w:val="5"/>
  </w:num>
  <w:num w:numId="5" w16cid:durableId="42098641">
    <w:abstractNumId w:val="9"/>
  </w:num>
  <w:num w:numId="6" w16cid:durableId="1037316164">
    <w:abstractNumId w:val="8"/>
  </w:num>
  <w:num w:numId="7" w16cid:durableId="801852114">
    <w:abstractNumId w:val="3"/>
  </w:num>
  <w:num w:numId="8" w16cid:durableId="1572040500">
    <w:abstractNumId w:val="1"/>
  </w:num>
  <w:num w:numId="9" w16cid:durableId="622270363">
    <w:abstractNumId w:val="6"/>
  </w:num>
  <w:num w:numId="10" w16cid:durableId="1152217095">
    <w:abstractNumId w:val="13"/>
  </w:num>
  <w:num w:numId="11" w16cid:durableId="1685015959">
    <w:abstractNumId w:val="4"/>
  </w:num>
  <w:num w:numId="12" w16cid:durableId="2106026578">
    <w:abstractNumId w:val="2"/>
  </w:num>
  <w:num w:numId="13" w16cid:durableId="846749049">
    <w:abstractNumId w:val="7"/>
  </w:num>
  <w:num w:numId="14" w16cid:durableId="2084838570">
    <w:abstractNumId w:val="0"/>
  </w:num>
  <w:num w:numId="15" w16cid:durableId="76873878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rek Ihab Labban">
    <w15:presenceInfo w15:providerId="None" w15:userId="Tarek Ihab Labb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A"/>
    <w:rsid w:val="000517D4"/>
    <w:rsid w:val="00077A53"/>
    <w:rsid w:val="0012708A"/>
    <w:rsid w:val="00137FEF"/>
    <w:rsid w:val="001E3B7E"/>
    <w:rsid w:val="0028681D"/>
    <w:rsid w:val="002D0EAC"/>
    <w:rsid w:val="00306267"/>
    <w:rsid w:val="00326DD4"/>
    <w:rsid w:val="00327F19"/>
    <w:rsid w:val="00340DD4"/>
    <w:rsid w:val="003465BF"/>
    <w:rsid w:val="00354ECF"/>
    <w:rsid w:val="003B059A"/>
    <w:rsid w:val="003E47B0"/>
    <w:rsid w:val="00407345"/>
    <w:rsid w:val="004332F9"/>
    <w:rsid w:val="00454405"/>
    <w:rsid w:val="0048103F"/>
    <w:rsid w:val="00493D74"/>
    <w:rsid w:val="00542161"/>
    <w:rsid w:val="00581927"/>
    <w:rsid w:val="005950EB"/>
    <w:rsid w:val="005E7CEC"/>
    <w:rsid w:val="00605055"/>
    <w:rsid w:val="0068235D"/>
    <w:rsid w:val="00703002"/>
    <w:rsid w:val="00767BEE"/>
    <w:rsid w:val="007768DD"/>
    <w:rsid w:val="007A3A73"/>
    <w:rsid w:val="008012B5"/>
    <w:rsid w:val="00872502"/>
    <w:rsid w:val="008B65A4"/>
    <w:rsid w:val="008D21AF"/>
    <w:rsid w:val="009223E6"/>
    <w:rsid w:val="00943367"/>
    <w:rsid w:val="009516D2"/>
    <w:rsid w:val="0099376F"/>
    <w:rsid w:val="00A51ECC"/>
    <w:rsid w:val="00AC3E2A"/>
    <w:rsid w:val="00AE10B8"/>
    <w:rsid w:val="00BD3D54"/>
    <w:rsid w:val="00C50046"/>
    <w:rsid w:val="00CB1439"/>
    <w:rsid w:val="00CF3459"/>
    <w:rsid w:val="00D22B73"/>
    <w:rsid w:val="00DA2819"/>
    <w:rsid w:val="00E56B4E"/>
    <w:rsid w:val="00E775DC"/>
    <w:rsid w:val="00EA55D2"/>
    <w:rsid w:val="00F02C9D"/>
    <w:rsid w:val="00F077D6"/>
    <w:rsid w:val="00F52E31"/>
    <w:rsid w:val="00F728FB"/>
    <w:rsid w:val="00F73EF5"/>
    <w:rsid w:val="00F86331"/>
    <w:rsid w:val="00F95C2E"/>
    <w:rsid w:val="00FC0E76"/>
    <w:rsid w:val="00FE17CF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CE873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PlaceholderText">
    <w:name w:val="Placeholder Text"/>
    <w:uiPriority w:val="99"/>
    <w:semiHidden/>
    <w:rsid w:val="00EA55D2"/>
    <w:rPr>
      <w:color w:val="808080"/>
    </w:rPr>
  </w:style>
  <w:style w:type="paragraph" w:styleId="Revision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0517D4"/>
    <w:rPr>
      <w:color w:val="467886"/>
      <w:u w:val="single"/>
    </w:rPr>
  </w:style>
  <w:style w:type="character" w:styleId="CommentReference">
    <w:name w:val="annotation reference"/>
    <w:uiPriority w:val="99"/>
    <w:semiHidden/>
    <w:unhideWhenUsed/>
    <w:rsid w:val="00FE7B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B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E7B7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B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7B7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B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7B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 /><Relationship Id="rId13" Type="http://schemas.openxmlformats.org/officeDocument/2006/relationships/header" Target="header1.xml" /><Relationship Id="rId18" Type="http://schemas.microsoft.com/office/2011/relationships/people" Target="people.xml" /><Relationship Id="rId3" Type="http://schemas.openxmlformats.org/officeDocument/2006/relationships/customXml" Target="../customXml/item3.xml" /><Relationship Id="rId7" Type="http://schemas.openxmlformats.org/officeDocument/2006/relationships/styles" Target="styles.xml" /><Relationship Id="rId12" Type="http://schemas.openxmlformats.org/officeDocument/2006/relationships/hyperlink" Target="mailto:tareklabban1@outlook.com" TargetMode="External" /><Relationship Id="rId17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microsoft.com/office/2016/09/relationships/commentsIds" Target="commentsIds.xml" /><Relationship Id="rId1" Type="http://schemas.openxmlformats.org/officeDocument/2006/relationships/customXml" Target="../customXml/item1.xml" /><Relationship Id="rId6" Type="http://schemas.openxmlformats.org/officeDocument/2006/relationships/numbering" Target="numbering.xml" /><Relationship Id="rId11" Type="http://schemas.openxmlformats.org/officeDocument/2006/relationships/endnotes" Target="endnotes.xml" /><Relationship Id="rId5" Type="http://schemas.openxmlformats.org/officeDocument/2006/relationships/customXml" Target="../customXml/item5.xml" /><Relationship Id="rId15" Type="http://schemas.microsoft.com/office/2011/relationships/commentsExtended" Target="commentsExtended.xml" /><Relationship Id="rId10" Type="http://schemas.openxmlformats.org/officeDocument/2006/relationships/footnotes" Target="footnotes.xml" /><Relationship Id="rId19" Type="http://schemas.openxmlformats.org/officeDocument/2006/relationships/theme" Target="theme/theme1.xml" /><Relationship Id="rId4" Type="http://schemas.openxmlformats.org/officeDocument/2006/relationships/customXml" Target="../customXml/item4.xml" /><Relationship Id="rId9" Type="http://schemas.openxmlformats.org/officeDocument/2006/relationships/webSettings" Target="webSettings.xml" /><Relationship Id="rId14" Type="http://schemas.openxmlformats.org/officeDocument/2006/relationships/comments" Target="comment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6" ma:contentTypeDescription="Create a new document." ma:contentTypeScope="" ma:versionID="3b18b50df574281c3f9c69c3f85987a8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581d7a333db4ebe9de3b531bfa5ccd24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  <xsd:element ref="ns2:MediaServiceSearchProperties" minOccurs="0"/>
                <xsd:element ref="ns2:ADVISERTOEDI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VISERTOEDIT0" ma:index="28" nillable="true" ma:displayName="ADVISER TO EDIT" ma:format="Dropdown" ma:internalName="ADVISERTOEDIT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8eb6b7-8439-4213-93fe-761711ebe20a">
      <Terms xmlns="http://schemas.microsoft.com/office/infopath/2007/PartnerControls"/>
    </lcf76f155ced4ddcb4097134ff3c332f>
    <Status xmlns="0d8eb6b7-8439-4213-93fe-761711ebe20a">Still Editing</Status>
    <AdvisertoEdit xmlns="0d8eb6b7-8439-4213-93fe-761711ebe20a">Anthony</AdvisertoEdit>
    <ADVISERTOEDIT0 xmlns="0d8eb6b7-8439-4213-93fe-761711ebe20a" xsi:nil="true"/>
    <TaxCatchAll xmlns="ca4cc3b7-6b31-416a-9465-de8c8fc267b8"/>
  </documentManagement>
</p:properties>
</file>

<file path=customXml/itemProps1.xml><?xml version="1.0" encoding="utf-8"?>
<ds:datastoreItem xmlns:ds="http://schemas.openxmlformats.org/officeDocument/2006/customXml" ds:itemID="{B05DDCEF-1F87-49A3-B390-0B8848154610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86977-9740-4FF4-80FF-F3B28F1400CF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d8eb6b7-8439-4213-93fe-761711ebe20a"/>
    <ds:schemaRef ds:uri="ca4cc3b7-6b31-416a-9465-de8c8fc267b8"/>
  </ds:schemaRefs>
</ds:datastoreItem>
</file>

<file path=customXml/itemProps5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www.w3.org/2000/xmlns/"/>
    <ds:schemaRef ds:uri="0d8eb6b7-8439-4213-93fe-761711ebe20a"/>
    <ds:schemaRef ds:uri="http://schemas.microsoft.com/office/infopath/2007/PartnerControls"/>
    <ds:schemaRef ds:uri="http://www.w3.org/2001/XMLSchema-instance"/>
    <ds:schemaRef ds:uri="ca4cc3b7-6b31-416a-9465-de8c8fc267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Tarek Labban</cp:lastModifiedBy>
  <cp:revision>29</cp:revision>
  <dcterms:created xsi:type="dcterms:W3CDTF">2025-11-22T08:15:00Z</dcterms:created>
  <dcterms:modified xsi:type="dcterms:W3CDTF">2025-11-22T10:52:00Z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  <property fmtid="{D5CDD505-2E9C-101B-9397-08002B2CF9AE}" pid="5" name="GrammarlyDocumentId">
    <vt:lpwstr>eed122b5-13a9-4452-98c8-9ca0ca576a4f</vt:lpwstr>
  </property>
</Properties>
</file>