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6AAF" w14:textId="77777777" w:rsidR="002207F8" w:rsidRDefault="00D521C7">
      <w:pPr>
        <w:spacing w:after="60"/>
      </w:pPr>
      <w:r>
        <w:rPr>
          <w:b/>
          <w:bCs/>
          <w:color w:val="1F4E79"/>
          <w:sz w:val="52"/>
          <w:szCs w:val="52"/>
        </w:rPr>
        <w:t>HUSSEIN NABIL AKIL</w:t>
      </w:r>
    </w:p>
    <w:p w14:paraId="2D15A3F3" w14:textId="77777777" w:rsidR="002207F8" w:rsidRDefault="00D521C7">
      <w:pPr>
        <w:spacing w:after="60"/>
      </w:pPr>
      <w:r>
        <w:rPr>
          <w:color w:val="2E75B6"/>
        </w:rPr>
        <w:t xml:space="preserve">Computer Engineering </w:t>
      </w:r>
      <w:proofErr w:type="gramStart"/>
      <w:r>
        <w:rPr>
          <w:color w:val="2E75B6"/>
        </w:rPr>
        <w:t>Student  |</w:t>
      </w:r>
      <w:proofErr w:type="gramEnd"/>
      <w:r>
        <w:rPr>
          <w:color w:val="2E75B6"/>
        </w:rPr>
        <w:t xml:space="preserve">  Networking  |  Embedded Systems  |  AI &amp; Software Development</w:t>
      </w:r>
    </w:p>
    <w:p w14:paraId="323F7C17" w14:textId="77777777" w:rsidR="002207F8" w:rsidRDefault="00D521C7">
      <w:pPr>
        <w:spacing w:after="40"/>
      </w:pPr>
      <w:r>
        <w:rPr>
          <w:color w:val="595959"/>
          <w:sz w:val="18"/>
          <w:szCs w:val="18"/>
        </w:rPr>
        <w:t>husseinakilpc@gmail.com   |   +961 71 693 094   |   Baalbek, Lebanon   |   github.com/</w:t>
      </w:r>
      <w:proofErr w:type="spellStart"/>
      <w:r>
        <w:rPr>
          <w:color w:val="595959"/>
          <w:sz w:val="18"/>
          <w:szCs w:val="18"/>
        </w:rPr>
        <w:t>EngHusseinAkil</w:t>
      </w:r>
      <w:proofErr w:type="spellEnd"/>
    </w:p>
    <w:p w14:paraId="48885DE4" w14:textId="77777777" w:rsidR="002207F8" w:rsidRDefault="002207F8">
      <w:pPr>
        <w:pBdr>
          <w:bottom w:val="single" w:sz="16" w:space="1" w:color="1F4E79"/>
        </w:pBdr>
        <w:spacing w:before="60" w:after="160"/>
      </w:pPr>
    </w:p>
    <w:p w14:paraId="3286BE02" w14:textId="77777777" w:rsidR="002207F8" w:rsidRDefault="00D521C7">
      <w:pPr>
        <w:pBdr>
          <w:bottom w:val="single" w:sz="8" w:space="1" w:color="2E75B6"/>
        </w:pBdr>
        <w:spacing w:before="240" w:after="80"/>
      </w:pPr>
      <w:r>
        <w:rPr>
          <w:b/>
          <w:bCs/>
          <w:color w:val="1F4E79"/>
          <w:sz w:val="22"/>
          <w:szCs w:val="22"/>
        </w:rPr>
        <w:t>PROFESSIONAL SUMMARY</w:t>
      </w:r>
    </w:p>
    <w:p w14:paraId="763425D2" w14:textId="77777777" w:rsidR="002207F8" w:rsidRDefault="002207F8">
      <w:pPr>
        <w:spacing w:after="60"/>
      </w:pPr>
    </w:p>
    <w:p w14:paraId="499BD3FD" w14:textId="77777777" w:rsidR="002207F8" w:rsidRDefault="00D521C7">
      <w:r>
        <w:t>Final-year Computer Engineering student at Beirut Arab University (GPA: 3.26) with hands-on experience in networking, embedded systems, AI/ML, and full-stack software development. Proven ability to design and deliver end-to-end techni</w:t>
      </w:r>
      <w:r>
        <w:t>cal projects including IoT systems, Android applications, network communication tools, and machine learning models. Seeking opportunities to apply engineering expertise in a challenging professional environment.</w:t>
      </w:r>
    </w:p>
    <w:p w14:paraId="7A205D8F" w14:textId="77777777" w:rsidR="002207F8" w:rsidRDefault="002207F8">
      <w:pPr>
        <w:spacing w:after="120"/>
      </w:pPr>
    </w:p>
    <w:p w14:paraId="46B2302F" w14:textId="77777777" w:rsidR="002207F8" w:rsidRDefault="00D521C7">
      <w:pPr>
        <w:pBdr>
          <w:bottom w:val="single" w:sz="8" w:space="1" w:color="2E75B6"/>
        </w:pBdr>
        <w:spacing w:before="240" w:after="80"/>
      </w:pPr>
      <w:r>
        <w:rPr>
          <w:b/>
          <w:bCs/>
          <w:color w:val="1F4E79"/>
          <w:sz w:val="22"/>
          <w:szCs w:val="22"/>
        </w:rPr>
        <w:t>EDUCATION</w:t>
      </w:r>
    </w:p>
    <w:p w14:paraId="3CEF5104" w14:textId="77777777" w:rsidR="002207F8" w:rsidRDefault="002207F8">
      <w:pPr>
        <w:spacing w:after="60"/>
      </w:pPr>
    </w:p>
    <w:p w14:paraId="4403ED68" w14:textId="77777777" w:rsidR="002207F8" w:rsidRDefault="00D521C7">
      <w:pPr>
        <w:tabs>
          <w:tab w:val="right" w:pos="9360"/>
        </w:tabs>
        <w:spacing w:before="140" w:after="20"/>
      </w:pPr>
      <w:r>
        <w:rPr>
          <w:b/>
          <w:bCs/>
          <w:sz w:val="22"/>
          <w:szCs w:val="22"/>
        </w:rPr>
        <w:t xml:space="preserve">Bachelor of Science in Computer </w:t>
      </w:r>
      <w:r>
        <w:rPr>
          <w:b/>
          <w:bCs/>
          <w:sz w:val="22"/>
          <w:szCs w:val="22"/>
        </w:rPr>
        <w:t>Engineering</w:t>
      </w:r>
      <w:r>
        <w:rPr>
          <w:color w:val="595959"/>
        </w:rPr>
        <w:tab/>
        <w:t>2022 – Expected 2026</w:t>
      </w:r>
    </w:p>
    <w:p w14:paraId="65B77849" w14:textId="77777777" w:rsidR="002207F8" w:rsidRDefault="00D521C7">
      <w:pPr>
        <w:tabs>
          <w:tab w:val="right" w:pos="9360"/>
        </w:tabs>
        <w:spacing w:after="40"/>
      </w:pPr>
      <w:r>
        <w:rPr>
          <w:i/>
          <w:iCs/>
          <w:color w:val="2E75B6"/>
        </w:rPr>
        <w:t>Beirut Arab University (</w:t>
      </w:r>
      <w:proofErr w:type="gramStart"/>
      <w:r>
        <w:rPr>
          <w:i/>
          <w:iCs/>
          <w:color w:val="2E75B6"/>
        </w:rPr>
        <w:t>BAU)  —</w:t>
      </w:r>
      <w:proofErr w:type="gramEnd"/>
      <w:r>
        <w:rPr>
          <w:i/>
          <w:iCs/>
          <w:color w:val="2E75B6"/>
        </w:rPr>
        <w:t xml:space="preserve">  Beirut, Lebanon</w:t>
      </w:r>
    </w:p>
    <w:p w14:paraId="4A8E69A0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GPA: 3.26 / 4.0</w:t>
      </w:r>
    </w:p>
    <w:p w14:paraId="5477088C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Focus Areas: Networking, Embedded Systems, Artificial Intelligence, Software Engineering</w:t>
      </w:r>
    </w:p>
    <w:p w14:paraId="758FD280" w14:textId="77777777" w:rsidR="002207F8" w:rsidRDefault="002207F8">
      <w:pPr>
        <w:spacing w:after="120"/>
      </w:pPr>
    </w:p>
    <w:p w14:paraId="298B6B11" w14:textId="77777777" w:rsidR="002207F8" w:rsidRDefault="00D521C7">
      <w:pPr>
        <w:pBdr>
          <w:bottom w:val="single" w:sz="8" w:space="1" w:color="2E75B6"/>
        </w:pBdr>
        <w:spacing w:before="240" w:after="80"/>
      </w:pPr>
      <w:r>
        <w:rPr>
          <w:b/>
          <w:bCs/>
          <w:color w:val="1F4E79"/>
          <w:sz w:val="22"/>
          <w:szCs w:val="22"/>
        </w:rPr>
        <w:t>TECHNICAL PROJECTS</w:t>
      </w:r>
    </w:p>
    <w:p w14:paraId="64973AAC" w14:textId="77777777" w:rsidR="002207F8" w:rsidRDefault="002207F8">
      <w:pPr>
        <w:spacing w:after="60"/>
      </w:pPr>
    </w:p>
    <w:p w14:paraId="18B2CDFA" w14:textId="77777777" w:rsidR="002207F8" w:rsidRDefault="00D521C7">
      <w:pPr>
        <w:tabs>
          <w:tab w:val="right" w:pos="9360"/>
        </w:tabs>
        <w:spacing w:before="140" w:after="20"/>
      </w:pPr>
      <w:proofErr w:type="spellStart"/>
      <w:r>
        <w:rPr>
          <w:b/>
          <w:bCs/>
          <w:sz w:val="22"/>
          <w:szCs w:val="22"/>
        </w:rPr>
        <w:t>SmartHealthWear</w:t>
      </w:r>
      <w:proofErr w:type="spellEnd"/>
      <w:r>
        <w:rPr>
          <w:b/>
          <w:bCs/>
          <w:sz w:val="22"/>
          <w:szCs w:val="22"/>
        </w:rPr>
        <w:t xml:space="preserve"> — Smart Healthcare Wearable Syst</w:t>
      </w:r>
      <w:r>
        <w:rPr>
          <w:b/>
          <w:bCs/>
          <w:sz w:val="22"/>
          <w:szCs w:val="22"/>
        </w:rPr>
        <w:t>em</w:t>
      </w:r>
      <w:r>
        <w:rPr>
          <w:color w:val="595959"/>
        </w:rPr>
        <w:tab/>
      </w:r>
    </w:p>
    <w:p w14:paraId="1E949C1B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Developed a smart healthcare wearable integrating a smartwatch with a companion Android application for real-time health monitoring and emergency alerts.</w:t>
      </w:r>
    </w:p>
    <w:p w14:paraId="463578B2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Implemented sensor data processing, mobile synchronization, and scalable system architecture.</w:t>
      </w:r>
    </w:p>
    <w:p w14:paraId="0C642A0C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Tech</w:t>
      </w:r>
      <w:r>
        <w:t>nologies: Android (Kotlin/Java), IoT sensors, REST APIs.</w:t>
      </w:r>
    </w:p>
    <w:p w14:paraId="79ADB89E" w14:textId="77777777" w:rsidR="002207F8" w:rsidRDefault="002207F8">
      <w:pPr>
        <w:spacing w:after="80"/>
      </w:pPr>
    </w:p>
    <w:p w14:paraId="18907053" w14:textId="77777777" w:rsidR="002207F8" w:rsidRDefault="00D521C7">
      <w:pPr>
        <w:tabs>
          <w:tab w:val="right" w:pos="9360"/>
        </w:tabs>
        <w:spacing w:before="140" w:after="20"/>
      </w:pPr>
      <w:r>
        <w:rPr>
          <w:b/>
          <w:bCs/>
          <w:sz w:val="22"/>
          <w:szCs w:val="22"/>
        </w:rPr>
        <w:t>Network-Based Walkie-Talkie Communication System</w:t>
      </w:r>
      <w:r>
        <w:rPr>
          <w:color w:val="595959"/>
        </w:rPr>
        <w:tab/>
      </w:r>
    </w:p>
    <w:p w14:paraId="7831DB6B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Designed and built a real-time voice communication system over a computer network using socket programming.</w:t>
      </w:r>
    </w:p>
    <w:p w14:paraId="2BBB8BB6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Applied peer-to-peer networking principles to achieve low-latency audio transmission.</w:t>
      </w:r>
    </w:p>
    <w:p w14:paraId="54EB9810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Technologies: Python, Socket Programming, LAN Networking.</w:t>
      </w:r>
    </w:p>
    <w:p w14:paraId="6D357A92" w14:textId="77777777" w:rsidR="002207F8" w:rsidRDefault="002207F8">
      <w:pPr>
        <w:spacing w:after="80"/>
      </w:pPr>
    </w:p>
    <w:p w14:paraId="37AC2E4C" w14:textId="77777777" w:rsidR="002207F8" w:rsidRDefault="00D521C7">
      <w:pPr>
        <w:tabs>
          <w:tab w:val="right" w:pos="9360"/>
        </w:tabs>
        <w:spacing w:before="140" w:after="20"/>
      </w:pPr>
      <w:r>
        <w:rPr>
          <w:b/>
          <w:bCs/>
          <w:sz w:val="22"/>
          <w:szCs w:val="22"/>
        </w:rPr>
        <w:t>AI-Based Heart Disease Prediction System</w:t>
      </w:r>
      <w:r>
        <w:rPr>
          <w:color w:val="595959"/>
        </w:rPr>
        <w:tab/>
      </w:r>
    </w:p>
    <w:p w14:paraId="6378EBCE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Trained and evaluated machine learning models to predict cardiovascular disease risk from patient clinical data.</w:t>
      </w:r>
    </w:p>
    <w:p w14:paraId="30FB21A4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Performed data preprocessing, feature selection, and algorithm comparison to maximize prediction accu</w:t>
      </w:r>
      <w:r>
        <w:t>racy.</w:t>
      </w:r>
    </w:p>
    <w:p w14:paraId="2D466852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Technologies: Python, scikit-learn, Pandas, MATLAB.</w:t>
      </w:r>
    </w:p>
    <w:p w14:paraId="011CE02B" w14:textId="77777777" w:rsidR="002207F8" w:rsidRDefault="002207F8">
      <w:pPr>
        <w:spacing w:after="80"/>
      </w:pPr>
    </w:p>
    <w:p w14:paraId="4BD084F2" w14:textId="77777777" w:rsidR="002207F8" w:rsidRDefault="00D521C7">
      <w:pPr>
        <w:tabs>
          <w:tab w:val="right" w:pos="9360"/>
        </w:tabs>
        <w:spacing w:before="140" w:after="20"/>
      </w:pPr>
      <w:r>
        <w:rPr>
          <w:b/>
          <w:bCs/>
          <w:sz w:val="22"/>
          <w:szCs w:val="22"/>
        </w:rPr>
        <w:t>Embedded Smart Control System — ESP32 + Android</w:t>
      </w:r>
      <w:r>
        <w:rPr>
          <w:color w:val="595959"/>
        </w:rPr>
        <w:tab/>
      </w:r>
    </w:p>
    <w:p w14:paraId="19892204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Built an IoT-based smart control system using an ESP32 microcontroller with a custom Android service for remote monitoring and control.</w:t>
      </w:r>
    </w:p>
    <w:p w14:paraId="3CEABA30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Achieved sea</w:t>
      </w:r>
      <w:r>
        <w:t>mless hardware-software integration enabling real-time device management.</w:t>
      </w:r>
    </w:p>
    <w:p w14:paraId="13F588E6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Technologies: ESP32, C/C++, Android (Kotlin), MQTT/Wi-Fi.</w:t>
      </w:r>
    </w:p>
    <w:p w14:paraId="4D91A1A4" w14:textId="77777777" w:rsidR="002207F8" w:rsidRDefault="002207F8">
      <w:pPr>
        <w:spacing w:after="80"/>
      </w:pPr>
    </w:p>
    <w:p w14:paraId="66F2F25C" w14:textId="77777777" w:rsidR="002207F8" w:rsidRDefault="00D521C7">
      <w:pPr>
        <w:tabs>
          <w:tab w:val="right" w:pos="9360"/>
        </w:tabs>
        <w:spacing w:before="140" w:after="20"/>
      </w:pPr>
      <w:r>
        <w:rPr>
          <w:b/>
          <w:bCs/>
          <w:sz w:val="22"/>
          <w:szCs w:val="22"/>
        </w:rPr>
        <w:lastRenderedPageBreak/>
        <w:t>Restaurant Ordering System — Relational Database</w:t>
      </w:r>
      <w:r>
        <w:rPr>
          <w:color w:val="595959"/>
        </w:rPr>
        <w:tab/>
      </w:r>
    </w:p>
    <w:p w14:paraId="11488ED6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Designed and implemented a normalized MySQL relational database for a res</w:t>
      </w:r>
      <w:r>
        <w:t>taurant ordering and inventory management system.</w:t>
      </w:r>
    </w:p>
    <w:p w14:paraId="279C724C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Wrote optimized SQL queries ensuring data integrity and efficient order processing.</w:t>
      </w:r>
    </w:p>
    <w:p w14:paraId="37D99D2F" w14:textId="77777777" w:rsidR="002207F8" w:rsidRDefault="00D521C7">
      <w:pPr>
        <w:pStyle w:val="ListParagraph"/>
        <w:numPr>
          <w:ilvl w:val="0"/>
          <w:numId w:val="2"/>
        </w:numPr>
        <w:spacing w:before="30" w:after="30"/>
      </w:pPr>
      <w:r>
        <w:t>Technologies: MySQL, SQL, Database Normalization.</w:t>
      </w:r>
    </w:p>
    <w:p w14:paraId="326FEA2B" w14:textId="77777777" w:rsidR="002207F8" w:rsidRDefault="002207F8">
      <w:pPr>
        <w:spacing w:after="120"/>
      </w:pPr>
    </w:p>
    <w:p w14:paraId="0A774226" w14:textId="77777777" w:rsidR="002207F8" w:rsidRDefault="00D521C7">
      <w:pPr>
        <w:pBdr>
          <w:bottom w:val="single" w:sz="8" w:space="1" w:color="2E75B6"/>
        </w:pBdr>
        <w:spacing w:before="240" w:after="80"/>
      </w:pPr>
      <w:r>
        <w:rPr>
          <w:b/>
          <w:bCs/>
          <w:color w:val="1F4E79"/>
          <w:sz w:val="22"/>
          <w:szCs w:val="22"/>
        </w:rPr>
        <w:t>TECHNICAL SKILLS</w:t>
      </w:r>
    </w:p>
    <w:p w14:paraId="1C316D12" w14:textId="77777777" w:rsidR="002207F8" w:rsidRDefault="002207F8">
      <w:pPr>
        <w:spacing w:after="60"/>
      </w:pPr>
    </w:p>
    <w:p w14:paraId="2F320709" w14:textId="77777777" w:rsidR="002207F8" w:rsidRDefault="00D521C7">
      <w:pPr>
        <w:spacing w:before="40" w:after="40"/>
      </w:pPr>
      <w:r>
        <w:rPr>
          <w:b/>
          <w:bCs/>
          <w:color w:val="1F4E79"/>
        </w:rPr>
        <w:t xml:space="preserve">Programming Languages:  </w:t>
      </w:r>
      <w:r>
        <w:t>Python, C, C++, Java, Kotlin, MATLAB</w:t>
      </w:r>
    </w:p>
    <w:p w14:paraId="2D44A04A" w14:textId="77777777" w:rsidR="002207F8" w:rsidRDefault="00D521C7">
      <w:pPr>
        <w:spacing w:before="40" w:after="40"/>
      </w:pPr>
      <w:r>
        <w:rPr>
          <w:b/>
          <w:bCs/>
          <w:color w:val="1F4E79"/>
        </w:rPr>
        <w:t xml:space="preserve">Networking:  </w:t>
      </w:r>
      <w:r>
        <w:t>LAN/WAN, OSPF, RIP Routing Protocols, Cisco Packet Tracer, Wireshark</w:t>
      </w:r>
    </w:p>
    <w:p w14:paraId="3CC5FD51" w14:textId="77777777" w:rsidR="002207F8" w:rsidRDefault="00D521C7">
      <w:pPr>
        <w:spacing w:before="40" w:after="40"/>
      </w:pPr>
      <w:r>
        <w:rPr>
          <w:b/>
          <w:bCs/>
          <w:color w:val="1F4E79"/>
        </w:rPr>
        <w:t xml:space="preserve">Embedded Systems:  </w:t>
      </w:r>
      <w:r>
        <w:t>ESP32 Microcontroller, IoT Integration, Hardware-Software Interfacing</w:t>
      </w:r>
    </w:p>
    <w:p w14:paraId="1293DC61" w14:textId="77777777" w:rsidR="002207F8" w:rsidRDefault="00D521C7">
      <w:pPr>
        <w:spacing w:before="40" w:after="40"/>
      </w:pPr>
      <w:r>
        <w:rPr>
          <w:b/>
          <w:bCs/>
          <w:color w:val="1F4E79"/>
        </w:rPr>
        <w:t xml:space="preserve">AI / Machine Learning:  </w:t>
      </w:r>
      <w:r>
        <w:t>Supervised Learning, Dat</w:t>
      </w:r>
      <w:r>
        <w:t>a Preprocessing, Feature Engineering, Model Evaluation</w:t>
      </w:r>
    </w:p>
    <w:p w14:paraId="4D7A2172" w14:textId="77777777" w:rsidR="002207F8" w:rsidRDefault="00D521C7">
      <w:pPr>
        <w:spacing w:before="40" w:after="40"/>
      </w:pPr>
      <w:r>
        <w:rPr>
          <w:b/>
          <w:bCs/>
          <w:color w:val="1F4E79"/>
        </w:rPr>
        <w:t xml:space="preserve">Databases:  </w:t>
      </w:r>
      <w:r>
        <w:t>MySQL, Relational Schema Design, SQL Query Optimization</w:t>
      </w:r>
    </w:p>
    <w:p w14:paraId="6161F2B2" w14:textId="77777777" w:rsidR="002207F8" w:rsidRDefault="00D521C7">
      <w:pPr>
        <w:spacing w:before="40" w:after="40"/>
      </w:pPr>
      <w:r>
        <w:rPr>
          <w:b/>
          <w:bCs/>
          <w:color w:val="1F4E79"/>
        </w:rPr>
        <w:t xml:space="preserve">Development Tools:  </w:t>
      </w:r>
      <w:r>
        <w:t>Git, GitHub, Android Studio, VS Code</w:t>
      </w:r>
    </w:p>
    <w:p w14:paraId="05A8802B" w14:textId="77777777" w:rsidR="002207F8" w:rsidRDefault="002207F8">
      <w:pPr>
        <w:spacing w:after="120"/>
      </w:pPr>
    </w:p>
    <w:p w14:paraId="2C499B82" w14:textId="77777777" w:rsidR="002207F8" w:rsidRDefault="00D521C7">
      <w:pPr>
        <w:pBdr>
          <w:bottom w:val="single" w:sz="8" w:space="1" w:color="2E75B6"/>
        </w:pBdr>
        <w:spacing w:before="240" w:after="80"/>
      </w:pPr>
      <w:r>
        <w:rPr>
          <w:b/>
          <w:bCs/>
          <w:color w:val="1F4E79"/>
          <w:sz w:val="22"/>
          <w:szCs w:val="22"/>
        </w:rPr>
        <w:t>CORE COMPETENCIES</w:t>
      </w:r>
    </w:p>
    <w:p w14:paraId="1EDF924F" w14:textId="77777777" w:rsidR="002207F8" w:rsidRDefault="002207F8">
      <w:pPr>
        <w:spacing w:after="60"/>
      </w:pPr>
    </w:p>
    <w:p w14:paraId="01FCB081" w14:textId="77777777" w:rsidR="002207F8" w:rsidRDefault="00D521C7">
      <w:r>
        <w:t xml:space="preserve">Problem </w:t>
      </w:r>
      <w:proofErr w:type="gramStart"/>
      <w:r>
        <w:t>Solving  |</w:t>
      </w:r>
      <w:proofErr w:type="gramEnd"/>
      <w:r>
        <w:t xml:space="preserve">  Team Collaboration  |  Analytical Th</w:t>
      </w:r>
      <w:r>
        <w:t>inking  |  Written &amp; Verbal Communication  |  Adaptability  |  Attention to Detail</w:t>
      </w:r>
    </w:p>
    <w:p w14:paraId="560BE322" w14:textId="77777777" w:rsidR="002207F8" w:rsidRDefault="002207F8">
      <w:pPr>
        <w:spacing w:after="120"/>
      </w:pPr>
    </w:p>
    <w:p w14:paraId="211577E2" w14:textId="77777777" w:rsidR="002207F8" w:rsidRDefault="00D521C7">
      <w:pPr>
        <w:pBdr>
          <w:bottom w:val="single" w:sz="8" w:space="1" w:color="2E75B6"/>
        </w:pBdr>
        <w:spacing w:before="240" w:after="80"/>
      </w:pPr>
      <w:r>
        <w:rPr>
          <w:b/>
          <w:bCs/>
          <w:color w:val="1F4E79"/>
          <w:sz w:val="22"/>
          <w:szCs w:val="22"/>
        </w:rPr>
        <w:t>LANGUAGES</w:t>
      </w:r>
    </w:p>
    <w:p w14:paraId="4FA4CC21" w14:textId="77777777" w:rsidR="002207F8" w:rsidRDefault="002207F8">
      <w:pPr>
        <w:spacing w:after="60"/>
      </w:pPr>
    </w:p>
    <w:p w14:paraId="0037DC38" w14:textId="2B885635" w:rsidR="002207F8" w:rsidRDefault="00D521C7">
      <w:r>
        <w:rPr>
          <w:b/>
          <w:bCs/>
          <w:color w:val="1F4E79"/>
        </w:rPr>
        <w:t xml:space="preserve">Arabic: </w:t>
      </w:r>
      <w:r>
        <w:t xml:space="preserve">Fluent     </w:t>
      </w:r>
      <w:r>
        <w:rPr>
          <w:b/>
          <w:bCs/>
          <w:color w:val="1F4E79"/>
        </w:rPr>
        <w:t xml:space="preserve">English: </w:t>
      </w:r>
      <w:r>
        <w:t>Intermediate</w:t>
      </w:r>
    </w:p>
    <w:sectPr w:rsidR="002207F8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7698B"/>
    <w:multiLevelType w:val="hybridMultilevel"/>
    <w:tmpl w:val="832EF9F4"/>
    <w:lvl w:ilvl="0" w:tplc="CE7E385A">
      <w:start w:val="1"/>
      <w:numFmt w:val="bullet"/>
      <w:lvlText w:val="●"/>
      <w:lvlJc w:val="left"/>
      <w:pPr>
        <w:ind w:left="720" w:hanging="360"/>
      </w:pPr>
    </w:lvl>
    <w:lvl w:ilvl="1" w:tplc="54FA7FFE">
      <w:start w:val="1"/>
      <w:numFmt w:val="bullet"/>
      <w:lvlText w:val="○"/>
      <w:lvlJc w:val="left"/>
      <w:pPr>
        <w:ind w:left="1440" w:hanging="360"/>
      </w:pPr>
    </w:lvl>
    <w:lvl w:ilvl="2" w:tplc="C05407FC">
      <w:start w:val="1"/>
      <w:numFmt w:val="bullet"/>
      <w:lvlText w:val="■"/>
      <w:lvlJc w:val="left"/>
      <w:pPr>
        <w:ind w:left="2160" w:hanging="360"/>
      </w:pPr>
    </w:lvl>
    <w:lvl w:ilvl="3" w:tplc="C8841100">
      <w:start w:val="1"/>
      <w:numFmt w:val="bullet"/>
      <w:lvlText w:val="●"/>
      <w:lvlJc w:val="left"/>
      <w:pPr>
        <w:ind w:left="2880" w:hanging="360"/>
      </w:pPr>
    </w:lvl>
    <w:lvl w:ilvl="4" w:tplc="91F4A64A">
      <w:start w:val="1"/>
      <w:numFmt w:val="bullet"/>
      <w:lvlText w:val="○"/>
      <w:lvlJc w:val="left"/>
      <w:pPr>
        <w:ind w:left="3600" w:hanging="360"/>
      </w:pPr>
    </w:lvl>
    <w:lvl w:ilvl="5" w:tplc="126ADB1A">
      <w:start w:val="1"/>
      <w:numFmt w:val="bullet"/>
      <w:lvlText w:val="■"/>
      <w:lvlJc w:val="left"/>
      <w:pPr>
        <w:ind w:left="4320" w:hanging="360"/>
      </w:pPr>
    </w:lvl>
    <w:lvl w:ilvl="6" w:tplc="2B2A5D88">
      <w:start w:val="1"/>
      <w:numFmt w:val="bullet"/>
      <w:lvlText w:val="●"/>
      <w:lvlJc w:val="left"/>
      <w:pPr>
        <w:ind w:left="5040" w:hanging="360"/>
      </w:pPr>
    </w:lvl>
    <w:lvl w:ilvl="7" w:tplc="8AC4E6C6">
      <w:start w:val="1"/>
      <w:numFmt w:val="bullet"/>
      <w:lvlText w:val="●"/>
      <w:lvlJc w:val="left"/>
      <w:pPr>
        <w:ind w:left="5760" w:hanging="360"/>
      </w:pPr>
    </w:lvl>
    <w:lvl w:ilvl="8" w:tplc="F724D6B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5D86452"/>
    <w:multiLevelType w:val="hybridMultilevel"/>
    <w:tmpl w:val="C366B3E2"/>
    <w:lvl w:ilvl="0" w:tplc="78ACBA82">
      <w:start w:val="1"/>
      <w:numFmt w:val="bullet"/>
      <w:lvlText w:val="•"/>
      <w:lvlJc w:val="left"/>
      <w:pPr>
        <w:ind w:left="360" w:hanging="240"/>
      </w:pPr>
    </w:lvl>
    <w:lvl w:ilvl="1" w:tplc="A91C0DDC">
      <w:numFmt w:val="decimal"/>
      <w:lvlText w:val=""/>
      <w:lvlJc w:val="left"/>
    </w:lvl>
    <w:lvl w:ilvl="2" w:tplc="351E0D3A">
      <w:numFmt w:val="decimal"/>
      <w:lvlText w:val=""/>
      <w:lvlJc w:val="left"/>
    </w:lvl>
    <w:lvl w:ilvl="3" w:tplc="E67257EE">
      <w:numFmt w:val="decimal"/>
      <w:lvlText w:val=""/>
      <w:lvlJc w:val="left"/>
    </w:lvl>
    <w:lvl w:ilvl="4" w:tplc="CD5A8750">
      <w:numFmt w:val="decimal"/>
      <w:lvlText w:val=""/>
      <w:lvlJc w:val="left"/>
    </w:lvl>
    <w:lvl w:ilvl="5" w:tplc="A66E3FFA">
      <w:numFmt w:val="decimal"/>
      <w:lvlText w:val=""/>
      <w:lvlJc w:val="left"/>
    </w:lvl>
    <w:lvl w:ilvl="6" w:tplc="DFD203B0">
      <w:numFmt w:val="decimal"/>
      <w:lvlText w:val=""/>
      <w:lvlJc w:val="left"/>
    </w:lvl>
    <w:lvl w:ilvl="7" w:tplc="E724D66E">
      <w:numFmt w:val="decimal"/>
      <w:lvlText w:val=""/>
      <w:lvlJc w:val="left"/>
    </w:lvl>
    <w:lvl w:ilvl="8" w:tplc="C2F01D6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7F8"/>
    <w:rsid w:val="002207F8"/>
    <w:rsid w:val="00D5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AF947"/>
  <w15:docId w15:val="{5D13693B-7D02-466A-8FD3-10EB0AE7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Hussein Nabil Akil</cp:lastModifiedBy>
  <cp:revision>2</cp:revision>
  <dcterms:created xsi:type="dcterms:W3CDTF">2026-05-16T11:24:00Z</dcterms:created>
  <dcterms:modified xsi:type="dcterms:W3CDTF">2026-05-16T11:31:00Z</dcterms:modified>
</cp:coreProperties>
</file>