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F9B6" w14:textId="07AE1D72" w:rsidR="007D6ACF" w:rsidRDefault="000A2E45">
      <w:pPr>
        <w:spacing w:after="0"/>
        <w:ind w:right="66"/>
        <w:jc w:val="center"/>
      </w:pPr>
      <w:r>
        <w:rPr>
          <w:b/>
          <w:sz w:val="28"/>
        </w:rPr>
        <w:t>N</w:t>
      </w:r>
      <w:r w:rsidR="009B5A3E">
        <w:rPr>
          <w:b/>
          <w:sz w:val="28"/>
        </w:rPr>
        <w:t>oha</w:t>
      </w:r>
      <w:r>
        <w:rPr>
          <w:b/>
          <w:sz w:val="28"/>
        </w:rPr>
        <w:t xml:space="preserve"> </w:t>
      </w:r>
      <w:r w:rsidR="009B5A3E">
        <w:rPr>
          <w:b/>
          <w:sz w:val="28"/>
        </w:rPr>
        <w:t>Abou Lissan</w:t>
      </w:r>
      <w:r>
        <w:rPr>
          <w:b/>
          <w:sz w:val="28"/>
        </w:rPr>
        <w:t xml:space="preserve"> </w:t>
      </w:r>
    </w:p>
    <w:p w14:paraId="102BA0E0" w14:textId="22BEC19C" w:rsidR="007D6ACF" w:rsidRDefault="000A2E45">
      <w:pPr>
        <w:tabs>
          <w:tab w:val="center" w:pos="4858"/>
          <w:tab w:val="center" w:pos="8297"/>
        </w:tabs>
        <w:spacing w:after="0"/>
      </w:pPr>
      <w:r>
        <w:t xml:space="preserve">+961 </w:t>
      </w:r>
      <w:r w:rsidR="009B5A3E">
        <w:t>76 694 212</w:t>
      </w:r>
      <w:r>
        <w:tab/>
        <w:t xml:space="preserve">Beirut, Lebanon </w:t>
      </w:r>
      <w:r>
        <w:tab/>
      </w:r>
      <w:r w:rsidR="009B5A3E">
        <w:rPr>
          <w:color w:val="0000FF"/>
          <w:u w:val="single" w:color="0000FF"/>
        </w:rPr>
        <w:t>noha.aboulissan</w:t>
      </w:r>
      <w:r>
        <w:rPr>
          <w:color w:val="0000FF"/>
          <w:u w:val="single" w:color="0000FF"/>
        </w:rPr>
        <w:t>@lau.edu</w:t>
      </w:r>
      <w:r>
        <w:t xml:space="preserve"> </w:t>
      </w:r>
    </w:p>
    <w:p w14:paraId="74C7581C" w14:textId="77777777" w:rsidR="007D6ACF" w:rsidRDefault="000A2E45">
      <w:pPr>
        <w:spacing w:after="0"/>
        <w:ind w:left="178"/>
      </w:pPr>
      <w:r>
        <w:t xml:space="preserve"> </w:t>
      </w:r>
    </w:p>
    <w:p w14:paraId="1E8C26DB" w14:textId="77777777" w:rsidR="007D6ACF" w:rsidRDefault="000A2E45">
      <w:pPr>
        <w:spacing w:after="0"/>
        <w:ind w:left="178"/>
      </w:pPr>
      <w:r>
        <w:t xml:space="preserve"> </w:t>
      </w:r>
    </w:p>
    <w:tbl>
      <w:tblPr>
        <w:tblStyle w:val="TableGrid"/>
        <w:tblW w:w="9360" w:type="dxa"/>
        <w:tblInd w:w="178" w:type="dxa"/>
        <w:tblLook w:val="04A0" w:firstRow="1" w:lastRow="0" w:firstColumn="1" w:lastColumn="0" w:noHBand="0" w:noVBand="1"/>
      </w:tblPr>
      <w:tblGrid>
        <w:gridCol w:w="6487"/>
        <w:gridCol w:w="2873"/>
      </w:tblGrid>
      <w:tr w:rsidR="007D6ACF" w14:paraId="422255F3" w14:textId="77777777">
        <w:trPr>
          <w:trHeight w:val="29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1BB5CA1" w14:textId="77777777" w:rsidR="007D6ACF" w:rsidRDefault="000A2E45">
            <w:r>
              <w:rPr>
                <w:b/>
                <w:sz w:val="24"/>
              </w:rPr>
              <w:t>EDUCATION</w:t>
            </w:r>
            <w:r>
              <w:rPr>
                <w:b/>
              </w:rPr>
              <w:t xml:space="preserve">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BDD4164" w14:textId="77777777" w:rsidR="007D6ACF" w:rsidRDefault="007D6ACF"/>
        </w:tc>
      </w:tr>
      <w:tr w:rsidR="007D6ACF" w14:paraId="25A8FF9C" w14:textId="77777777">
        <w:trPr>
          <w:trHeight w:val="270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3A4813B9" w14:textId="77777777" w:rsidR="007D6ACF" w:rsidRDefault="000A2E45">
            <w:r>
              <w:rPr>
                <w:b/>
              </w:rPr>
              <w:t xml:space="preserve">Lebanese American University, Beirut, Lebanon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7A29838F" w14:textId="3857003E" w:rsidR="007D6ACF" w:rsidRDefault="000A2E45">
            <w:pPr>
              <w:ind w:right="-1"/>
              <w:jc w:val="both"/>
            </w:pPr>
            <w:r>
              <w:rPr>
                <w:b/>
              </w:rPr>
              <w:t>Graduat</w:t>
            </w:r>
            <w:r w:rsidR="008A53AE">
              <w:rPr>
                <w:b/>
              </w:rPr>
              <w:t>ed</w:t>
            </w:r>
            <w:r>
              <w:rPr>
                <w:b/>
              </w:rPr>
              <w:t xml:space="preserve"> May </w:t>
            </w:r>
            <w:r w:rsidR="009B5A3E">
              <w:rPr>
                <w:b/>
              </w:rPr>
              <w:t>2026</w:t>
            </w:r>
          </w:p>
        </w:tc>
      </w:tr>
      <w:tr w:rsidR="007D6ACF" w14:paraId="791B3F01" w14:textId="77777777">
        <w:trPr>
          <w:trHeight w:val="2149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4DEE4574" w14:textId="79CD4951" w:rsidR="000E536B" w:rsidRDefault="003C041C">
            <w:pPr>
              <w:pStyle w:val="p1"/>
              <w:rPr>
                <w:rStyle w:val="s2"/>
              </w:rPr>
            </w:pPr>
            <w:r>
              <w:br/>
            </w:r>
            <w:r>
              <w:rPr>
                <w:rStyle w:val="s2"/>
              </w:rPr>
              <w:t>Bachelor of Science in Business, Emphasis in Information Technology Management</w:t>
            </w:r>
          </w:p>
          <w:p w14:paraId="59924382" w14:textId="013EC053" w:rsidR="007D6ACF" w:rsidRDefault="003C041C" w:rsidP="000A0923">
            <w:pPr>
              <w:pStyle w:val="p1"/>
            </w:pPr>
            <w:r>
              <w:t>Honors: Honor List / Distinguished List</w:t>
            </w:r>
          </w:p>
          <w:p w14:paraId="5B34BE46" w14:textId="444E758A" w:rsidR="007D6ACF" w:rsidRDefault="007D6ACF"/>
          <w:p w14:paraId="11745A6D" w14:textId="77777777" w:rsidR="007D6ACF" w:rsidRDefault="000A2E45">
            <w:r>
              <w:t xml:space="preserve">Lebanese Baccalaureate, Life Science Section </w:t>
            </w:r>
          </w:p>
          <w:p w14:paraId="37BDB6A7" w14:textId="77777777" w:rsidR="007D6ACF" w:rsidRDefault="000A2E45">
            <w:r>
              <w:rPr>
                <w:b/>
              </w:rPr>
              <w:t xml:space="preserve"> </w:t>
            </w:r>
          </w:p>
          <w:p w14:paraId="04150135" w14:textId="77777777" w:rsidR="007D6ACF" w:rsidRDefault="000A2E45">
            <w:r>
              <w:rPr>
                <w:b/>
              </w:rPr>
              <w:t xml:space="preserve">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C0E3E" w14:textId="74C51F7B" w:rsidR="007D6ACF" w:rsidRDefault="009B5A3E">
            <w:pPr>
              <w:jc w:val="right"/>
            </w:pPr>
            <w:r>
              <w:t>2022</w:t>
            </w:r>
          </w:p>
        </w:tc>
      </w:tr>
      <w:tr w:rsidR="007D6ACF" w14:paraId="3C7073FD" w14:textId="77777777">
        <w:trPr>
          <w:trHeight w:val="29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54D0B71" w14:textId="77777777" w:rsidR="007D6ACF" w:rsidRDefault="000A2E45">
            <w:r>
              <w:rPr>
                <w:b/>
                <w:sz w:val="24"/>
              </w:rPr>
              <w:t xml:space="preserve">WORK EXPERIENCE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7BCAE1E" w14:textId="77777777" w:rsidR="007D6ACF" w:rsidRDefault="007D6ACF"/>
        </w:tc>
      </w:tr>
      <w:tr w:rsidR="007D6ACF" w14:paraId="5C3ED4E7" w14:textId="77777777">
        <w:trPr>
          <w:trHeight w:val="270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411E8880" w14:textId="51EF24C6" w:rsidR="007D6ACF" w:rsidRDefault="00BF7DB6">
            <w:r w:rsidRPr="009B5A3E">
              <w:rPr>
                <w:b/>
                <w:bCs/>
                <w:i/>
              </w:rPr>
              <w:t>Layan Jewelry, Beirut, Lebanon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4B677D4D" w14:textId="4820493F" w:rsidR="007D6ACF" w:rsidRDefault="007D6ACF">
            <w:pPr>
              <w:jc w:val="right"/>
            </w:pPr>
          </w:p>
        </w:tc>
      </w:tr>
      <w:tr w:rsidR="007D6ACF" w14:paraId="131682B0" w14:textId="77777777">
        <w:trPr>
          <w:trHeight w:val="3008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17F99FFB" w14:textId="77777777" w:rsidR="00D75882" w:rsidRPr="00D75882" w:rsidRDefault="00D75882" w:rsidP="00D7588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D75882">
              <w:rPr>
                <w:rFonts w:ascii="Times New Roman" w:eastAsiaTheme="minorEastAsia" w:hAnsi="Times New Roman" w:cs="Times New Roman"/>
                <w:b/>
                <w:bCs/>
                <w:color w:val="auto"/>
                <w:kern w:val="0"/>
                <w:sz w:val="24"/>
                <w:lang w:val="en-NI"/>
                <w14:ligatures w14:val="none"/>
              </w:rPr>
              <w:t>Sales Associate</w:t>
            </w:r>
            <w:r w:rsidRPr="00D75882">
              <w:rPr>
                <w:rFonts w:ascii="Times New Roman" w:eastAsiaTheme="minorEastAsia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 xml:space="preserve"> | Summer 2024 &amp; Summer 2025</w:t>
            </w:r>
          </w:p>
          <w:p w14:paraId="5E7B2138" w14:textId="77777777" w:rsidR="00D75882" w:rsidRPr="00D75882" w:rsidRDefault="00D75882" w:rsidP="00D7588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D7588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Assisted customers in selecting products based on needs and preferences.</w:t>
            </w:r>
          </w:p>
          <w:p w14:paraId="34B654A9" w14:textId="77777777" w:rsidR="00D75882" w:rsidRPr="00D75882" w:rsidRDefault="00D75882" w:rsidP="00D7588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D7588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Delivered professional customer service and built positive client relationships.</w:t>
            </w:r>
          </w:p>
          <w:p w14:paraId="51DA9FC6" w14:textId="77777777" w:rsidR="00D75882" w:rsidRPr="00D75882" w:rsidRDefault="00D75882" w:rsidP="00D7588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D7588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Processed sales transactions accurately and handled cash responsibly.</w:t>
            </w:r>
          </w:p>
          <w:p w14:paraId="4B305A9A" w14:textId="77777777" w:rsidR="00D75882" w:rsidRPr="00D75882" w:rsidRDefault="00D75882" w:rsidP="00D7588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D7588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Organized product displays and maintained store presentation standards.</w:t>
            </w:r>
          </w:p>
          <w:p w14:paraId="1910A076" w14:textId="77777777" w:rsidR="00D75882" w:rsidRPr="00D75882" w:rsidRDefault="00D75882" w:rsidP="00D7588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D7588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Supported inventory organization and stock monitoring.</w:t>
            </w:r>
          </w:p>
          <w:p w14:paraId="124D57C3" w14:textId="48EBC537" w:rsidR="007D6ACF" w:rsidRDefault="007D6ACF"/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85D1" w14:textId="7B522927" w:rsidR="007D6ACF" w:rsidRDefault="007D6ACF">
            <w:pPr>
              <w:jc w:val="right"/>
            </w:pPr>
          </w:p>
        </w:tc>
      </w:tr>
      <w:tr w:rsidR="007D6ACF" w14:paraId="512F8B72" w14:textId="77777777">
        <w:trPr>
          <w:trHeight w:val="29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1A052A8" w14:textId="77777777" w:rsidR="007D6ACF" w:rsidRDefault="000A2E45">
            <w:r>
              <w:rPr>
                <w:b/>
                <w:sz w:val="24"/>
              </w:rPr>
              <w:t xml:space="preserve">LEADERSHIP ACTIVITIES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E8FE420" w14:textId="77777777" w:rsidR="007D6ACF" w:rsidRDefault="007D6ACF"/>
        </w:tc>
      </w:tr>
      <w:tr w:rsidR="007D6ACF" w14:paraId="4B9FC397" w14:textId="77777777">
        <w:trPr>
          <w:trHeight w:val="550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28057CDE" w14:textId="58863D90" w:rsidR="007D6ACF" w:rsidRDefault="000A2E45">
            <w:pPr>
              <w:ind w:left="360" w:right="2015" w:hanging="360"/>
            </w:pPr>
            <w:r>
              <w:rPr>
                <w:b/>
              </w:rPr>
              <w:t xml:space="preserve">Lebanese American University, Beirut, Lebanon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40C10" w14:textId="0677F506" w:rsidR="007D6ACF" w:rsidRDefault="007D6ACF" w:rsidP="00CA1DF8">
            <w:pPr>
              <w:jc w:val="center"/>
            </w:pPr>
          </w:p>
        </w:tc>
      </w:tr>
      <w:tr w:rsidR="007D6ACF" w14:paraId="05D8FFBF" w14:textId="77777777">
        <w:trPr>
          <w:trHeight w:val="818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5A20C03E" w14:textId="77777777" w:rsidR="00091654" w:rsidRPr="00091654" w:rsidRDefault="00091654" w:rsidP="0009165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09165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President, I in Ethics Club (2024–2025)</w:t>
            </w:r>
          </w:p>
          <w:p w14:paraId="357BF838" w14:textId="77777777" w:rsidR="00091654" w:rsidRPr="00091654" w:rsidRDefault="00091654" w:rsidP="0009165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09165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Vice President, I in Ethics Club</w:t>
            </w:r>
          </w:p>
          <w:p w14:paraId="6FEE532F" w14:textId="77777777" w:rsidR="00091654" w:rsidRPr="00091654" w:rsidRDefault="00091654" w:rsidP="0009165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09165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Secretary, I in Ethics Club (2025–2026)</w:t>
            </w:r>
          </w:p>
          <w:p w14:paraId="24FA1FEC" w14:textId="77777777" w:rsidR="00091654" w:rsidRPr="00091654" w:rsidRDefault="00091654" w:rsidP="0009165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09165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Member, I in Ethics Club</w:t>
            </w:r>
          </w:p>
          <w:p w14:paraId="7E6DB9EF" w14:textId="79D7565D" w:rsidR="007D6ACF" w:rsidRPr="005B0861" w:rsidRDefault="00091654" w:rsidP="005B0861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09165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Member, History Club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5282FAB6" w14:textId="5412386D" w:rsidR="007D6ACF" w:rsidRDefault="007D6ACF" w:rsidP="00CA1DF8">
            <w:pPr>
              <w:jc w:val="center"/>
            </w:pPr>
          </w:p>
        </w:tc>
      </w:tr>
      <w:tr w:rsidR="007D6ACF" w14:paraId="383A02C5" w14:textId="77777777">
        <w:trPr>
          <w:trHeight w:val="29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0D7FDE1" w14:textId="77777777" w:rsidR="007D6ACF" w:rsidRDefault="000A2E45">
            <w:r>
              <w:rPr>
                <w:b/>
                <w:sz w:val="24"/>
              </w:rPr>
              <w:t xml:space="preserve">COMPUTER SKILLS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933831F" w14:textId="77777777" w:rsidR="007D6ACF" w:rsidRDefault="007D6ACF"/>
        </w:tc>
      </w:tr>
      <w:tr w:rsidR="007D6ACF" w14:paraId="3BFA154A" w14:textId="77777777">
        <w:trPr>
          <w:trHeight w:val="806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3C29A4B5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Microsoft Office: Excel, Word, PowerPoint, Access</w:t>
            </w:r>
          </w:p>
          <w:p w14:paraId="24A09922" w14:textId="39B31096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Programming: Python</w:t>
            </w:r>
            <w:r w:rsidR="0023034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, Java</w:t>
            </w: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, C#</w:t>
            </w:r>
          </w:p>
          <w:p w14:paraId="401F7DFA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Databases: SQL</w:t>
            </w:r>
          </w:p>
          <w:p w14:paraId="1330A462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ERP Systems: SAP</w:t>
            </w:r>
          </w:p>
          <w:p w14:paraId="4C1EFECB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Data Visualization: Tableau</w:t>
            </w:r>
          </w:p>
          <w:p w14:paraId="5C219E9E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Web Development: HTML</w:t>
            </w:r>
          </w:p>
          <w:p w14:paraId="10CEEA52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Systems Analysis &amp; Design</w:t>
            </w:r>
          </w:p>
          <w:p w14:paraId="6CFFF3E0" w14:textId="77777777" w:rsidR="00217E5D" w:rsidRPr="00217E5D" w:rsidRDefault="00217E5D" w:rsidP="00217E5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7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Networking Fundamentals</w:t>
            </w:r>
          </w:p>
          <w:p w14:paraId="72801DB8" w14:textId="7064637A" w:rsidR="009176A0" w:rsidRDefault="00211294" w:rsidP="000D7C92">
            <w:r>
              <w:t xml:space="preserve">      </w:t>
            </w:r>
            <w:r w:rsidR="009176A0">
              <w:t xml:space="preserve">Other skills: </w:t>
            </w:r>
          </w:p>
          <w:p w14:paraId="2D09F418" w14:textId="77777777" w:rsidR="00211294" w:rsidRPr="00211294" w:rsidRDefault="00211294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Communication &amp; Negotiation</w:t>
            </w:r>
          </w:p>
          <w:p w14:paraId="71E604F2" w14:textId="439DB8A9" w:rsidR="00211294" w:rsidRPr="00211294" w:rsidRDefault="00B24228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 xml:space="preserve">Sales &amp; </w:t>
            </w:r>
            <w:r w:rsidR="00211294"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Customer Relationship Management</w:t>
            </w:r>
          </w:p>
          <w:p w14:paraId="2058BC04" w14:textId="77777777" w:rsidR="00211294" w:rsidRPr="00211294" w:rsidRDefault="00211294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Teamwork &amp; Leadership</w:t>
            </w:r>
          </w:p>
          <w:p w14:paraId="0731A1ED" w14:textId="77777777" w:rsidR="00211294" w:rsidRPr="00211294" w:rsidRDefault="00211294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Time Management</w:t>
            </w:r>
          </w:p>
          <w:p w14:paraId="161DA49E" w14:textId="77777777" w:rsidR="00211294" w:rsidRPr="00211294" w:rsidRDefault="00211294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Analytical Thinking</w:t>
            </w:r>
          </w:p>
          <w:p w14:paraId="0A40F8A0" w14:textId="77777777" w:rsidR="00211294" w:rsidRPr="00211294" w:rsidRDefault="00211294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Problem Solving</w:t>
            </w:r>
          </w:p>
          <w:p w14:paraId="798EC094" w14:textId="77777777" w:rsidR="00211294" w:rsidRPr="00211294" w:rsidRDefault="00211294" w:rsidP="002112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Decision Making</w:t>
            </w:r>
          </w:p>
          <w:p w14:paraId="6D1925CB" w14:textId="68826EEB" w:rsidR="007D6ACF" w:rsidRPr="00BD128B" w:rsidRDefault="00211294" w:rsidP="00BD128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</w:pPr>
            <w:r w:rsidRPr="002112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lang w:val="en-NI"/>
                <w14:ligatures w14:val="none"/>
              </w:rPr>
              <w:t>Adaptability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78CBC2B8" w14:textId="76E2B8CB" w:rsidR="007D6ACF" w:rsidRDefault="007D6ACF" w:rsidP="009176A0"/>
        </w:tc>
      </w:tr>
      <w:tr w:rsidR="007D6ACF" w14:paraId="0635BD09" w14:textId="77777777">
        <w:trPr>
          <w:trHeight w:val="29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40F88E2" w14:textId="77777777" w:rsidR="007D6ACF" w:rsidRDefault="000A2E45">
            <w:r>
              <w:rPr>
                <w:b/>
                <w:sz w:val="24"/>
              </w:rPr>
              <w:t xml:space="preserve">LANGUAGES 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3030723" w14:textId="77777777" w:rsidR="007D6ACF" w:rsidRDefault="007D6ACF"/>
        </w:tc>
      </w:tr>
    </w:tbl>
    <w:p w14:paraId="617583A7" w14:textId="25BD2529" w:rsidR="007D6ACF" w:rsidRDefault="000A2E45" w:rsidP="000D7C92">
      <w:pPr>
        <w:spacing w:after="0"/>
        <w:ind w:left="173" w:hanging="10"/>
        <w:rPr>
          <w:rtl/>
        </w:rPr>
      </w:pPr>
      <w:r>
        <w:t xml:space="preserve"> English</w:t>
      </w:r>
      <w:r w:rsidR="00906541">
        <w:t xml:space="preserve">, </w:t>
      </w:r>
      <w:r w:rsidR="006A431E">
        <w:t>French, and</w:t>
      </w:r>
      <w:r>
        <w:t xml:space="preserve"> Arabic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D6ACF">
      <w:pgSz w:w="12240" w:h="15840"/>
      <w:pgMar w:top="729" w:right="1198" w:bottom="719" w:left="12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065"/>
    <w:multiLevelType w:val="hybridMultilevel"/>
    <w:tmpl w:val="C184A094"/>
    <w:lvl w:ilvl="0" w:tplc="E076A6FE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741E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B483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8E60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A47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5266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C43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FC4C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0CB5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12EBB"/>
    <w:multiLevelType w:val="hybridMultilevel"/>
    <w:tmpl w:val="F80EF558"/>
    <w:lvl w:ilvl="0" w:tplc="C1509314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245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F602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B67B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403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C08E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1287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CE9C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B0C1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DD6C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B027E"/>
    <w:multiLevelType w:val="hybridMultilevel"/>
    <w:tmpl w:val="825CA8BA"/>
    <w:lvl w:ilvl="0" w:tplc="609E06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E12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BA76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0002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CE9E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A203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AE0A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9CAC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C98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6F2049"/>
    <w:multiLevelType w:val="hybridMultilevel"/>
    <w:tmpl w:val="6316B1F8"/>
    <w:lvl w:ilvl="0" w:tplc="2DC2E2C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3806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6EEB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668D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7E98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32DB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E82C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AA39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68C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892B3A"/>
    <w:multiLevelType w:val="hybridMultilevel"/>
    <w:tmpl w:val="072ED3AE"/>
    <w:lvl w:ilvl="0" w:tplc="7C08CD52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DE1D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8CF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29A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4EEF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CE05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04B4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29C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81B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19588C"/>
    <w:multiLevelType w:val="hybridMultilevel"/>
    <w:tmpl w:val="79A89F32"/>
    <w:lvl w:ilvl="0" w:tplc="E73A1A5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3AE4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FE63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A48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D054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6E04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F40E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BAB8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0A38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FD4601"/>
    <w:multiLevelType w:val="hybridMultilevel"/>
    <w:tmpl w:val="B5749202"/>
    <w:lvl w:ilvl="0" w:tplc="C658A96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468E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68F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B62E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281D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464A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10EA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CA7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60F3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9C01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E00829"/>
    <w:multiLevelType w:val="hybridMultilevel"/>
    <w:tmpl w:val="97DC4BE0"/>
    <w:lvl w:ilvl="0" w:tplc="5C04A2DC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105E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505F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496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9229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F687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A400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0FD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607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057B2E"/>
    <w:multiLevelType w:val="hybridMultilevel"/>
    <w:tmpl w:val="CF323B88"/>
    <w:lvl w:ilvl="0" w:tplc="488229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2C20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413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EEC4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78225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ACED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2BB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6A7B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F873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A21704"/>
    <w:multiLevelType w:val="hybridMultilevel"/>
    <w:tmpl w:val="507AD3B2"/>
    <w:lvl w:ilvl="0" w:tplc="00D67A62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7AE6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8489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7CED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C85E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F621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5687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340B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830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2D56B7"/>
    <w:multiLevelType w:val="hybridMultilevel"/>
    <w:tmpl w:val="EB383FF8"/>
    <w:lvl w:ilvl="0" w:tplc="714C07DC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1639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E4E5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0A9D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5AB8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8074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231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BEDD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02E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3D3630"/>
    <w:multiLevelType w:val="hybridMultilevel"/>
    <w:tmpl w:val="FEC42BDC"/>
    <w:lvl w:ilvl="0" w:tplc="160ACF36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58F2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E69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4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6609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5A6E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A36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A887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C085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C455DB"/>
    <w:multiLevelType w:val="hybridMultilevel"/>
    <w:tmpl w:val="014E76B2"/>
    <w:lvl w:ilvl="0" w:tplc="20F6E8AC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6D1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F04B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212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4EF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E80B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18F8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80A7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CE9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130E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165EF2"/>
    <w:multiLevelType w:val="hybridMultilevel"/>
    <w:tmpl w:val="5F9A1C6E"/>
    <w:lvl w:ilvl="0" w:tplc="2F902F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4C2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C57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E4C9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6474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1676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64C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B602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7AF8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815C5E"/>
    <w:multiLevelType w:val="hybridMultilevel"/>
    <w:tmpl w:val="AB0EC046"/>
    <w:lvl w:ilvl="0" w:tplc="CCCE9FEC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A40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1621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06B3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CA7A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E293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CA87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5C45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A0E4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2D22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A12DF"/>
    <w:multiLevelType w:val="hybridMultilevel"/>
    <w:tmpl w:val="416EA786"/>
    <w:lvl w:ilvl="0" w:tplc="2BDAAC86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A655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8B2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A4D3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8019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4041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EEF2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A2F6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A0D6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4E09EA"/>
    <w:multiLevelType w:val="hybridMultilevel"/>
    <w:tmpl w:val="F426FC56"/>
    <w:lvl w:ilvl="0" w:tplc="2A8EF4D0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947F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62E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210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540D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46E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1A3F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446C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7670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47689D"/>
    <w:multiLevelType w:val="hybridMultilevel"/>
    <w:tmpl w:val="1D023C18"/>
    <w:lvl w:ilvl="0" w:tplc="ED1CDC60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BC17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DE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0228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AFF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A02A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6862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5822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C97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7A5463"/>
    <w:multiLevelType w:val="hybridMultilevel"/>
    <w:tmpl w:val="3DDA4FDA"/>
    <w:lvl w:ilvl="0" w:tplc="D512A91A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5A36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A05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62C8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00C5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4C4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291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668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F625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0460289">
    <w:abstractNumId w:val="4"/>
  </w:num>
  <w:num w:numId="2" w16cid:durableId="533733293">
    <w:abstractNumId w:val="7"/>
  </w:num>
  <w:num w:numId="3" w16cid:durableId="1475826910">
    <w:abstractNumId w:val="6"/>
  </w:num>
  <w:num w:numId="4" w16cid:durableId="397636347">
    <w:abstractNumId w:val="19"/>
  </w:num>
  <w:num w:numId="5" w16cid:durableId="1880432692">
    <w:abstractNumId w:val="9"/>
  </w:num>
  <w:num w:numId="6" w16cid:durableId="976645220">
    <w:abstractNumId w:val="12"/>
  </w:num>
  <w:num w:numId="7" w16cid:durableId="1254164621">
    <w:abstractNumId w:val="5"/>
  </w:num>
  <w:num w:numId="8" w16cid:durableId="569075812">
    <w:abstractNumId w:val="14"/>
  </w:num>
  <w:num w:numId="9" w16cid:durableId="424619137">
    <w:abstractNumId w:val="22"/>
  </w:num>
  <w:num w:numId="10" w16cid:durableId="2105108124">
    <w:abstractNumId w:val="13"/>
  </w:num>
  <w:num w:numId="11" w16cid:durableId="1771504926">
    <w:abstractNumId w:val="11"/>
  </w:num>
  <w:num w:numId="12" w16cid:durableId="244194485">
    <w:abstractNumId w:val="1"/>
  </w:num>
  <w:num w:numId="13" w16cid:durableId="542249489">
    <w:abstractNumId w:val="20"/>
  </w:num>
  <w:num w:numId="14" w16cid:durableId="362246667">
    <w:abstractNumId w:val="0"/>
  </w:num>
  <w:num w:numId="15" w16cid:durableId="396518482">
    <w:abstractNumId w:val="21"/>
  </w:num>
  <w:num w:numId="16" w16cid:durableId="2009749335">
    <w:abstractNumId w:val="17"/>
  </w:num>
  <w:num w:numId="17" w16cid:durableId="1667593600">
    <w:abstractNumId w:val="3"/>
  </w:num>
  <w:num w:numId="18" w16cid:durableId="289483825">
    <w:abstractNumId w:val="10"/>
  </w:num>
  <w:num w:numId="19" w16cid:durableId="1292051009">
    <w:abstractNumId w:val="16"/>
  </w:num>
  <w:num w:numId="20" w16cid:durableId="1789084555">
    <w:abstractNumId w:val="8"/>
  </w:num>
  <w:num w:numId="21" w16cid:durableId="1274244709">
    <w:abstractNumId w:val="2"/>
  </w:num>
  <w:num w:numId="22" w16cid:durableId="2122648470">
    <w:abstractNumId w:val="18"/>
  </w:num>
  <w:num w:numId="23" w16cid:durableId="20070471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CF"/>
    <w:rsid w:val="00091654"/>
    <w:rsid w:val="000A0923"/>
    <w:rsid w:val="000A2E45"/>
    <w:rsid w:val="000D7C92"/>
    <w:rsid w:val="000E536B"/>
    <w:rsid w:val="000F6EB7"/>
    <w:rsid w:val="00156BFC"/>
    <w:rsid w:val="00211294"/>
    <w:rsid w:val="00217E5D"/>
    <w:rsid w:val="00230343"/>
    <w:rsid w:val="002942FB"/>
    <w:rsid w:val="002B3F4E"/>
    <w:rsid w:val="002B5400"/>
    <w:rsid w:val="002C0CF0"/>
    <w:rsid w:val="003329FB"/>
    <w:rsid w:val="00385429"/>
    <w:rsid w:val="003C041C"/>
    <w:rsid w:val="00482B89"/>
    <w:rsid w:val="00587BE4"/>
    <w:rsid w:val="005B0861"/>
    <w:rsid w:val="006566CD"/>
    <w:rsid w:val="006663C4"/>
    <w:rsid w:val="00667B1C"/>
    <w:rsid w:val="0067762E"/>
    <w:rsid w:val="006A431E"/>
    <w:rsid w:val="006A5EBA"/>
    <w:rsid w:val="00737C9B"/>
    <w:rsid w:val="007A52C2"/>
    <w:rsid w:val="007A62C8"/>
    <w:rsid w:val="007D6ACF"/>
    <w:rsid w:val="0085180D"/>
    <w:rsid w:val="008A53AE"/>
    <w:rsid w:val="008E369C"/>
    <w:rsid w:val="00906541"/>
    <w:rsid w:val="009176A0"/>
    <w:rsid w:val="00976962"/>
    <w:rsid w:val="00995B33"/>
    <w:rsid w:val="0099781D"/>
    <w:rsid w:val="009B5A3E"/>
    <w:rsid w:val="00A97CDB"/>
    <w:rsid w:val="00B24228"/>
    <w:rsid w:val="00B2585C"/>
    <w:rsid w:val="00BD128B"/>
    <w:rsid w:val="00BF7DB6"/>
    <w:rsid w:val="00C04E38"/>
    <w:rsid w:val="00CA1DF8"/>
    <w:rsid w:val="00CB5B92"/>
    <w:rsid w:val="00D30011"/>
    <w:rsid w:val="00D75882"/>
    <w:rsid w:val="00E12461"/>
    <w:rsid w:val="00EA22AF"/>
    <w:rsid w:val="00EF26B5"/>
    <w:rsid w:val="00F71D80"/>
    <w:rsid w:val="00F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AF3E"/>
  <w15:docId w15:val="{6D81FE49-6B9A-4851-AF86-29529E63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88" w:hanging="10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88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88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customStyle="1" w:styleId="Heading2Char">
    <w:name w:val="Heading 2 Char"/>
    <w:link w:val="Heading2"/>
    <w:uiPriority w:val="9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"/>
    <w:rsid w:val="00D758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lang w:val="en-NI"/>
      <w14:ligatures w14:val="none"/>
    </w:rPr>
  </w:style>
  <w:style w:type="character" w:customStyle="1" w:styleId="s2">
    <w:name w:val="s2"/>
    <w:basedOn w:val="DefaultParagraphFont"/>
    <w:rsid w:val="00D75882"/>
  </w:style>
  <w:style w:type="character" w:customStyle="1" w:styleId="s1">
    <w:name w:val="s1"/>
    <w:basedOn w:val="DefaultParagraphFont"/>
    <w:rsid w:val="00D7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noha abolisan</dc:creator>
  <cp:keywords/>
  <cp:lastModifiedBy>noha abolisan</cp:lastModifiedBy>
  <cp:revision>3</cp:revision>
  <dcterms:created xsi:type="dcterms:W3CDTF">2026-05-12T14:16:00Z</dcterms:created>
  <dcterms:modified xsi:type="dcterms:W3CDTF">2026-06-01T15:59:00Z</dcterms:modified>
</cp:coreProperties>
</file>