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C132B" w14:textId="60DE1FF5" w:rsidR="00707642" w:rsidRPr="00A51952" w:rsidRDefault="003C11CA" w:rsidP="00431DD0">
      <w:pPr>
        <w:pBdr>
          <w:bottom w:val="single" w:sz="4" w:space="1" w:color="auto"/>
        </w:pBdr>
        <w:tabs>
          <w:tab w:val="left" w:pos="9000"/>
          <w:tab w:val="left" w:pos="10080"/>
        </w:tabs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 xml:space="preserve">Adam </w:t>
      </w:r>
      <w:r w:rsidR="00707642" w:rsidRPr="00A51952">
        <w:rPr>
          <w:rFonts w:asciiTheme="majorBidi" w:hAnsiTheme="majorBidi" w:cstheme="majorBidi"/>
          <w:b/>
          <w:bCs/>
          <w:sz w:val="36"/>
          <w:szCs w:val="36"/>
        </w:rPr>
        <w:t>S</w:t>
      </w:r>
      <w:r w:rsidR="001B7948">
        <w:rPr>
          <w:rFonts w:asciiTheme="majorBidi" w:hAnsiTheme="majorBidi" w:cstheme="majorBidi"/>
          <w:b/>
          <w:bCs/>
          <w:sz w:val="36"/>
          <w:szCs w:val="36"/>
        </w:rPr>
        <w:t>LEEM</w:t>
      </w:r>
    </w:p>
    <w:p w14:paraId="589813BD" w14:textId="6DEF94C9" w:rsidR="00BE620D" w:rsidRPr="00FC06F7" w:rsidRDefault="00BE620D" w:rsidP="001007E7">
      <w:pPr>
        <w:rPr>
          <w:rFonts w:asciiTheme="majorBidi" w:hAnsiTheme="majorBidi" w:cstheme="majorBidi"/>
          <w:sz w:val="24"/>
          <w:szCs w:val="24"/>
        </w:rPr>
      </w:pPr>
    </w:p>
    <w:p w14:paraId="5D3A1F90" w14:textId="23F49781" w:rsidR="003B3771" w:rsidRPr="00FC06F7" w:rsidRDefault="00B359B8" w:rsidP="00FC06F7">
      <w:pPr>
        <w:pBdr>
          <w:bottom w:val="single" w:sz="4" w:space="1" w:color="auto"/>
        </w:pBdr>
        <w:tabs>
          <w:tab w:val="left" w:pos="2390"/>
        </w:tabs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adam</w:t>
      </w:r>
      <w:r w:rsidR="000936EA" w:rsidRPr="00FC06F7">
        <w:rPr>
          <w:rFonts w:asciiTheme="majorBidi" w:hAnsiTheme="majorBidi" w:cstheme="majorBidi"/>
          <w:sz w:val="24"/>
          <w:szCs w:val="24"/>
        </w:rPr>
        <w:t>.sl</w:t>
      </w:r>
      <w:r>
        <w:rPr>
          <w:rFonts w:asciiTheme="majorBidi" w:hAnsiTheme="majorBidi" w:cstheme="majorBidi"/>
          <w:sz w:val="24"/>
          <w:szCs w:val="24"/>
        </w:rPr>
        <w:t>eem@lau.edu|+96181768227</w:t>
      </w:r>
    </w:p>
    <w:p w14:paraId="19D9B25A" w14:textId="77777777" w:rsidR="00707642" w:rsidRPr="00D05B79" w:rsidRDefault="00707642" w:rsidP="00707642">
      <w:pPr>
        <w:pBdr>
          <w:bottom w:val="single" w:sz="4" w:space="1" w:color="auto"/>
        </w:pBdr>
        <w:rPr>
          <w:rFonts w:asciiTheme="majorBidi" w:hAnsiTheme="majorBidi" w:cstheme="majorBidi"/>
          <w:b/>
          <w:bCs/>
          <w:sz w:val="24"/>
          <w:szCs w:val="24"/>
        </w:rPr>
      </w:pPr>
      <w:r w:rsidRPr="00D05B79">
        <w:rPr>
          <w:rFonts w:asciiTheme="majorBidi" w:hAnsiTheme="majorBidi" w:cstheme="majorBidi"/>
          <w:b/>
          <w:bCs/>
          <w:sz w:val="24"/>
          <w:szCs w:val="24"/>
        </w:rPr>
        <w:t xml:space="preserve">EDUCATION </w:t>
      </w:r>
    </w:p>
    <w:p w14:paraId="4F9BF4C5" w14:textId="0F1F5D15" w:rsidR="003B3771" w:rsidRDefault="003C11CA" w:rsidP="003C11C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Lebanese American University</w:t>
      </w:r>
      <w:r w:rsidR="00707642" w:rsidRPr="003B377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3B3771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          </w:t>
      </w:r>
      <w:r w:rsidR="001876DE"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  <w:r w:rsidR="003B377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1876DE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3B377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3B3771">
        <w:rPr>
          <w:rFonts w:asciiTheme="majorBidi" w:hAnsiTheme="majorBidi" w:cstheme="majorBidi"/>
          <w:b/>
          <w:bCs/>
          <w:sz w:val="24"/>
          <w:szCs w:val="24"/>
        </w:rPr>
        <w:t>Beirut</w:t>
      </w:r>
      <w:r w:rsidR="00D41850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="003B3771">
        <w:rPr>
          <w:rFonts w:asciiTheme="majorBidi" w:hAnsiTheme="majorBidi" w:cstheme="majorBidi"/>
          <w:b/>
          <w:bCs/>
          <w:sz w:val="24"/>
          <w:szCs w:val="24"/>
        </w:rPr>
        <w:t>Lebanon</w:t>
      </w:r>
      <w:r w:rsidR="008029F2">
        <w:rPr>
          <w:rFonts w:asciiTheme="majorBidi" w:hAnsiTheme="majorBidi" w:cstheme="majorBidi"/>
          <w:b/>
          <w:bCs/>
          <w:sz w:val="24"/>
          <w:szCs w:val="24"/>
        </w:rPr>
        <w:t>,</w:t>
      </w:r>
      <w:r w:rsidR="00520D6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7B0800">
        <w:rPr>
          <w:rFonts w:asciiTheme="majorBidi" w:hAnsiTheme="majorBidi" w:cstheme="majorBidi"/>
          <w:b/>
          <w:bCs/>
          <w:sz w:val="24"/>
          <w:szCs w:val="24"/>
        </w:rPr>
        <w:t>2025</w:t>
      </w:r>
      <w:r w:rsidR="003B377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2D0A0DBF" w14:textId="0D213A25" w:rsidR="003B3771" w:rsidRPr="003B3771" w:rsidRDefault="003B3771" w:rsidP="00B359B8">
      <w:pP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3B37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Bachelor of</w:t>
      </w:r>
      <w:r w:rsidR="00B359B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Science in</w:t>
      </w:r>
      <w:r w:rsidRPr="003B37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B359B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International Business </w:t>
      </w:r>
      <w:proofErr w:type="gramStart"/>
      <w:r w:rsidR="00B359B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Studies</w:t>
      </w:r>
      <w:r w:rsidR="00C70D6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,</w:t>
      </w:r>
      <w:proofErr w:type="gramEnd"/>
      <w:r w:rsidR="00C70D6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Banking and Finance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</w:t>
      </w:r>
      <w:r w:rsidR="001876D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EF629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                     </w:t>
      </w:r>
    </w:p>
    <w:p w14:paraId="75BE2C9A" w14:textId="77777777" w:rsidR="003B3771" w:rsidRDefault="003B3771" w:rsidP="003B3771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BC21672" w14:textId="7B05C5C9" w:rsidR="00052C98" w:rsidRDefault="00052C98" w:rsidP="00052C98">
      <w:pPr>
        <w:tabs>
          <w:tab w:val="left" w:pos="7480"/>
        </w:tabs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Lebanese Evangelical Sc</w:t>
      </w:r>
      <w:r w:rsidR="00D41850">
        <w:rPr>
          <w:rFonts w:asciiTheme="majorBidi" w:hAnsiTheme="majorBidi" w:cstheme="majorBidi"/>
          <w:b/>
          <w:bCs/>
          <w:sz w:val="24"/>
          <w:szCs w:val="24"/>
        </w:rPr>
        <w:t xml:space="preserve">hool for Boys and Girls </w:t>
      </w:r>
      <w:r w:rsidR="00D41850">
        <w:rPr>
          <w:rFonts w:asciiTheme="majorBidi" w:hAnsiTheme="majorBidi" w:cstheme="majorBidi"/>
          <w:b/>
          <w:bCs/>
          <w:sz w:val="24"/>
          <w:szCs w:val="24"/>
        </w:rPr>
        <w:tab/>
      </w:r>
      <w:r w:rsidR="001876DE">
        <w:rPr>
          <w:rFonts w:asciiTheme="majorBidi" w:hAnsiTheme="majorBidi" w:cstheme="majorBidi"/>
          <w:b/>
          <w:bCs/>
          <w:sz w:val="24"/>
          <w:szCs w:val="24"/>
        </w:rPr>
        <w:t xml:space="preserve">    </w:t>
      </w:r>
      <w:r w:rsidR="00E90FE3"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  <w:r w:rsidR="00D41850">
        <w:rPr>
          <w:rFonts w:asciiTheme="majorBidi" w:hAnsiTheme="majorBidi" w:cstheme="majorBidi"/>
          <w:b/>
          <w:bCs/>
          <w:sz w:val="24"/>
          <w:szCs w:val="24"/>
        </w:rPr>
        <w:t>Baabda</w:t>
      </w:r>
      <w:r>
        <w:rPr>
          <w:rFonts w:asciiTheme="majorBidi" w:hAnsiTheme="majorBidi" w:cstheme="majorBidi"/>
          <w:b/>
          <w:bCs/>
          <w:sz w:val="24"/>
          <w:szCs w:val="24"/>
        </w:rPr>
        <w:t>, Lebanon</w:t>
      </w:r>
    </w:p>
    <w:p w14:paraId="7FE3C8AF" w14:textId="77777777" w:rsidR="00052C98" w:rsidRPr="00052C98" w:rsidRDefault="00052C98" w:rsidP="00A51952">
      <w:pPr>
        <w:pBdr>
          <w:bottom w:val="single" w:sz="4" w:space="1" w:color="auto"/>
        </w:pBdr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 xml:space="preserve">Completed the Lebanese Baccalaureate Life Science </w:t>
      </w:r>
      <w:r w:rsidR="00FC5128">
        <w:rPr>
          <w:rFonts w:asciiTheme="majorBidi" w:hAnsiTheme="majorBidi" w:cstheme="majorBidi"/>
          <w:i/>
          <w:iCs/>
          <w:sz w:val="24"/>
          <w:szCs w:val="24"/>
        </w:rPr>
        <w:t xml:space="preserve">Section </w:t>
      </w:r>
    </w:p>
    <w:p w14:paraId="7A57C206" w14:textId="77777777" w:rsidR="001B7948" w:rsidRDefault="001B7948" w:rsidP="00A51952">
      <w:pPr>
        <w:pBdr>
          <w:bottom w:val="single" w:sz="4" w:space="1" w:color="auto"/>
        </w:pBdr>
        <w:rPr>
          <w:rFonts w:asciiTheme="majorBidi" w:hAnsiTheme="majorBidi" w:cstheme="majorBidi"/>
          <w:b/>
          <w:bCs/>
          <w:sz w:val="24"/>
          <w:szCs w:val="24"/>
        </w:rPr>
      </w:pPr>
    </w:p>
    <w:p w14:paraId="6096E765" w14:textId="29B75C2C" w:rsidR="00A51952" w:rsidRDefault="00A51952" w:rsidP="00A51952">
      <w:pPr>
        <w:pBdr>
          <w:bottom w:val="single" w:sz="4" w:space="1" w:color="auto"/>
        </w:pBd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CERTIFICATIONS &amp; TRAINING                                                           </w:t>
      </w:r>
    </w:p>
    <w:p w14:paraId="15F91103" w14:textId="7D683753" w:rsidR="007B0800" w:rsidRPr="007B0800" w:rsidRDefault="00B359B8" w:rsidP="007C2BDA">
      <w:pPr>
        <w:pStyle w:val="ListParagraph"/>
        <w:numPr>
          <w:ilvl w:val="0"/>
          <w:numId w:val="1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LEBANESE</w:t>
      </w:r>
      <w:r w:rsidR="007B0800" w:rsidRPr="007B080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7F4570" w:rsidRPr="007B0800">
        <w:rPr>
          <w:rFonts w:asciiTheme="majorBidi" w:hAnsiTheme="majorBidi" w:cstheme="majorBidi"/>
          <w:b/>
          <w:bCs/>
          <w:sz w:val="24"/>
          <w:szCs w:val="24"/>
        </w:rPr>
        <w:t xml:space="preserve">AMERICAN UNIVERSITY </w:t>
      </w:r>
    </w:p>
    <w:p w14:paraId="565266F5" w14:textId="7B0B2F45" w:rsidR="007F4570" w:rsidRPr="007B0800" w:rsidRDefault="007F4570" w:rsidP="00B359B8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7B0800">
        <w:rPr>
          <w:rFonts w:asciiTheme="majorBidi" w:hAnsiTheme="majorBidi" w:cstheme="majorBidi"/>
          <w:sz w:val="24"/>
          <w:szCs w:val="24"/>
        </w:rPr>
        <w:t>Certificate of participation</w:t>
      </w:r>
      <w:r w:rsidR="00D7154E" w:rsidRPr="007B0800">
        <w:rPr>
          <w:rFonts w:asciiTheme="majorBidi" w:hAnsiTheme="majorBidi" w:cstheme="majorBidi"/>
          <w:sz w:val="24"/>
          <w:szCs w:val="24"/>
        </w:rPr>
        <w:t xml:space="preserve">: </w:t>
      </w:r>
      <w:r w:rsidR="007B0800">
        <w:rPr>
          <w:rFonts w:asciiTheme="majorBidi" w:hAnsiTheme="majorBidi" w:cstheme="majorBidi"/>
          <w:sz w:val="24"/>
          <w:szCs w:val="24"/>
        </w:rPr>
        <w:t>AI</w:t>
      </w:r>
      <w:r w:rsidR="00B359B8">
        <w:rPr>
          <w:rFonts w:asciiTheme="majorBidi" w:hAnsiTheme="majorBidi" w:cstheme="majorBidi"/>
          <w:sz w:val="24"/>
          <w:szCs w:val="24"/>
        </w:rPr>
        <w:t xml:space="preserve"> in Digital Marketing Workshop </w:t>
      </w:r>
      <w:r w:rsidR="00706B64" w:rsidRPr="007B0800">
        <w:rPr>
          <w:rFonts w:asciiTheme="majorBidi" w:hAnsiTheme="majorBidi" w:cstheme="majorBidi"/>
          <w:sz w:val="24"/>
          <w:szCs w:val="24"/>
        </w:rPr>
        <w:t xml:space="preserve"> </w:t>
      </w:r>
    </w:p>
    <w:p w14:paraId="733621A3" w14:textId="77777777" w:rsidR="00246BEE" w:rsidRPr="00246BEE" w:rsidRDefault="00246BEE" w:rsidP="00246BEE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32449627" w14:textId="187EB6BD" w:rsidR="009305D1" w:rsidRPr="00B359B8" w:rsidRDefault="00B359B8" w:rsidP="00B359B8">
      <w:pPr>
        <w:pStyle w:val="ListParagraph"/>
        <w:numPr>
          <w:ilvl w:val="0"/>
          <w:numId w:val="1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LEBANESE</w:t>
      </w:r>
      <w:r w:rsidRPr="007B0800">
        <w:rPr>
          <w:rFonts w:asciiTheme="majorBidi" w:hAnsiTheme="majorBidi" w:cstheme="majorBidi"/>
          <w:b/>
          <w:bCs/>
          <w:sz w:val="24"/>
          <w:szCs w:val="24"/>
        </w:rPr>
        <w:t xml:space="preserve"> AMERICAN UNIVERSITY </w:t>
      </w:r>
    </w:p>
    <w:p w14:paraId="48425602" w14:textId="50A637FC" w:rsidR="00B265CC" w:rsidRPr="00B265CC" w:rsidRDefault="009305D1" w:rsidP="00B359B8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</w:t>
      </w:r>
      <w:r w:rsidR="006556C9">
        <w:rPr>
          <w:rFonts w:asciiTheme="majorBidi" w:hAnsiTheme="majorBidi" w:cstheme="majorBidi"/>
          <w:sz w:val="24"/>
          <w:szCs w:val="24"/>
        </w:rPr>
        <w:t>ertificate of</w:t>
      </w:r>
      <w:r w:rsidR="009F79E3">
        <w:rPr>
          <w:rFonts w:asciiTheme="majorBidi" w:hAnsiTheme="majorBidi" w:cstheme="majorBidi"/>
          <w:sz w:val="24"/>
          <w:szCs w:val="24"/>
        </w:rPr>
        <w:t xml:space="preserve"> participation</w:t>
      </w:r>
      <w:r>
        <w:rPr>
          <w:rFonts w:asciiTheme="majorBidi" w:hAnsiTheme="majorBidi" w:cstheme="majorBidi"/>
          <w:sz w:val="24"/>
          <w:szCs w:val="24"/>
        </w:rPr>
        <w:t>:</w:t>
      </w:r>
      <w:r w:rsidR="006556C9">
        <w:rPr>
          <w:rFonts w:asciiTheme="majorBidi" w:hAnsiTheme="majorBidi" w:cstheme="majorBidi"/>
          <w:sz w:val="24"/>
          <w:szCs w:val="24"/>
        </w:rPr>
        <w:t xml:space="preserve"> </w:t>
      </w:r>
      <w:r w:rsidR="00B359B8">
        <w:rPr>
          <w:rFonts w:asciiTheme="majorBidi" w:hAnsiTheme="majorBidi" w:cstheme="majorBidi"/>
          <w:sz w:val="24"/>
          <w:szCs w:val="24"/>
        </w:rPr>
        <w:t xml:space="preserve">Case Cracking Workshop </w:t>
      </w:r>
    </w:p>
    <w:p w14:paraId="10F13A59" w14:textId="77777777" w:rsidR="00246BEE" w:rsidRDefault="00246BEE" w:rsidP="00246BEE">
      <w:pPr>
        <w:pStyle w:val="ListParagraph"/>
        <w:rPr>
          <w:rFonts w:asciiTheme="majorBidi" w:hAnsiTheme="majorBidi" w:cstheme="majorBidi"/>
          <w:b/>
          <w:bCs/>
          <w:sz w:val="24"/>
          <w:szCs w:val="24"/>
        </w:rPr>
      </w:pPr>
    </w:p>
    <w:p w14:paraId="663EE1C2" w14:textId="7801778E" w:rsidR="00B359B8" w:rsidRPr="00B359B8" w:rsidRDefault="00B359B8" w:rsidP="00B359B8">
      <w:pPr>
        <w:pStyle w:val="ListParagraph"/>
        <w:numPr>
          <w:ilvl w:val="0"/>
          <w:numId w:val="1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LEBANESE</w:t>
      </w:r>
      <w:r w:rsidRPr="007B0800">
        <w:rPr>
          <w:rFonts w:asciiTheme="majorBidi" w:hAnsiTheme="majorBidi" w:cstheme="majorBidi"/>
          <w:b/>
          <w:bCs/>
          <w:sz w:val="24"/>
          <w:szCs w:val="24"/>
        </w:rPr>
        <w:t xml:space="preserve"> AMERICAN UNIVERSITY </w:t>
      </w:r>
    </w:p>
    <w:p w14:paraId="0C412525" w14:textId="6710158B" w:rsidR="009305D1" w:rsidRPr="00B359B8" w:rsidRDefault="001007E7" w:rsidP="00B359B8">
      <w:pPr>
        <w:pStyle w:val="ListParagraph"/>
        <w:rPr>
          <w:rFonts w:asciiTheme="majorBidi" w:hAnsiTheme="majorBidi" w:cstheme="majorBidi"/>
          <w:b/>
          <w:bCs/>
          <w:sz w:val="24"/>
          <w:szCs w:val="24"/>
        </w:rPr>
      </w:pPr>
      <w:r w:rsidRPr="00B359B8">
        <w:rPr>
          <w:rFonts w:asciiTheme="majorBidi" w:hAnsiTheme="majorBidi" w:cstheme="majorBidi"/>
          <w:sz w:val="24"/>
          <w:szCs w:val="24"/>
        </w:rPr>
        <w:t>Certificate of participation</w:t>
      </w:r>
      <w:r w:rsidR="00B265CC" w:rsidRPr="00B359B8">
        <w:rPr>
          <w:rFonts w:asciiTheme="majorBidi" w:hAnsiTheme="majorBidi" w:cstheme="majorBidi"/>
          <w:sz w:val="24"/>
          <w:szCs w:val="24"/>
        </w:rPr>
        <w:t>:</w:t>
      </w:r>
      <w:r w:rsidR="00B265CC" w:rsidRPr="00B265CC">
        <w:t xml:space="preserve"> </w:t>
      </w:r>
      <w:r w:rsidR="00B359B8">
        <w:rPr>
          <w:rFonts w:asciiTheme="majorBidi" w:hAnsiTheme="majorBidi" w:cstheme="majorBidi"/>
          <w:sz w:val="24"/>
          <w:szCs w:val="24"/>
        </w:rPr>
        <w:t>Confident Communication Workshop</w:t>
      </w:r>
    </w:p>
    <w:p w14:paraId="4DE133CD" w14:textId="77777777" w:rsidR="00B265CC" w:rsidRDefault="00B265CC" w:rsidP="00B1431C">
      <w:pPr>
        <w:pBdr>
          <w:bottom w:val="single" w:sz="4" w:space="1" w:color="auto"/>
        </w:pBdr>
        <w:rPr>
          <w:rFonts w:asciiTheme="majorBidi" w:hAnsiTheme="majorBidi" w:cstheme="majorBidi"/>
          <w:b/>
          <w:bCs/>
          <w:sz w:val="24"/>
          <w:szCs w:val="24"/>
        </w:rPr>
      </w:pPr>
    </w:p>
    <w:p w14:paraId="3A3AC127" w14:textId="037A7C50" w:rsidR="00C755A7" w:rsidRPr="00C755A7" w:rsidRDefault="00711719" w:rsidP="00711719">
      <w:pPr>
        <w:pBdr>
          <w:bottom w:val="single" w:sz="4" w:space="1" w:color="auto"/>
        </w:pBd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EXPERIENCE </w:t>
      </w:r>
      <w:r w:rsidR="00A406A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3B46D586" w14:textId="17F736B2" w:rsidR="005E4858" w:rsidRDefault="005E4858" w:rsidP="00BC0758">
      <w:pPr>
        <w:pBdr>
          <w:top w:val="nil"/>
          <w:left w:val="nil"/>
          <w:bottom w:val="nil"/>
          <w:right w:val="nil"/>
          <w:between w:val="nil"/>
        </w:pBdr>
        <w:tabs>
          <w:tab w:val="right" w:pos="10080"/>
        </w:tabs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NEO DIGITAL BANK HEAD QUARTERS                                                   </w:t>
      </w:r>
      <w:r w:rsidR="00F872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In Progress,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Beirut</w:t>
      </w:r>
      <w:r w:rsidR="00F872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025</w:t>
      </w:r>
    </w:p>
    <w:p w14:paraId="0F3EF2D7" w14:textId="35827E57" w:rsidR="005E4858" w:rsidRDefault="00F87277" w:rsidP="00F87277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080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87277">
        <w:rPr>
          <w:rFonts w:ascii="Times New Roman" w:eastAsia="Times New Roman" w:hAnsi="Times New Roman" w:cs="Times New Roman"/>
          <w:color w:val="000000"/>
          <w:sz w:val="24"/>
          <w:szCs w:val="24"/>
        </w:rPr>
        <w:t>Supported</w:t>
      </w:r>
      <w:proofErr w:type="gramEnd"/>
      <w:r w:rsidRPr="00F872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Manager in daily operations within loan initiation and credit card services</w:t>
      </w:r>
    </w:p>
    <w:p w14:paraId="32B41F82" w14:textId="638B34CA" w:rsidR="00F87277" w:rsidRDefault="00F87277" w:rsidP="00F87277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080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277">
        <w:rPr>
          <w:rFonts w:ascii="Times New Roman" w:eastAsia="Times New Roman" w:hAnsi="Times New Roman" w:cs="Times New Roman"/>
          <w:color w:val="000000"/>
          <w:sz w:val="24"/>
          <w:szCs w:val="24"/>
        </w:rPr>
        <w:t>Assisted in processing customer credit card requests and loan applications</w:t>
      </w:r>
    </w:p>
    <w:p w14:paraId="5DB2E5E2" w14:textId="6E051D6D" w:rsidR="00F87277" w:rsidRPr="00F87277" w:rsidRDefault="00F87277" w:rsidP="00F87277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080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7277">
        <w:rPr>
          <w:rFonts w:ascii="Times New Roman" w:eastAsia="Times New Roman" w:hAnsi="Times New Roman" w:cs="Times New Roman"/>
          <w:color w:val="000000"/>
          <w:sz w:val="24"/>
          <w:szCs w:val="24"/>
        </w:rPr>
        <w:t>Analyzed loan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87277">
        <w:rPr>
          <w:rFonts w:ascii="Times New Roman" w:eastAsia="Times New Roman" w:hAnsi="Times New Roman" w:cs="Times New Roman"/>
          <w:color w:val="000000"/>
          <w:sz w:val="24"/>
          <w:szCs w:val="24"/>
        </w:rPr>
        <w:t>related codes for accuracy and compliance</w:t>
      </w:r>
    </w:p>
    <w:p w14:paraId="2823FBFF" w14:textId="77777777" w:rsidR="005E4858" w:rsidRPr="00F87277" w:rsidRDefault="005E4858" w:rsidP="00BC0758">
      <w:pPr>
        <w:pBdr>
          <w:top w:val="nil"/>
          <w:left w:val="nil"/>
          <w:bottom w:val="nil"/>
          <w:right w:val="nil"/>
          <w:between w:val="nil"/>
        </w:pBdr>
        <w:tabs>
          <w:tab w:val="right" w:pos="10080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F150BB" w14:textId="078729C0" w:rsidR="00B265CC" w:rsidRDefault="00BC0758" w:rsidP="00BC0758">
      <w:pPr>
        <w:pBdr>
          <w:top w:val="nil"/>
          <w:left w:val="nil"/>
          <w:bottom w:val="nil"/>
          <w:right w:val="nil"/>
          <w:between w:val="nil"/>
        </w:pBdr>
        <w:tabs>
          <w:tab w:val="right" w:pos="10080"/>
        </w:tabs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LEBANESE RED CROSS </w:t>
      </w:r>
      <w:r w:rsidR="007D7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</w:t>
      </w:r>
      <w:r w:rsidR="00187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Beirut, Lebanon,2025</w:t>
      </w:r>
    </w:p>
    <w:p w14:paraId="28789EE2" w14:textId="63DDDDFF" w:rsidR="00E90FE3" w:rsidRPr="00E90FE3" w:rsidRDefault="00BC0758" w:rsidP="00BC0758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080"/>
        </w:tabs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Underwent multiple trainings in the LAU Branch</w:t>
      </w:r>
      <w:r w:rsidR="006444C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0EC133C" w14:textId="7648D9F1" w:rsidR="00D10E5A" w:rsidRPr="00D10E5A" w:rsidRDefault="006444C6" w:rsidP="006444C6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080"/>
        </w:tabs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Collected donations at multiple spots in Lebanon</w:t>
      </w:r>
      <w:r w:rsidR="00D10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60E36FCC" w14:textId="6E68ADFF" w:rsidR="006444C6" w:rsidRPr="006444C6" w:rsidRDefault="006444C6" w:rsidP="006444C6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080"/>
        </w:tabs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Participated in a youth</w:t>
      </w:r>
      <w:r w:rsidR="00CC2FE4">
        <w:rPr>
          <w:rFonts w:asciiTheme="majorBidi" w:hAnsiTheme="majorBidi" w:cstheme="majorBidi"/>
          <w:sz w:val="24"/>
          <w:szCs w:val="24"/>
        </w:rPr>
        <w:t xml:space="preserve"> </w:t>
      </w:r>
      <w:r w:rsidRPr="006444C6">
        <w:rPr>
          <w:rFonts w:asciiTheme="majorBidi" w:hAnsiTheme="majorBidi" w:cstheme="majorBidi"/>
          <w:sz w:val="24"/>
          <w:szCs w:val="24"/>
        </w:rPr>
        <w:t xml:space="preserve">led awareness campaign at Shakib </w:t>
      </w:r>
      <w:proofErr w:type="spellStart"/>
      <w:r w:rsidRPr="006444C6">
        <w:rPr>
          <w:rFonts w:asciiTheme="majorBidi" w:hAnsiTheme="majorBidi" w:cstheme="majorBidi"/>
          <w:sz w:val="24"/>
          <w:szCs w:val="24"/>
        </w:rPr>
        <w:t>Reslan</w:t>
      </w:r>
      <w:proofErr w:type="spellEnd"/>
      <w:r w:rsidRPr="006444C6">
        <w:rPr>
          <w:rFonts w:asciiTheme="majorBidi" w:hAnsiTheme="majorBidi" w:cstheme="majorBidi"/>
          <w:sz w:val="24"/>
          <w:szCs w:val="24"/>
        </w:rPr>
        <w:t xml:space="preserve"> School to engage and motivate students.</w:t>
      </w:r>
    </w:p>
    <w:p w14:paraId="111BAF17" w14:textId="77777777" w:rsidR="001876DE" w:rsidRDefault="001876DE" w:rsidP="005B5434">
      <w:pPr>
        <w:pBdr>
          <w:top w:val="nil"/>
          <w:left w:val="nil"/>
          <w:bottom w:val="nil"/>
          <w:right w:val="nil"/>
          <w:between w:val="nil"/>
        </w:pBdr>
        <w:tabs>
          <w:tab w:val="right" w:pos="10080"/>
        </w:tabs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961B9E9" w14:textId="7986DCB3" w:rsidR="007E7A88" w:rsidRPr="008243EA" w:rsidRDefault="00CC2FE4" w:rsidP="007E7A88">
      <w:pPr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STUDENT AFFAIR ORGANIZATION</w:t>
      </w:r>
      <w:r w:rsidR="00F2114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F21141" w:rsidRPr="00F2114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7C441C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</w:t>
      </w:r>
      <w:r w:rsidR="001948D7">
        <w:rPr>
          <w:rFonts w:asciiTheme="majorBidi" w:hAnsiTheme="majorBidi" w:cstheme="majorBidi"/>
          <w:b/>
          <w:bCs/>
          <w:sz w:val="24"/>
          <w:szCs w:val="24"/>
        </w:rPr>
        <w:t>LES</w:t>
      </w:r>
      <w:r w:rsidR="00BE6628">
        <w:rPr>
          <w:rFonts w:asciiTheme="majorBidi" w:hAnsiTheme="majorBidi" w:cstheme="majorBidi"/>
          <w:b/>
          <w:bCs/>
          <w:sz w:val="24"/>
          <w:szCs w:val="24"/>
        </w:rPr>
        <w:t>, Lebanon</w:t>
      </w:r>
      <w:r w:rsidR="00F129C8">
        <w:rPr>
          <w:rFonts w:asciiTheme="majorBidi" w:hAnsiTheme="majorBidi" w:cstheme="majorBidi"/>
          <w:b/>
          <w:bCs/>
          <w:sz w:val="24"/>
          <w:szCs w:val="24"/>
        </w:rPr>
        <w:t>,</w:t>
      </w:r>
      <w:r w:rsidR="001D798B">
        <w:rPr>
          <w:rFonts w:asciiTheme="majorBidi" w:hAnsiTheme="majorBidi" w:cstheme="majorBidi"/>
          <w:b/>
          <w:bCs/>
          <w:sz w:val="24"/>
          <w:szCs w:val="24"/>
        </w:rPr>
        <w:t xml:space="preserve"> 2024 </w:t>
      </w:r>
    </w:p>
    <w:p w14:paraId="5525D6CA" w14:textId="23FDC00C" w:rsidR="007E7A88" w:rsidRPr="00CC2FE4" w:rsidRDefault="00CC2FE4" w:rsidP="00CC2FE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C2FE4">
        <w:rPr>
          <w:rFonts w:ascii="Times New Roman" w:hAnsi="Times New Roman" w:cs="Times New Roman"/>
          <w:sz w:val="24"/>
          <w:szCs w:val="24"/>
        </w:rPr>
        <w:t>Held the position of Secretary: coordinated with sponsors, managed sound system logistics, and oversaw usher assignments during graduation ceremony</w:t>
      </w:r>
    </w:p>
    <w:p w14:paraId="4D626300" w14:textId="77777777" w:rsidR="007E7A88" w:rsidRPr="007E7A88" w:rsidRDefault="007E7A88" w:rsidP="007E7A88">
      <w:pPr>
        <w:pBdr>
          <w:top w:val="nil"/>
          <w:left w:val="nil"/>
          <w:bottom w:val="nil"/>
          <w:right w:val="nil"/>
          <w:between w:val="nil"/>
        </w:pBdr>
        <w:tabs>
          <w:tab w:val="right" w:pos="10080"/>
        </w:tabs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F1679F" w14:textId="13BB494F" w:rsidR="00FC5128" w:rsidRDefault="00FC5128" w:rsidP="00B1431C">
      <w:pPr>
        <w:pBdr>
          <w:bottom w:val="single" w:sz="4" w:space="1" w:color="auto"/>
        </w:pBd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LEADERSHIP &amp; ACTIVITIES </w:t>
      </w:r>
    </w:p>
    <w:p w14:paraId="7A2137EB" w14:textId="34E4AD4F" w:rsidR="00FC5128" w:rsidRPr="00C16C25" w:rsidRDefault="001948D7" w:rsidP="001948D7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LAU Varsity Track</w:t>
      </w:r>
      <w:r w:rsidR="00C16C25">
        <w:rPr>
          <w:rFonts w:asciiTheme="majorBidi" w:hAnsiTheme="majorBidi" w:cstheme="majorBidi"/>
          <w:b/>
          <w:bCs/>
          <w:sz w:val="24"/>
          <w:szCs w:val="24"/>
        </w:rPr>
        <w:t xml:space="preserve"> Team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                            LAU, </w:t>
      </w:r>
      <w:r w:rsidR="00114ACA">
        <w:rPr>
          <w:rFonts w:asciiTheme="majorBidi" w:hAnsiTheme="majorBidi" w:cstheme="majorBidi"/>
          <w:b/>
          <w:bCs/>
          <w:sz w:val="24"/>
          <w:szCs w:val="24"/>
        </w:rPr>
        <w:t>Leb</w:t>
      </w:r>
      <w:r w:rsidR="00213B45">
        <w:rPr>
          <w:rFonts w:asciiTheme="majorBidi" w:hAnsiTheme="majorBidi" w:cstheme="majorBidi"/>
          <w:b/>
          <w:bCs/>
          <w:sz w:val="24"/>
          <w:szCs w:val="24"/>
        </w:rPr>
        <w:t>anon</w:t>
      </w:r>
      <w:r w:rsidR="00114ACA">
        <w:rPr>
          <w:rFonts w:asciiTheme="majorBidi" w:hAnsiTheme="majorBidi" w:cstheme="majorBidi"/>
          <w:b/>
          <w:bCs/>
          <w:sz w:val="24"/>
          <w:szCs w:val="24"/>
        </w:rPr>
        <w:t>,</w:t>
      </w:r>
      <w:r>
        <w:rPr>
          <w:rFonts w:asciiTheme="majorBidi" w:hAnsiTheme="majorBidi" w:cstheme="majorBidi"/>
          <w:b/>
          <w:bCs/>
          <w:sz w:val="24"/>
          <w:szCs w:val="24"/>
        </w:rPr>
        <w:t>2025</w:t>
      </w:r>
    </w:p>
    <w:p w14:paraId="1B5E98F5" w14:textId="71E086E3" w:rsidR="001B7948" w:rsidRPr="001948D7" w:rsidRDefault="001948D7" w:rsidP="006433A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1948D7">
        <w:rPr>
          <w:rFonts w:asciiTheme="majorBidi" w:hAnsiTheme="majorBidi" w:cstheme="majorBidi"/>
          <w:sz w:val="24"/>
          <w:szCs w:val="24"/>
        </w:rPr>
        <w:t>Active member of the LAU Varsity Track Team, showcasing dedication, teamwork, and competitive spirit</w:t>
      </w:r>
      <w:r>
        <w:t>.</w:t>
      </w:r>
    </w:p>
    <w:p w14:paraId="400BDA64" w14:textId="77777777" w:rsidR="001948D7" w:rsidRDefault="001948D7" w:rsidP="001948D7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4D97617" w14:textId="7E5C954D" w:rsidR="00763CD8" w:rsidRDefault="001948D7" w:rsidP="001948D7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VICE PRESIDENT, SPORTS HOUSE TEAM </w:t>
      </w:r>
      <w:r w:rsidR="00660FA6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LES,</w:t>
      </w:r>
      <w:r w:rsidR="00660FA6">
        <w:rPr>
          <w:rFonts w:asciiTheme="majorBidi" w:hAnsiTheme="majorBidi" w:cstheme="majorBidi"/>
          <w:b/>
          <w:bCs/>
          <w:sz w:val="24"/>
          <w:szCs w:val="24"/>
        </w:rPr>
        <w:t xml:space="preserve"> Lebanon,20</w:t>
      </w:r>
      <w:r w:rsidR="00AE4C26">
        <w:rPr>
          <w:rFonts w:asciiTheme="majorBidi" w:hAnsiTheme="majorBidi" w:cstheme="majorBidi"/>
          <w:b/>
          <w:bCs/>
          <w:sz w:val="24"/>
          <w:szCs w:val="24"/>
        </w:rPr>
        <w:t>18</w:t>
      </w:r>
    </w:p>
    <w:p w14:paraId="0CD07FEB" w14:textId="6F1226B4" w:rsidR="001B7948" w:rsidRPr="001948D7" w:rsidRDefault="001948D7" w:rsidP="00AE3FE6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1948D7">
        <w:rPr>
          <w:rFonts w:asciiTheme="majorBidi" w:hAnsiTheme="majorBidi" w:cstheme="majorBidi"/>
          <w:sz w:val="24"/>
          <w:szCs w:val="24"/>
        </w:rPr>
        <w:t>Played a key role in organizing athletic events and fostering team engagement through regular weekly meetings with students.</w:t>
      </w:r>
    </w:p>
    <w:p w14:paraId="4B47C33B" w14:textId="77777777" w:rsidR="001948D7" w:rsidRDefault="001948D7" w:rsidP="00FC5128">
      <w:pPr>
        <w:pBdr>
          <w:bottom w:val="single" w:sz="4" w:space="1" w:color="auto"/>
        </w:pBdr>
        <w:rPr>
          <w:rFonts w:asciiTheme="majorBidi" w:hAnsiTheme="majorBidi" w:cstheme="majorBidi"/>
          <w:b/>
          <w:bCs/>
          <w:sz w:val="24"/>
          <w:szCs w:val="24"/>
        </w:rPr>
      </w:pPr>
    </w:p>
    <w:p w14:paraId="0A1D7BCA" w14:textId="07FB35B3" w:rsidR="00A51952" w:rsidRDefault="00A51952" w:rsidP="00FC5128">
      <w:pPr>
        <w:pBdr>
          <w:bottom w:val="single" w:sz="4" w:space="1" w:color="auto"/>
        </w:pBd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SKILLS &amp; INTERESTS </w:t>
      </w:r>
    </w:p>
    <w:p w14:paraId="2822B50C" w14:textId="1EC87110" w:rsidR="00A51952" w:rsidRDefault="00A51952" w:rsidP="00A5195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Languages: </w:t>
      </w:r>
      <w:r>
        <w:rPr>
          <w:rFonts w:asciiTheme="majorBidi" w:hAnsiTheme="majorBidi" w:cstheme="majorBidi"/>
          <w:sz w:val="24"/>
          <w:szCs w:val="24"/>
        </w:rPr>
        <w:t>Flu</w:t>
      </w:r>
      <w:r w:rsidR="00BC23EB">
        <w:rPr>
          <w:rFonts w:asciiTheme="majorBidi" w:hAnsiTheme="majorBidi" w:cstheme="majorBidi"/>
          <w:sz w:val="24"/>
          <w:szCs w:val="24"/>
        </w:rPr>
        <w:t>ent in Arabic and English</w:t>
      </w:r>
      <w:r w:rsidR="00FC5128">
        <w:rPr>
          <w:rFonts w:asciiTheme="majorBidi" w:hAnsiTheme="majorBidi" w:cstheme="majorBidi"/>
          <w:sz w:val="24"/>
          <w:szCs w:val="24"/>
        </w:rPr>
        <w:t xml:space="preserve">, </w:t>
      </w:r>
      <w:r w:rsidR="00BC23EB">
        <w:rPr>
          <w:rFonts w:asciiTheme="majorBidi" w:hAnsiTheme="majorBidi" w:cstheme="majorBidi"/>
          <w:sz w:val="24"/>
          <w:szCs w:val="24"/>
        </w:rPr>
        <w:t>Basic in French</w:t>
      </w:r>
    </w:p>
    <w:p w14:paraId="56885DD5" w14:textId="0751320F" w:rsidR="00A51952" w:rsidRPr="00A51952" w:rsidRDefault="00A51952" w:rsidP="00A51952">
      <w:pPr>
        <w:pBdr>
          <w:top w:val="nil"/>
          <w:left w:val="nil"/>
          <w:bottom w:val="nil"/>
          <w:right w:val="nil"/>
          <w:between w:val="nil"/>
        </w:pBdr>
        <w:tabs>
          <w:tab w:val="right" w:pos="10080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19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Technical Skills:</w:t>
      </w:r>
      <w:r w:rsidRPr="00A519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E4C26">
        <w:rPr>
          <w:rFonts w:ascii="Times New Roman" w:eastAsia="Times New Roman" w:hAnsi="Times New Roman" w:cs="Times New Roman"/>
          <w:color w:val="000000"/>
          <w:sz w:val="24"/>
          <w:szCs w:val="24"/>
        </w:rPr>
        <w:t>Excel,</w:t>
      </w:r>
      <w:r w:rsidR="00785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Power</w:t>
      </w:r>
      <w:r w:rsidR="004F35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4858">
        <w:rPr>
          <w:rFonts w:ascii="Times New Roman" w:eastAsia="Times New Roman" w:hAnsi="Times New Roman" w:cs="Times New Roman"/>
          <w:color w:val="000000"/>
          <w:sz w:val="24"/>
          <w:szCs w:val="24"/>
        </w:rPr>
        <w:t>Point, Word</w:t>
      </w:r>
      <w:r w:rsidR="006502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884915D" w14:textId="77777777" w:rsidR="00A51952" w:rsidRDefault="008A098C" w:rsidP="00D2183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Soft Skills</w:t>
      </w:r>
      <w:r w:rsidR="00571082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Communication</w:t>
      </w:r>
      <w:r w:rsidR="0082229F"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sz w:val="24"/>
          <w:szCs w:val="24"/>
        </w:rPr>
        <w:t>Teamwork, Creativity, Leadership</w:t>
      </w:r>
      <w:r w:rsidR="0082229F">
        <w:rPr>
          <w:rFonts w:asciiTheme="majorBidi" w:hAnsiTheme="majorBidi" w:cstheme="majorBidi"/>
          <w:sz w:val="24"/>
          <w:szCs w:val="24"/>
        </w:rPr>
        <w:t xml:space="preserve">, Attention to detail </w:t>
      </w:r>
    </w:p>
    <w:p w14:paraId="20C98696" w14:textId="0018AA07" w:rsidR="008A098C" w:rsidRPr="008A098C" w:rsidRDefault="008A098C" w:rsidP="004F354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Interests: </w:t>
      </w:r>
      <w:r>
        <w:rPr>
          <w:rFonts w:asciiTheme="majorBidi" w:hAnsiTheme="majorBidi" w:cstheme="majorBidi"/>
          <w:sz w:val="24"/>
          <w:szCs w:val="24"/>
        </w:rPr>
        <w:t xml:space="preserve">Sports, </w:t>
      </w:r>
      <w:r w:rsidR="00E71562">
        <w:rPr>
          <w:rFonts w:asciiTheme="majorBidi" w:hAnsiTheme="majorBidi" w:cstheme="majorBidi"/>
          <w:sz w:val="24"/>
          <w:szCs w:val="24"/>
        </w:rPr>
        <w:t>Photograp</w:t>
      </w:r>
      <w:r w:rsidR="006344EB">
        <w:rPr>
          <w:rFonts w:asciiTheme="majorBidi" w:hAnsiTheme="majorBidi" w:cstheme="majorBidi"/>
          <w:sz w:val="24"/>
          <w:szCs w:val="24"/>
        </w:rPr>
        <w:t>hy</w:t>
      </w:r>
      <w:r w:rsidR="00E71562">
        <w:rPr>
          <w:rFonts w:asciiTheme="majorBidi" w:hAnsiTheme="majorBidi" w:cstheme="majorBidi"/>
          <w:sz w:val="24"/>
          <w:szCs w:val="24"/>
        </w:rPr>
        <w:t>, Tra</w:t>
      </w:r>
      <w:r w:rsidR="00240D6B">
        <w:rPr>
          <w:rFonts w:asciiTheme="majorBidi" w:hAnsiTheme="majorBidi" w:cstheme="majorBidi"/>
          <w:sz w:val="24"/>
          <w:szCs w:val="24"/>
        </w:rPr>
        <w:t>veling</w:t>
      </w:r>
    </w:p>
    <w:sectPr w:rsidR="008A098C" w:rsidRPr="008A098C" w:rsidSect="001B794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B17BA"/>
    <w:multiLevelType w:val="hybridMultilevel"/>
    <w:tmpl w:val="F1A04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E6A2C"/>
    <w:multiLevelType w:val="hybridMultilevel"/>
    <w:tmpl w:val="7DFED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B7FB3"/>
    <w:multiLevelType w:val="hybridMultilevel"/>
    <w:tmpl w:val="80BA0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31C9B"/>
    <w:multiLevelType w:val="hybridMultilevel"/>
    <w:tmpl w:val="D9622E50"/>
    <w:lvl w:ilvl="0" w:tplc="04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514335"/>
    <w:multiLevelType w:val="hybridMultilevel"/>
    <w:tmpl w:val="7F766D00"/>
    <w:lvl w:ilvl="0" w:tplc="04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5D0F15"/>
    <w:multiLevelType w:val="hybridMultilevel"/>
    <w:tmpl w:val="BFE2F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5546A"/>
    <w:multiLevelType w:val="hybridMultilevel"/>
    <w:tmpl w:val="3BDA8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627BAB"/>
    <w:multiLevelType w:val="hybridMultilevel"/>
    <w:tmpl w:val="2FD41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352CEE"/>
    <w:multiLevelType w:val="hybridMultilevel"/>
    <w:tmpl w:val="04DA6F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4FE0F60"/>
    <w:multiLevelType w:val="hybridMultilevel"/>
    <w:tmpl w:val="623E4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AD7DCE"/>
    <w:multiLevelType w:val="hybridMultilevel"/>
    <w:tmpl w:val="395E1B90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 w16cid:durableId="1528369881">
    <w:abstractNumId w:val="0"/>
  </w:num>
  <w:num w:numId="2" w16cid:durableId="542137739">
    <w:abstractNumId w:val="2"/>
  </w:num>
  <w:num w:numId="3" w16cid:durableId="629869966">
    <w:abstractNumId w:val="6"/>
  </w:num>
  <w:num w:numId="4" w16cid:durableId="537355057">
    <w:abstractNumId w:val="8"/>
  </w:num>
  <w:num w:numId="5" w16cid:durableId="968052954">
    <w:abstractNumId w:val="1"/>
  </w:num>
  <w:num w:numId="6" w16cid:durableId="1007099592">
    <w:abstractNumId w:val="10"/>
  </w:num>
  <w:num w:numId="7" w16cid:durableId="1586960949">
    <w:abstractNumId w:val="4"/>
  </w:num>
  <w:num w:numId="8" w16cid:durableId="858082930">
    <w:abstractNumId w:val="3"/>
  </w:num>
  <w:num w:numId="9" w16cid:durableId="1630208955">
    <w:abstractNumId w:val="5"/>
  </w:num>
  <w:num w:numId="10" w16cid:durableId="1783114075">
    <w:abstractNumId w:val="7"/>
  </w:num>
  <w:num w:numId="11" w16cid:durableId="40947280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642"/>
    <w:rsid w:val="00000411"/>
    <w:rsid w:val="00031533"/>
    <w:rsid w:val="000507F0"/>
    <w:rsid w:val="00052C98"/>
    <w:rsid w:val="000936EA"/>
    <w:rsid w:val="00096AC4"/>
    <w:rsid w:val="000E1D99"/>
    <w:rsid w:val="000E577B"/>
    <w:rsid w:val="000F5575"/>
    <w:rsid w:val="001007E7"/>
    <w:rsid w:val="0010165F"/>
    <w:rsid w:val="00114ACA"/>
    <w:rsid w:val="001815A5"/>
    <w:rsid w:val="001876DE"/>
    <w:rsid w:val="001948D7"/>
    <w:rsid w:val="001B7948"/>
    <w:rsid w:val="001D798B"/>
    <w:rsid w:val="00213B45"/>
    <w:rsid w:val="00240D6B"/>
    <w:rsid w:val="00246BEE"/>
    <w:rsid w:val="002B0A98"/>
    <w:rsid w:val="002C506F"/>
    <w:rsid w:val="002D2B22"/>
    <w:rsid w:val="00390C5C"/>
    <w:rsid w:val="003B2796"/>
    <w:rsid w:val="003B3771"/>
    <w:rsid w:val="003C11CA"/>
    <w:rsid w:val="00431DD0"/>
    <w:rsid w:val="00455913"/>
    <w:rsid w:val="004902B3"/>
    <w:rsid w:val="004B2AF4"/>
    <w:rsid w:val="004D5AE1"/>
    <w:rsid w:val="004F3545"/>
    <w:rsid w:val="004F7F70"/>
    <w:rsid w:val="00520D6D"/>
    <w:rsid w:val="00560B59"/>
    <w:rsid w:val="00571082"/>
    <w:rsid w:val="005B24C5"/>
    <w:rsid w:val="005B5434"/>
    <w:rsid w:val="005E4858"/>
    <w:rsid w:val="006042FC"/>
    <w:rsid w:val="006344EB"/>
    <w:rsid w:val="006444C6"/>
    <w:rsid w:val="0065022A"/>
    <w:rsid w:val="0065291B"/>
    <w:rsid w:val="006556C9"/>
    <w:rsid w:val="00660FA6"/>
    <w:rsid w:val="006615C5"/>
    <w:rsid w:val="006774A7"/>
    <w:rsid w:val="006A6181"/>
    <w:rsid w:val="006C0A24"/>
    <w:rsid w:val="006C2956"/>
    <w:rsid w:val="006F2BEC"/>
    <w:rsid w:val="00706B64"/>
    <w:rsid w:val="00707642"/>
    <w:rsid w:val="007111FC"/>
    <w:rsid w:val="00711719"/>
    <w:rsid w:val="00744C03"/>
    <w:rsid w:val="00763CD8"/>
    <w:rsid w:val="00785FC1"/>
    <w:rsid w:val="007931F4"/>
    <w:rsid w:val="007943CE"/>
    <w:rsid w:val="007B0800"/>
    <w:rsid w:val="007C441C"/>
    <w:rsid w:val="007D728D"/>
    <w:rsid w:val="007D7CC7"/>
    <w:rsid w:val="007E7A88"/>
    <w:rsid w:val="007F4570"/>
    <w:rsid w:val="008029F2"/>
    <w:rsid w:val="00807972"/>
    <w:rsid w:val="0082229F"/>
    <w:rsid w:val="008243EA"/>
    <w:rsid w:val="00853D26"/>
    <w:rsid w:val="00891D4D"/>
    <w:rsid w:val="008A098C"/>
    <w:rsid w:val="008B2C03"/>
    <w:rsid w:val="008D3B11"/>
    <w:rsid w:val="008E4EF5"/>
    <w:rsid w:val="009305D1"/>
    <w:rsid w:val="00981A1C"/>
    <w:rsid w:val="009A03F4"/>
    <w:rsid w:val="009F79E3"/>
    <w:rsid w:val="00A00C20"/>
    <w:rsid w:val="00A406AA"/>
    <w:rsid w:val="00A51952"/>
    <w:rsid w:val="00AE4C26"/>
    <w:rsid w:val="00B1431C"/>
    <w:rsid w:val="00B265CC"/>
    <w:rsid w:val="00B3235C"/>
    <w:rsid w:val="00B32661"/>
    <w:rsid w:val="00B359B8"/>
    <w:rsid w:val="00B7500A"/>
    <w:rsid w:val="00B872C4"/>
    <w:rsid w:val="00BC0758"/>
    <w:rsid w:val="00BC23EB"/>
    <w:rsid w:val="00BC2C55"/>
    <w:rsid w:val="00BE1733"/>
    <w:rsid w:val="00BE620D"/>
    <w:rsid w:val="00BE6628"/>
    <w:rsid w:val="00C16C25"/>
    <w:rsid w:val="00C56B95"/>
    <w:rsid w:val="00C70D6A"/>
    <w:rsid w:val="00C755A7"/>
    <w:rsid w:val="00C95642"/>
    <w:rsid w:val="00CC2FE4"/>
    <w:rsid w:val="00D05B79"/>
    <w:rsid w:val="00D10E5A"/>
    <w:rsid w:val="00D2183A"/>
    <w:rsid w:val="00D35665"/>
    <w:rsid w:val="00D41850"/>
    <w:rsid w:val="00D65469"/>
    <w:rsid w:val="00D662BA"/>
    <w:rsid w:val="00D7154E"/>
    <w:rsid w:val="00DE097D"/>
    <w:rsid w:val="00DF560C"/>
    <w:rsid w:val="00E71562"/>
    <w:rsid w:val="00E90FE3"/>
    <w:rsid w:val="00EE02A5"/>
    <w:rsid w:val="00EF629D"/>
    <w:rsid w:val="00F129C8"/>
    <w:rsid w:val="00F21141"/>
    <w:rsid w:val="00F240D2"/>
    <w:rsid w:val="00F30EB8"/>
    <w:rsid w:val="00F46439"/>
    <w:rsid w:val="00F572B7"/>
    <w:rsid w:val="00F87277"/>
    <w:rsid w:val="00FA0B9D"/>
    <w:rsid w:val="00FC06F7"/>
    <w:rsid w:val="00FC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84810"/>
  <w15:chartTrackingRefBased/>
  <w15:docId w15:val="{40E6494C-5516-445B-AB3C-D35170356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295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8727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DF1FF-90D3-4763-A05D-8F4B5A809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 Slim (Student)</dc:creator>
  <cp:keywords/>
  <dc:description/>
  <cp:lastModifiedBy>Adam Sleem</cp:lastModifiedBy>
  <cp:revision>2</cp:revision>
  <dcterms:created xsi:type="dcterms:W3CDTF">2026-01-10T09:11:00Z</dcterms:created>
  <dcterms:modified xsi:type="dcterms:W3CDTF">2026-01-10T09:11:00Z</dcterms:modified>
</cp:coreProperties>
</file>