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0E35E7" w14:textId="7A1A2C5D" w:rsidR="002D2B63" w:rsidRDefault="002D2B63" w:rsidP="007D71CC">
      <w:pPr>
        <w:pBdr>
          <w:bottom w:val="single" w:sz="6" w:space="1" w:color="auto"/>
        </w:pBdr>
        <w:jc w:val="center"/>
        <w:rPr>
          <w:b/>
          <w:bCs/>
          <w:sz w:val="44"/>
          <w:szCs w:val="44"/>
        </w:rPr>
      </w:pPr>
      <w:r w:rsidRPr="002D2B63">
        <w:rPr>
          <w:b/>
          <w:bCs/>
          <w:sz w:val="44"/>
          <w:szCs w:val="44"/>
        </w:rPr>
        <w:t>Majd N. Zahreddine</w:t>
      </w:r>
    </w:p>
    <w:p w14:paraId="6F36AEB7" w14:textId="77777777" w:rsidR="002D2B63" w:rsidRPr="00C029A3" w:rsidRDefault="002D2B63" w:rsidP="002D2B63">
      <w:pPr>
        <w:rPr>
          <w:b/>
          <w:bCs/>
          <w:sz w:val="28"/>
          <w:szCs w:val="28"/>
        </w:rPr>
      </w:pPr>
      <w:r w:rsidRPr="00C029A3">
        <w:rPr>
          <w:b/>
          <w:bCs/>
          <w:sz w:val="28"/>
          <w:szCs w:val="28"/>
        </w:rPr>
        <w:t>Personal information</w:t>
      </w:r>
      <w:r w:rsidR="00C029A3" w:rsidRPr="00C029A3">
        <w:rPr>
          <w:b/>
          <w:bCs/>
          <w:sz w:val="28"/>
          <w:szCs w:val="28"/>
        </w:rPr>
        <w:t>:</w:t>
      </w:r>
    </w:p>
    <w:p w14:paraId="1FD98D7B" w14:textId="210A5285" w:rsidR="002D2B63" w:rsidRPr="002D2B63" w:rsidRDefault="002D2B63" w:rsidP="002D2B63">
      <w:pPr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7" w:history="1">
        <w:r w:rsidR="00BC421B">
          <w:rPr>
            <w:rStyle w:val="Hyperlink"/>
            <w:sz w:val="24"/>
            <w:szCs w:val="24"/>
          </w:rPr>
          <w:t>Majdzahreddine5@gmail.com</w:t>
        </w:r>
      </w:hyperlink>
    </w:p>
    <w:p w14:paraId="781569D8" w14:textId="17229BF5" w:rsidR="002D2B63" w:rsidRPr="002D2B63" w:rsidRDefault="002D2B63" w:rsidP="002D2B63">
      <w:pPr>
        <w:rPr>
          <w:sz w:val="24"/>
          <w:szCs w:val="24"/>
        </w:rPr>
      </w:pPr>
      <w:r>
        <w:rPr>
          <w:sz w:val="24"/>
          <w:szCs w:val="24"/>
        </w:rPr>
        <w:t xml:space="preserve">Phone number: </w:t>
      </w:r>
      <w:r w:rsidR="002E7D36">
        <w:rPr>
          <w:sz w:val="24"/>
          <w:szCs w:val="24"/>
        </w:rPr>
        <w:t>+961</w:t>
      </w:r>
      <w:r w:rsidRPr="002D2B63">
        <w:rPr>
          <w:sz w:val="24"/>
          <w:szCs w:val="24"/>
        </w:rPr>
        <w:t>76001968</w:t>
      </w:r>
    </w:p>
    <w:p w14:paraId="688A6C37" w14:textId="77777777" w:rsidR="002D2B63" w:rsidRDefault="002D2B63" w:rsidP="002D2B63">
      <w:pPr>
        <w:pBdr>
          <w:bottom w:val="single" w:sz="12" w:space="1" w:color="auto"/>
        </w:pBdr>
        <w:rPr>
          <w:sz w:val="24"/>
          <w:szCs w:val="24"/>
        </w:rPr>
      </w:pPr>
      <w:r w:rsidRPr="002D2B63">
        <w:rPr>
          <w:sz w:val="24"/>
          <w:szCs w:val="24"/>
        </w:rPr>
        <w:t>Address:</w:t>
      </w:r>
      <w:r>
        <w:rPr>
          <w:sz w:val="24"/>
          <w:szCs w:val="24"/>
        </w:rPr>
        <w:t xml:space="preserve"> Kfarhim Mont Lebanon</w:t>
      </w:r>
    </w:p>
    <w:p w14:paraId="216677CA" w14:textId="77777777" w:rsidR="009F2F72" w:rsidRDefault="002D2B63" w:rsidP="009F2F72">
      <w:pPr>
        <w:rPr>
          <w:b/>
          <w:bCs/>
          <w:sz w:val="28"/>
          <w:szCs w:val="28"/>
        </w:rPr>
      </w:pPr>
      <w:r w:rsidRPr="002D2B63">
        <w:rPr>
          <w:b/>
          <w:bCs/>
          <w:sz w:val="28"/>
          <w:szCs w:val="28"/>
        </w:rPr>
        <w:t>About me:</w:t>
      </w:r>
    </w:p>
    <w:p w14:paraId="330827DE" w14:textId="249E24E8" w:rsidR="0098088C" w:rsidRDefault="0098088C" w:rsidP="009F2F72">
      <w:pPr>
        <w:pBdr>
          <w:bottom w:val="single" w:sz="12" w:space="1" w:color="auto"/>
        </w:pBdr>
        <w:rPr>
          <w:sz w:val="24"/>
          <w:szCs w:val="24"/>
        </w:rPr>
      </w:pPr>
      <w:r w:rsidRPr="0098088C">
        <w:rPr>
          <w:sz w:val="24"/>
          <w:szCs w:val="24"/>
        </w:rPr>
        <w:t xml:space="preserve">Recent General Business graduate from Cardiff Metropolitan University (delivered through MUBS) with hands-on experience in customer service, retail operations, inventory management, and supplier coordination. Experienced in both employment and entrepreneurial business operations through managing a </w:t>
      </w:r>
      <w:r w:rsidR="00E43614">
        <w:rPr>
          <w:sz w:val="24"/>
          <w:szCs w:val="24"/>
        </w:rPr>
        <w:t>business</w:t>
      </w:r>
      <w:r w:rsidRPr="0098088C">
        <w:rPr>
          <w:sz w:val="24"/>
          <w:szCs w:val="24"/>
        </w:rPr>
        <w:t>. Strong communication, problem-solving, and organizational skills with a motivation to contribute effectively in a professional business environment.</w:t>
      </w:r>
    </w:p>
    <w:p w14:paraId="02C2F247" w14:textId="77777777" w:rsidR="00C029A3" w:rsidRDefault="00C029A3" w:rsidP="00C029A3">
      <w:pPr>
        <w:rPr>
          <w:b/>
          <w:bCs/>
          <w:sz w:val="28"/>
          <w:szCs w:val="28"/>
        </w:rPr>
      </w:pPr>
      <w:r w:rsidRPr="00C029A3">
        <w:rPr>
          <w:b/>
          <w:bCs/>
          <w:sz w:val="28"/>
          <w:szCs w:val="28"/>
        </w:rPr>
        <w:t>Education</w:t>
      </w:r>
      <w:r>
        <w:rPr>
          <w:b/>
          <w:bCs/>
          <w:sz w:val="28"/>
          <w:szCs w:val="28"/>
        </w:rPr>
        <w:t>:</w:t>
      </w:r>
    </w:p>
    <w:p w14:paraId="0BD5501C" w14:textId="4D69E392" w:rsidR="00CD292F" w:rsidRPr="00CD292F" w:rsidRDefault="00CD292F" w:rsidP="00CD292F">
      <w:pPr>
        <w:rPr>
          <w:b/>
          <w:bCs/>
          <w:sz w:val="24"/>
          <w:szCs w:val="24"/>
        </w:rPr>
      </w:pPr>
      <w:r w:rsidRPr="00CD292F">
        <w:rPr>
          <w:b/>
          <w:bCs/>
          <w:sz w:val="24"/>
          <w:szCs w:val="24"/>
        </w:rPr>
        <w:t xml:space="preserve">Bachelor’s degree in Business </w:t>
      </w:r>
      <w:r w:rsidR="00102A51">
        <w:rPr>
          <w:b/>
          <w:bCs/>
          <w:sz w:val="24"/>
          <w:szCs w:val="24"/>
        </w:rPr>
        <w:t>Management</w:t>
      </w:r>
      <w:r w:rsidR="000E3D78" w:rsidRPr="000E3D78">
        <w:rPr>
          <w:sz w:val="24"/>
          <w:szCs w:val="24"/>
        </w:rPr>
        <w:t xml:space="preserve"> </w:t>
      </w:r>
      <w:r w:rsidR="000E3D78">
        <w:rPr>
          <w:sz w:val="24"/>
          <w:szCs w:val="24"/>
        </w:rPr>
        <w:t xml:space="preserve">                                    September 2022 – June 2026</w:t>
      </w:r>
    </w:p>
    <w:p w14:paraId="116EEC23" w14:textId="77777777" w:rsidR="00C029A3" w:rsidRDefault="00C029A3" w:rsidP="000E3D78">
      <w:pPr>
        <w:rPr>
          <w:sz w:val="24"/>
          <w:szCs w:val="24"/>
        </w:rPr>
      </w:pPr>
      <w:r>
        <w:rPr>
          <w:sz w:val="24"/>
          <w:szCs w:val="24"/>
        </w:rPr>
        <w:t xml:space="preserve">Modern University </w:t>
      </w:r>
      <w:r w:rsidR="00CD292F">
        <w:rPr>
          <w:sz w:val="24"/>
          <w:szCs w:val="24"/>
        </w:rPr>
        <w:t xml:space="preserve">for Business and Science (MUBS)                          </w:t>
      </w:r>
    </w:p>
    <w:p w14:paraId="6765BA64" w14:textId="77777777" w:rsidR="00CD292F" w:rsidRPr="00CD292F" w:rsidRDefault="00CD292F" w:rsidP="00CD292F">
      <w:pPr>
        <w:rPr>
          <w:b/>
          <w:bCs/>
          <w:sz w:val="24"/>
          <w:szCs w:val="24"/>
        </w:rPr>
      </w:pPr>
      <w:r w:rsidRPr="00CD292F">
        <w:rPr>
          <w:b/>
          <w:bCs/>
          <w:sz w:val="24"/>
          <w:szCs w:val="24"/>
        </w:rPr>
        <w:t>Bachelor’s degree in General Business</w:t>
      </w:r>
      <w:r w:rsidR="000E3D78">
        <w:rPr>
          <w:b/>
          <w:bCs/>
          <w:sz w:val="24"/>
          <w:szCs w:val="24"/>
        </w:rPr>
        <w:t xml:space="preserve">                                                  </w:t>
      </w:r>
      <w:r w:rsidR="000E3D78" w:rsidRPr="000E3D78">
        <w:rPr>
          <w:sz w:val="24"/>
          <w:szCs w:val="24"/>
        </w:rPr>
        <w:t>September</w:t>
      </w:r>
      <w:r w:rsidR="000E3D78">
        <w:rPr>
          <w:sz w:val="24"/>
          <w:szCs w:val="24"/>
        </w:rPr>
        <w:t xml:space="preserve"> 2025 – June 2026</w:t>
      </w:r>
    </w:p>
    <w:p w14:paraId="25FA83BC" w14:textId="5AD1C955" w:rsidR="002404CD" w:rsidRPr="00CD292F" w:rsidRDefault="000E3D78" w:rsidP="008A5D7A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Cardiff Metropolitan University</w:t>
      </w:r>
      <w:r w:rsidR="00667F86">
        <w:rPr>
          <w:sz w:val="24"/>
          <w:szCs w:val="24"/>
        </w:rPr>
        <w:t xml:space="preserve"> (UK) </w:t>
      </w:r>
      <w:r w:rsidR="00667F86" w:rsidRPr="00667F86">
        <w:rPr>
          <w:sz w:val="24"/>
          <w:szCs w:val="24"/>
        </w:rPr>
        <w:t>– delivered through Modern University for Business and Science (MUBS), Lebanon.</w:t>
      </w:r>
    </w:p>
    <w:p w14:paraId="2AE0793C" w14:textId="77777777" w:rsidR="00CD292F" w:rsidRDefault="00CD292F" w:rsidP="00C029A3">
      <w:pPr>
        <w:rPr>
          <w:b/>
          <w:bCs/>
          <w:sz w:val="28"/>
          <w:szCs w:val="28"/>
        </w:rPr>
      </w:pPr>
      <w:r w:rsidRPr="00CD292F">
        <w:rPr>
          <w:b/>
          <w:bCs/>
          <w:sz w:val="28"/>
          <w:szCs w:val="28"/>
        </w:rPr>
        <w:t>Skills:</w:t>
      </w:r>
    </w:p>
    <w:p w14:paraId="1EFEF254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Customer Service</w:t>
      </w:r>
    </w:p>
    <w:p w14:paraId="35A346A6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Communication Skills</w:t>
      </w:r>
    </w:p>
    <w:p w14:paraId="7359E413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Microsoft Word</w:t>
      </w:r>
    </w:p>
    <w:p w14:paraId="55AE6E05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Cash Handling</w:t>
      </w:r>
    </w:p>
    <w:p w14:paraId="1FBF92BB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Inventory Management</w:t>
      </w:r>
    </w:p>
    <w:p w14:paraId="136CCC67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Supplier Coordination</w:t>
      </w:r>
    </w:p>
    <w:p w14:paraId="4FEA554C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Teamwork</w:t>
      </w:r>
    </w:p>
    <w:p w14:paraId="6BD72231" w14:textId="77777777" w:rsidR="003F01B4" w:rsidRPr="003F01B4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Problem Solving</w:t>
      </w:r>
    </w:p>
    <w:p w14:paraId="3A31C1C8" w14:textId="3747ACFC" w:rsidR="006F03EF" w:rsidRDefault="003F01B4" w:rsidP="003F01B4">
      <w:pPr>
        <w:pStyle w:val="ListParagraph"/>
        <w:numPr>
          <w:ilvl w:val="0"/>
          <w:numId w:val="1"/>
        </w:numPr>
        <w:pBdr>
          <w:bottom w:val="single" w:sz="12" w:space="1" w:color="auto"/>
        </w:pBdr>
        <w:rPr>
          <w:sz w:val="24"/>
          <w:szCs w:val="24"/>
        </w:rPr>
      </w:pPr>
      <w:r w:rsidRPr="003F01B4">
        <w:rPr>
          <w:sz w:val="24"/>
          <w:szCs w:val="24"/>
        </w:rPr>
        <w:t>Time Management</w:t>
      </w:r>
    </w:p>
    <w:p w14:paraId="0A01C85A" w14:textId="77777777" w:rsidR="00874791" w:rsidRDefault="00874791" w:rsidP="009F2F72">
      <w:pPr>
        <w:rPr>
          <w:b/>
          <w:bCs/>
          <w:sz w:val="28"/>
          <w:szCs w:val="28"/>
        </w:rPr>
      </w:pPr>
    </w:p>
    <w:p w14:paraId="224E0455" w14:textId="764D2E9A" w:rsidR="009F2F72" w:rsidRDefault="00CD292F" w:rsidP="009F2F72">
      <w:pPr>
        <w:rPr>
          <w:b/>
          <w:bCs/>
          <w:sz w:val="28"/>
          <w:szCs w:val="28"/>
        </w:rPr>
      </w:pPr>
      <w:r w:rsidRPr="00CD292F">
        <w:rPr>
          <w:b/>
          <w:bCs/>
          <w:sz w:val="28"/>
          <w:szCs w:val="28"/>
        </w:rPr>
        <w:t>Experience:</w:t>
      </w:r>
    </w:p>
    <w:p w14:paraId="2608FE0F" w14:textId="4AED6766" w:rsidR="00CD292F" w:rsidRPr="009F2F72" w:rsidRDefault="003E245A" w:rsidP="009F2F72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Business Owner</w:t>
      </w:r>
    </w:p>
    <w:p w14:paraId="0FFFD645" w14:textId="4C8BA34C" w:rsidR="0087580C" w:rsidRDefault="00882330" w:rsidP="003923A3">
      <w:pPr>
        <w:rPr>
          <w:sz w:val="24"/>
          <w:szCs w:val="24"/>
        </w:rPr>
      </w:pPr>
      <w:r>
        <w:rPr>
          <w:sz w:val="24"/>
          <w:szCs w:val="24"/>
        </w:rPr>
        <w:t>Zhr_al3tour</w:t>
      </w:r>
      <w:r w:rsidR="000E3D78">
        <w:rPr>
          <w:sz w:val="24"/>
          <w:szCs w:val="24"/>
        </w:rPr>
        <w:t xml:space="preserve">, </w:t>
      </w:r>
      <w:r w:rsidR="003E245A">
        <w:rPr>
          <w:sz w:val="24"/>
          <w:szCs w:val="24"/>
        </w:rPr>
        <w:t>Dm</w:t>
      </w:r>
      <w:r w:rsidR="006A6271">
        <w:rPr>
          <w:sz w:val="24"/>
          <w:szCs w:val="24"/>
        </w:rPr>
        <w:t>eet Al Shouf</w:t>
      </w:r>
      <w:r w:rsidR="000E3D78">
        <w:rPr>
          <w:sz w:val="24"/>
          <w:szCs w:val="24"/>
        </w:rPr>
        <w:t xml:space="preserve">, Lebanon                                  </w:t>
      </w:r>
      <w:r w:rsidR="006A6271">
        <w:rPr>
          <w:sz w:val="24"/>
          <w:szCs w:val="24"/>
        </w:rPr>
        <w:t xml:space="preserve">     </w:t>
      </w:r>
      <w:r w:rsidR="003E245A">
        <w:rPr>
          <w:sz w:val="24"/>
          <w:szCs w:val="24"/>
        </w:rPr>
        <w:t xml:space="preserve">                          </w:t>
      </w:r>
      <w:r w:rsidR="000E3D78">
        <w:rPr>
          <w:sz w:val="24"/>
          <w:szCs w:val="24"/>
        </w:rPr>
        <w:t xml:space="preserve">           </w:t>
      </w:r>
      <w:r w:rsidR="003E245A">
        <w:rPr>
          <w:sz w:val="24"/>
          <w:szCs w:val="24"/>
        </w:rPr>
        <w:t>2019</w:t>
      </w:r>
      <w:r w:rsidR="000E3D78">
        <w:rPr>
          <w:sz w:val="24"/>
          <w:szCs w:val="24"/>
        </w:rPr>
        <w:t xml:space="preserve"> –</w:t>
      </w:r>
      <w:r w:rsidR="003E245A">
        <w:rPr>
          <w:sz w:val="24"/>
          <w:szCs w:val="24"/>
        </w:rPr>
        <w:t xml:space="preserve"> </w:t>
      </w:r>
      <w:r w:rsidR="00DC074F">
        <w:rPr>
          <w:sz w:val="24"/>
          <w:szCs w:val="24"/>
        </w:rPr>
        <w:t>Till now</w:t>
      </w:r>
    </w:p>
    <w:p w14:paraId="0EA74934" w14:textId="77777777" w:rsidR="003923A3" w:rsidRPr="003923A3" w:rsidRDefault="003923A3" w:rsidP="003923A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923A3">
        <w:rPr>
          <w:sz w:val="24"/>
          <w:szCs w:val="24"/>
        </w:rPr>
        <w:t>Managed daily store operations including sales, customer service, and cash handling</w:t>
      </w:r>
    </w:p>
    <w:p w14:paraId="42B007F1" w14:textId="77777777" w:rsidR="003923A3" w:rsidRPr="003923A3" w:rsidRDefault="003923A3" w:rsidP="003923A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923A3">
        <w:rPr>
          <w:sz w:val="24"/>
          <w:szCs w:val="24"/>
        </w:rPr>
        <w:t>Coordinated with suppliers for stock orders and inventory management</w:t>
      </w:r>
    </w:p>
    <w:p w14:paraId="762D6DEE" w14:textId="77777777" w:rsidR="003923A3" w:rsidRPr="003923A3" w:rsidRDefault="003923A3" w:rsidP="003923A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923A3">
        <w:rPr>
          <w:sz w:val="24"/>
          <w:szCs w:val="24"/>
        </w:rPr>
        <w:t>Ensured product availability and organized store presentation</w:t>
      </w:r>
    </w:p>
    <w:p w14:paraId="47DF4B4E" w14:textId="77777777" w:rsidR="003923A3" w:rsidRPr="003923A3" w:rsidRDefault="003923A3" w:rsidP="003923A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923A3">
        <w:rPr>
          <w:sz w:val="24"/>
          <w:szCs w:val="24"/>
        </w:rPr>
        <w:t>Handled customer inquiries and maintained customer satisfaction</w:t>
      </w:r>
    </w:p>
    <w:p w14:paraId="5C58D550" w14:textId="77777777" w:rsidR="003923A3" w:rsidRPr="003923A3" w:rsidRDefault="003923A3" w:rsidP="003923A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3923A3">
        <w:rPr>
          <w:sz w:val="24"/>
          <w:szCs w:val="24"/>
        </w:rPr>
        <w:t>Gained practical entrepreneurial and business management experience</w:t>
      </w:r>
    </w:p>
    <w:p w14:paraId="56FC4011" w14:textId="77777777" w:rsidR="003923A3" w:rsidRPr="003923A3" w:rsidRDefault="003923A3" w:rsidP="003923A3">
      <w:pPr>
        <w:rPr>
          <w:sz w:val="24"/>
          <w:szCs w:val="24"/>
        </w:rPr>
      </w:pPr>
    </w:p>
    <w:p w14:paraId="4194E3A5" w14:textId="665B948D" w:rsidR="004C1015" w:rsidRPr="006D62A8" w:rsidRDefault="003923A3" w:rsidP="004C1015">
      <w:pPr>
        <w:rPr>
          <w:b/>
          <w:bCs/>
          <w:sz w:val="24"/>
          <w:szCs w:val="24"/>
        </w:rPr>
      </w:pPr>
      <w:r w:rsidRPr="006D62A8">
        <w:rPr>
          <w:b/>
          <w:bCs/>
          <w:sz w:val="24"/>
          <w:szCs w:val="24"/>
        </w:rPr>
        <w:t>Restaurant Cashier &amp; Customer Service Assistant</w:t>
      </w:r>
      <w:r w:rsidR="004C1015" w:rsidRPr="006D62A8">
        <w:rPr>
          <w:b/>
          <w:bCs/>
          <w:sz w:val="24"/>
          <w:szCs w:val="24"/>
        </w:rPr>
        <w:t xml:space="preserve"> (Part</w:t>
      </w:r>
      <w:r w:rsidR="008823FC" w:rsidRPr="006D62A8">
        <w:rPr>
          <w:b/>
          <w:bCs/>
          <w:sz w:val="24"/>
          <w:szCs w:val="24"/>
        </w:rPr>
        <w:t>-Time Job)</w:t>
      </w:r>
    </w:p>
    <w:p w14:paraId="63A9F136" w14:textId="25638C55" w:rsidR="003923A3" w:rsidRPr="003923A3" w:rsidRDefault="003923A3" w:rsidP="00EB089F">
      <w:pPr>
        <w:rPr>
          <w:sz w:val="24"/>
          <w:szCs w:val="24"/>
        </w:rPr>
      </w:pPr>
      <w:r w:rsidRPr="003923A3">
        <w:rPr>
          <w:sz w:val="24"/>
          <w:szCs w:val="24"/>
        </w:rPr>
        <w:t>Fred’s Boneless</w:t>
      </w:r>
      <w:r w:rsidR="00DB5F27">
        <w:rPr>
          <w:sz w:val="24"/>
          <w:szCs w:val="24"/>
        </w:rPr>
        <w:t>,</w:t>
      </w:r>
      <w:r w:rsidR="00800163">
        <w:rPr>
          <w:sz w:val="24"/>
          <w:szCs w:val="24"/>
        </w:rPr>
        <w:t xml:space="preserve"> Dmeet Al Shouf, Lebanon</w:t>
      </w:r>
      <w:r w:rsidR="00EB089F">
        <w:rPr>
          <w:sz w:val="24"/>
          <w:szCs w:val="24"/>
        </w:rPr>
        <w:t xml:space="preserve">                                                        </w:t>
      </w:r>
      <w:r w:rsidR="00A12AE9">
        <w:rPr>
          <w:sz w:val="24"/>
          <w:szCs w:val="24"/>
        </w:rPr>
        <w:t>May</w:t>
      </w:r>
      <w:r w:rsidR="00EC15C9">
        <w:rPr>
          <w:sz w:val="24"/>
          <w:szCs w:val="24"/>
        </w:rPr>
        <w:t xml:space="preserve"> </w:t>
      </w:r>
      <w:r w:rsidRPr="003923A3">
        <w:rPr>
          <w:sz w:val="24"/>
          <w:szCs w:val="24"/>
        </w:rPr>
        <w:t>202</w:t>
      </w:r>
      <w:r w:rsidR="00790B2D">
        <w:rPr>
          <w:sz w:val="24"/>
          <w:szCs w:val="24"/>
        </w:rPr>
        <w:t>4</w:t>
      </w:r>
      <w:r w:rsidRPr="003923A3">
        <w:rPr>
          <w:sz w:val="24"/>
          <w:szCs w:val="24"/>
        </w:rPr>
        <w:t xml:space="preserve"> – </w:t>
      </w:r>
      <w:r w:rsidR="006950DE">
        <w:rPr>
          <w:sz w:val="24"/>
          <w:szCs w:val="24"/>
        </w:rPr>
        <w:t>June</w:t>
      </w:r>
      <w:r w:rsidR="00FA3F76">
        <w:rPr>
          <w:sz w:val="24"/>
          <w:szCs w:val="24"/>
        </w:rPr>
        <w:t xml:space="preserve"> </w:t>
      </w:r>
      <w:r w:rsidRPr="003923A3">
        <w:rPr>
          <w:sz w:val="24"/>
          <w:szCs w:val="24"/>
        </w:rPr>
        <w:t>2026</w:t>
      </w:r>
    </w:p>
    <w:p w14:paraId="1775D6AA" w14:textId="77777777" w:rsidR="003923A3" w:rsidRPr="006D62A8" w:rsidRDefault="003923A3" w:rsidP="006D62A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D62A8">
        <w:rPr>
          <w:sz w:val="24"/>
          <w:szCs w:val="24"/>
        </w:rPr>
        <w:t>Took customer orders and processed payments accurately</w:t>
      </w:r>
    </w:p>
    <w:p w14:paraId="1EB8FEA4" w14:textId="77777777" w:rsidR="003923A3" w:rsidRPr="006D62A8" w:rsidRDefault="003923A3" w:rsidP="006D62A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D62A8">
        <w:rPr>
          <w:sz w:val="24"/>
          <w:szCs w:val="24"/>
        </w:rPr>
        <w:t>Handled cash transactions and returned correct change</w:t>
      </w:r>
    </w:p>
    <w:p w14:paraId="3A0DACF9" w14:textId="77777777" w:rsidR="003923A3" w:rsidRPr="006D62A8" w:rsidRDefault="003923A3" w:rsidP="006D62A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D62A8">
        <w:rPr>
          <w:sz w:val="24"/>
          <w:szCs w:val="24"/>
        </w:rPr>
        <w:t>Responded to customer feedback and resolved complaints professionally</w:t>
      </w:r>
    </w:p>
    <w:p w14:paraId="39B1ACAA" w14:textId="77777777" w:rsidR="003923A3" w:rsidRPr="006D62A8" w:rsidRDefault="003923A3" w:rsidP="006D62A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6D62A8">
        <w:rPr>
          <w:sz w:val="24"/>
          <w:szCs w:val="24"/>
        </w:rPr>
        <w:t>Monitored inventory and reported stock shortages</w:t>
      </w:r>
    </w:p>
    <w:p w14:paraId="584AC497" w14:textId="4A20A66B" w:rsidR="003923A3" w:rsidRDefault="003923A3" w:rsidP="006D62A8">
      <w:pPr>
        <w:pStyle w:val="ListParagraph"/>
        <w:numPr>
          <w:ilvl w:val="0"/>
          <w:numId w:val="5"/>
        </w:numPr>
        <w:pBdr>
          <w:bottom w:val="single" w:sz="6" w:space="1" w:color="auto"/>
        </w:pBdr>
        <w:rPr>
          <w:sz w:val="24"/>
          <w:szCs w:val="24"/>
        </w:rPr>
      </w:pPr>
      <w:r w:rsidRPr="006D62A8">
        <w:rPr>
          <w:sz w:val="24"/>
          <w:szCs w:val="24"/>
        </w:rPr>
        <w:t>Supported daily restaurant operations</w:t>
      </w:r>
      <w:r w:rsidR="00A12AE9">
        <w:rPr>
          <w:sz w:val="24"/>
          <w:szCs w:val="24"/>
        </w:rPr>
        <w:t xml:space="preserve"> </w:t>
      </w:r>
    </w:p>
    <w:p w14:paraId="3A7EAA6C" w14:textId="289C5CFB" w:rsidR="00E10CBC" w:rsidRDefault="009956E7" w:rsidP="00E10CBC">
      <w:pPr>
        <w:rPr>
          <w:b/>
          <w:bCs/>
          <w:sz w:val="28"/>
          <w:szCs w:val="28"/>
        </w:rPr>
      </w:pPr>
      <w:r w:rsidRPr="009956E7">
        <w:rPr>
          <w:b/>
          <w:bCs/>
          <w:sz w:val="28"/>
          <w:szCs w:val="28"/>
        </w:rPr>
        <w:t>Certifications:</w:t>
      </w:r>
    </w:p>
    <w:p w14:paraId="5DD494E1" w14:textId="03893E2E" w:rsidR="00152040" w:rsidRPr="00045120" w:rsidRDefault="00152040" w:rsidP="00152040">
      <w:pPr>
        <w:rPr>
          <w:b/>
          <w:bCs/>
          <w:sz w:val="24"/>
          <w:szCs w:val="24"/>
        </w:rPr>
      </w:pPr>
      <w:r w:rsidRPr="00045120">
        <w:rPr>
          <w:b/>
          <w:bCs/>
          <w:sz w:val="24"/>
          <w:szCs w:val="24"/>
        </w:rPr>
        <w:t>ICDL Profile Certificate</w:t>
      </w:r>
    </w:p>
    <w:p w14:paraId="3F605C65" w14:textId="77777777" w:rsidR="00152040" w:rsidRPr="00045120" w:rsidRDefault="00152040" w:rsidP="000451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45120">
        <w:rPr>
          <w:sz w:val="24"/>
          <w:szCs w:val="24"/>
        </w:rPr>
        <w:t>Word Processing (MS Word – Syllabus 5.0)</w:t>
      </w:r>
    </w:p>
    <w:p w14:paraId="6EC574AB" w14:textId="77777777" w:rsidR="00152040" w:rsidRPr="00045120" w:rsidRDefault="00152040" w:rsidP="000451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45120">
        <w:rPr>
          <w:sz w:val="24"/>
          <w:szCs w:val="24"/>
        </w:rPr>
        <w:t>Presentations (MS PowerPoint – Syllabus 5.0)</w:t>
      </w:r>
    </w:p>
    <w:p w14:paraId="2819A621" w14:textId="77777777" w:rsidR="00152040" w:rsidRPr="00045120" w:rsidRDefault="00152040" w:rsidP="000451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45120">
        <w:rPr>
          <w:sz w:val="24"/>
          <w:szCs w:val="24"/>
        </w:rPr>
        <w:t>Computer Essentials (Syllabus 1.0)</w:t>
      </w:r>
    </w:p>
    <w:p w14:paraId="7B0709F0" w14:textId="77777777" w:rsidR="00152040" w:rsidRPr="00045120" w:rsidRDefault="00152040" w:rsidP="000451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45120">
        <w:rPr>
          <w:sz w:val="24"/>
          <w:szCs w:val="24"/>
        </w:rPr>
        <w:t>Online Essentials (Syllabus 1.0)</w:t>
      </w:r>
    </w:p>
    <w:p w14:paraId="5815471A" w14:textId="77777777" w:rsidR="00152040" w:rsidRPr="00045120" w:rsidRDefault="00152040" w:rsidP="00045120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045120">
        <w:rPr>
          <w:sz w:val="24"/>
          <w:szCs w:val="24"/>
        </w:rPr>
        <w:t>Certified digital literacy and Microsoft Office skills</w:t>
      </w:r>
    </w:p>
    <w:p w14:paraId="4BEB44C3" w14:textId="4355A7A8" w:rsidR="009956E7" w:rsidRDefault="00152040" w:rsidP="00152040">
      <w:pPr>
        <w:pBdr>
          <w:bottom w:val="single" w:sz="6" w:space="1" w:color="auto"/>
        </w:pBdr>
        <w:rPr>
          <w:sz w:val="24"/>
          <w:szCs w:val="24"/>
        </w:rPr>
      </w:pPr>
      <w:r w:rsidRPr="00152040">
        <w:rPr>
          <w:sz w:val="24"/>
          <w:szCs w:val="24"/>
        </w:rPr>
        <w:t>Awarded by ECDL Foundation / IDL Lebanon (20/01/2025)</w:t>
      </w:r>
    </w:p>
    <w:p w14:paraId="636DD207" w14:textId="672B8857" w:rsidR="00B848EB" w:rsidRDefault="00B848EB" w:rsidP="001520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Languages</w:t>
      </w:r>
      <w:r w:rsidR="00D77BA3">
        <w:rPr>
          <w:b/>
          <w:bCs/>
          <w:sz w:val="28"/>
          <w:szCs w:val="28"/>
        </w:rPr>
        <w:t>:</w:t>
      </w:r>
    </w:p>
    <w:p w14:paraId="6D536675" w14:textId="186553F4" w:rsidR="00D77BA3" w:rsidRDefault="00D77BA3" w:rsidP="00152040">
      <w:pPr>
        <w:rPr>
          <w:sz w:val="24"/>
          <w:szCs w:val="24"/>
        </w:rPr>
      </w:pPr>
      <w:r>
        <w:rPr>
          <w:sz w:val="24"/>
          <w:szCs w:val="24"/>
        </w:rPr>
        <w:t xml:space="preserve">Arabic </w:t>
      </w:r>
      <w:r w:rsidR="000C148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D2DCF">
        <w:rPr>
          <w:sz w:val="24"/>
          <w:szCs w:val="24"/>
        </w:rPr>
        <w:t>Native</w:t>
      </w:r>
    </w:p>
    <w:p w14:paraId="539E0F5A" w14:textId="66791A65" w:rsidR="00983EDB" w:rsidRPr="00D77BA3" w:rsidRDefault="000C148E" w:rsidP="00983EDB">
      <w:pPr>
        <w:rPr>
          <w:sz w:val="24"/>
          <w:szCs w:val="24"/>
        </w:rPr>
      </w:pPr>
      <w:r>
        <w:rPr>
          <w:sz w:val="24"/>
          <w:szCs w:val="24"/>
        </w:rPr>
        <w:t>English</w:t>
      </w:r>
      <w:r w:rsidR="00BA531D">
        <w:rPr>
          <w:sz w:val="24"/>
          <w:szCs w:val="24"/>
        </w:rPr>
        <w:t xml:space="preserve"> </w:t>
      </w:r>
      <w:r w:rsidR="00983EDB">
        <w:rPr>
          <w:sz w:val="24"/>
          <w:szCs w:val="24"/>
        </w:rPr>
        <w:t>–</w:t>
      </w:r>
      <w:r w:rsidR="00BA531D">
        <w:rPr>
          <w:sz w:val="24"/>
          <w:szCs w:val="24"/>
        </w:rPr>
        <w:t xml:space="preserve"> </w:t>
      </w:r>
      <w:r w:rsidR="00C225F7">
        <w:rPr>
          <w:sz w:val="24"/>
          <w:szCs w:val="24"/>
        </w:rPr>
        <w:t>Inter</w:t>
      </w:r>
      <w:r w:rsidR="00983EDB">
        <w:rPr>
          <w:sz w:val="24"/>
          <w:szCs w:val="24"/>
        </w:rPr>
        <w:t>mediate</w:t>
      </w:r>
    </w:p>
    <w:sectPr w:rsidR="00983EDB" w:rsidRPr="00D77B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A8423C" w14:textId="77777777" w:rsidR="00021FE7" w:rsidRDefault="00021FE7" w:rsidP="0055662F">
      <w:pPr>
        <w:spacing w:after="0" w:line="240" w:lineRule="auto"/>
      </w:pPr>
      <w:r>
        <w:separator/>
      </w:r>
    </w:p>
  </w:endnote>
  <w:endnote w:type="continuationSeparator" w:id="0">
    <w:p w14:paraId="33D587F8" w14:textId="77777777" w:rsidR="00021FE7" w:rsidRDefault="00021FE7" w:rsidP="0055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4183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79F3D2" w14:textId="25B1BF50" w:rsidR="0055662F" w:rsidRDefault="00556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F813C8" w14:textId="77777777" w:rsidR="0055662F" w:rsidRDefault="00556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CC7EB1" w14:textId="77777777" w:rsidR="00021FE7" w:rsidRDefault="00021FE7" w:rsidP="0055662F">
      <w:pPr>
        <w:spacing w:after="0" w:line="240" w:lineRule="auto"/>
      </w:pPr>
      <w:r>
        <w:separator/>
      </w:r>
    </w:p>
  </w:footnote>
  <w:footnote w:type="continuationSeparator" w:id="0">
    <w:p w14:paraId="08FEBE3B" w14:textId="77777777" w:rsidR="00021FE7" w:rsidRDefault="00021FE7" w:rsidP="00556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C571AF"/>
    <w:multiLevelType w:val="hybridMultilevel"/>
    <w:tmpl w:val="1DEC6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F3F73"/>
    <w:multiLevelType w:val="hybridMultilevel"/>
    <w:tmpl w:val="CED0B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358FF"/>
    <w:multiLevelType w:val="hybridMultilevel"/>
    <w:tmpl w:val="CEEA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5726B"/>
    <w:multiLevelType w:val="hybridMultilevel"/>
    <w:tmpl w:val="6E3A1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DB6C07"/>
    <w:multiLevelType w:val="hybridMultilevel"/>
    <w:tmpl w:val="5254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C18A2"/>
    <w:multiLevelType w:val="hybridMultilevel"/>
    <w:tmpl w:val="76EC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558595">
    <w:abstractNumId w:val="0"/>
  </w:num>
  <w:num w:numId="2" w16cid:durableId="214395360">
    <w:abstractNumId w:val="3"/>
  </w:num>
  <w:num w:numId="3" w16cid:durableId="1248884226">
    <w:abstractNumId w:val="2"/>
  </w:num>
  <w:num w:numId="4" w16cid:durableId="958535007">
    <w:abstractNumId w:val="1"/>
  </w:num>
  <w:num w:numId="5" w16cid:durableId="1302618604">
    <w:abstractNumId w:val="5"/>
  </w:num>
  <w:num w:numId="6" w16cid:durableId="83573272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B63"/>
    <w:rsid w:val="00021FE7"/>
    <w:rsid w:val="00045120"/>
    <w:rsid w:val="000C148E"/>
    <w:rsid w:val="000E3D78"/>
    <w:rsid w:val="00102A51"/>
    <w:rsid w:val="00122B67"/>
    <w:rsid w:val="00152040"/>
    <w:rsid w:val="001C5AB1"/>
    <w:rsid w:val="001D2DCF"/>
    <w:rsid w:val="001D3CC2"/>
    <w:rsid w:val="001F080F"/>
    <w:rsid w:val="00215C10"/>
    <w:rsid w:val="002404CD"/>
    <w:rsid w:val="002D2B63"/>
    <w:rsid w:val="002E7D36"/>
    <w:rsid w:val="003463C8"/>
    <w:rsid w:val="003923A3"/>
    <w:rsid w:val="003B7179"/>
    <w:rsid w:val="003E245A"/>
    <w:rsid w:val="003F01B4"/>
    <w:rsid w:val="00442EDC"/>
    <w:rsid w:val="004A5717"/>
    <w:rsid w:val="004C1015"/>
    <w:rsid w:val="0055662F"/>
    <w:rsid w:val="005E62A6"/>
    <w:rsid w:val="006676A2"/>
    <w:rsid w:val="00667F86"/>
    <w:rsid w:val="006950DE"/>
    <w:rsid w:val="006A6271"/>
    <w:rsid w:val="006C764D"/>
    <w:rsid w:val="006D62A8"/>
    <w:rsid w:val="006F03EF"/>
    <w:rsid w:val="00790B2D"/>
    <w:rsid w:val="007D71CC"/>
    <w:rsid w:val="00800163"/>
    <w:rsid w:val="008709DD"/>
    <w:rsid w:val="00874791"/>
    <w:rsid w:val="0087580C"/>
    <w:rsid w:val="00880780"/>
    <w:rsid w:val="00882330"/>
    <w:rsid w:val="008823FC"/>
    <w:rsid w:val="008A5D7A"/>
    <w:rsid w:val="008E73ED"/>
    <w:rsid w:val="00942549"/>
    <w:rsid w:val="00943D25"/>
    <w:rsid w:val="00974EC5"/>
    <w:rsid w:val="0098088C"/>
    <w:rsid w:val="00983EDB"/>
    <w:rsid w:val="009956E7"/>
    <w:rsid w:val="009B6F39"/>
    <w:rsid w:val="009C104F"/>
    <w:rsid w:val="009F2F72"/>
    <w:rsid w:val="00A12AE9"/>
    <w:rsid w:val="00A25321"/>
    <w:rsid w:val="00A275E9"/>
    <w:rsid w:val="00AD193D"/>
    <w:rsid w:val="00B272A2"/>
    <w:rsid w:val="00B848EB"/>
    <w:rsid w:val="00BA531D"/>
    <w:rsid w:val="00BC421B"/>
    <w:rsid w:val="00C029A3"/>
    <w:rsid w:val="00C073D0"/>
    <w:rsid w:val="00C225F7"/>
    <w:rsid w:val="00C740FA"/>
    <w:rsid w:val="00CD292F"/>
    <w:rsid w:val="00D70DA3"/>
    <w:rsid w:val="00D77BA3"/>
    <w:rsid w:val="00D835C7"/>
    <w:rsid w:val="00DA014A"/>
    <w:rsid w:val="00DA2246"/>
    <w:rsid w:val="00DB5F27"/>
    <w:rsid w:val="00DC074F"/>
    <w:rsid w:val="00E10CBC"/>
    <w:rsid w:val="00E43614"/>
    <w:rsid w:val="00EB089F"/>
    <w:rsid w:val="00EC15C9"/>
    <w:rsid w:val="00F63623"/>
    <w:rsid w:val="00F6436C"/>
    <w:rsid w:val="00FA3F76"/>
    <w:rsid w:val="00FA4284"/>
    <w:rsid w:val="00F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5889"/>
  <w15:chartTrackingRefBased/>
  <w15:docId w15:val="{D3AA093C-23D1-40E6-85D1-21F02DF2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2B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29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62F"/>
  </w:style>
  <w:style w:type="paragraph" w:styleId="Footer">
    <w:name w:val="footer"/>
    <w:basedOn w:val="Normal"/>
    <w:link w:val="FooterChar"/>
    <w:uiPriority w:val="99"/>
    <w:unhideWhenUsed/>
    <w:rsid w:val="005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jdzahreddine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Labnew</dc:creator>
  <cp:keywords/>
  <dc:description/>
  <cp:lastModifiedBy>Majd Nassif Zahreddine</cp:lastModifiedBy>
  <cp:revision>70</cp:revision>
  <dcterms:created xsi:type="dcterms:W3CDTF">2025-07-22T10:39:00Z</dcterms:created>
  <dcterms:modified xsi:type="dcterms:W3CDTF">2026-07-02T15:44:00Z</dcterms:modified>
</cp:coreProperties>
</file>