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F1FCC" w14:textId="6264B167" w:rsidR="001007F4" w:rsidRDefault="001007F4">
      <w:proofErr w:type="spellStart"/>
      <w:r>
        <w:t>Rola</w:t>
      </w:r>
      <w:proofErr w:type="spellEnd"/>
      <w:r>
        <w:t xml:space="preserve"> </w:t>
      </w:r>
      <w:proofErr w:type="spellStart"/>
      <w:r>
        <w:t>Harba</w:t>
      </w:r>
      <w:proofErr w:type="spellEnd"/>
      <w:r>
        <w:t xml:space="preserve"> </w:t>
      </w:r>
      <w:proofErr w:type="spellStart"/>
      <w:r>
        <w:t>Chrakieh</w:t>
      </w:r>
      <w:proofErr w:type="spellEnd"/>
      <w:r>
        <w:t xml:space="preserve"> </w:t>
      </w:r>
    </w:p>
    <w:p w14:paraId="10C3CD13" w14:textId="77777777" w:rsidR="001007F4" w:rsidRDefault="001007F4"/>
    <w:p w14:paraId="429EFDF6" w14:textId="77777777" w:rsidR="001007F4" w:rsidRDefault="001007F4">
      <w:r>
        <w:t>Office &amp; Tenant Assistant | Administrative &amp; Customer Service Professional</w:t>
      </w:r>
    </w:p>
    <w:p w14:paraId="688198B6" w14:textId="77777777" w:rsidR="001007F4" w:rsidRDefault="001007F4"/>
    <w:p w14:paraId="4ECC6FDC" w14:textId="77777777" w:rsidR="001007F4" w:rsidRDefault="001007F4">
      <w:r>
        <w:t>Beirut, Lebanon</w:t>
      </w:r>
    </w:p>
    <w:p w14:paraId="13EC1A6C" w14:textId="30C2DF63" w:rsidR="001007F4" w:rsidRDefault="001007F4">
      <w:r>
        <w:t xml:space="preserve">Phone: </w:t>
      </w:r>
      <w:r w:rsidR="008C33B5">
        <w:t xml:space="preserve">78 825 765 </w:t>
      </w:r>
    </w:p>
    <w:p w14:paraId="63BE705B" w14:textId="3C1B13FE" w:rsidR="001007F4" w:rsidRDefault="001007F4">
      <w:r>
        <w:t xml:space="preserve">Email: </w:t>
      </w:r>
      <w:hyperlink r:id="rId4" w:history="1">
        <w:r w:rsidR="008C33B5" w:rsidRPr="00525785">
          <w:rPr>
            <w:rStyle w:val="Hyperlink"/>
          </w:rPr>
          <w:t>rulashrakieh@gmail.com</w:t>
        </w:r>
      </w:hyperlink>
      <w:r w:rsidR="008C33B5">
        <w:t xml:space="preserve"> </w:t>
      </w:r>
    </w:p>
    <w:p w14:paraId="1BE94C12" w14:textId="77777777" w:rsidR="001007F4" w:rsidRDefault="001007F4">
      <w:pPr>
        <w:pBdr>
          <w:bottom w:val="single" w:sz="6" w:space="1" w:color="auto"/>
        </w:pBdr>
      </w:pPr>
    </w:p>
    <w:p w14:paraId="1614ADFB" w14:textId="77777777" w:rsidR="001007F4" w:rsidRDefault="001007F4"/>
    <w:p w14:paraId="32632072" w14:textId="77777777" w:rsidR="001007F4" w:rsidRDefault="001007F4">
      <w:r>
        <w:t>PROFESSIONAL SUMMARY</w:t>
      </w:r>
    </w:p>
    <w:p w14:paraId="1FE079FA" w14:textId="77777777" w:rsidR="001007F4" w:rsidRDefault="001007F4"/>
    <w:p w14:paraId="01B42705" w14:textId="77777777" w:rsidR="001007F4" w:rsidRDefault="001007F4">
      <w:r>
        <w:t>Organized and detail-oriented administrative and customer service professional with a Bachelor’s degree in Management and experience in customer service, accounting, data entry, documentation, and administrative operations. Skilled in handling customer inquiries and complaints, coordinating requests, processing invoices and documents, maintaining accurate records, and following up on tasks. Strong communication, organization, multitasking, and problem-solving skills with excellent knowledge of Microsoft Office.</w:t>
      </w:r>
    </w:p>
    <w:p w14:paraId="77498AF5" w14:textId="77777777" w:rsidR="001007F4" w:rsidRDefault="001007F4">
      <w:pPr>
        <w:pBdr>
          <w:bottom w:val="single" w:sz="6" w:space="1" w:color="auto"/>
        </w:pBdr>
      </w:pPr>
    </w:p>
    <w:p w14:paraId="467D93E6" w14:textId="77777777" w:rsidR="001007F4" w:rsidRDefault="001007F4"/>
    <w:p w14:paraId="5A9FAF2D" w14:textId="77777777" w:rsidR="001007F4" w:rsidRDefault="001007F4">
      <w:r>
        <w:t>PROFESSIONAL EXPERIENCE</w:t>
      </w:r>
    </w:p>
    <w:p w14:paraId="3B103C45" w14:textId="77777777" w:rsidR="001007F4" w:rsidRDefault="001007F4"/>
    <w:p w14:paraId="78E5049F" w14:textId="77777777" w:rsidR="001007F4" w:rsidRDefault="001007F4">
      <w:r>
        <w:t>Customer Service Specialist</w:t>
      </w:r>
    </w:p>
    <w:p w14:paraId="04EF34A3" w14:textId="77777777" w:rsidR="001007F4" w:rsidRDefault="001007F4"/>
    <w:p w14:paraId="67C301D7" w14:textId="77777777" w:rsidR="001007F4" w:rsidRDefault="001007F4">
      <w:proofErr w:type="spellStart"/>
      <w:r>
        <w:t>Jamalouky</w:t>
      </w:r>
      <w:proofErr w:type="spellEnd"/>
      <w:r>
        <w:t xml:space="preserve"> NT – Lebanon</w:t>
      </w:r>
    </w:p>
    <w:p w14:paraId="3F2A90E3" w14:textId="77777777" w:rsidR="001007F4" w:rsidRDefault="001007F4">
      <w:r>
        <w:t>2022 – 2025</w:t>
      </w:r>
    </w:p>
    <w:p w14:paraId="5F053100" w14:textId="77777777" w:rsidR="001007F4" w:rsidRDefault="001007F4"/>
    <w:p w14:paraId="6535B35A" w14:textId="77777777" w:rsidR="001007F4" w:rsidRDefault="001007F4">
      <w:r>
        <w:t>- Handled customer inquiries, requests, and complaints professionally.</w:t>
      </w:r>
    </w:p>
    <w:p w14:paraId="582E622E" w14:textId="77777777" w:rsidR="001007F4" w:rsidRDefault="001007F4">
      <w:r>
        <w:t>- Communicated with customers through social media and other communication channels.</w:t>
      </w:r>
    </w:p>
    <w:p w14:paraId="06795A6D" w14:textId="77777777" w:rsidR="001007F4" w:rsidRDefault="001007F4">
      <w:r>
        <w:t>- Provided accurate information and assistance to customers.</w:t>
      </w:r>
    </w:p>
    <w:p w14:paraId="788EC7A9" w14:textId="77777777" w:rsidR="001007F4" w:rsidRDefault="001007F4">
      <w:r>
        <w:t>- Followed up on customer requests and ensured timely responses.</w:t>
      </w:r>
    </w:p>
    <w:p w14:paraId="188E83DA" w14:textId="77777777" w:rsidR="001007F4" w:rsidRDefault="001007F4">
      <w:r>
        <w:t>- Coordinated orders and information between customers and the team.</w:t>
      </w:r>
    </w:p>
    <w:p w14:paraId="2E64F36D" w14:textId="77777777" w:rsidR="001007F4" w:rsidRDefault="001007F4">
      <w:r>
        <w:t>- Handled customer concerns with a professional and solution-oriented approach.</w:t>
      </w:r>
    </w:p>
    <w:p w14:paraId="71DB5D09" w14:textId="77777777" w:rsidR="001007F4" w:rsidRDefault="001007F4">
      <w:r>
        <w:t>- Managed multiple customer conversations and requests simultaneously.</w:t>
      </w:r>
    </w:p>
    <w:p w14:paraId="078D0434" w14:textId="77777777" w:rsidR="001007F4" w:rsidRDefault="001007F4">
      <w:r>
        <w:t>- Maintained a positive and professional customer experience.</w:t>
      </w:r>
    </w:p>
    <w:p w14:paraId="47E701F4" w14:textId="77777777" w:rsidR="001007F4" w:rsidRDefault="001007F4"/>
    <w:p w14:paraId="0442B6ED" w14:textId="77777777" w:rsidR="001007F4" w:rsidRDefault="001007F4">
      <w:r>
        <w:t>Accountant &amp; Data Entry Specialist</w:t>
      </w:r>
    </w:p>
    <w:p w14:paraId="0E7047F1" w14:textId="77777777" w:rsidR="001007F4" w:rsidRDefault="001007F4"/>
    <w:p w14:paraId="0484919E" w14:textId="77777777" w:rsidR="001007F4" w:rsidRDefault="001007F4">
      <w:r>
        <w:t>Top Speed Delivery – Beirut, Lebanon</w:t>
      </w:r>
    </w:p>
    <w:p w14:paraId="6CD2FC30" w14:textId="77777777" w:rsidR="001007F4" w:rsidRDefault="001007F4">
      <w:r>
        <w:t>September 2019 – September 2025</w:t>
      </w:r>
    </w:p>
    <w:p w14:paraId="7521BA91" w14:textId="77777777" w:rsidR="001007F4" w:rsidRDefault="001007F4"/>
    <w:p w14:paraId="29FF338E" w14:textId="77777777" w:rsidR="001007F4" w:rsidRDefault="001007F4">
      <w:r>
        <w:t>- Maintained accurate financial, administrative, and operational records.</w:t>
      </w:r>
    </w:p>
    <w:p w14:paraId="3E699133" w14:textId="77777777" w:rsidR="001007F4" w:rsidRDefault="001007F4">
      <w:r>
        <w:t>- Performed daily data entry and document management with high attention to detail.</w:t>
      </w:r>
    </w:p>
    <w:p w14:paraId="72F4175C" w14:textId="77777777" w:rsidR="001007F4" w:rsidRDefault="001007F4">
      <w:r>
        <w:t>- Processed invoices and financial documents and supported daily accounting operations.</w:t>
      </w:r>
    </w:p>
    <w:p w14:paraId="1931095A" w14:textId="77777777" w:rsidR="001007F4" w:rsidRDefault="001007F4">
      <w:r>
        <w:t>- Coordinated documents and information between different teams.</w:t>
      </w:r>
    </w:p>
    <w:p w14:paraId="09408EF3" w14:textId="77777777" w:rsidR="001007F4" w:rsidRDefault="001007F4">
      <w:r>
        <w:t>- Followed up on pending requests, documents, and operational tasks.</w:t>
      </w:r>
    </w:p>
    <w:p w14:paraId="0CB8BE2C" w14:textId="77777777" w:rsidR="001007F4" w:rsidRDefault="001007F4">
      <w:r>
        <w:t>- Assisted with reports and administrative documentation.</w:t>
      </w:r>
    </w:p>
    <w:p w14:paraId="266452D0" w14:textId="77777777" w:rsidR="001007F4" w:rsidRDefault="001007F4">
      <w:r>
        <w:t>- Responded to internal and external inquiries professionally.</w:t>
      </w:r>
    </w:p>
    <w:p w14:paraId="71C9AB35" w14:textId="77777777" w:rsidR="001007F4" w:rsidRDefault="001007F4">
      <w:r>
        <w:t>- Managed multiple tasks while meeting deadlines.</w:t>
      </w:r>
    </w:p>
    <w:p w14:paraId="60BA128D" w14:textId="77777777" w:rsidR="001007F4" w:rsidRDefault="001007F4">
      <w:r>
        <w:t>- Used Microsoft Word, Excel, and PowerPoint for documentation, data management, and reporting.</w:t>
      </w:r>
    </w:p>
    <w:p w14:paraId="5D66A6A1" w14:textId="77777777" w:rsidR="001007F4" w:rsidRDefault="001007F4">
      <w:pPr>
        <w:pBdr>
          <w:bottom w:val="single" w:sz="6" w:space="1" w:color="auto"/>
        </w:pBdr>
      </w:pPr>
    </w:p>
    <w:p w14:paraId="6DB92573" w14:textId="77777777" w:rsidR="001007F4" w:rsidRDefault="001007F4"/>
    <w:p w14:paraId="72DEAFC0" w14:textId="77777777" w:rsidR="001007F4" w:rsidRDefault="001007F4">
      <w:r>
        <w:t>EDUCATION</w:t>
      </w:r>
    </w:p>
    <w:p w14:paraId="64094612" w14:textId="77777777" w:rsidR="001007F4" w:rsidRDefault="001007F4"/>
    <w:p w14:paraId="52D1FAFA" w14:textId="77777777" w:rsidR="001007F4" w:rsidRDefault="001007F4">
      <w:r>
        <w:t>Translation Studies</w:t>
      </w:r>
    </w:p>
    <w:p w14:paraId="5C962BE0" w14:textId="77777777" w:rsidR="001007F4" w:rsidRDefault="001007F4"/>
    <w:p w14:paraId="081E0F2A" w14:textId="77777777" w:rsidR="001007F4" w:rsidRDefault="001007F4">
      <w:r>
        <w:t>Lebanese International University (LIU)</w:t>
      </w:r>
    </w:p>
    <w:p w14:paraId="0438691F" w14:textId="77777777" w:rsidR="001007F4" w:rsidRDefault="001007F4">
      <w:r>
        <w:t>2020 – 2023</w:t>
      </w:r>
    </w:p>
    <w:p w14:paraId="032579D8" w14:textId="77777777" w:rsidR="001007F4" w:rsidRDefault="001007F4"/>
    <w:p w14:paraId="4FC0140E" w14:textId="77777777" w:rsidR="001007F4" w:rsidRDefault="001007F4">
      <w:r>
        <w:t>Bachelor’s Degree in Management</w:t>
      </w:r>
    </w:p>
    <w:p w14:paraId="16CE4CF6" w14:textId="77777777" w:rsidR="001007F4" w:rsidRDefault="001007F4"/>
    <w:p w14:paraId="036B24C1" w14:textId="77777777" w:rsidR="001007F4" w:rsidRDefault="001007F4">
      <w:r>
        <w:t>Lebanese University</w:t>
      </w:r>
    </w:p>
    <w:p w14:paraId="406DBA1C" w14:textId="77777777" w:rsidR="001007F4" w:rsidRDefault="001007F4">
      <w:r>
        <w:t>2014 – 2018</w:t>
      </w:r>
    </w:p>
    <w:p w14:paraId="4C898E47" w14:textId="77777777" w:rsidR="001007F4" w:rsidRDefault="001007F4">
      <w:pPr>
        <w:pBdr>
          <w:bottom w:val="single" w:sz="6" w:space="1" w:color="auto"/>
        </w:pBdr>
      </w:pPr>
    </w:p>
    <w:p w14:paraId="0503F732" w14:textId="77777777" w:rsidR="001007F4" w:rsidRDefault="001007F4"/>
    <w:p w14:paraId="042EDF15" w14:textId="77777777" w:rsidR="001007F4" w:rsidRDefault="001007F4">
      <w:r>
        <w:t>CORE SKILLS</w:t>
      </w:r>
    </w:p>
    <w:p w14:paraId="1530D8A9" w14:textId="77777777" w:rsidR="001007F4" w:rsidRDefault="001007F4"/>
    <w:p w14:paraId="0DF48F6F" w14:textId="77777777" w:rsidR="001007F4" w:rsidRDefault="001007F4">
      <w:r>
        <w:t>- Administrative Support</w:t>
      </w:r>
    </w:p>
    <w:p w14:paraId="7A2F4619" w14:textId="77777777" w:rsidR="001007F4" w:rsidRDefault="001007F4">
      <w:r>
        <w:t>- Customer &amp; Tenant Support</w:t>
      </w:r>
    </w:p>
    <w:p w14:paraId="02A136CE" w14:textId="77777777" w:rsidR="001007F4" w:rsidRDefault="001007F4">
      <w:r>
        <w:t>- Front Desk Assistance</w:t>
      </w:r>
    </w:p>
    <w:p w14:paraId="7DC02AC3" w14:textId="77777777" w:rsidR="001007F4" w:rsidRDefault="001007F4">
      <w:r>
        <w:t>- Professional Communication</w:t>
      </w:r>
    </w:p>
    <w:p w14:paraId="5035884E" w14:textId="77777777" w:rsidR="001007F4" w:rsidRDefault="001007F4">
      <w:r>
        <w:t>- Call &amp; Message Handling</w:t>
      </w:r>
    </w:p>
    <w:p w14:paraId="30BB06B5" w14:textId="77777777" w:rsidR="001007F4" w:rsidRDefault="001007F4">
      <w:r>
        <w:t>- Complaint Handling</w:t>
      </w:r>
    </w:p>
    <w:p w14:paraId="11FD1696" w14:textId="77777777" w:rsidR="001007F4" w:rsidRDefault="001007F4">
      <w:r>
        <w:t>- Request Follow-up</w:t>
      </w:r>
    </w:p>
    <w:p w14:paraId="35584140" w14:textId="77777777" w:rsidR="001007F4" w:rsidRDefault="001007F4">
      <w:r>
        <w:t>- Documentation &amp; Record Keeping</w:t>
      </w:r>
    </w:p>
    <w:p w14:paraId="15CBF60A" w14:textId="77777777" w:rsidR="001007F4" w:rsidRDefault="001007F4">
      <w:r>
        <w:t>- Invoice &amp; Document Processing</w:t>
      </w:r>
    </w:p>
    <w:p w14:paraId="4CAAA38A" w14:textId="77777777" w:rsidR="001007F4" w:rsidRDefault="001007F4">
      <w:r>
        <w:t>- Data Entry &amp; Reporting</w:t>
      </w:r>
    </w:p>
    <w:p w14:paraId="4950D108" w14:textId="77777777" w:rsidR="001007F4" w:rsidRDefault="001007F4">
      <w:r>
        <w:t>- Microsoft Word</w:t>
      </w:r>
    </w:p>
    <w:p w14:paraId="3C6FE8F6" w14:textId="77777777" w:rsidR="001007F4" w:rsidRDefault="001007F4">
      <w:r>
        <w:t>- Microsoft Excel</w:t>
      </w:r>
    </w:p>
    <w:p w14:paraId="2C490307" w14:textId="77777777" w:rsidR="001007F4" w:rsidRDefault="001007F4">
      <w:r>
        <w:t>- Microsoft PowerPoint</w:t>
      </w:r>
    </w:p>
    <w:p w14:paraId="0805FF55" w14:textId="77777777" w:rsidR="001007F4" w:rsidRDefault="001007F4">
      <w:r>
        <w:t>- Task Coordination</w:t>
      </w:r>
    </w:p>
    <w:p w14:paraId="692126E9" w14:textId="77777777" w:rsidR="001007F4" w:rsidRDefault="001007F4">
      <w:r>
        <w:t>- Organization &amp; Time Management</w:t>
      </w:r>
    </w:p>
    <w:p w14:paraId="37DE99FA" w14:textId="77777777" w:rsidR="001007F4" w:rsidRDefault="001007F4">
      <w:r>
        <w:t>- Multitasking</w:t>
      </w:r>
    </w:p>
    <w:p w14:paraId="71C5E3C9" w14:textId="77777777" w:rsidR="001007F4" w:rsidRDefault="001007F4">
      <w:r>
        <w:t>- Attention to Detail</w:t>
      </w:r>
    </w:p>
    <w:p w14:paraId="4FC0794D" w14:textId="77777777" w:rsidR="001007F4" w:rsidRDefault="001007F4">
      <w:r>
        <w:t>- Problem Solving</w:t>
      </w:r>
    </w:p>
    <w:p w14:paraId="25FA4C60" w14:textId="77777777" w:rsidR="001007F4" w:rsidRDefault="001007F4">
      <w:r>
        <w:t>- Customer Relationship Management</w:t>
      </w:r>
    </w:p>
    <w:p w14:paraId="0E50CAB5" w14:textId="77777777" w:rsidR="001007F4" w:rsidRDefault="001007F4">
      <w:r>
        <w:t>- Internal Team Coordination</w:t>
      </w:r>
    </w:p>
    <w:p w14:paraId="4C7D2E56" w14:textId="77777777" w:rsidR="001007F4" w:rsidRDefault="001007F4">
      <w:pPr>
        <w:pBdr>
          <w:bottom w:val="single" w:sz="6" w:space="1" w:color="auto"/>
        </w:pBdr>
      </w:pPr>
    </w:p>
    <w:p w14:paraId="1126D943" w14:textId="77777777" w:rsidR="001007F4" w:rsidRDefault="001007F4"/>
    <w:p w14:paraId="1A698B2D" w14:textId="77777777" w:rsidR="001007F4" w:rsidRDefault="001007F4">
      <w:r>
        <w:t>LANGUAGES</w:t>
      </w:r>
    </w:p>
    <w:p w14:paraId="5E0CFACA" w14:textId="77777777" w:rsidR="001007F4" w:rsidRDefault="001007F4"/>
    <w:p w14:paraId="32FDEF20" w14:textId="77777777" w:rsidR="001007F4" w:rsidRDefault="001007F4">
      <w:r>
        <w:t>Arabic: Native</w:t>
      </w:r>
    </w:p>
    <w:p w14:paraId="52CB6D00" w14:textId="7EF7DD8A" w:rsidR="001007F4" w:rsidRDefault="001007F4">
      <w:r>
        <w:t xml:space="preserve">English: Expert </w:t>
      </w:r>
    </w:p>
    <w:p w14:paraId="612172B0" w14:textId="77777777" w:rsidR="001007F4" w:rsidRDefault="001007F4">
      <w:r>
        <w:t>French: Expert</w:t>
      </w:r>
    </w:p>
    <w:p w14:paraId="5B39B409" w14:textId="77777777" w:rsidR="001007F4" w:rsidRDefault="001007F4">
      <w:r>
        <w:t>Spanish: Intermediate</w:t>
      </w:r>
    </w:p>
    <w:p w14:paraId="4FBC9EE7" w14:textId="77777777" w:rsidR="001007F4" w:rsidRDefault="001007F4">
      <w:pPr>
        <w:pBdr>
          <w:bottom w:val="single" w:sz="6" w:space="1" w:color="auto"/>
        </w:pBdr>
      </w:pPr>
    </w:p>
    <w:p w14:paraId="42F5E27D" w14:textId="77777777" w:rsidR="001007F4" w:rsidRDefault="001007F4"/>
    <w:p w14:paraId="6DFEA43B" w14:textId="77777777" w:rsidR="001007F4" w:rsidRDefault="001007F4">
      <w:r>
        <w:t>PROFESSIONAL STRENGTHS</w:t>
      </w:r>
    </w:p>
    <w:p w14:paraId="5CEF6EEE" w14:textId="77777777" w:rsidR="001007F4" w:rsidRDefault="001007F4"/>
    <w:p w14:paraId="687F9845" w14:textId="77777777" w:rsidR="001007F4" w:rsidRDefault="001007F4">
      <w:r>
        <w:t>- Excellent communication and interpersonal skills</w:t>
      </w:r>
    </w:p>
    <w:p w14:paraId="020179EB" w14:textId="77777777" w:rsidR="001007F4" w:rsidRDefault="001007F4">
      <w:r>
        <w:t>- Highly organized and detail-oriented</w:t>
      </w:r>
    </w:p>
    <w:p w14:paraId="0DAEE099" w14:textId="77777777" w:rsidR="001007F4" w:rsidRDefault="001007F4">
      <w:r>
        <w:t>- Strong follow-up and coordination abilities</w:t>
      </w:r>
    </w:p>
    <w:p w14:paraId="08EB1837" w14:textId="77777777" w:rsidR="001007F4" w:rsidRDefault="001007F4">
      <w:r>
        <w:t>- Customer-focused and solution-oriented</w:t>
      </w:r>
    </w:p>
    <w:p w14:paraId="3E0CBD2A" w14:textId="77777777" w:rsidR="001007F4" w:rsidRDefault="001007F4">
      <w:r>
        <w:t>- Able to multitask and prioritize responsibilities</w:t>
      </w:r>
    </w:p>
    <w:p w14:paraId="09C1BD2B" w14:textId="77777777" w:rsidR="001007F4" w:rsidRDefault="001007F4">
      <w:r>
        <w:t>- Professional and friendly manner</w:t>
      </w:r>
    </w:p>
    <w:p w14:paraId="6882C3FB" w14:textId="77777777" w:rsidR="001007F4" w:rsidRDefault="001007F4">
      <w:r>
        <w:t>- Fast learner and adaptable to new systems</w:t>
      </w:r>
    </w:p>
    <w:p w14:paraId="7BA55836" w14:textId="77777777" w:rsidR="001007F4" w:rsidRDefault="001007F4">
      <w:r>
        <w:t>- Able to work independently and as part of a team</w:t>
      </w:r>
    </w:p>
    <w:p w14:paraId="4484AEFA" w14:textId="77777777" w:rsidR="001007F4" w:rsidRDefault="001007F4"/>
    <w:sectPr w:rsidR="001007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F4"/>
    <w:rsid w:val="00057D22"/>
    <w:rsid w:val="001007F4"/>
    <w:rsid w:val="008C33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CBB985B"/>
  <w15:chartTrackingRefBased/>
  <w15:docId w15:val="{BBAE8E7B-29F1-C545-9A52-30F545FD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7F4"/>
    <w:rPr>
      <w:rFonts w:eastAsiaTheme="majorEastAsia" w:cstheme="majorBidi"/>
      <w:color w:val="272727" w:themeColor="text1" w:themeTint="D8"/>
    </w:rPr>
  </w:style>
  <w:style w:type="paragraph" w:styleId="Title">
    <w:name w:val="Title"/>
    <w:basedOn w:val="Normal"/>
    <w:next w:val="Normal"/>
    <w:link w:val="TitleChar"/>
    <w:uiPriority w:val="10"/>
    <w:qFormat/>
    <w:rsid w:val="00100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7F4"/>
    <w:pPr>
      <w:spacing w:before="160"/>
      <w:jc w:val="center"/>
    </w:pPr>
    <w:rPr>
      <w:i/>
      <w:iCs/>
      <w:color w:val="404040" w:themeColor="text1" w:themeTint="BF"/>
    </w:rPr>
  </w:style>
  <w:style w:type="character" w:customStyle="1" w:styleId="QuoteChar">
    <w:name w:val="Quote Char"/>
    <w:basedOn w:val="DefaultParagraphFont"/>
    <w:link w:val="Quote"/>
    <w:uiPriority w:val="29"/>
    <w:rsid w:val="001007F4"/>
    <w:rPr>
      <w:i/>
      <w:iCs/>
      <w:color w:val="404040" w:themeColor="text1" w:themeTint="BF"/>
    </w:rPr>
  </w:style>
  <w:style w:type="paragraph" w:styleId="ListParagraph">
    <w:name w:val="List Paragraph"/>
    <w:basedOn w:val="Normal"/>
    <w:uiPriority w:val="34"/>
    <w:qFormat/>
    <w:rsid w:val="001007F4"/>
    <w:pPr>
      <w:ind w:left="720"/>
      <w:contextualSpacing/>
    </w:pPr>
  </w:style>
  <w:style w:type="character" w:styleId="IntenseEmphasis">
    <w:name w:val="Intense Emphasis"/>
    <w:basedOn w:val="DefaultParagraphFont"/>
    <w:uiPriority w:val="21"/>
    <w:qFormat/>
    <w:rsid w:val="001007F4"/>
    <w:rPr>
      <w:i/>
      <w:iCs/>
      <w:color w:val="0F4761" w:themeColor="accent1" w:themeShade="BF"/>
    </w:rPr>
  </w:style>
  <w:style w:type="paragraph" w:styleId="IntenseQuote">
    <w:name w:val="Intense Quote"/>
    <w:basedOn w:val="Normal"/>
    <w:next w:val="Normal"/>
    <w:link w:val="IntenseQuoteChar"/>
    <w:uiPriority w:val="30"/>
    <w:qFormat/>
    <w:rsid w:val="00100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7F4"/>
    <w:rPr>
      <w:i/>
      <w:iCs/>
      <w:color w:val="0F4761" w:themeColor="accent1" w:themeShade="BF"/>
    </w:rPr>
  </w:style>
  <w:style w:type="character" w:styleId="IntenseReference">
    <w:name w:val="Intense Reference"/>
    <w:basedOn w:val="DefaultParagraphFont"/>
    <w:uiPriority w:val="32"/>
    <w:qFormat/>
    <w:rsid w:val="001007F4"/>
    <w:rPr>
      <w:b/>
      <w:bCs/>
      <w:smallCaps/>
      <w:color w:val="0F4761" w:themeColor="accent1" w:themeShade="BF"/>
      <w:spacing w:val="5"/>
    </w:rPr>
  </w:style>
  <w:style w:type="character" w:styleId="Hyperlink">
    <w:name w:val="Hyperlink"/>
    <w:basedOn w:val="DefaultParagraphFont"/>
    <w:uiPriority w:val="99"/>
    <w:unhideWhenUsed/>
    <w:rsid w:val="008C33B5"/>
    <w:rPr>
      <w:color w:val="467886" w:themeColor="hyperlink"/>
      <w:u w:val="single"/>
    </w:rPr>
  </w:style>
  <w:style w:type="character" w:styleId="UnresolvedMention">
    <w:name w:val="Unresolved Mention"/>
    <w:basedOn w:val="DefaultParagraphFont"/>
    <w:uiPriority w:val="99"/>
    <w:semiHidden/>
    <w:unhideWhenUsed/>
    <w:rsid w:val="008C3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rulashrakieh@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rolla1457@gmail.com</dc:creator>
  <cp:keywords/>
  <dc:description/>
  <cp:lastModifiedBy>rolla1457@gmail.com</cp:lastModifiedBy>
  <cp:revision>2</cp:revision>
  <dcterms:created xsi:type="dcterms:W3CDTF">2026-08-08T08:16:00Z</dcterms:created>
  <dcterms:modified xsi:type="dcterms:W3CDTF">2026-08-08T08:16:00Z</dcterms:modified>
</cp:coreProperties>
</file>