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C0C5" w14:textId="1B66E3C5" w:rsidR="00946645" w:rsidRDefault="00946645">
      <w:r>
        <w:rPr>
          <w:noProof/>
        </w:rPr>
        <w:drawing>
          <wp:anchor distT="0" distB="0" distL="114300" distR="114300" simplePos="0" relativeHeight="251659264" behindDoc="0" locked="0" layoutInCell="1" allowOverlap="1" wp14:anchorId="579538D3" wp14:editId="1545BBA5">
            <wp:simplePos x="0" y="0"/>
            <wp:positionH relativeFrom="column">
              <wp:posOffset>116205</wp:posOffset>
            </wp:positionH>
            <wp:positionV relativeFrom="paragraph">
              <wp:posOffset>0</wp:posOffset>
            </wp:positionV>
            <wp:extent cx="5685790" cy="6335395"/>
            <wp:effectExtent l="0" t="0" r="3810" b="1905"/>
            <wp:wrapTopAndBottom/>
            <wp:docPr id="580732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32963" name="Picture 58073296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633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69ADB" w14:textId="6CA05014" w:rsidR="00946645" w:rsidRDefault="00946645">
      <w:pPr>
        <w:rPr>
          <w:noProof/>
        </w:rPr>
      </w:pPr>
    </w:p>
    <w:p w14:paraId="6EF50F2F" w14:textId="77777777" w:rsidR="002C2483" w:rsidRDefault="002C2483">
      <w:pPr>
        <w:rPr>
          <w:noProof/>
        </w:rPr>
      </w:pPr>
    </w:p>
    <w:p w14:paraId="7D5EA782" w14:textId="2F3B98FE" w:rsidR="002C2483" w:rsidRDefault="002C248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C690A10" wp14:editId="71C0C122">
            <wp:simplePos x="0" y="0"/>
            <wp:positionH relativeFrom="column">
              <wp:posOffset>-19455</wp:posOffset>
            </wp:positionH>
            <wp:positionV relativeFrom="paragraph">
              <wp:posOffset>3326860</wp:posOffset>
            </wp:positionV>
            <wp:extent cx="5996121" cy="5526310"/>
            <wp:effectExtent l="0" t="0" r="0" b="0"/>
            <wp:wrapTopAndBottom/>
            <wp:docPr id="148337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373647" name="Picture 14833736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121" cy="55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2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45"/>
    <w:rsid w:val="002C2483"/>
    <w:rsid w:val="003B512D"/>
    <w:rsid w:val="006570CA"/>
    <w:rsid w:val="00946645"/>
    <w:rsid w:val="00987FEC"/>
    <w:rsid w:val="009F7249"/>
    <w:rsid w:val="00A20D12"/>
    <w:rsid w:val="00B1291F"/>
    <w:rsid w:val="00F7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8AD9BC"/>
  <w15:chartTrackingRefBased/>
  <w15:docId w15:val="{D801F954-7857-154F-B8FB-E9823D90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6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6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6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6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6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6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6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6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6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6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6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Ksybny</dc:creator>
  <cp:keywords/>
  <dc:description/>
  <cp:lastModifiedBy>Ahmad Ksybny</cp:lastModifiedBy>
  <cp:revision>2</cp:revision>
  <dcterms:created xsi:type="dcterms:W3CDTF">2026-01-14T09:35:00Z</dcterms:created>
  <dcterms:modified xsi:type="dcterms:W3CDTF">2026-01-14T09:35:00Z</dcterms:modified>
</cp:coreProperties>
</file>