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B2" w:rsidRPr="003F57AB" w:rsidRDefault="00F818B5" w:rsidP="007E3F77">
      <w:pPr>
        <w:jc w:val="center"/>
        <w:rPr>
          <w:rFonts w:ascii="Verdana" w:hAnsi="Verdana"/>
          <w:sz w:val="36"/>
          <w:szCs w:val="36"/>
          <w:u w:val="single"/>
        </w:rPr>
      </w:pPr>
      <w:r w:rsidRPr="003F57AB">
        <w:rPr>
          <w:rFonts w:ascii="Verdana" w:hAnsi="Verdana"/>
          <w:sz w:val="36"/>
          <w:szCs w:val="36"/>
          <w:u w:val="single"/>
        </w:rPr>
        <w:t>MAHER</w:t>
      </w:r>
      <w:r w:rsidR="00A376D6" w:rsidRPr="003F57AB">
        <w:rPr>
          <w:rFonts w:ascii="Verdana" w:hAnsi="Verdana"/>
          <w:sz w:val="36"/>
          <w:szCs w:val="36"/>
          <w:u w:val="single"/>
        </w:rPr>
        <w:t xml:space="preserve"> KHALED</w:t>
      </w:r>
      <w:r w:rsidRPr="003F57AB">
        <w:rPr>
          <w:rFonts w:ascii="Verdana" w:hAnsi="Verdana"/>
          <w:sz w:val="36"/>
          <w:szCs w:val="36"/>
          <w:u w:val="single"/>
        </w:rPr>
        <w:t xml:space="preserve"> HABLI</w:t>
      </w:r>
    </w:p>
    <w:p w:rsidR="00402F01" w:rsidRDefault="00400E79" w:rsidP="00F818B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Second floor – Domus De Brax Bldg.</w:t>
      </w:r>
      <w:r w:rsidR="00F818B5">
        <w:rPr>
          <w:rFonts w:ascii="Verdana" w:hAnsi="Verdana"/>
          <w:sz w:val="16"/>
          <w:szCs w:val="16"/>
        </w:rPr>
        <w:br/>
        <w:t>New Mar Takla Street – Hazmieh</w:t>
      </w:r>
      <w:r w:rsidR="00F818B5">
        <w:rPr>
          <w:rFonts w:ascii="Verdana" w:hAnsi="Verdana"/>
          <w:sz w:val="16"/>
          <w:szCs w:val="16"/>
        </w:rPr>
        <w:br/>
        <w:t>Mount Lebanon</w:t>
      </w:r>
      <w:r w:rsidR="00EE0F8D" w:rsidRPr="00EE0F8D">
        <w:rPr>
          <w:rFonts w:ascii="Verdana" w:hAnsi="Verdana"/>
          <w:sz w:val="16"/>
          <w:szCs w:val="16"/>
        </w:rPr>
        <w:t xml:space="preserve"> – </w:t>
      </w:r>
      <w:r w:rsidR="00F818B5">
        <w:rPr>
          <w:rFonts w:ascii="Verdana" w:hAnsi="Verdana"/>
          <w:sz w:val="16"/>
          <w:szCs w:val="16"/>
        </w:rPr>
        <w:t>Lebanon</w:t>
      </w:r>
      <w:r w:rsidR="00F818B5">
        <w:rPr>
          <w:rFonts w:ascii="Verdana" w:hAnsi="Verdana"/>
          <w:sz w:val="16"/>
          <w:szCs w:val="16"/>
        </w:rPr>
        <w:br/>
        <w:t>Cell:    +961 76 600 009</w:t>
      </w:r>
      <w:r w:rsidR="00F818B5">
        <w:rPr>
          <w:rFonts w:ascii="Verdana" w:hAnsi="Verdana"/>
          <w:sz w:val="16"/>
          <w:szCs w:val="16"/>
        </w:rPr>
        <w:br/>
        <w:t xml:space="preserve"> </w:t>
      </w:r>
      <w:r w:rsidR="00B97361">
        <w:rPr>
          <w:rFonts w:ascii="Verdana" w:hAnsi="Verdana"/>
          <w:sz w:val="16"/>
          <w:szCs w:val="16"/>
        </w:rPr>
        <w:t xml:space="preserve">          </w:t>
      </w:r>
      <w:r w:rsidR="00F818B5">
        <w:rPr>
          <w:rFonts w:ascii="Verdana" w:hAnsi="Verdana"/>
          <w:sz w:val="16"/>
          <w:szCs w:val="16"/>
        </w:rPr>
        <w:t>+961 81 700 268</w:t>
      </w:r>
      <w:r w:rsidR="00EE0F8D" w:rsidRPr="00EE0F8D">
        <w:rPr>
          <w:rFonts w:ascii="Verdana" w:hAnsi="Verdana"/>
          <w:sz w:val="16"/>
          <w:szCs w:val="16"/>
        </w:rPr>
        <w:br/>
        <w:t xml:space="preserve">E-mail: </w:t>
      </w:r>
      <w:r w:rsidR="00F818B5">
        <w:rPr>
          <w:rFonts w:ascii="Verdana" w:hAnsi="Verdana"/>
          <w:sz w:val="16"/>
          <w:szCs w:val="16"/>
        </w:rPr>
        <w:t>maher_habli@hotmail.com</w:t>
      </w:r>
    </w:p>
    <w:p w:rsidR="00402F01" w:rsidRPr="00EE0F8D" w:rsidRDefault="00402F01" w:rsidP="00EE0F8D">
      <w:pPr>
        <w:jc w:val="center"/>
        <w:rPr>
          <w:sz w:val="16"/>
          <w:szCs w:val="16"/>
        </w:rPr>
      </w:pPr>
    </w:p>
    <w:tbl>
      <w:tblPr>
        <w:tblW w:w="10900" w:type="dxa"/>
        <w:tblInd w:w="-592" w:type="dxa"/>
        <w:tblLook w:val="01E0"/>
      </w:tblPr>
      <w:tblGrid>
        <w:gridCol w:w="3865"/>
        <w:gridCol w:w="3273"/>
        <w:gridCol w:w="3762"/>
      </w:tblGrid>
      <w:tr w:rsidR="0047786F" w:rsidTr="00540569">
        <w:tc>
          <w:tcPr>
            <w:tcW w:w="3865" w:type="dxa"/>
          </w:tcPr>
          <w:p w:rsidR="0047786F" w:rsidRPr="00540569" w:rsidRDefault="0047786F" w:rsidP="00C557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3" w:type="dxa"/>
          </w:tcPr>
          <w:p w:rsidR="0047786F" w:rsidRPr="00540569" w:rsidRDefault="0047786F" w:rsidP="004778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2" w:type="dxa"/>
          </w:tcPr>
          <w:p w:rsidR="0047786F" w:rsidRPr="00540569" w:rsidRDefault="0047786F" w:rsidP="00540569">
            <w:pPr>
              <w:jc w:val="right"/>
              <w:rPr>
                <w:szCs w:val="20"/>
              </w:rPr>
            </w:pPr>
          </w:p>
        </w:tc>
      </w:tr>
      <w:tr w:rsidR="0047786F" w:rsidRPr="00540569" w:rsidTr="00540569">
        <w:tc>
          <w:tcPr>
            <w:tcW w:w="3865" w:type="dxa"/>
          </w:tcPr>
          <w:p w:rsidR="0047786F" w:rsidRPr="00540569" w:rsidRDefault="005B31F5" w:rsidP="005B31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>Date</w:t>
            </w:r>
            <w:r w:rsidR="0047786F" w:rsidRPr="00540569">
              <w:rPr>
                <w:rFonts w:ascii="Verdana" w:hAnsi="Verdana"/>
                <w:sz w:val="16"/>
                <w:szCs w:val="16"/>
                <w:u w:val="single"/>
              </w:rPr>
              <w:t xml:space="preserve"> of Birth.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t>:</w:t>
            </w:r>
            <w:r w:rsidR="00A916FE">
              <w:rPr>
                <w:rFonts w:ascii="Verdana" w:hAnsi="Verdana"/>
                <w:sz w:val="16"/>
                <w:szCs w:val="16"/>
              </w:rPr>
              <w:t xml:space="preserve"> 10 March 1986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br/>
            </w:r>
            <w:r w:rsidR="0047786F" w:rsidRPr="00540569">
              <w:rPr>
                <w:rFonts w:ascii="Verdana" w:hAnsi="Verdana"/>
                <w:sz w:val="16"/>
                <w:szCs w:val="16"/>
                <w:u w:val="single"/>
              </w:rPr>
              <w:t>Nationality</w:t>
            </w:r>
            <w:r w:rsidR="00CD6945" w:rsidRPr="00540569">
              <w:rPr>
                <w:rFonts w:ascii="Verdana" w:hAnsi="Verdana"/>
                <w:sz w:val="16"/>
                <w:szCs w:val="16"/>
                <w:u w:val="single"/>
              </w:rPr>
              <w:t xml:space="preserve">    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t>:</w:t>
            </w:r>
            <w:r w:rsidR="00CD6945" w:rsidRPr="005405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t>Lebanese</w:t>
            </w:r>
            <w:r>
              <w:rPr>
                <w:rFonts w:ascii="Verdana" w:hAnsi="Verdana"/>
                <w:sz w:val="16"/>
                <w:szCs w:val="16"/>
              </w:rPr>
              <w:t>, Ivory Coast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br/>
            </w:r>
            <w:r w:rsidRPr="00540569">
              <w:rPr>
                <w:rFonts w:ascii="Verdana" w:hAnsi="Verdana"/>
                <w:sz w:val="16"/>
                <w:szCs w:val="16"/>
                <w:u w:val="single"/>
              </w:rPr>
              <w:t>Marital</w:t>
            </w:r>
            <w:r w:rsidR="0047786F" w:rsidRPr="00540569">
              <w:rPr>
                <w:rFonts w:ascii="Verdana" w:hAnsi="Verdana"/>
                <w:sz w:val="16"/>
                <w:szCs w:val="16"/>
                <w:u w:val="single"/>
              </w:rPr>
              <w:t xml:space="preserve"> Status</w:t>
            </w:r>
            <w:r w:rsidR="0047786F" w:rsidRPr="00540569">
              <w:rPr>
                <w:rFonts w:ascii="Verdana" w:hAnsi="Verdana"/>
                <w:sz w:val="16"/>
                <w:szCs w:val="16"/>
              </w:rPr>
              <w:t>:</w:t>
            </w:r>
            <w:r w:rsidR="00CD6945" w:rsidRPr="0054056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Married</w:t>
            </w:r>
          </w:p>
        </w:tc>
        <w:tc>
          <w:tcPr>
            <w:tcW w:w="3273" w:type="dxa"/>
          </w:tcPr>
          <w:p w:rsidR="0047786F" w:rsidRPr="00540569" w:rsidRDefault="0047786F" w:rsidP="004778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62" w:type="dxa"/>
          </w:tcPr>
          <w:p w:rsidR="0047786F" w:rsidRPr="00540569" w:rsidRDefault="0047786F" w:rsidP="004778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565A8" w:rsidRDefault="00CD6945" w:rsidP="009648D3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9648D3">
        <w:rPr>
          <w:rFonts w:ascii="Verdana" w:hAnsi="Verdana"/>
          <w:b/>
          <w:bCs/>
          <w:sz w:val="20"/>
          <w:szCs w:val="20"/>
        </w:rPr>
        <w:t xml:space="preserve"> </w:t>
      </w:r>
      <w:r w:rsidR="00D565A8">
        <w:rPr>
          <w:rFonts w:ascii="Verdana" w:hAnsi="Verdana"/>
          <w:b/>
          <w:bCs/>
          <w:sz w:val="20"/>
          <w:szCs w:val="20"/>
        </w:rPr>
        <w:t>OBJECTIVES</w:t>
      </w:r>
    </w:p>
    <w:p w:rsidR="00D565A8" w:rsidRDefault="00B930C3" w:rsidP="00D565A8">
      <w:pPr>
        <w:ind w:left="-720"/>
        <w:rPr>
          <w:rFonts w:ascii="Verdana" w:hAnsi="Verdana"/>
          <w:b/>
          <w:bCs/>
          <w:sz w:val="20"/>
          <w:szCs w:val="20"/>
        </w:rPr>
      </w:pPr>
      <w:r w:rsidRPr="00B930C3">
        <w:rPr>
          <w:rFonts w:ascii="Verdana" w:hAnsi="Verdana"/>
          <w:b/>
          <w:bCs/>
          <w:sz w:val="20"/>
          <w:szCs w:val="20"/>
        </w:rPr>
        <w:pict>
          <v:rect id="_x0000_i1025" style="width:0;height:1.5pt" o:hralign="center" o:hrstd="t" o:hr="t" fillcolor="#9d9da1" stroked="f"/>
        </w:pict>
      </w:r>
    </w:p>
    <w:p w:rsidR="000675CB" w:rsidRDefault="000675CB" w:rsidP="000675CB">
      <w:pPr>
        <w:pStyle w:val="paragraph"/>
        <w:ind w:right="240"/>
        <w:jc w:val="both"/>
        <w:textAlignment w:val="baseline"/>
        <w:rPr>
          <w:rFonts w:ascii="Verdana" w:hAnsi="Verdana"/>
          <w:sz w:val="20"/>
          <w:szCs w:val="20"/>
        </w:rPr>
      </w:pPr>
    </w:p>
    <w:p w:rsidR="000675CB" w:rsidRPr="000675CB" w:rsidRDefault="00210B84" w:rsidP="000675CB">
      <w:pPr>
        <w:pStyle w:val="paragraph"/>
        <w:ind w:right="240"/>
        <w:jc w:val="both"/>
        <w:textAlignment w:val="baseline"/>
        <w:rPr>
          <w:rFonts w:ascii="Verdana" w:hAnsi="Verdana" w:cs="Segoe UI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 w:rsidR="000675CB">
        <w:rPr>
          <w:rFonts w:ascii="Verdana" w:hAnsi="Verdana"/>
          <w:sz w:val="20"/>
          <w:szCs w:val="20"/>
        </w:rPr>
        <w:t xml:space="preserve"> </w:t>
      </w:r>
      <w:r w:rsidR="000675CB" w:rsidRPr="000675CB">
        <w:rPr>
          <w:rStyle w:val="normaltextrun"/>
          <w:rFonts w:ascii="Verdana" w:hAnsi="Verdana" w:cs="Segoe UI"/>
          <w:sz w:val="20"/>
          <w:szCs w:val="20"/>
        </w:rPr>
        <w:t>Seeking a position in a reputable firm within the logistics area then work towards developing and expanding my academic learning into hands-on practical skills</w:t>
      </w:r>
      <w:r w:rsidR="000675CB" w:rsidRPr="000675CB">
        <w:rPr>
          <w:rStyle w:val="eop"/>
          <w:rFonts w:ascii="Verdana" w:hAnsi="Verdana" w:cs="Segoe UI"/>
          <w:sz w:val="20"/>
          <w:szCs w:val="20"/>
        </w:rPr>
        <w:t>.</w:t>
      </w:r>
    </w:p>
    <w:p w:rsidR="006F0BB2" w:rsidRDefault="006F0BB2" w:rsidP="00ED2D93">
      <w:pPr>
        <w:ind w:left="-720"/>
        <w:rPr>
          <w:rFonts w:ascii="Verdana" w:hAnsi="Verdana"/>
          <w:sz w:val="20"/>
          <w:szCs w:val="20"/>
        </w:rPr>
      </w:pPr>
    </w:p>
    <w:p w:rsidR="00B40141" w:rsidRPr="006F0BB2" w:rsidRDefault="00B40141" w:rsidP="006F0BB2">
      <w:pPr>
        <w:ind w:left="-720"/>
        <w:rPr>
          <w:rFonts w:ascii="Verdana" w:hAnsi="Verdana"/>
          <w:sz w:val="20"/>
          <w:szCs w:val="20"/>
        </w:rPr>
      </w:pPr>
      <w:r w:rsidRPr="00B40141">
        <w:rPr>
          <w:rFonts w:ascii="Verdana" w:hAnsi="Verdana"/>
          <w:b/>
          <w:bCs/>
          <w:sz w:val="20"/>
          <w:szCs w:val="20"/>
        </w:rPr>
        <w:t>WORK EXPERIENCE</w:t>
      </w:r>
      <w:r w:rsidR="00646A7D" w:rsidRPr="00B40141">
        <w:rPr>
          <w:rFonts w:ascii="Verdana" w:hAnsi="Verdana"/>
          <w:b/>
          <w:bCs/>
          <w:sz w:val="20"/>
          <w:szCs w:val="20"/>
        </w:rPr>
        <w:tab/>
      </w:r>
    </w:p>
    <w:p w:rsidR="00B40141" w:rsidRDefault="00B930C3" w:rsidP="00646A7D">
      <w:pPr>
        <w:ind w:left="-720"/>
        <w:rPr>
          <w:rFonts w:ascii="Verdana" w:hAnsi="Verdana"/>
          <w:b/>
          <w:bCs/>
          <w:sz w:val="20"/>
          <w:szCs w:val="20"/>
        </w:rPr>
      </w:pPr>
      <w:r w:rsidRPr="00B930C3">
        <w:rPr>
          <w:rFonts w:ascii="Verdana" w:hAnsi="Verdana"/>
          <w:b/>
          <w:bCs/>
          <w:sz w:val="20"/>
          <w:szCs w:val="20"/>
        </w:rPr>
        <w:pict>
          <v:rect id="_x0000_i1026" style="width:0;height:1.5pt" o:hralign="center" o:hrstd="t" o:hr="t" fillcolor="#9d9da1" stroked="f"/>
        </w:pict>
      </w:r>
    </w:p>
    <w:p w:rsidR="00402F01" w:rsidRDefault="00402F01" w:rsidP="00104E4B">
      <w:pPr>
        <w:ind w:left="-720"/>
        <w:rPr>
          <w:rFonts w:ascii="Verdana" w:hAnsi="Verdana"/>
          <w:b/>
          <w:bCs/>
          <w:sz w:val="20"/>
          <w:szCs w:val="20"/>
          <w:u w:val="single"/>
        </w:rPr>
      </w:pPr>
      <w:r w:rsidRPr="00646A7D">
        <w:rPr>
          <w:rFonts w:ascii="Verdana" w:hAnsi="Verdana"/>
          <w:sz w:val="20"/>
          <w:szCs w:val="20"/>
        </w:rPr>
        <w:t>•</w:t>
      </w:r>
      <w:r w:rsidR="00104E4B">
        <w:rPr>
          <w:rFonts w:ascii="Verdana" w:hAnsi="Verdana"/>
          <w:sz w:val="20"/>
          <w:szCs w:val="20"/>
        </w:rPr>
        <w:t>July</w:t>
      </w:r>
      <w:r w:rsidR="0021796D">
        <w:rPr>
          <w:rFonts w:ascii="Verdana" w:hAnsi="Verdana"/>
          <w:sz w:val="20"/>
          <w:szCs w:val="20"/>
        </w:rPr>
        <w:t>,</w:t>
      </w:r>
      <w:r w:rsidR="00104E4B">
        <w:rPr>
          <w:rFonts w:ascii="Verdana" w:hAnsi="Verdana"/>
          <w:sz w:val="20"/>
          <w:szCs w:val="20"/>
        </w:rPr>
        <w:t xml:space="preserve"> 2017</w:t>
      </w:r>
      <w:r>
        <w:rPr>
          <w:rFonts w:ascii="Verdana" w:hAnsi="Verdana"/>
          <w:sz w:val="20"/>
          <w:szCs w:val="20"/>
        </w:rPr>
        <w:t xml:space="preserve"> – </w:t>
      </w:r>
      <w:r w:rsidR="00104E4B">
        <w:rPr>
          <w:rFonts w:ascii="Verdana" w:hAnsi="Verdana"/>
          <w:sz w:val="20"/>
          <w:szCs w:val="20"/>
        </w:rPr>
        <w:t>March, 2018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E293B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 xml:space="preserve">  : </w:t>
      </w:r>
      <w:r w:rsidRPr="006C63B9">
        <w:rPr>
          <w:rFonts w:ascii="Verdana" w:hAnsi="Verdana"/>
          <w:b/>
          <w:bCs/>
          <w:sz w:val="20"/>
          <w:szCs w:val="20"/>
        </w:rPr>
        <w:tab/>
      </w:r>
      <w:r w:rsidR="00104E4B">
        <w:rPr>
          <w:rFonts w:ascii="Verdana" w:hAnsi="Verdana"/>
          <w:b/>
          <w:bCs/>
          <w:sz w:val="20"/>
          <w:szCs w:val="20"/>
          <w:u w:val="single"/>
        </w:rPr>
        <w:t>Business Partner</w:t>
      </w:r>
    </w:p>
    <w:p w:rsidR="00167D30" w:rsidRDefault="00167D30" w:rsidP="00167D30">
      <w:pPr>
        <w:tabs>
          <w:tab w:val="left" w:pos="2715"/>
          <w:tab w:val="left" w:pos="2775"/>
        </w:tabs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DC5B99">
        <w:rPr>
          <w:rFonts w:ascii="Verdana" w:hAnsi="Verdana"/>
          <w:sz w:val="20"/>
          <w:szCs w:val="20"/>
        </w:rPr>
        <w:t>Company</w:t>
      </w:r>
      <w:r w:rsidR="0021796D">
        <w:rPr>
          <w:rFonts w:ascii="Verdana" w:hAnsi="Verdana"/>
          <w:sz w:val="20"/>
          <w:szCs w:val="20"/>
        </w:rPr>
        <w:t xml:space="preserve"> name </w:t>
      </w:r>
      <w:r w:rsidR="0021796D">
        <w:rPr>
          <w:rFonts w:ascii="Verdana" w:hAnsi="Verdana"/>
          <w:sz w:val="20"/>
          <w:szCs w:val="20"/>
        </w:rPr>
        <w:tab/>
        <w:t>:</w:t>
      </w:r>
      <w:r w:rsidR="00104E4B">
        <w:rPr>
          <w:rFonts w:ascii="Verdana" w:hAnsi="Verdana"/>
          <w:sz w:val="20"/>
          <w:szCs w:val="20"/>
        </w:rPr>
        <w:t xml:space="preserve"> Bareedak Online (Local Shipping Company)</w:t>
      </w:r>
    </w:p>
    <w:p w:rsidR="00167D30" w:rsidRDefault="00167D30" w:rsidP="00F05497">
      <w:pPr>
        <w:ind w:left="27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</w:t>
      </w:r>
      <w:r w:rsidR="00104E4B">
        <w:rPr>
          <w:rFonts w:ascii="Verdana" w:hAnsi="Verdana"/>
          <w:sz w:val="20"/>
          <w:szCs w:val="20"/>
        </w:rPr>
        <w:t>Badaro</w:t>
      </w:r>
      <w:r>
        <w:rPr>
          <w:rFonts w:ascii="Verdana" w:hAnsi="Verdana"/>
          <w:sz w:val="20"/>
          <w:szCs w:val="20"/>
        </w:rPr>
        <w:t xml:space="preserve"> </w:t>
      </w:r>
      <w:r w:rsidR="00671AEA">
        <w:rPr>
          <w:rFonts w:ascii="Verdana" w:hAnsi="Verdana"/>
          <w:sz w:val="20"/>
          <w:szCs w:val="20"/>
        </w:rPr>
        <w:t>–</w:t>
      </w:r>
      <w:r w:rsidRPr="00A61C72">
        <w:rPr>
          <w:rFonts w:ascii="Verdana" w:hAnsi="Verdana"/>
          <w:sz w:val="20"/>
          <w:szCs w:val="20"/>
        </w:rPr>
        <w:t xml:space="preserve"> Lebanon</w:t>
      </w:r>
      <w:r w:rsidR="00671AEA">
        <w:rPr>
          <w:rFonts w:ascii="Verdana" w:hAnsi="Verdana"/>
          <w:sz w:val="20"/>
          <w:szCs w:val="20"/>
        </w:rPr>
        <w:t xml:space="preserve"> </w:t>
      </w:r>
    </w:p>
    <w:p w:rsidR="00CA1ABF" w:rsidRDefault="00CA1ABF" w:rsidP="00F05497">
      <w:pPr>
        <w:ind w:left="2730"/>
        <w:rPr>
          <w:rFonts w:ascii="Verdana" w:hAnsi="Verdana"/>
          <w:i/>
          <w:iCs/>
          <w:sz w:val="20"/>
          <w:szCs w:val="20"/>
          <w:u w:val="single"/>
        </w:rPr>
      </w:pPr>
    </w:p>
    <w:p w:rsidR="000A452A" w:rsidRDefault="000A452A" w:rsidP="000A452A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  <w:r w:rsidRPr="00E47C41">
        <w:rPr>
          <w:rFonts w:ascii="Verdana" w:hAnsi="Verdana"/>
          <w:i/>
          <w:iCs/>
          <w:sz w:val="20"/>
          <w:szCs w:val="20"/>
          <w:u w:val="single"/>
        </w:rPr>
        <w:t>Duties and Responsibilities</w:t>
      </w:r>
    </w:p>
    <w:p w:rsidR="000A452A" w:rsidRDefault="000A452A" w:rsidP="000A452A">
      <w:pPr>
        <w:ind w:left="-600" w:firstLine="600"/>
        <w:rPr>
          <w:rFonts w:ascii="Verdana" w:hAnsi="Verdana"/>
          <w:i/>
          <w:iCs/>
          <w:sz w:val="20"/>
          <w:szCs w:val="20"/>
        </w:rPr>
      </w:pPr>
    </w:p>
    <w:p w:rsidR="000A452A" w:rsidRPr="000A452A" w:rsidRDefault="00864CFE" w:rsidP="000A452A">
      <w:pPr>
        <w:numPr>
          <w:ilvl w:val="0"/>
          <w:numId w:val="19"/>
        </w:numPr>
        <w:tabs>
          <w:tab w:val="clear" w:pos="720"/>
          <w:tab w:val="num" w:pos="200"/>
        </w:tabs>
        <w:ind w:left="40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Routing for 9 drivers to cover the whole Lebanese territory.</w:t>
      </w:r>
    </w:p>
    <w:p w:rsidR="000A452A" w:rsidRPr="00167D30" w:rsidRDefault="00864CFE" w:rsidP="00864CFE">
      <w:pPr>
        <w:numPr>
          <w:ilvl w:val="0"/>
          <w:numId w:val="19"/>
        </w:numPr>
        <w:tabs>
          <w:tab w:val="clear" w:pos="720"/>
          <w:tab w:val="num" w:pos="200"/>
        </w:tabs>
        <w:ind w:left="40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Coaching and preparing our sales team (3 salesmen). </w:t>
      </w:r>
    </w:p>
    <w:p w:rsidR="00402F01" w:rsidRDefault="00864CFE" w:rsidP="00CE293B">
      <w:pPr>
        <w:numPr>
          <w:ilvl w:val="0"/>
          <w:numId w:val="19"/>
        </w:numPr>
        <w:tabs>
          <w:tab w:val="clear" w:pos="720"/>
          <w:tab w:val="num" w:pos="200"/>
        </w:tabs>
        <w:ind w:left="4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Managing all operation and staff activities.</w:t>
      </w:r>
    </w:p>
    <w:p w:rsidR="00864CFE" w:rsidRDefault="00864CFE" w:rsidP="00CE293B">
      <w:pPr>
        <w:numPr>
          <w:ilvl w:val="0"/>
          <w:numId w:val="19"/>
        </w:numPr>
        <w:tabs>
          <w:tab w:val="clear" w:pos="720"/>
          <w:tab w:val="num" w:pos="200"/>
        </w:tabs>
        <w:ind w:left="4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Identify new potentials, create </w:t>
      </w:r>
      <w:r w:rsidR="00400E79">
        <w:rPr>
          <w:rFonts w:ascii="Verdana" w:hAnsi="Verdana"/>
          <w:sz w:val="20"/>
          <w:szCs w:val="20"/>
        </w:rPr>
        <w:t>contact, close deals, and take</w:t>
      </w:r>
      <w:r>
        <w:rPr>
          <w:rFonts w:ascii="Verdana" w:hAnsi="Verdana"/>
          <w:sz w:val="20"/>
          <w:szCs w:val="20"/>
        </w:rPr>
        <w:t xml:space="preserve"> feedbacks.</w:t>
      </w:r>
    </w:p>
    <w:p w:rsidR="00402F01" w:rsidRDefault="00402F01" w:rsidP="00402F01">
      <w:pPr>
        <w:ind w:left="-720"/>
        <w:rPr>
          <w:rFonts w:ascii="Verdana" w:hAnsi="Verdana"/>
          <w:b/>
          <w:bCs/>
          <w:sz w:val="20"/>
          <w:szCs w:val="20"/>
        </w:rPr>
      </w:pPr>
    </w:p>
    <w:p w:rsidR="006F0BB2" w:rsidRDefault="006F0BB2" w:rsidP="00CA1ABF">
      <w:pPr>
        <w:ind w:left="-720"/>
        <w:rPr>
          <w:rFonts w:ascii="Verdana" w:hAnsi="Verdana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</w:r>
      <w:r w:rsidR="00CA1ABF">
        <w:rPr>
          <w:rFonts w:ascii="Verdana" w:hAnsi="Verdana"/>
          <w:sz w:val="20"/>
          <w:szCs w:val="20"/>
        </w:rPr>
        <w:t>June</w:t>
      </w:r>
      <w:r w:rsidR="006C63B9">
        <w:rPr>
          <w:rFonts w:ascii="Verdana" w:hAnsi="Verdana"/>
          <w:sz w:val="20"/>
          <w:szCs w:val="20"/>
        </w:rPr>
        <w:t>,</w:t>
      </w:r>
      <w:r w:rsidR="00CA1ABF">
        <w:rPr>
          <w:rFonts w:ascii="Verdana" w:hAnsi="Verdana"/>
          <w:sz w:val="20"/>
          <w:szCs w:val="20"/>
        </w:rPr>
        <w:t xml:space="preserve"> 2015</w:t>
      </w:r>
      <w:r w:rsidR="00402F01">
        <w:rPr>
          <w:rFonts w:ascii="Verdana" w:hAnsi="Verdana"/>
          <w:sz w:val="20"/>
          <w:szCs w:val="20"/>
        </w:rPr>
        <w:t xml:space="preserve"> – </w:t>
      </w:r>
      <w:r w:rsidR="00CA1ABF">
        <w:rPr>
          <w:rFonts w:ascii="Verdana" w:hAnsi="Verdana"/>
          <w:sz w:val="20"/>
          <w:szCs w:val="20"/>
        </w:rPr>
        <w:t>June, 2017</w:t>
      </w:r>
      <w:r>
        <w:rPr>
          <w:rFonts w:ascii="Verdana" w:hAnsi="Verdana"/>
          <w:sz w:val="20"/>
          <w:szCs w:val="20"/>
        </w:rPr>
        <w:t>:</w:t>
      </w:r>
      <w:r w:rsidRPr="006C63B9">
        <w:rPr>
          <w:rFonts w:ascii="Verdana" w:hAnsi="Verdana"/>
          <w:b/>
          <w:bCs/>
          <w:sz w:val="20"/>
          <w:szCs w:val="20"/>
        </w:rPr>
        <w:tab/>
      </w:r>
      <w:r w:rsidR="00CE293B">
        <w:rPr>
          <w:rFonts w:ascii="Verdana" w:hAnsi="Verdana"/>
          <w:b/>
          <w:bCs/>
          <w:sz w:val="20"/>
          <w:szCs w:val="20"/>
        </w:rPr>
        <w:t xml:space="preserve"> </w:t>
      </w:r>
      <w:r w:rsidR="00CA1ABF">
        <w:rPr>
          <w:rFonts w:ascii="Verdana" w:hAnsi="Verdana"/>
          <w:b/>
          <w:bCs/>
          <w:sz w:val="20"/>
          <w:szCs w:val="20"/>
          <w:u w:val="single"/>
        </w:rPr>
        <w:t>Assistant Motor Underwriter Manager</w:t>
      </w:r>
    </w:p>
    <w:p w:rsidR="006F0BB2" w:rsidRDefault="006F0BB2" w:rsidP="00B567C6">
      <w:pPr>
        <w:tabs>
          <w:tab w:val="left" w:pos="2715"/>
          <w:tab w:val="left" w:pos="2775"/>
        </w:tabs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CA1ABF">
        <w:rPr>
          <w:rFonts w:ascii="Verdana" w:hAnsi="Verdana"/>
          <w:sz w:val="20"/>
          <w:szCs w:val="20"/>
        </w:rPr>
        <w:t>Company</w:t>
      </w:r>
      <w:r w:rsidR="00CA1ABF">
        <w:rPr>
          <w:rFonts w:ascii="Verdana" w:hAnsi="Verdana"/>
          <w:sz w:val="20"/>
          <w:szCs w:val="20"/>
        </w:rPr>
        <w:tab/>
        <w:t>: Union National Insurance Company</w:t>
      </w:r>
    </w:p>
    <w:p w:rsidR="00E47C41" w:rsidRDefault="006F0BB2" w:rsidP="00671AEA">
      <w:pPr>
        <w:ind w:left="27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</w:t>
      </w:r>
      <w:r w:rsidR="00CA1ABF">
        <w:rPr>
          <w:rFonts w:ascii="Verdana" w:hAnsi="Verdana"/>
          <w:sz w:val="20"/>
          <w:szCs w:val="20"/>
        </w:rPr>
        <w:t>Dubai, U.A.E</w:t>
      </w:r>
    </w:p>
    <w:p w:rsidR="00CA1ABF" w:rsidRDefault="00CA1ABF" w:rsidP="00671AEA">
      <w:pPr>
        <w:ind w:left="2730"/>
        <w:rPr>
          <w:rFonts w:ascii="Verdana" w:hAnsi="Verdana"/>
          <w:i/>
          <w:iCs/>
          <w:sz w:val="20"/>
          <w:szCs w:val="20"/>
          <w:u w:val="single"/>
        </w:rPr>
      </w:pPr>
    </w:p>
    <w:p w:rsidR="00E47C41" w:rsidRDefault="006C63B9" w:rsidP="00E47C41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  <w:r w:rsidRPr="00E47C41">
        <w:rPr>
          <w:rFonts w:ascii="Verdana" w:hAnsi="Verdana"/>
          <w:i/>
          <w:iCs/>
          <w:sz w:val="20"/>
          <w:szCs w:val="20"/>
          <w:u w:val="single"/>
        </w:rPr>
        <w:t>Duties and Responsibilities</w:t>
      </w:r>
    </w:p>
    <w:p w:rsidR="00CA1ABF" w:rsidRDefault="00CA1ABF" w:rsidP="00E47C41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</w:p>
    <w:p w:rsidR="00E47C41" w:rsidRDefault="00CA1ABF" w:rsidP="00F94C45">
      <w:pPr>
        <w:numPr>
          <w:ilvl w:val="0"/>
          <w:numId w:val="9"/>
        </w:numPr>
        <w:tabs>
          <w:tab w:val="clear" w:pos="360"/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Handling corporate clients.</w:t>
      </w:r>
    </w:p>
    <w:p w:rsidR="00E47C41" w:rsidRDefault="00CA1ABF" w:rsidP="00CA1ABF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Business development.</w:t>
      </w:r>
    </w:p>
    <w:p w:rsidR="006F0BB2" w:rsidRDefault="00CA1ABF" w:rsidP="00CA1ABF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 w:rsidRPr="00CA1ABF">
        <w:rPr>
          <w:rFonts w:ascii="Verdana" w:hAnsi="Verdana"/>
          <w:sz w:val="20"/>
          <w:szCs w:val="20"/>
        </w:rPr>
        <w:t>Brokers’ tariff adjustment</w:t>
      </w:r>
      <w:r>
        <w:rPr>
          <w:rFonts w:ascii="Verdana" w:hAnsi="Verdana"/>
          <w:sz w:val="20"/>
          <w:szCs w:val="20"/>
        </w:rPr>
        <w:t>.</w:t>
      </w:r>
    </w:p>
    <w:p w:rsidR="00CA1ABF" w:rsidRDefault="00CA1ABF" w:rsidP="00CA1ABF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Analytical, and risk assessment reports.</w:t>
      </w:r>
    </w:p>
    <w:p w:rsidR="00864CFE" w:rsidRDefault="00864CFE" w:rsidP="00864CFE">
      <w:pPr>
        <w:rPr>
          <w:rFonts w:ascii="Verdana" w:hAnsi="Verdana"/>
          <w:sz w:val="20"/>
          <w:szCs w:val="20"/>
        </w:rPr>
      </w:pPr>
    </w:p>
    <w:p w:rsidR="00864CFE" w:rsidRDefault="00864CFE" w:rsidP="005C20A5">
      <w:pPr>
        <w:ind w:left="-720"/>
        <w:rPr>
          <w:rFonts w:ascii="Verdana" w:hAnsi="Verdana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June, 201</w:t>
      </w:r>
      <w:r w:rsidR="005C20A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– </w:t>
      </w:r>
      <w:r w:rsidR="005C20A5">
        <w:rPr>
          <w:rFonts w:ascii="Verdana" w:hAnsi="Verdana"/>
          <w:sz w:val="20"/>
          <w:szCs w:val="20"/>
        </w:rPr>
        <w:t>May, 2015</w:t>
      </w:r>
      <w:r>
        <w:rPr>
          <w:rFonts w:ascii="Verdana" w:hAnsi="Verdana"/>
          <w:sz w:val="20"/>
          <w:szCs w:val="20"/>
        </w:rPr>
        <w:t>:</w:t>
      </w:r>
      <w:r w:rsidRPr="006C63B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Assistant </w:t>
      </w:r>
      <w:r w:rsidR="005C20A5">
        <w:rPr>
          <w:rFonts w:ascii="Verdana" w:hAnsi="Verdana"/>
          <w:b/>
          <w:bCs/>
          <w:sz w:val="20"/>
          <w:szCs w:val="20"/>
          <w:u w:val="single"/>
        </w:rPr>
        <w:t>Director</w:t>
      </w:r>
      <w:r w:rsidR="008D5767">
        <w:rPr>
          <w:rFonts w:ascii="Verdana" w:hAnsi="Verdana"/>
          <w:b/>
          <w:bCs/>
          <w:sz w:val="20"/>
          <w:szCs w:val="20"/>
          <w:u w:val="single"/>
        </w:rPr>
        <w:t xml:space="preserve"> (family Business)</w:t>
      </w:r>
    </w:p>
    <w:p w:rsidR="00864CFE" w:rsidRDefault="00864CFE" w:rsidP="00864CFE">
      <w:pPr>
        <w:tabs>
          <w:tab w:val="left" w:pos="2715"/>
          <w:tab w:val="left" w:pos="2775"/>
        </w:tabs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Company</w:t>
      </w:r>
      <w:r>
        <w:rPr>
          <w:rFonts w:ascii="Verdana" w:hAnsi="Verdana"/>
          <w:sz w:val="20"/>
          <w:szCs w:val="20"/>
        </w:rPr>
        <w:tab/>
        <w:t xml:space="preserve">: </w:t>
      </w:r>
      <w:r w:rsidR="005C20A5">
        <w:rPr>
          <w:rFonts w:ascii="Verdana" w:hAnsi="Verdana"/>
          <w:sz w:val="20"/>
          <w:szCs w:val="20"/>
        </w:rPr>
        <w:t>STRANCI (Societe De Transport Negoce Cote D’ivoire)</w:t>
      </w:r>
    </w:p>
    <w:p w:rsidR="00864CFE" w:rsidRDefault="00864CFE" w:rsidP="00864CFE">
      <w:pPr>
        <w:ind w:left="27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</w:t>
      </w:r>
      <w:r w:rsidR="005C20A5">
        <w:rPr>
          <w:rFonts w:ascii="Verdana" w:hAnsi="Verdana"/>
          <w:sz w:val="20"/>
          <w:szCs w:val="20"/>
        </w:rPr>
        <w:t>Cote D’ivoire</w:t>
      </w:r>
      <w:r w:rsidR="00772F96">
        <w:rPr>
          <w:rFonts w:ascii="Verdana" w:hAnsi="Verdana"/>
          <w:sz w:val="20"/>
          <w:szCs w:val="20"/>
        </w:rPr>
        <w:t xml:space="preserve"> (01 BP 6994 Abj)</w:t>
      </w:r>
    </w:p>
    <w:p w:rsidR="00864CFE" w:rsidRDefault="00864CFE" w:rsidP="00864CFE">
      <w:pPr>
        <w:ind w:left="2730"/>
        <w:rPr>
          <w:rFonts w:ascii="Verdana" w:hAnsi="Verdana"/>
          <w:i/>
          <w:iCs/>
          <w:sz w:val="20"/>
          <w:szCs w:val="20"/>
          <w:u w:val="single"/>
        </w:rPr>
      </w:pPr>
    </w:p>
    <w:p w:rsidR="00864CFE" w:rsidRDefault="00864CFE" w:rsidP="00864CFE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  <w:r w:rsidRPr="00E47C41">
        <w:rPr>
          <w:rFonts w:ascii="Verdana" w:hAnsi="Verdana"/>
          <w:i/>
          <w:iCs/>
          <w:sz w:val="20"/>
          <w:szCs w:val="20"/>
          <w:u w:val="single"/>
        </w:rPr>
        <w:t>Duties and Responsibilities</w:t>
      </w:r>
    </w:p>
    <w:p w:rsidR="00864CFE" w:rsidRDefault="00864CFE" w:rsidP="00864CFE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</w:p>
    <w:p w:rsidR="00864CFE" w:rsidRDefault="00373BE5" w:rsidP="00373BE5">
      <w:pPr>
        <w:numPr>
          <w:ilvl w:val="0"/>
          <w:numId w:val="9"/>
        </w:numPr>
        <w:tabs>
          <w:tab w:val="clear" w:pos="360"/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Driver’s follow-up (checking shipments from A-Z).</w:t>
      </w:r>
    </w:p>
    <w:p w:rsidR="00373BE5" w:rsidRDefault="00400E79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Checking machines (make sure that mechanics</w:t>
      </w:r>
      <w:r w:rsidR="00373BE5">
        <w:rPr>
          <w:rFonts w:ascii="Verdana" w:hAnsi="Verdana"/>
          <w:sz w:val="20"/>
          <w:szCs w:val="20"/>
        </w:rPr>
        <w:t xml:space="preserve"> are on the top of every single malfunction of the trucks in order to fix and repair any spoilage occurred).</w:t>
      </w:r>
    </w:p>
    <w:p w:rsidR="00864CFE" w:rsidRDefault="006A45CA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Dealing with </w:t>
      </w:r>
      <w:r w:rsidR="00373BE5">
        <w:rPr>
          <w:rFonts w:ascii="Verdana" w:hAnsi="Verdana"/>
          <w:sz w:val="20"/>
          <w:szCs w:val="20"/>
        </w:rPr>
        <w:t>sup</w:t>
      </w:r>
      <w:r>
        <w:rPr>
          <w:rFonts w:ascii="Verdana" w:hAnsi="Verdana"/>
          <w:sz w:val="20"/>
          <w:szCs w:val="20"/>
        </w:rPr>
        <w:t xml:space="preserve">pliers (engines, axle, gear </w:t>
      </w:r>
      <w:r w:rsidR="00373BE5">
        <w:rPr>
          <w:rFonts w:ascii="Verdana" w:hAnsi="Verdana"/>
          <w:sz w:val="20"/>
          <w:szCs w:val="20"/>
        </w:rPr>
        <w:t>spare parts</w:t>
      </w:r>
      <w:r>
        <w:rPr>
          <w:rFonts w:ascii="Verdana" w:hAnsi="Verdana"/>
          <w:sz w:val="20"/>
          <w:szCs w:val="20"/>
        </w:rPr>
        <w:t>, tiers, rims, all kind of oil, and greases should always be available in our warehouses.</w:t>
      </w:r>
      <w:r w:rsidR="00373BE5">
        <w:rPr>
          <w:rFonts w:ascii="Verdana" w:hAnsi="Verdana"/>
          <w:sz w:val="20"/>
          <w:szCs w:val="20"/>
        </w:rPr>
        <w:t>)</w:t>
      </w:r>
    </w:p>
    <w:p w:rsidR="00864CFE" w:rsidRDefault="00373BE5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Costumer service (insuring that payment terms are honored, and clients are satisfied by our services and products).</w:t>
      </w:r>
    </w:p>
    <w:p w:rsidR="00864CFE" w:rsidRDefault="00373BE5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Collaborating with accounting department</w:t>
      </w:r>
      <w:r w:rsidR="00477FFD">
        <w:rPr>
          <w:rFonts w:ascii="Verdana" w:hAnsi="Verdana"/>
          <w:sz w:val="20"/>
          <w:szCs w:val="20"/>
        </w:rPr>
        <w:t xml:space="preserve"> to follow up</w:t>
      </w:r>
      <w:r w:rsidR="006A45CA">
        <w:rPr>
          <w:rFonts w:ascii="Verdana" w:hAnsi="Verdana"/>
          <w:sz w:val="20"/>
          <w:szCs w:val="20"/>
        </w:rPr>
        <w:t xml:space="preserve"> on</w:t>
      </w:r>
      <w:r w:rsidR="00477FFD">
        <w:rPr>
          <w:rFonts w:ascii="Verdana" w:hAnsi="Verdana"/>
          <w:sz w:val="20"/>
          <w:szCs w:val="20"/>
        </w:rPr>
        <w:t xml:space="preserve"> payments, and credit facilities.</w:t>
      </w:r>
    </w:p>
    <w:p w:rsidR="00864CFE" w:rsidRDefault="00864CFE" w:rsidP="00864CFE">
      <w:pPr>
        <w:ind w:left="360"/>
        <w:rPr>
          <w:rFonts w:ascii="Verdana" w:hAnsi="Verdana"/>
          <w:sz w:val="20"/>
          <w:szCs w:val="20"/>
        </w:rPr>
      </w:pPr>
    </w:p>
    <w:p w:rsidR="00864CFE" w:rsidRDefault="00864CFE" w:rsidP="00864CFE">
      <w:pPr>
        <w:ind w:left="-720"/>
        <w:rPr>
          <w:rFonts w:ascii="Verdana" w:hAnsi="Verdana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June,</w:t>
      </w:r>
      <w:r w:rsidR="00477FFD">
        <w:rPr>
          <w:rFonts w:ascii="Verdana" w:hAnsi="Verdana"/>
          <w:sz w:val="20"/>
          <w:szCs w:val="20"/>
        </w:rPr>
        <w:t xml:space="preserve"> 2009</w:t>
      </w:r>
      <w:r>
        <w:rPr>
          <w:rFonts w:ascii="Verdana" w:hAnsi="Verdana"/>
          <w:sz w:val="20"/>
          <w:szCs w:val="20"/>
        </w:rPr>
        <w:t xml:space="preserve"> – </w:t>
      </w:r>
      <w:r w:rsidR="00477FFD">
        <w:rPr>
          <w:rFonts w:ascii="Verdana" w:hAnsi="Verdana"/>
          <w:sz w:val="20"/>
          <w:szCs w:val="20"/>
        </w:rPr>
        <w:t>June, 2011</w:t>
      </w:r>
      <w:r>
        <w:rPr>
          <w:rFonts w:ascii="Verdana" w:hAnsi="Verdana"/>
          <w:sz w:val="20"/>
          <w:szCs w:val="20"/>
        </w:rPr>
        <w:t>:</w:t>
      </w:r>
      <w:r w:rsidRPr="006C63B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Motor Underwriter </w:t>
      </w:r>
      <w:r w:rsidR="00477FFD">
        <w:rPr>
          <w:rFonts w:ascii="Verdana" w:hAnsi="Verdana"/>
          <w:b/>
          <w:bCs/>
          <w:sz w:val="20"/>
          <w:szCs w:val="20"/>
          <w:u w:val="single"/>
        </w:rPr>
        <w:t xml:space="preserve">Officer </w:t>
      </w:r>
    </w:p>
    <w:p w:rsidR="00864CFE" w:rsidRDefault="00864CFE" w:rsidP="00864CFE">
      <w:pPr>
        <w:tabs>
          <w:tab w:val="left" w:pos="2715"/>
          <w:tab w:val="left" w:pos="2775"/>
        </w:tabs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Company</w:t>
      </w:r>
      <w:r>
        <w:rPr>
          <w:rFonts w:ascii="Verdana" w:hAnsi="Verdana"/>
          <w:sz w:val="20"/>
          <w:szCs w:val="20"/>
        </w:rPr>
        <w:tab/>
        <w:t>: Union National Insurance Company</w:t>
      </w:r>
    </w:p>
    <w:p w:rsidR="00864CFE" w:rsidRDefault="00864CFE" w:rsidP="00864CFE">
      <w:pPr>
        <w:ind w:left="27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Dubai, U.A.E</w:t>
      </w:r>
    </w:p>
    <w:p w:rsidR="00864CFE" w:rsidRDefault="00864CFE" w:rsidP="00864CFE">
      <w:pPr>
        <w:ind w:left="2730"/>
        <w:rPr>
          <w:rFonts w:ascii="Verdana" w:hAnsi="Verdana"/>
          <w:i/>
          <w:iCs/>
          <w:sz w:val="20"/>
          <w:szCs w:val="20"/>
          <w:u w:val="single"/>
        </w:rPr>
      </w:pPr>
    </w:p>
    <w:p w:rsidR="00864CFE" w:rsidRDefault="00864CFE" w:rsidP="00864CFE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  <w:r w:rsidRPr="00E47C41">
        <w:rPr>
          <w:rFonts w:ascii="Verdana" w:hAnsi="Verdana"/>
          <w:i/>
          <w:iCs/>
          <w:sz w:val="20"/>
          <w:szCs w:val="20"/>
          <w:u w:val="single"/>
        </w:rPr>
        <w:t>Duties and Responsibilities</w:t>
      </w:r>
    </w:p>
    <w:p w:rsidR="00864CFE" w:rsidRDefault="00864CFE" w:rsidP="00864CFE">
      <w:pPr>
        <w:ind w:left="-600" w:firstLine="600"/>
        <w:rPr>
          <w:rFonts w:ascii="Verdana" w:hAnsi="Verdana"/>
          <w:i/>
          <w:iCs/>
          <w:sz w:val="20"/>
          <w:szCs w:val="20"/>
          <w:u w:val="single"/>
        </w:rPr>
      </w:pPr>
    </w:p>
    <w:p w:rsidR="00864CFE" w:rsidRDefault="00B17A40" w:rsidP="00864CFE">
      <w:pPr>
        <w:numPr>
          <w:ilvl w:val="0"/>
          <w:numId w:val="9"/>
        </w:numPr>
        <w:tabs>
          <w:tab w:val="clear" w:pos="360"/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entry.</w:t>
      </w:r>
    </w:p>
    <w:p w:rsidR="00864CFE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Risk evaluation.</w:t>
      </w:r>
    </w:p>
    <w:p w:rsidR="00864CFE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Quotes preparation.</w:t>
      </w:r>
    </w:p>
    <w:p w:rsidR="00864CFE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Contract negotiation.</w:t>
      </w:r>
    </w:p>
    <w:p w:rsidR="00B17A40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Revenue monitoring.</w:t>
      </w:r>
    </w:p>
    <w:p w:rsidR="00B17A40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Authorize tariff adjustments to remain competitive in the market.</w:t>
      </w:r>
    </w:p>
    <w:p w:rsidR="00B17A40" w:rsidRPr="00CA1ABF" w:rsidRDefault="00B17A40" w:rsidP="00864CFE">
      <w:pPr>
        <w:numPr>
          <w:ilvl w:val="0"/>
          <w:numId w:val="9"/>
        </w:numPr>
        <w:tabs>
          <w:tab w:val="num" w:pos="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 and technical tasks. </w:t>
      </w:r>
    </w:p>
    <w:p w:rsidR="008B45EE" w:rsidRDefault="008B45EE" w:rsidP="00910C1A">
      <w:pPr>
        <w:rPr>
          <w:rFonts w:ascii="Verdana" w:hAnsi="Verdana"/>
          <w:b/>
          <w:bCs/>
          <w:sz w:val="20"/>
          <w:szCs w:val="20"/>
        </w:rPr>
      </w:pPr>
    </w:p>
    <w:p w:rsidR="00402F01" w:rsidRDefault="00402F01" w:rsidP="00DB3A97">
      <w:pPr>
        <w:ind w:left="-720"/>
        <w:rPr>
          <w:rFonts w:ascii="Verdana" w:hAnsi="Verdana"/>
          <w:b/>
          <w:bCs/>
          <w:sz w:val="20"/>
          <w:szCs w:val="20"/>
        </w:rPr>
      </w:pPr>
    </w:p>
    <w:p w:rsidR="00DB3A97" w:rsidRDefault="00DB3A97" w:rsidP="00DB3A97">
      <w:pPr>
        <w:ind w:left="-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TRAININGS</w:t>
      </w:r>
    </w:p>
    <w:p w:rsidR="00DB3A97" w:rsidRDefault="00B930C3" w:rsidP="00DB3A97">
      <w:pPr>
        <w:ind w:left="-720"/>
        <w:rPr>
          <w:rFonts w:ascii="Verdana" w:hAnsi="Verdana"/>
          <w:b/>
          <w:bCs/>
          <w:sz w:val="20"/>
          <w:szCs w:val="20"/>
        </w:rPr>
      </w:pPr>
      <w:r w:rsidRPr="00B930C3">
        <w:rPr>
          <w:rFonts w:ascii="Verdana" w:hAnsi="Verdana"/>
          <w:b/>
          <w:bCs/>
          <w:sz w:val="20"/>
          <w:szCs w:val="20"/>
        </w:rPr>
        <w:pict>
          <v:rect id="_x0000_i1027" style="width:0;height:1.5pt" o:hralign="center" o:hrstd="t" o:hr="t" fillcolor="#9d9da1" stroked="f"/>
        </w:pict>
      </w:r>
    </w:p>
    <w:p w:rsidR="00DB3A97" w:rsidRDefault="00DB3A97" w:rsidP="00DB3A97">
      <w:pPr>
        <w:ind w:left="-720"/>
        <w:rPr>
          <w:rFonts w:ascii="Verdana" w:hAnsi="Verdana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 w:rsidR="000B303C">
        <w:rPr>
          <w:rFonts w:ascii="Verdana" w:hAnsi="Verdana"/>
          <w:sz w:val="20"/>
          <w:szCs w:val="20"/>
        </w:rPr>
        <w:tab/>
        <w:t>Summer 2007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0B303C" w:rsidRPr="000B303C">
        <w:rPr>
          <w:rFonts w:ascii="Verdana" w:hAnsi="Verdana"/>
          <w:b/>
          <w:bCs/>
          <w:sz w:val="20"/>
          <w:szCs w:val="20"/>
        </w:rPr>
        <w:t>Sales Department -</w:t>
      </w:r>
      <w:r w:rsidR="000B303C">
        <w:rPr>
          <w:rFonts w:ascii="Verdana" w:hAnsi="Verdana"/>
          <w:sz w:val="20"/>
          <w:szCs w:val="20"/>
        </w:rPr>
        <w:t xml:space="preserve"> </w:t>
      </w:r>
      <w:r w:rsidR="000B303C" w:rsidRPr="000B303C">
        <w:rPr>
          <w:rFonts w:ascii="Verdana" w:hAnsi="Verdana"/>
          <w:b/>
          <w:bCs/>
          <w:sz w:val="20"/>
          <w:szCs w:val="20"/>
        </w:rPr>
        <w:t>Credit &amp; Debit Cards</w:t>
      </w:r>
    </w:p>
    <w:p w:rsidR="00DB3A97" w:rsidRDefault="00DB3A97" w:rsidP="00DB3A97">
      <w:pPr>
        <w:tabs>
          <w:tab w:val="left" w:pos="2715"/>
          <w:tab w:val="left" w:pos="2775"/>
        </w:tabs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Company</w:t>
      </w:r>
      <w:r w:rsidR="000B303C">
        <w:rPr>
          <w:rFonts w:ascii="Verdana" w:hAnsi="Verdana"/>
          <w:sz w:val="20"/>
          <w:szCs w:val="20"/>
        </w:rPr>
        <w:tab/>
        <w:t xml:space="preserve">: BLOM Bank </w:t>
      </w:r>
    </w:p>
    <w:p w:rsidR="00DB3A97" w:rsidRDefault="00DB3A97" w:rsidP="00DB3A97">
      <w:pPr>
        <w:rPr>
          <w:rFonts w:ascii="Verdana" w:hAnsi="Verdana"/>
          <w:sz w:val="20"/>
          <w:szCs w:val="20"/>
        </w:rPr>
      </w:pPr>
    </w:p>
    <w:p w:rsidR="001D1547" w:rsidRDefault="006C63B9" w:rsidP="00E47C41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COMPUTER SKILLS</w:t>
      </w:r>
      <w:r w:rsidR="00B930C3" w:rsidRPr="00B930C3">
        <w:rPr>
          <w:rFonts w:ascii="Verdana" w:hAnsi="Verdana"/>
          <w:b/>
          <w:bCs/>
          <w:sz w:val="20"/>
          <w:szCs w:val="20"/>
        </w:rPr>
        <w:pict>
          <v:rect id="_x0000_i1028" style="width:0;height:1.5pt" o:hralign="center" o:hrstd="t" o:hr="t" fillcolor="#9d9da1" stroked="f"/>
        </w:pict>
      </w:r>
    </w:p>
    <w:p w:rsidR="006C63B9" w:rsidRDefault="001D1547" w:rsidP="008F19DC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Internet </w:t>
      </w:r>
      <w:r w:rsidR="00402F01">
        <w:rPr>
          <w:rFonts w:ascii="Verdana" w:hAnsi="Verdana"/>
          <w:sz w:val="20"/>
          <w:szCs w:val="20"/>
        </w:rPr>
        <w:t>Explorer; Outlook</w:t>
      </w:r>
      <w:r>
        <w:rPr>
          <w:rFonts w:ascii="Verdana" w:hAnsi="Verdana"/>
          <w:sz w:val="20"/>
          <w:szCs w:val="20"/>
        </w:rPr>
        <w:t xml:space="preserve"> Express</w:t>
      </w:r>
      <w:r w:rsidR="008F19DC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Microsoft</w:t>
      </w:r>
      <w:r w:rsidR="006C63B9">
        <w:rPr>
          <w:rFonts w:ascii="Verdana" w:hAnsi="Verdana"/>
          <w:sz w:val="20"/>
          <w:szCs w:val="20"/>
        </w:rPr>
        <w:t xml:space="preserve"> Office</w:t>
      </w:r>
      <w:r>
        <w:rPr>
          <w:rFonts w:ascii="Verdana" w:hAnsi="Verdana"/>
          <w:sz w:val="20"/>
          <w:szCs w:val="20"/>
        </w:rPr>
        <w:t xml:space="preserve"> </w:t>
      </w:r>
      <w:r w:rsidR="006C63B9">
        <w:rPr>
          <w:rFonts w:ascii="Verdana" w:hAnsi="Verdana"/>
          <w:sz w:val="20"/>
          <w:szCs w:val="20"/>
        </w:rPr>
        <w:t>[</w:t>
      </w:r>
      <w:r>
        <w:rPr>
          <w:rFonts w:ascii="Verdana" w:hAnsi="Verdana"/>
          <w:sz w:val="20"/>
          <w:szCs w:val="20"/>
        </w:rPr>
        <w:t>Word</w:t>
      </w:r>
      <w:r w:rsidR="00310F2C">
        <w:rPr>
          <w:rFonts w:ascii="Verdana" w:hAnsi="Verdana"/>
          <w:sz w:val="20"/>
          <w:szCs w:val="20"/>
        </w:rPr>
        <w:t xml:space="preserve"> </w:t>
      </w:r>
      <w:r w:rsidR="006C63B9">
        <w:rPr>
          <w:rFonts w:ascii="Verdana" w:hAnsi="Verdana"/>
          <w:sz w:val="20"/>
          <w:szCs w:val="20"/>
        </w:rPr>
        <w:t>- Excel</w:t>
      </w:r>
      <w:r w:rsidR="00310F2C">
        <w:rPr>
          <w:rFonts w:ascii="Verdana" w:hAnsi="Verdana"/>
          <w:sz w:val="20"/>
          <w:szCs w:val="20"/>
        </w:rPr>
        <w:t xml:space="preserve"> </w:t>
      </w:r>
      <w:r w:rsidR="006C63B9">
        <w:rPr>
          <w:rFonts w:ascii="Verdana" w:hAnsi="Verdana"/>
          <w:sz w:val="20"/>
          <w:szCs w:val="20"/>
        </w:rPr>
        <w:t>- Power Point]</w:t>
      </w:r>
    </w:p>
    <w:p w:rsidR="00E47C41" w:rsidRDefault="00E47C41" w:rsidP="00433936">
      <w:pPr>
        <w:rPr>
          <w:rFonts w:ascii="Verdana" w:hAnsi="Verdana"/>
          <w:b/>
          <w:bCs/>
          <w:sz w:val="20"/>
          <w:szCs w:val="20"/>
        </w:rPr>
      </w:pPr>
    </w:p>
    <w:p w:rsidR="00D565A8" w:rsidRDefault="00D565A8" w:rsidP="00D565A8">
      <w:pPr>
        <w:ind w:left="-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ACADEMIC EDUCATION</w:t>
      </w:r>
      <w:r w:rsidR="00B930C3" w:rsidRPr="00B930C3">
        <w:rPr>
          <w:rFonts w:ascii="Verdana" w:hAnsi="Verdana"/>
          <w:b/>
          <w:bCs/>
          <w:sz w:val="20"/>
          <w:szCs w:val="20"/>
        </w:rPr>
        <w:pict>
          <v:rect id="_x0000_i1029" style="width:0;height:1.5pt" o:hralign="center" o:hrstd="t" o:hr="t" fillcolor="#9d9da1" stroked="f"/>
        </w:pict>
      </w:r>
    </w:p>
    <w:p w:rsidR="00257B85" w:rsidRDefault="00257B85" w:rsidP="004B2830">
      <w:pPr>
        <w:ind w:left="-720"/>
        <w:rPr>
          <w:rFonts w:ascii="Verdana" w:hAnsi="Verdana"/>
          <w:color w:val="FF0000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 w:rsidR="004B2830">
        <w:rPr>
          <w:rFonts w:ascii="Verdana" w:hAnsi="Verdana"/>
          <w:sz w:val="20"/>
          <w:szCs w:val="20"/>
        </w:rPr>
        <w:tab/>
        <w:t>2009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 w:rsidR="004B2830">
        <w:rPr>
          <w:rFonts w:ascii="Verdana" w:hAnsi="Verdana"/>
          <w:color w:val="FF0000"/>
          <w:sz w:val="20"/>
          <w:szCs w:val="20"/>
        </w:rPr>
        <w:t xml:space="preserve">BS in Business Accounting </w:t>
      </w:r>
    </w:p>
    <w:p w:rsidR="004B2830" w:rsidRDefault="004B2830" w:rsidP="004B2830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Lebanese American University (LAU) – Beirut, Lebanon</w:t>
      </w:r>
    </w:p>
    <w:p w:rsidR="00D565A8" w:rsidRPr="001D0655" w:rsidRDefault="00D565A8" w:rsidP="00D565A8">
      <w:pPr>
        <w:ind w:left="-720"/>
        <w:rPr>
          <w:rFonts w:ascii="Verdana" w:hAnsi="Verdana"/>
          <w:sz w:val="20"/>
          <w:szCs w:val="20"/>
        </w:rPr>
      </w:pPr>
    </w:p>
    <w:p w:rsidR="00D565A8" w:rsidRDefault="00D565A8" w:rsidP="00D565A8">
      <w:pPr>
        <w:ind w:left="-720"/>
        <w:rPr>
          <w:rFonts w:ascii="Verdana" w:hAnsi="Verdana"/>
          <w:sz w:val="20"/>
          <w:szCs w:val="20"/>
        </w:rPr>
      </w:pPr>
      <w:r w:rsidRPr="00646A7D">
        <w:rPr>
          <w:rFonts w:ascii="Verdana" w:hAnsi="Verdana"/>
          <w:sz w:val="20"/>
          <w:szCs w:val="20"/>
        </w:rPr>
        <w:t>•</w:t>
      </w:r>
      <w:r w:rsidR="004B2830">
        <w:rPr>
          <w:rFonts w:ascii="Verdana" w:hAnsi="Verdana"/>
          <w:sz w:val="20"/>
          <w:szCs w:val="20"/>
        </w:rPr>
        <w:tab/>
        <w:t>2005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 w:rsidRPr="004B2830">
        <w:rPr>
          <w:rFonts w:ascii="Verdana" w:hAnsi="Verdana"/>
          <w:color w:val="FF0000"/>
          <w:sz w:val="20"/>
          <w:szCs w:val="20"/>
        </w:rPr>
        <w:t xml:space="preserve">High School Diploma </w:t>
      </w:r>
      <w:r w:rsidR="001D0655" w:rsidRPr="004B2830">
        <w:rPr>
          <w:rFonts w:ascii="Verdana" w:hAnsi="Verdana"/>
          <w:color w:val="FF0000"/>
          <w:sz w:val="20"/>
          <w:szCs w:val="20"/>
        </w:rPr>
        <w:t>Sociology &amp; Economics</w:t>
      </w:r>
      <w:r w:rsidRPr="00646A7D">
        <w:rPr>
          <w:rFonts w:ascii="Verdana" w:hAnsi="Verdana"/>
          <w:sz w:val="20"/>
          <w:szCs w:val="20"/>
        </w:rPr>
        <w:tab/>
      </w:r>
      <w:r w:rsidRPr="00646A7D">
        <w:rPr>
          <w:rFonts w:ascii="Verdana" w:hAnsi="Verdana"/>
          <w:sz w:val="20"/>
          <w:szCs w:val="20"/>
        </w:rPr>
        <w:tab/>
      </w:r>
    </w:p>
    <w:p w:rsidR="00E07285" w:rsidRPr="00E07285" w:rsidRDefault="004B2830" w:rsidP="00910C1A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College Du Musee – Mathaf,</w:t>
      </w:r>
      <w:r w:rsidR="00D565A8">
        <w:rPr>
          <w:rFonts w:ascii="Verdana" w:hAnsi="Verdana"/>
          <w:sz w:val="20"/>
          <w:szCs w:val="20"/>
        </w:rPr>
        <w:t xml:space="preserve"> Lebanon</w:t>
      </w:r>
    </w:p>
    <w:p w:rsidR="007E2972" w:rsidRPr="006F0BB2" w:rsidRDefault="007E2972" w:rsidP="00E07285">
      <w:pPr>
        <w:rPr>
          <w:rFonts w:ascii="Verdana" w:hAnsi="Verdana" w:cs="Courier New"/>
          <w:sz w:val="20"/>
          <w:szCs w:val="20"/>
        </w:rPr>
      </w:pPr>
    </w:p>
    <w:p w:rsidR="001D4DF0" w:rsidRDefault="00EC37AC" w:rsidP="00EC37AC">
      <w:pPr>
        <w:ind w:left="-720" w:firstLine="20"/>
        <w:rPr>
          <w:rFonts w:ascii="Verdana" w:hAnsi="Verdana"/>
          <w:b/>
          <w:bCs/>
          <w:sz w:val="20"/>
          <w:szCs w:val="20"/>
        </w:rPr>
      </w:pPr>
      <w:r w:rsidRPr="00EC37AC">
        <w:rPr>
          <w:rFonts w:ascii="Verdana" w:hAnsi="Verdana"/>
          <w:b/>
          <w:bCs/>
          <w:sz w:val="20"/>
          <w:szCs w:val="20"/>
        </w:rPr>
        <w:t>LANGUAGE</w:t>
      </w:r>
      <w:r>
        <w:rPr>
          <w:rFonts w:ascii="Verdana" w:hAnsi="Verdana"/>
          <w:b/>
          <w:bCs/>
          <w:sz w:val="20"/>
          <w:szCs w:val="20"/>
        </w:rPr>
        <w:t>S</w:t>
      </w:r>
    </w:p>
    <w:p w:rsidR="00EC37AC" w:rsidRDefault="00B930C3" w:rsidP="00EC37AC">
      <w:pPr>
        <w:ind w:left="-720" w:firstLine="20"/>
        <w:rPr>
          <w:rFonts w:ascii="Verdana" w:hAnsi="Verdana"/>
          <w:b/>
          <w:bCs/>
          <w:sz w:val="20"/>
          <w:szCs w:val="20"/>
        </w:rPr>
      </w:pPr>
      <w:r w:rsidRPr="00B930C3">
        <w:rPr>
          <w:rFonts w:ascii="Verdana" w:hAnsi="Verdana"/>
          <w:b/>
          <w:bCs/>
          <w:sz w:val="20"/>
          <w:szCs w:val="20"/>
        </w:rPr>
        <w:pict>
          <v:rect id="_x0000_i1030" style="width:0;height:1.5pt" o:hralign="center" o:hrstd="t" o:hr="t" fillcolor="#9d9da1" stroked="f"/>
        </w:pict>
      </w:r>
    </w:p>
    <w:p w:rsidR="006C63B9" w:rsidRDefault="00A3363F" w:rsidP="008F19DC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Arabic: Mother Language</w:t>
      </w:r>
      <w:r w:rsidR="00EE770F">
        <w:rPr>
          <w:rFonts w:ascii="Verdana" w:hAnsi="Verdana"/>
          <w:sz w:val="20"/>
          <w:szCs w:val="20"/>
        </w:rPr>
        <w:t>.</w:t>
      </w:r>
    </w:p>
    <w:p w:rsidR="00EE770F" w:rsidRDefault="00EE770F" w:rsidP="008F19DC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English: Fluent (Reading, writing, &amp; speaking)</w:t>
      </w:r>
      <w:r w:rsidR="00433936">
        <w:rPr>
          <w:rFonts w:ascii="Verdana" w:hAnsi="Verdana"/>
          <w:sz w:val="20"/>
          <w:szCs w:val="20"/>
        </w:rPr>
        <w:t>.</w:t>
      </w:r>
    </w:p>
    <w:p w:rsidR="00EE770F" w:rsidRDefault="00EE770F" w:rsidP="008F19DC">
      <w:pPr>
        <w:ind w:lef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French: Fluent (Reading, writing, &amp; speaking)</w:t>
      </w:r>
      <w:r w:rsidR="00433936">
        <w:rPr>
          <w:rFonts w:ascii="Verdana" w:hAnsi="Verdana"/>
          <w:sz w:val="20"/>
          <w:szCs w:val="20"/>
        </w:rPr>
        <w:t>.</w:t>
      </w:r>
    </w:p>
    <w:p w:rsidR="00EC37AC" w:rsidRDefault="00EC37AC" w:rsidP="00646A7D">
      <w:pPr>
        <w:ind w:left="-720"/>
        <w:rPr>
          <w:rFonts w:ascii="Verdana" w:hAnsi="Verdana"/>
          <w:sz w:val="20"/>
          <w:szCs w:val="20"/>
        </w:rPr>
      </w:pPr>
    </w:p>
    <w:p w:rsidR="00984E31" w:rsidRDefault="006C63B9" w:rsidP="00984E31">
      <w:pPr>
        <w:ind w:left="-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PERSONAL </w:t>
      </w:r>
      <w:r w:rsidR="001867E4">
        <w:rPr>
          <w:rFonts w:ascii="Verdana" w:hAnsi="Verdana"/>
          <w:b/>
          <w:bCs/>
          <w:sz w:val="20"/>
          <w:szCs w:val="20"/>
        </w:rPr>
        <w:t>QUALITIES</w:t>
      </w:r>
    </w:p>
    <w:p w:rsidR="006C63B9" w:rsidRPr="00EC37AC" w:rsidRDefault="00B930C3" w:rsidP="00BA22CA">
      <w:pPr>
        <w:ind w:left="-720"/>
        <w:rPr>
          <w:rFonts w:ascii="Verdana" w:hAnsi="Verdana"/>
          <w:b/>
          <w:bCs/>
          <w:sz w:val="20"/>
          <w:szCs w:val="20"/>
        </w:rPr>
      </w:pPr>
      <w:r w:rsidRPr="00B930C3">
        <w:rPr>
          <w:rFonts w:ascii="Verdana" w:hAnsi="Verdana"/>
          <w:b/>
          <w:bCs/>
          <w:sz w:val="20"/>
          <w:szCs w:val="20"/>
        </w:rPr>
        <w:pict>
          <v:rect id="_x0000_i1031" style="width:0;height:1.5pt" o:hralign="center" o:hrstd="t" o:hr="t" fillcolor="#9d9da1" stroked="f"/>
        </w:pict>
      </w:r>
      <w:r w:rsidR="006C63B9" w:rsidRPr="00BA046A">
        <w:rPr>
          <w:rFonts w:ascii="Verdana" w:hAnsi="Verdana"/>
          <w:sz w:val="20"/>
          <w:szCs w:val="20"/>
        </w:rPr>
        <w:t>•</w:t>
      </w:r>
      <w:r w:rsidR="006C63B9">
        <w:rPr>
          <w:rFonts w:ascii="Verdana" w:hAnsi="Verdana"/>
          <w:sz w:val="20"/>
          <w:szCs w:val="20"/>
        </w:rPr>
        <w:tab/>
      </w:r>
      <w:r w:rsidR="00CE293B">
        <w:rPr>
          <w:rFonts w:ascii="Verdana" w:hAnsi="Verdana"/>
          <w:sz w:val="20"/>
          <w:szCs w:val="20"/>
        </w:rPr>
        <w:t xml:space="preserve">Punctual – Proactive – People oriented – Communication and </w:t>
      </w:r>
      <w:r w:rsidR="001867E4">
        <w:rPr>
          <w:rFonts w:ascii="Verdana" w:hAnsi="Verdana"/>
          <w:sz w:val="20"/>
          <w:szCs w:val="20"/>
        </w:rPr>
        <w:t>Organizational skills</w:t>
      </w:r>
      <w:r w:rsidR="00CE293B">
        <w:rPr>
          <w:rFonts w:ascii="Verdana" w:hAnsi="Verdana"/>
          <w:sz w:val="20"/>
          <w:szCs w:val="20"/>
        </w:rPr>
        <w:t xml:space="preserve"> – Positive attitude</w:t>
      </w:r>
      <w:r w:rsidR="00BA22CA">
        <w:rPr>
          <w:rFonts w:ascii="Verdana" w:hAnsi="Verdana"/>
          <w:sz w:val="20"/>
          <w:szCs w:val="20"/>
        </w:rPr>
        <w:t xml:space="preserve"> – Team Player – Straightforward</w:t>
      </w:r>
      <w:r w:rsidR="0098152B">
        <w:rPr>
          <w:rFonts w:ascii="Verdana" w:hAnsi="Verdana"/>
          <w:sz w:val="20"/>
          <w:szCs w:val="20"/>
        </w:rPr>
        <w:t>.</w:t>
      </w:r>
    </w:p>
    <w:p w:rsidR="00EC37AC" w:rsidRDefault="00EC37AC" w:rsidP="008F19DC">
      <w:pPr>
        <w:rPr>
          <w:rFonts w:ascii="Verdana" w:hAnsi="Verdana"/>
          <w:b/>
          <w:bCs/>
          <w:sz w:val="20"/>
          <w:szCs w:val="20"/>
        </w:rPr>
      </w:pPr>
    </w:p>
    <w:p w:rsidR="00EC37AC" w:rsidRDefault="00EC37AC" w:rsidP="008F19DC">
      <w:pPr>
        <w:ind w:left="-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HOBBIES</w:t>
      </w:r>
      <w:r w:rsidR="00B930C3" w:rsidRPr="00B930C3">
        <w:rPr>
          <w:rFonts w:ascii="Verdana" w:hAnsi="Verdana"/>
          <w:b/>
          <w:bCs/>
          <w:sz w:val="20"/>
          <w:szCs w:val="20"/>
        </w:rPr>
        <w:pict>
          <v:rect id="_x0000_i1032" style="width:0;height:1.5pt" o:hralign="center" o:hrstd="t" o:hr="t" fillcolor="#9d9da1" stroked="f"/>
        </w:pict>
      </w:r>
    </w:p>
    <w:p w:rsidR="00D7452C" w:rsidRDefault="00EC37AC" w:rsidP="001529CA">
      <w:pPr>
        <w:ind w:left="-720"/>
        <w:rPr>
          <w:rFonts w:ascii="Verdana" w:hAnsi="Verdana"/>
          <w:sz w:val="20"/>
          <w:szCs w:val="20"/>
        </w:rPr>
      </w:pPr>
      <w:r w:rsidRPr="00BA046A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</w:r>
      <w:r w:rsidR="0098152B">
        <w:rPr>
          <w:rFonts w:ascii="Verdana" w:hAnsi="Verdana"/>
          <w:sz w:val="20"/>
          <w:szCs w:val="20"/>
        </w:rPr>
        <w:t>Sports.</w:t>
      </w:r>
    </w:p>
    <w:p w:rsidR="006C63B9" w:rsidRDefault="006C63B9" w:rsidP="006C63B9">
      <w:pPr>
        <w:ind w:left="-720"/>
        <w:rPr>
          <w:rFonts w:ascii="Verdana" w:hAnsi="Verdana"/>
          <w:b/>
          <w:bCs/>
          <w:sz w:val="20"/>
          <w:szCs w:val="20"/>
        </w:rPr>
      </w:pPr>
    </w:p>
    <w:p w:rsidR="006C63B9" w:rsidRPr="00E07285" w:rsidRDefault="006C63B9" w:rsidP="00D81FFF">
      <w:pPr>
        <w:ind w:left="-720"/>
        <w:rPr>
          <w:rFonts w:ascii="Verdana" w:hAnsi="Verdana"/>
          <w:b/>
          <w:bCs/>
          <w:sz w:val="20"/>
          <w:szCs w:val="20"/>
        </w:rPr>
      </w:pPr>
      <w:r w:rsidRPr="00E07285">
        <w:rPr>
          <w:rFonts w:ascii="Verdana" w:hAnsi="Verdana"/>
          <w:b/>
          <w:bCs/>
          <w:sz w:val="20"/>
          <w:szCs w:val="20"/>
        </w:rPr>
        <w:t xml:space="preserve">References </w:t>
      </w:r>
      <w:r w:rsidR="00FB381B">
        <w:rPr>
          <w:rFonts w:ascii="Verdana" w:hAnsi="Verdana"/>
          <w:b/>
          <w:bCs/>
          <w:sz w:val="20"/>
          <w:szCs w:val="20"/>
        </w:rPr>
        <w:t xml:space="preserve">are </w:t>
      </w:r>
      <w:r w:rsidRPr="00E07285">
        <w:rPr>
          <w:rFonts w:ascii="Verdana" w:hAnsi="Verdana"/>
          <w:b/>
          <w:bCs/>
          <w:sz w:val="20"/>
          <w:szCs w:val="20"/>
        </w:rPr>
        <w:t>provided upon request</w:t>
      </w:r>
    </w:p>
    <w:sectPr w:rsidR="006C63B9" w:rsidRPr="00E07285" w:rsidSect="00CE293B">
      <w:footerReference w:type="even" r:id="rId7"/>
      <w:footerReference w:type="default" r:id="rId8"/>
      <w:type w:val="oddPage"/>
      <w:pgSz w:w="11907" w:h="16839" w:code="9"/>
      <w:pgMar w:top="331" w:right="1152" w:bottom="0" w:left="1152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E4" w:rsidRDefault="00317EE4">
      <w:r>
        <w:separator/>
      </w:r>
    </w:p>
  </w:endnote>
  <w:endnote w:type="continuationSeparator" w:id="1">
    <w:p w:rsidR="00317EE4" w:rsidRDefault="003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A8F" w:rsidRDefault="00B930C3" w:rsidP="00F84D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6A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6A8F" w:rsidRDefault="00D56A8F" w:rsidP="006D30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A8F" w:rsidRDefault="00D56A8F" w:rsidP="00F84D66">
    <w:pPr>
      <w:pStyle w:val="Footer"/>
      <w:framePr w:wrap="around" w:vAnchor="text" w:hAnchor="margin" w:xAlign="right" w:y="1"/>
      <w:rPr>
        <w:rStyle w:val="PageNumber"/>
      </w:rPr>
    </w:pPr>
  </w:p>
  <w:p w:rsidR="00D56A8F" w:rsidRDefault="00D56A8F" w:rsidP="006D30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E4" w:rsidRDefault="00317EE4">
      <w:r>
        <w:separator/>
      </w:r>
    </w:p>
  </w:footnote>
  <w:footnote w:type="continuationSeparator" w:id="1">
    <w:p w:rsidR="00317EE4" w:rsidRDefault="00317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66B"/>
    <w:multiLevelType w:val="hybridMultilevel"/>
    <w:tmpl w:val="5A4EC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949B4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164B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D2903"/>
    <w:multiLevelType w:val="multilevel"/>
    <w:tmpl w:val="AE5C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2103E1"/>
    <w:multiLevelType w:val="hybridMultilevel"/>
    <w:tmpl w:val="AE628F2A"/>
    <w:lvl w:ilvl="0" w:tplc="E6BA2826">
      <w:start w:val="5"/>
      <w:numFmt w:val="bullet"/>
      <w:lvlText w:val="-"/>
      <w:lvlJc w:val="left"/>
      <w:pPr>
        <w:tabs>
          <w:tab w:val="num" w:pos="3096"/>
        </w:tabs>
        <w:ind w:left="3096" w:hanging="360"/>
      </w:pPr>
      <w:rPr>
        <w:rFonts w:ascii="Verdana" w:eastAsia="Times New Roman" w:hAnsi="Verdan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</w:abstractNum>
  <w:abstractNum w:abstractNumId="5">
    <w:nsid w:val="223D3375"/>
    <w:multiLevelType w:val="multilevel"/>
    <w:tmpl w:val="5A4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D10A6"/>
    <w:multiLevelType w:val="hybridMultilevel"/>
    <w:tmpl w:val="A96C0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387B14CB"/>
    <w:multiLevelType w:val="hybridMultilevel"/>
    <w:tmpl w:val="AB6CFCA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3CA94F3E"/>
    <w:multiLevelType w:val="hybridMultilevel"/>
    <w:tmpl w:val="A3D0F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3D1508F3"/>
    <w:multiLevelType w:val="hybridMultilevel"/>
    <w:tmpl w:val="29ECC160"/>
    <w:lvl w:ilvl="0" w:tplc="F692E02A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>
    <w:nsid w:val="3EC66963"/>
    <w:multiLevelType w:val="hybridMultilevel"/>
    <w:tmpl w:val="88B4D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280E3E"/>
    <w:multiLevelType w:val="hybridMultilevel"/>
    <w:tmpl w:val="E466D76E"/>
    <w:lvl w:ilvl="0" w:tplc="546AEC6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>
    <w:nsid w:val="5CEF7FA1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72D8C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1093F"/>
    <w:multiLevelType w:val="multilevel"/>
    <w:tmpl w:val="AE628F2A"/>
    <w:lvl w:ilvl="0">
      <w:start w:val="5"/>
      <w:numFmt w:val="bullet"/>
      <w:lvlText w:val="-"/>
      <w:lvlJc w:val="left"/>
      <w:pPr>
        <w:tabs>
          <w:tab w:val="num" w:pos="3096"/>
        </w:tabs>
        <w:ind w:left="3096" w:hanging="360"/>
      </w:pPr>
      <w:rPr>
        <w:rFonts w:ascii="Verdana" w:eastAsia="Times New Roman" w:hAnsi="Verdana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</w:abstractNum>
  <w:abstractNum w:abstractNumId="15">
    <w:nsid w:val="74F35D18"/>
    <w:multiLevelType w:val="hybridMultilevel"/>
    <w:tmpl w:val="6E04F3CE"/>
    <w:lvl w:ilvl="0" w:tplc="B51ED28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B4723B"/>
    <w:multiLevelType w:val="multilevel"/>
    <w:tmpl w:val="A3D0F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7A71255F"/>
    <w:multiLevelType w:val="hybridMultilevel"/>
    <w:tmpl w:val="D898D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55294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BF3EF9"/>
    <w:multiLevelType w:val="multilevel"/>
    <w:tmpl w:val="6E04F3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4"/>
  </w:num>
  <w:num w:numId="7">
    <w:abstractNumId w:val="16"/>
  </w:num>
  <w:num w:numId="8">
    <w:abstractNumId w:val="6"/>
  </w:num>
  <w:num w:numId="9">
    <w:abstractNumId w:val="15"/>
  </w:num>
  <w:num w:numId="10">
    <w:abstractNumId w:val="1"/>
  </w:num>
  <w:num w:numId="11">
    <w:abstractNumId w:val="19"/>
  </w:num>
  <w:num w:numId="12">
    <w:abstractNumId w:val="13"/>
  </w:num>
  <w:num w:numId="13">
    <w:abstractNumId w:val="12"/>
  </w:num>
  <w:num w:numId="14">
    <w:abstractNumId w:val="18"/>
  </w:num>
  <w:num w:numId="15">
    <w:abstractNumId w:val="2"/>
  </w:num>
  <w:num w:numId="16">
    <w:abstractNumId w:val="17"/>
  </w:num>
  <w:num w:numId="17">
    <w:abstractNumId w:val="0"/>
  </w:num>
  <w:num w:numId="18">
    <w:abstractNumId w:val="5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gutterAtTop/>
  <w:stylePaneFormatFilter w:val="3F01"/>
  <w:doNotTrackMoves/>
  <w:defaultTabStop w:val="144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FE"/>
    <w:rsid w:val="000070B7"/>
    <w:rsid w:val="00015927"/>
    <w:rsid w:val="00020531"/>
    <w:rsid w:val="00022D29"/>
    <w:rsid w:val="000247B3"/>
    <w:rsid w:val="00027272"/>
    <w:rsid w:val="000325E5"/>
    <w:rsid w:val="00033C4C"/>
    <w:rsid w:val="00034248"/>
    <w:rsid w:val="000448E8"/>
    <w:rsid w:val="00045FC8"/>
    <w:rsid w:val="00053AD4"/>
    <w:rsid w:val="00056841"/>
    <w:rsid w:val="00061303"/>
    <w:rsid w:val="00066074"/>
    <w:rsid w:val="000675CB"/>
    <w:rsid w:val="0007309D"/>
    <w:rsid w:val="00092ADA"/>
    <w:rsid w:val="00093344"/>
    <w:rsid w:val="00094871"/>
    <w:rsid w:val="000A430F"/>
    <w:rsid w:val="000A43D6"/>
    <w:rsid w:val="000A452A"/>
    <w:rsid w:val="000A5367"/>
    <w:rsid w:val="000B13FF"/>
    <w:rsid w:val="000B303C"/>
    <w:rsid w:val="000C36DD"/>
    <w:rsid w:val="000C4416"/>
    <w:rsid w:val="000E58CA"/>
    <w:rsid w:val="000E644B"/>
    <w:rsid w:val="000F2A2B"/>
    <w:rsid w:val="000F710A"/>
    <w:rsid w:val="00103F9A"/>
    <w:rsid w:val="00104E4B"/>
    <w:rsid w:val="001249C6"/>
    <w:rsid w:val="00132241"/>
    <w:rsid w:val="00134D84"/>
    <w:rsid w:val="00135F0F"/>
    <w:rsid w:val="0013633C"/>
    <w:rsid w:val="0013679E"/>
    <w:rsid w:val="001424E4"/>
    <w:rsid w:val="00151102"/>
    <w:rsid w:val="001521B1"/>
    <w:rsid w:val="001529CA"/>
    <w:rsid w:val="00152D0C"/>
    <w:rsid w:val="001649D3"/>
    <w:rsid w:val="001652F5"/>
    <w:rsid w:val="00166003"/>
    <w:rsid w:val="00167D30"/>
    <w:rsid w:val="0017065A"/>
    <w:rsid w:val="0017098A"/>
    <w:rsid w:val="001746B6"/>
    <w:rsid w:val="00183589"/>
    <w:rsid w:val="001867E4"/>
    <w:rsid w:val="00186A55"/>
    <w:rsid w:val="0018711E"/>
    <w:rsid w:val="00197BD4"/>
    <w:rsid w:val="001A0504"/>
    <w:rsid w:val="001A0CB5"/>
    <w:rsid w:val="001A14BA"/>
    <w:rsid w:val="001A39B0"/>
    <w:rsid w:val="001A662D"/>
    <w:rsid w:val="001B1CBC"/>
    <w:rsid w:val="001C3944"/>
    <w:rsid w:val="001C4767"/>
    <w:rsid w:val="001D0655"/>
    <w:rsid w:val="001D1547"/>
    <w:rsid w:val="001D197B"/>
    <w:rsid w:val="001D4DF0"/>
    <w:rsid w:val="001F19A1"/>
    <w:rsid w:val="001F36E4"/>
    <w:rsid w:val="00201A93"/>
    <w:rsid w:val="0020335F"/>
    <w:rsid w:val="002050A7"/>
    <w:rsid w:val="00205274"/>
    <w:rsid w:val="00207E2E"/>
    <w:rsid w:val="00210B84"/>
    <w:rsid w:val="0021796D"/>
    <w:rsid w:val="00221159"/>
    <w:rsid w:val="00221A98"/>
    <w:rsid w:val="00227F50"/>
    <w:rsid w:val="00234392"/>
    <w:rsid w:val="0024003B"/>
    <w:rsid w:val="00240257"/>
    <w:rsid w:val="0024486E"/>
    <w:rsid w:val="00246A0F"/>
    <w:rsid w:val="00250E4A"/>
    <w:rsid w:val="002550EC"/>
    <w:rsid w:val="00256FE9"/>
    <w:rsid w:val="00257B85"/>
    <w:rsid w:val="00265BA2"/>
    <w:rsid w:val="0027326F"/>
    <w:rsid w:val="00280B22"/>
    <w:rsid w:val="00286248"/>
    <w:rsid w:val="00292D9D"/>
    <w:rsid w:val="002B700B"/>
    <w:rsid w:val="002C0C8F"/>
    <w:rsid w:val="002C1A6F"/>
    <w:rsid w:val="002C1BF9"/>
    <w:rsid w:val="002E13CD"/>
    <w:rsid w:val="002E471D"/>
    <w:rsid w:val="002E4DCA"/>
    <w:rsid w:val="002F3926"/>
    <w:rsid w:val="002F6A7D"/>
    <w:rsid w:val="00305C1B"/>
    <w:rsid w:val="00307F23"/>
    <w:rsid w:val="00310F2C"/>
    <w:rsid w:val="00317EE4"/>
    <w:rsid w:val="003236B0"/>
    <w:rsid w:val="00343535"/>
    <w:rsid w:val="0035338D"/>
    <w:rsid w:val="00373444"/>
    <w:rsid w:val="00373BE5"/>
    <w:rsid w:val="00375879"/>
    <w:rsid w:val="00383AAE"/>
    <w:rsid w:val="00391182"/>
    <w:rsid w:val="003928DB"/>
    <w:rsid w:val="00394D7B"/>
    <w:rsid w:val="003A3EE8"/>
    <w:rsid w:val="003A545C"/>
    <w:rsid w:val="003A6634"/>
    <w:rsid w:val="003B1BB2"/>
    <w:rsid w:val="003B3E38"/>
    <w:rsid w:val="003B75B0"/>
    <w:rsid w:val="003B7D07"/>
    <w:rsid w:val="003D0EA8"/>
    <w:rsid w:val="003D6000"/>
    <w:rsid w:val="003D7DD3"/>
    <w:rsid w:val="003E2728"/>
    <w:rsid w:val="003F0E72"/>
    <w:rsid w:val="003F57AB"/>
    <w:rsid w:val="003F664D"/>
    <w:rsid w:val="00400E79"/>
    <w:rsid w:val="00402F01"/>
    <w:rsid w:val="00406DE5"/>
    <w:rsid w:val="004076AB"/>
    <w:rsid w:val="00425577"/>
    <w:rsid w:val="0043207C"/>
    <w:rsid w:val="00433936"/>
    <w:rsid w:val="00435756"/>
    <w:rsid w:val="0044054D"/>
    <w:rsid w:val="004446D2"/>
    <w:rsid w:val="00444C66"/>
    <w:rsid w:val="00446D7F"/>
    <w:rsid w:val="00462AFE"/>
    <w:rsid w:val="00477445"/>
    <w:rsid w:val="0047786F"/>
    <w:rsid w:val="00477FFD"/>
    <w:rsid w:val="00484040"/>
    <w:rsid w:val="00492C3C"/>
    <w:rsid w:val="00496A99"/>
    <w:rsid w:val="004A259A"/>
    <w:rsid w:val="004A4048"/>
    <w:rsid w:val="004B19EB"/>
    <w:rsid w:val="004B1D13"/>
    <w:rsid w:val="004B2830"/>
    <w:rsid w:val="004B5D2C"/>
    <w:rsid w:val="004C2AC7"/>
    <w:rsid w:val="004D4B6F"/>
    <w:rsid w:val="004D6EB4"/>
    <w:rsid w:val="004E0A6A"/>
    <w:rsid w:val="004E57A9"/>
    <w:rsid w:val="004E598F"/>
    <w:rsid w:val="004F7653"/>
    <w:rsid w:val="00500519"/>
    <w:rsid w:val="00501DF1"/>
    <w:rsid w:val="00503D83"/>
    <w:rsid w:val="005167E4"/>
    <w:rsid w:val="005311F1"/>
    <w:rsid w:val="0053411B"/>
    <w:rsid w:val="00540569"/>
    <w:rsid w:val="00540D1B"/>
    <w:rsid w:val="00543E67"/>
    <w:rsid w:val="00553F4B"/>
    <w:rsid w:val="00556ECA"/>
    <w:rsid w:val="00560BB5"/>
    <w:rsid w:val="00565756"/>
    <w:rsid w:val="00566D41"/>
    <w:rsid w:val="005744EC"/>
    <w:rsid w:val="00575708"/>
    <w:rsid w:val="00581D35"/>
    <w:rsid w:val="00581D3B"/>
    <w:rsid w:val="00581E69"/>
    <w:rsid w:val="0059058C"/>
    <w:rsid w:val="00596ADD"/>
    <w:rsid w:val="005A1A2C"/>
    <w:rsid w:val="005A46EC"/>
    <w:rsid w:val="005B2558"/>
    <w:rsid w:val="005B31F5"/>
    <w:rsid w:val="005C004D"/>
    <w:rsid w:val="005C20A5"/>
    <w:rsid w:val="005D2425"/>
    <w:rsid w:val="005E68BD"/>
    <w:rsid w:val="005F1303"/>
    <w:rsid w:val="00600315"/>
    <w:rsid w:val="00603D42"/>
    <w:rsid w:val="0060605B"/>
    <w:rsid w:val="006161E0"/>
    <w:rsid w:val="0062119C"/>
    <w:rsid w:val="00633CC7"/>
    <w:rsid w:val="00640011"/>
    <w:rsid w:val="006413AA"/>
    <w:rsid w:val="006462C5"/>
    <w:rsid w:val="00646A7D"/>
    <w:rsid w:val="006478A6"/>
    <w:rsid w:val="006518ED"/>
    <w:rsid w:val="00655CFB"/>
    <w:rsid w:val="0065617B"/>
    <w:rsid w:val="00657581"/>
    <w:rsid w:val="00666558"/>
    <w:rsid w:val="00671AEA"/>
    <w:rsid w:val="00681408"/>
    <w:rsid w:val="0069031A"/>
    <w:rsid w:val="00691E2D"/>
    <w:rsid w:val="00696AAC"/>
    <w:rsid w:val="006A04A6"/>
    <w:rsid w:val="006A179D"/>
    <w:rsid w:val="006A3AB9"/>
    <w:rsid w:val="006A45CA"/>
    <w:rsid w:val="006A6C34"/>
    <w:rsid w:val="006B7362"/>
    <w:rsid w:val="006C1391"/>
    <w:rsid w:val="006C3E81"/>
    <w:rsid w:val="006C63B9"/>
    <w:rsid w:val="006D3059"/>
    <w:rsid w:val="006E1DBE"/>
    <w:rsid w:val="006E1F22"/>
    <w:rsid w:val="006E30DE"/>
    <w:rsid w:val="006E5865"/>
    <w:rsid w:val="006F0BB2"/>
    <w:rsid w:val="006F2198"/>
    <w:rsid w:val="006F4410"/>
    <w:rsid w:val="007013C9"/>
    <w:rsid w:val="0070164F"/>
    <w:rsid w:val="00704AA4"/>
    <w:rsid w:val="00704F82"/>
    <w:rsid w:val="00707C27"/>
    <w:rsid w:val="00727B27"/>
    <w:rsid w:val="00727BC8"/>
    <w:rsid w:val="00727F61"/>
    <w:rsid w:val="00730036"/>
    <w:rsid w:val="007314BC"/>
    <w:rsid w:val="00735E4B"/>
    <w:rsid w:val="0074158F"/>
    <w:rsid w:val="0074431C"/>
    <w:rsid w:val="00760D26"/>
    <w:rsid w:val="00772F96"/>
    <w:rsid w:val="00777B15"/>
    <w:rsid w:val="00786AAD"/>
    <w:rsid w:val="00794531"/>
    <w:rsid w:val="007975B2"/>
    <w:rsid w:val="007A0F0F"/>
    <w:rsid w:val="007A4D64"/>
    <w:rsid w:val="007B2485"/>
    <w:rsid w:val="007B2F82"/>
    <w:rsid w:val="007B2F94"/>
    <w:rsid w:val="007B311A"/>
    <w:rsid w:val="007C4671"/>
    <w:rsid w:val="007C7CBD"/>
    <w:rsid w:val="007D07FE"/>
    <w:rsid w:val="007D4BC5"/>
    <w:rsid w:val="007D6ECA"/>
    <w:rsid w:val="007E2972"/>
    <w:rsid w:val="007E3F77"/>
    <w:rsid w:val="007F2594"/>
    <w:rsid w:val="007F5D20"/>
    <w:rsid w:val="00807034"/>
    <w:rsid w:val="0082490F"/>
    <w:rsid w:val="00830A0A"/>
    <w:rsid w:val="008455D7"/>
    <w:rsid w:val="0084615A"/>
    <w:rsid w:val="00846185"/>
    <w:rsid w:val="00847327"/>
    <w:rsid w:val="00850E36"/>
    <w:rsid w:val="00856D5F"/>
    <w:rsid w:val="00860BC6"/>
    <w:rsid w:val="00860DAA"/>
    <w:rsid w:val="00861FC8"/>
    <w:rsid w:val="008629A0"/>
    <w:rsid w:val="00864CFE"/>
    <w:rsid w:val="008678CD"/>
    <w:rsid w:val="008738B9"/>
    <w:rsid w:val="00876243"/>
    <w:rsid w:val="008818D4"/>
    <w:rsid w:val="00881F6D"/>
    <w:rsid w:val="00885928"/>
    <w:rsid w:val="00886670"/>
    <w:rsid w:val="008970F4"/>
    <w:rsid w:val="00897D3A"/>
    <w:rsid w:val="008A2EA2"/>
    <w:rsid w:val="008A3D1E"/>
    <w:rsid w:val="008B45EE"/>
    <w:rsid w:val="008B5B34"/>
    <w:rsid w:val="008D20BF"/>
    <w:rsid w:val="008D5767"/>
    <w:rsid w:val="008D5990"/>
    <w:rsid w:val="008E77C7"/>
    <w:rsid w:val="008F19DC"/>
    <w:rsid w:val="008F1DAF"/>
    <w:rsid w:val="00907C75"/>
    <w:rsid w:val="00910C1A"/>
    <w:rsid w:val="00913765"/>
    <w:rsid w:val="00915FA6"/>
    <w:rsid w:val="009218E8"/>
    <w:rsid w:val="00927CC8"/>
    <w:rsid w:val="009303D0"/>
    <w:rsid w:val="009309C1"/>
    <w:rsid w:val="00935D9E"/>
    <w:rsid w:val="009361C2"/>
    <w:rsid w:val="0094332F"/>
    <w:rsid w:val="00946A27"/>
    <w:rsid w:val="009511AB"/>
    <w:rsid w:val="00954231"/>
    <w:rsid w:val="009557B5"/>
    <w:rsid w:val="00960250"/>
    <w:rsid w:val="0096340D"/>
    <w:rsid w:val="009648D3"/>
    <w:rsid w:val="009803E5"/>
    <w:rsid w:val="0098152B"/>
    <w:rsid w:val="00983032"/>
    <w:rsid w:val="00983CAA"/>
    <w:rsid w:val="00984E31"/>
    <w:rsid w:val="00992413"/>
    <w:rsid w:val="009958A5"/>
    <w:rsid w:val="009A14E1"/>
    <w:rsid w:val="009A19D7"/>
    <w:rsid w:val="009A359F"/>
    <w:rsid w:val="009A6D36"/>
    <w:rsid w:val="009A7E00"/>
    <w:rsid w:val="009B789B"/>
    <w:rsid w:val="009C4D27"/>
    <w:rsid w:val="009C50F0"/>
    <w:rsid w:val="009E0ED8"/>
    <w:rsid w:val="009F3E79"/>
    <w:rsid w:val="009F7CC5"/>
    <w:rsid w:val="00A04585"/>
    <w:rsid w:val="00A10D88"/>
    <w:rsid w:val="00A10FA6"/>
    <w:rsid w:val="00A3363F"/>
    <w:rsid w:val="00A34852"/>
    <w:rsid w:val="00A37069"/>
    <w:rsid w:val="00A376D6"/>
    <w:rsid w:val="00A453AC"/>
    <w:rsid w:val="00A47184"/>
    <w:rsid w:val="00A5488E"/>
    <w:rsid w:val="00A57FDE"/>
    <w:rsid w:val="00A61C72"/>
    <w:rsid w:val="00A66604"/>
    <w:rsid w:val="00A67228"/>
    <w:rsid w:val="00A74F3E"/>
    <w:rsid w:val="00A76775"/>
    <w:rsid w:val="00A779D1"/>
    <w:rsid w:val="00A8583A"/>
    <w:rsid w:val="00A916FE"/>
    <w:rsid w:val="00AA3962"/>
    <w:rsid w:val="00AA46CF"/>
    <w:rsid w:val="00AB3EEB"/>
    <w:rsid w:val="00AB6985"/>
    <w:rsid w:val="00AC23CA"/>
    <w:rsid w:val="00AC7A88"/>
    <w:rsid w:val="00AD5B17"/>
    <w:rsid w:val="00AE3493"/>
    <w:rsid w:val="00B00CB1"/>
    <w:rsid w:val="00B06C37"/>
    <w:rsid w:val="00B0722D"/>
    <w:rsid w:val="00B075E9"/>
    <w:rsid w:val="00B17A40"/>
    <w:rsid w:val="00B22FE4"/>
    <w:rsid w:val="00B24724"/>
    <w:rsid w:val="00B25072"/>
    <w:rsid w:val="00B26F83"/>
    <w:rsid w:val="00B30568"/>
    <w:rsid w:val="00B331C6"/>
    <w:rsid w:val="00B40141"/>
    <w:rsid w:val="00B452A4"/>
    <w:rsid w:val="00B46129"/>
    <w:rsid w:val="00B46A32"/>
    <w:rsid w:val="00B46F6A"/>
    <w:rsid w:val="00B567C6"/>
    <w:rsid w:val="00B623CA"/>
    <w:rsid w:val="00B653F9"/>
    <w:rsid w:val="00B6644B"/>
    <w:rsid w:val="00B66457"/>
    <w:rsid w:val="00B66A01"/>
    <w:rsid w:val="00B767AC"/>
    <w:rsid w:val="00B76839"/>
    <w:rsid w:val="00B930C3"/>
    <w:rsid w:val="00B97361"/>
    <w:rsid w:val="00BA046A"/>
    <w:rsid w:val="00BA22CA"/>
    <w:rsid w:val="00BB44C9"/>
    <w:rsid w:val="00BB5C5E"/>
    <w:rsid w:val="00BC13EA"/>
    <w:rsid w:val="00BC26AC"/>
    <w:rsid w:val="00BC27E8"/>
    <w:rsid w:val="00BC54EC"/>
    <w:rsid w:val="00BD1B1F"/>
    <w:rsid w:val="00BE40C2"/>
    <w:rsid w:val="00BF2192"/>
    <w:rsid w:val="00C0305F"/>
    <w:rsid w:val="00C14B1E"/>
    <w:rsid w:val="00C15717"/>
    <w:rsid w:val="00C15BDC"/>
    <w:rsid w:val="00C21CA9"/>
    <w:rsid w:val="00C323B5"/>
    <w:rsid w:val="00C3335B"/>
    <w:rsid w:val="00C349A4"/>
    <w:rsid w:val="00C35383"/>
    <w:rsid w:val="00C376A7"/>
    <w:rsid w:val="00C40627"/>
    <w:rsid w:val="00C437A3"/>
    <w:rsid w:val="00C460EE"/>
    <w:rsid w:val="00C557DA"/>
    <w:rsid w:val="00C615D5"/>
    <w:rsid w:val="00C67218"/>
    <w:rsid w:val="00C76C15"/>
    <w:rsid w:val="00C850C0"/>
    <w:rsid w:val="00C87681"/>
    <w:rsid w:val="00C936B2"/>
    <w:rsid w:val="00CA1ABF"/>
    <w:rsid w:val="00CA3A12"/>
    <w:rsid w:val="00CC15E8"/>
    <w:rsid w:val="00CC3952"/>
    <w:rsid w:val="00CC4CD2"/>
    <w:rsid w:val="00CD6945"/>
    <w:rsid w:val="00CE293B"/>
    <w:rsid w:val="00CE5E0C"/>
    <w:rsid w:val="00CF0235"/>
    <w:rsid w:val="00CF5FBB"/>
    <w:rsid w:val="00CF7EEF"/>
    <w:rsid w:val="00D02192"/>
    <w:rsid w:val="00D07A41"/>
    <w:rsid w:val="00D13FDF"/>
    <w:rsid w:val="00D21C61"/>
    <w:rsid w:val="00D24FC8"/>
    <w:rsid w:val="00D26775"/>
    <w:rsid w:val="00D26983"/>
    <w:rsid w:val="00D46785"/>
    <w:rsid w:val="00D50757"/>
    <w:rsid w:val="00D56451"/>
    <w:rsid w:val="00D565A8"/>
    <w:rsid w:val="00D56A8F"/>
    <w:rsid w:val="00D636EE"/>
    <w:rsid w:val="00D63E3A"/>
    <w:rsid w:val="00D7452C"/>
    <w:rsid w:val="00D81FFF"/>
    <w:rsid w:val="00D90D0B"/>
    <w:rsid w:val="00D92546"/>
    <w:rsid w:val="00DA12A2"/>
    <w:rsid w:val="00DA17B3"/>
    <w:rsid w:val="00DB095D"/>
    <w:rsid w:val="00DB1FFD"/>
    <w:rsid w:val="00DB3A97"/>
    <w:rsid w:val="00DB50C9"/>
    <w:rsid w:val="00DC3FEB"/>
    <w:rsid w:val="00DC5B99"/>
    <w:rsid w:val="00DD0869"/>
    <w:rsid w:val="00DD3894"/>
    <w:rsid w:val="00DE3887"/>
    <w:rsid w:val="00E07285"/>
    <w:rsid w:val="00E124EE"/>
    <w:rsid w:val="00E252B1"/>
    <w:rsid w:val="00E3456E"/>
    <w:rsid w:val="00E47C41"/>
    <w:rsid w:val="00E5094A"/>
    <w:rsid w:val="00E766AB"/>
    <w:rsid w:val="00E84A15"/>
    <w:rsid w:val="00E90701"/>
    <w:rsid w:val="00E90BDC"/>
    <w:rsid w:val="00E935D0"/>
    <w:rsid w:val="00EB3FEE"/>
    <w:rsid w:val="00EC37AC"/>
    <w:rsid w:val="00EC37B0"/>
    <w:rsid w:val="00EC4039"/>
    <w:rsid w:val="00EC5A8C"/>
    <w:rsid w:val="00EC6652"/>
    <w:rsid w:val="00ED2D93"/>
    <w:rsid w:val="00ED355C"/>
    <w:rsid w:val="00ED6110"/>
    <w:rsid w:val="00EE0F8D"/>
    <w:rsid w:val="00EE3433"/>
    <w:rsid w:val="00EE770F"/>
    <w:rsid w:val="00EF3E72"/>
    <w:rsid w:val="00EF6D43"/>
    <w:rsid w:val="00F05497"/>
    <w:rsid w:val="00F13105"/>
    <w:rsid w:val="00F22C0B"/>
    <w:rsid w:val="00F41784"/>
    <w:rsid w:val="00F44F9B"/>
    <w:rsid w:val="00F45F30"/>
    <w:rsid w:val="00F47E57"/>
    <w:rsid w:val="00F635BA"/>
    <w:rsid w:val="00F67E2B"/>
    <w:rsid w:val="00F818B5"/>
    <w:rsid w:val="00F84D66"/>
    <w:rsid w:val="00F91AEA"/>
    <w:rsid w:val="00F94C45"/>
    <w:rsid w:val="00FB381B"/>
    <w:rsid w:val="00FB6C02"/>
    <w:rsid w:val="00FC419F"/>
    <w:rsid w:val="00FC7A41"/>
    <w:rsid w:val="00FD3DB5"/>
    <w:rsid w:val="00FD41C2"/>
    <w:rsid w:val="00FD4553"/>
    <w:rsid w:val="00FE0F9A"/>
    <w:rsid w:val="00FE2922"/>
    <w:rsid w:val="00FE45AC"/>
    <w:rsid w:val="00FE66FD"/>
    <w:rsid w:val="00FE7B88"/>
    <w:rsid w:val="00FF216F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18711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7E3F77"/>
    <w:rPr>
      <w:color w:val="0000FF"/>
      <w:u w:val="single"/>
    </w:rPr>
  </w:style>
  <w:style w:type="table" w:styleId="TableSubtle2">
    <w:name w:val="Table Subtle 2"/>
    <w:basedOn w:val="TableNormal"/>
    <w:rsid w:val="004076A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abel1">
    <w:name w:val="label1"/>
    <w:basedOn w:val="DefaultParagraphFont"/>
    <w:rsid w:val="00885928"/>
  </w:style>
  <w:style w:type="paragraph" w:styleId="Footer">
    <w:name w:val="footer"/>
    <w:basedOn w:val="Normal"/>
    <w:rsid w:val="006D30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3059"/>
  </w:style>
  <w:style w:type="paragraph" w:styleId="Header">
    <w:name w:val="header"/>
    <w:basedOn w:val="Normal"/>
    <w:rsid w:val="00022D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77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0675CB"/>
  </w:style>
  <w:style w:type="character" w:customStyle="1" w:styleId="normaltextrun">
    <w:name w:val="normaltextrun"/>
    <w:rsid w:val="000675CB"/>
  </w:style>
  <w:style w:type="character" w:customStyle="1" w:styleId="eop">
    <w:name w:val="eop"/>
    <w:rsid w:val="00067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Carol Keyrouz</dc:creator>
  <cp:keywords/>
  <dc:description/>
  <cp:lastModifiedBy>Sally Mansour</cp:lastModifiedBy>
  <cp:revision>8</cp:revision>
  <cp:lastPrinted>2008-05-03T20:48:00Z</cp:lastPrinted>
  <dcterms:created xsi:type="dcterms:W3CDTF">2018-06-26T10:33:00Z</dcterms:created>
  <dcterms:modified xsi:type="dcterms:W3CDTF">2018-06-26T11:35:00Z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1.4</vt:lpwstr>
  </property>
</Properties>
</file>