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C5DA4" w14:textId="77777777" w:rsidR="00E942BF" w:rsidRDefault="00E942BF" w:rsidP="00E942BF">
      <w:pPr>
        <w:spacing w:after="0"/>
        <w:jc w:val="center"/>
        <w:rPr>
          <w:b/>
          <w:bCs/>
          <w:sz w:val="36"/>
          <w:szCs w:val="36"/>
          <w:u w:val="single"/>
        </w:rPr>
      </w:pPr>
      <w:proofErr w:type="spellStart"/>
      <w:r w:rsidRPr="00F445E8">
        <w:rPr>
          <w:b/>
          <w:bCs/>
          <w:sz w:val="36"/>
          <w:szCs w:val="36"/>
          <w:u w:val="single"/>
        </w:rPr>
        <w:t>Elie</w:t>
      </w:r>
      <w:proofErr w:type="spellEnd"/>
      <w:r w:rsidRPr="00F445E8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F445E8">
        <w:rPr>
          <w:b/>
          <w:bCs/>
          <w:sz w:val="36"/>
          <w:szCs w:val="36"/>
          <w:u w:val="single"/>
        </w:rPr>
        <w:t>Kach</w:t>
      </w:r>
      <w:proofErr w:type="spellEnd"/>
    </w:p>
    <w:p w14:paraId="73A3C6F3" w14:textId="77777777" w:rsidR="00B23BB7" w:rsidRPr="00F445E8" w:rsidRDefault="00B23BB7" w:rsidP="00E942BF">
      <w:pPr>
        <w:spacing w:after="0"/>
        <w:jc w:val="center"/>
        <w:rPr>
          <w:b/>
          <w:bCs/>
          <w:sz w:val="36"/>
          <w:szCs w:val="36"/>
          <w:u w:val="single"/>
        </w:rPr>
      </w:pPr>
    </w:p>
    <w:p w14:paraId="3859BFE4" w14:textId="77777777" w:rsidR="00B23BB7" w:rsidRDefault="00B23BB7" w:rsidP="00B23BB7">
      <w:pPr>
        <w:spacing w:after="0"/>
        <w:rPr>
          <w:rStyle w:val="Hyperlink"/>
        </w:rPr>
      </w:pPr>
      <w:r w:rsidRPr="00D26B77">
        <w:t xml:space="preserve">E-mail: </w:t>
      </w:r>
      <w:hyperlink r:id="rId4" w:history="1">
        <w:r w:rsidRPr="00D26B77">
          <w:rPr>
            <w:rStyle w:val="Hyperlink"/>
          </w:rPr>
          <w:t>Eliekach7@gmail.com</w:t>
        </w:r>
      </w:hyperlink>
    </w:p>
    <w:p w14:paraId="51013E5C" w14:textId="66234F3D" w:rsidR="00E942BF" w:rsidRPr="00D26B77" w:rsidRDefault="00E942BF" w:rsidP="00B23BB7">
      <w:pPr>
        <w:spacing w:after="0"/>
      </w:pPr>
      <w:r w:rsidRPr="00D26B77">
        <w:t xml:space="preserve">Cell: +96171445883 </w:t>
      </w:r>
    </w:p>
    <w:p w14:paraId="37C22AE9" w14:textId="77777777" w:rsidR="00E942BF" w:rsidRPr="00D26B77" w:rsidRDefault="00E942BF" w:rsidP="00D26B77">
      <w:pPr>
        <w:spacing w:after="0"/>
      </w:pPr>
      <w:proofErr w:type="spellStart"/>
      <w:r w:rsidRPr="00D26B77">
        <w:t>Hazmieh</w:t>
      </w:r>
      <w:proofErr w:type="spellEnd"/>
      <w:r w:rsidRPr="00D26B77">
        <w:t xml:space="preserve">, </w:t>
      </w:r>
      <w:proofErr w:type="spellStart"/>
      <w:r w:rsidRPr="00D26B77">
        <w:t>Baabda</w:t>
      </w:r>
      <w:proofErr w:type="spellEnd"/>
      <w:r w:rsidRPr="00D26B77">
        <w:t xml:space="preserve"> </w:t>
      </w:r>
    </w:p>
    <w:p w14:paraId="2EF4FE2B" w14:textId="77777777" w:rsidR="00E942BF" w:rsidRPr="00D26B77" w:rsidRDefault="00E942BF" w:rsidP="00D26B77">
      <w:pPr>
        <w:spacing w:after="0"/>
      </w:pPr>
      <w:r w:rsidRPr="00D26B77">
        <w:t>Born July 20, 1996</w:t>
      </w:r>
    </w:p>
    <w:p w14:paraId="07C78314" w14:textId="77777777" w:rsidR="00E942BF" w:rsidRPr="00D26B77" w:rsidRDefault="00E942BF" w:rsidP="00D26B77">
      <w:pPr>
        <w:spacing w:after="0"/>
      </w:pPr>
    </w:p>
    <w:p w14:paraId="0BFC4660" w14:textId="77777777" w:rsidR="00E942BF" w:rsidRPr="00D26B77" w:rsidRDefault="00E942BF" w:rsidP="00D26B77">
      <w:pPr>
        <w:spacing w:after="0"/>
        <w:rPr>
          <w:b/>
          <w:bCs/>
        </w:rPr>
      </w:pPr>
      <w:r w:rsidRPr="00D26B77">
        <w:rPr>
          <w:b/>
          <w:bCs/>
        </w:rPr>
        <w:t>Summary:</w:t>
      </w:r>
    </w:p>
    <w:p w14:paraId="68247583" w14:textId="1CCBBDBB" w:rsidR="00E942BF" w:rsidRPr="00D26B77" w:rsidRDefault="00E942BF" w:rsidP="00194B6F">
      <w:pPr>
        <w:spacing w:after="0"/>
      </w:pPr>
      <w:r w:rsidRPr="00D26B77">
        <w:t>I am a dedicated, motivated, creative and goal oriented with 4 years o</w:t>
      </w:r>
      <w:r w:rsidR="00194B6F">
        <w:t xml:space="preserve">f experience in digital marketing </w:t>
      </w:r>
      <w:r w:rsidRPr="00D26B77">
        <w:t>and social media. I enjoy helping businesses to improve their communications with the outside world through improving their social media.</w:t>
      </w:r>
    </w:p>
    <w:p w14:paraId="59BD1BF9" w14:textId="77777777" w:rsidR="00E942BF" w:rsidRPr="00D26B77" w:rsidRDefault="00E942BF" w:rsidP="00D26B77">
      <w:pPr>
        <w:spacing w:after="0"/>
      </w:pPr>
    </w:p>
    <w:p w14:paraId="46E70330" w14:textId="77777777" w:rsidR="00E942BF" w:rsidRPr="00D26B77" w:rsidRDefault="00E942BF" w:rsidP="00D26B77">
      <w:pPr>
        <w:spacing w:after="0"/>
        <w:rPr>
          <w:b/>
          <w:bCs/>
        </w:rPr>
      </w:pPr>
      <w:r w:rsidRPr="00D26B77">
        <w:rPr>
          <w:b/>
          <w:bCs/>
        </w:rPr>
        <w:t>Education:</w:t>
      </w:r>
    </w:p>
    <w:p w14:paraId="27721936" w14:textId="1A6CA2A5" w:rsidR="00E942BF" w:rsidRPr="00D26B77" w:rsidRDefault="00E942BF" w:rsidP="00D26B77">
      <w:pPr>
        <w:spacing w:after="0"/>
      </w:pPr>
      <w:r w:rsidRPr="00D26B77">
        <w:rPr>
          <w:b/>
          <w:bCs/>
        </w:rPr>
        <w:t>2014-2017</w:t>
      </w:r>
      <w:r w:rsidRPr="00D26B77">
        <w:t xml:space="preserve">: Graduated in a degree in business management, Marketing and management emphasis at </w:t>
      </w:r>
      <w:proofErr w:type="spellStart"/>
      <w:r w:rsidRPr="00D26B77">
        <w:t>Antonine</w:t>
      </w:r>
      <w:proofErr w:type="spellEnd"/>
      <w:r w:rsidRPr="00D26B77">
        <w:t xml:space="preserve"> university-</w:t>
      </w:r>
      <w:proofErr w:type="spellStart"/>
      <w:r w:rsidRPr="00D26B77">
        <w:t>Baabda</w:t>
      </w:r>
      <w:proofErr w:type="spellEnd"/>
      <w:r w:rsidR="00D26B77">
        <w:t>.</w:t>
      </w:r>
    </w:p>
    <w:p w14:paraId="5F3DFF1D" w14:textId="54A85487" w:rsidR="00E942BF" w:rsidRPr="00D26B77" w:rsidRDefault="00E942BF" w:rsidP="00D26B77">
      <w:pPr>
        <w:spacing w:after="0"/>
      </w:pPr>
      <w:r w:rsidRPr="00D26B77">
        <w:t xml:space="preserve">2000-2014: Graduated from college Pere </w:t>
      </w:r>
      <w:proofErr w:type="spellStart"/>
      <w:r w:rsidRPr="00D26B77">
        <w:t>Antonine</w:t>
      </w:r>
      <w:proofErr w:type="spellEnd"/>
      <w:r w:rsidRPr="00D26B77">
        <w:t xml:space="preserve"> with a life science degree</w:t>
      </w:r>
      <w:r w:rsidR="00D26B77">
        <w:t>.</w:t>
      </w:r>
    </w:p>
    <w:p w14:paraId="6870D4D9" w14:textId="77777777" w:rsidR="00E942BF" w:rsidRPr="001F1778" w:rsidRDefault="00E942BF" w:rsidP="00D26B77">
      <w:pPr>
        <w:spacing w:after="0"/>
        <w:rPr>
          <w:sz w:val="24"/>
          <w:szCs w:val="24"/>
        </w:rPr>
      </w:pPr>
    </w:p>
    <w:p w14:paraId="4BA27674" w14:textId="77777777" w:rsidR="00E942BF" w:rsidRDefault="00E942BF" w:rsidP="00D26B77">
      <w:pPr>
        <w:spacing w:after="0"/>
        <w:rPr>
          <w:b/>
          <w:bCs/>
          <w:sz w:val="24"/>
          <w:szCs w:val="24"/>
        </w:rPr>
      </w:pPr>
      <w:r w:rsidRPr="001F1778">
        <w:rPr>
          <w:b/>
          <w:bCs/>
          <w:sz w:val="24"/>
          <w:szCs w:val="24"/>
        </w:rPr>
        <w:t>Employment history and duties</w:t>
      </w:r>
    </w:p>
    <w:p w14:paraId="32A71004" w14:textId="77777777" w:rsidR="00E942BF" w:rsidRPr="00AA5051" w:rsidRDefault="00E942BF" w:rsidP="00D26B77">
      <w:pPr>
        <w:spacing w:after="0"/>
      </w:pPr>
      <w:r w:rsidRPr="00AA5051">
        <w:rPr>
          <w:b/>
        </w:rPr>
        <w:t xml:space="preserve">2018-present: </w:t>
      </w:r>
      <w:r w:rsidR="0075096A" w:rsidRPr="00AA5051">
        <w:t>Digital marketing executive</w:t>
      </w:r>
      <w:r w:rsidR="0033087C" w:rsidRPr="00AA5051">
        <w:t xml:space="preserve"> at Lebanese Memes</w:t>
      </w:r>
    </w:p>
    <w:p w14:paraId="4E1E350E" w14:textId="77777777" w:rsidR="00C44E75" w:rsidRPr="00AA5051" w:rsidRDefault="00C44E75" w:rsidP="00D26B77">
      <w:pPr>
        <w:spacing w:after="0"/>
      </w:pPr>
    </w:p>
    <w:p w14:paraId="77E63E7D" w14:textId="77777777" w:rsidR="005B0057" w:rsidRPr="00AA5051" w:rsidRDefault="005B0057" w:rsidP="00D26B77">
      <w:pPr>
        <w:spacing w:after="0"/>
      </w:pPr>
      <w:r w:rsidRPr="00AA5051">
        <w:t>Collaborate with the team in creation of paid &amp; non-paid social media stra</w:t>
      </w:r>
      <w:r w:rsidR="00AA5051">
        <w:t>tegies and actions for multiple</w:t>
      </w:r>
      <w:r w:rsidR="00AA5051" w:rsidRPr="00AA5051">
        <w:t xml:space="preserve"> accounts</w:t>
      </w:r>
      <w:r w:rsidRPr="00AA5051">
        <w:t>.</w:t>
      </w:r>
    </w:p>
    <w:p w14:paraId="56F82A89" w14:textId="77777777" w:rsidR="005B0057" w:rsidRPr="00AA5051" w:rsidRDefault="005B0057" w:rsidP="00D26B77">
      <w:pPr>
        <w:spacing w:after="0"/>
      </w:pPr>
      <w:r w:rsidRPr="00AA5051">
        <w:t>Act as a consultant depending on every account's goals and vision.</w:t>
      </w:r>
    </w:p>
    <w:p w14:paraId="09849D9E" w14:textId="77777777" w:rsidR="005B0057" w:rsidRPr="00AA5051" w:rsidRDefault="005B0057" w:rsidP="00D26B77">
      <w:pPr>
        <w:spacing w:after="0"/>
      </w:pPr>
      <w:r w:rsidRPr="00AA5051">
        <w:t>Plan monthly content calendars and strategies and advise on content, style, and captions.</w:t>
      </w:r>
    </w:p>
    <w:p w14:paraId="3F9F73B1" w14:textId="77777777" w:rsidR="005B0057" w:rsidRPr="00AA5051" w:rsidRDefault="005B0057" w:rsidP="00D26B77">
      <w:pPr>
        <w:spacing w:after="0"/>
      </w:pPr>
      <w:r w:rsidRPr="00AA5051">
        <w:t>Perform research on competitor’s social media activity.</w:t>
      </w:r>
    </w:p>
    <w:p w14:paraId="6326171A" w14:textId="01D9360E" w:rsidR="005B0057" w:rsidRPr="00AA5051" w:rsidRDefault="005B0057" w:rsidP="00D26B77">
      <w:pPr>
        <w:spacing w:after="0"/>
      </w:pPr>
      <w:r w:rsidRPr="00AA5051">
        <w:t>Compile data across several social media platforms and create weekly/monthly reports, including anal</w:t>
      </w:r>
      <w:r w:rsidR="0002098E">
        <w:t>ysis for insights, optimizations</w:t>
      </w:r>
      <w:r w:rsidRPr="00AA5051">
        <w:t xml:space="preserve"> </w:t>
      </w:r>
      <w:r w:rsidR="008F301A" w:rsidRPr="00AA5051">
        <w:t>and future strategy development.</w:t>
      </w:r>
    </w:p>
    <w:p w14:paraId="47513D6D" w14:textId="77777777" w:rsidR="005B0057" w:rsidRPr="00AA5051" w:rsidRDefault="005B0057" w:rsidP="00D26B77">
      <w:pPr>
        <w:spacing w:after="0"/>
      </w:pPr>
      <w:r w:rsidRPr="00AA5051">
        <w:t>Perform community management duties in a timely and professional way.</w:t>
      </w:r>
    </w:p>
    <w:p w14:paraId="12AE578A" w14:textId="77777777" w:rsidR="0075096A" w:rsidRPr="00AA5051" w:rsidRDefault="005B0057" w:rsidP="00D26B77">
      <w:pPr>
        <w:spacing w:after="0"/>
      </w:pPr>
      <w:r w:rsidRPr="00AA5051">
        <w:t>Monitor the latest trends in all online platforms and provide recommendations accordingly.</w:t>
      </w:r>
    </w:p>
    <w:p w14:paraId="456113E9" w14:textId="77777777" w:rsidR="00FC655D" w:rsidRPr="00AA5051" w:rsidRDefault="00FC655D" w:rsidP="00D26B77">
      <w:pPr>
        <w:spacing w:after="0"/>
      </w:pPr>
      <w:r w:rsidRPr="00AA5051">
        <w:t xml:space="preserve">Accounts managed: Medco, </w:t>
      </w:r>
      <w:proofErr w:type="spellStart"/>
      <w:r w:rsidRPr="00AA5051">
        <w:t>Rolande</w:t>
      </w:r>
      <w:proofErr w:type="spellEnd"/>
      <w:r w:rsidRPr="00AA5051">
        <w:t xml:space="preserve"> </w:t>
      </w:r>
      <w:proofErr w:type="spellStart"/>
      <w:r w:rsidRPr="00AA5051">
        <w:t>kassis</w:t>
      </w:r>
      <w:proofErr w:type="spellEnd"/>
      <w:r w:rsidRPr="00AA5051">
        <w:t xml:space="preserve">, </w:t>
      </w:r>
      <w:proofErr w:type="spellStart"/>
      <w:r w:rsidRPr="00AA5051">
        <w:t>Makitou</w:t>
      </w:r>
      <w:proofErr w:type="spellEnd"/>
      <w:r w:rsidRPr="00AA5051">
        <w:t xml:space="preserve">, Rona, </w:t>
      </w:r>
      <w:r w:rsidR="000102FA" w:rsidRPr="00AA5051">
        <w:t xml:space="preserve">Etiquette by Nadine </w:t>
      </w:r>
      <w:proofErr w:type="spellStart"/>
      <w:r w:rsidR="000102FA" w:rsidRPr="00AA5051">
        <w:t>Daher</w:t>
      </w:r>
      <w:proofErr w:type="spellEnd"/>
      <w:r w:rsidR="000102FA" w:rsidRPr="00AA5051">
        <w:t xml:space="preserve">, Money </w:t>
      </w:r>
      <w:proofErr w:type="spellStart"/>
      <w:r w:rsidR="000102FA" w:rsidRPr="00AA5051">
        <w:t>sal</w:t>
      </w:r>
      <w:proofErr w:type="spellEnd"/>
      <w:r w:rsidR="000102FA" w:rsidRPr="00AA5051">
        <w:t xml:space="preserve">, Beirut circle, </w:t>
      </w:r>
      <w:proofErr w:type="spellStart"/>
      <w:r w:rsidR="000102FA" w:rsidRPr="00AA5051">
        <w:t>Rolady</w:t>
      </w:r>
      <w:proofErr w:type="spellEnd"/>
      <w:r w:rsidR="000102FA" w:rsidRPr="00AA5051">
        <w:t>, Travel book.</w:t>
      </w:r>
    </w:p>
    <w:p w14:paraId="3845B620" w14:textId="77777777" w:rsidR="00C62089" w:rsidRPr="00AA5051" w:rsidRDefault="00C62089" w:rsidP="00D26B77">
      <w:pPr>
        <w:spacing w:after="0"/>
      </w:pPr>
      <w:r w:rsidRPr="00AA5051">
        <w:t>Daily Instagram stories for 50 accounts.</w:t>
      </w:r>
    </w:p>
    <w:p w14:paraId="6568B35A" w14:textId="77777777" w:rsidR="0075096A" w:rsidRPr="00AA5051" w:rsidRDefault="0075096A" w:rsidP="00D26B77">
      <w:pPr>
        <w:spacing w:after="0"/>
      </w:pPr>
    </w:p>
    <w:p w14:paraId="7CB579B4" w14:textId="11B0B069" w:rsidR="00E942BF" w:rsidRDefault="00E942BF" w:rsidP="00D26B77">
      <w:pPr>
        <w:spacing w:after="0"/>
      </w:pPr>
      <w:r w:rsidRPr="00AA5051">
        <w:rPr>
          <w:b/>
        </w:rPr>
        <w:t xml:space="preserve">2017-2018: </w:t>
      </w:r>
      <w:r w:rsidR="00D26B77" w:rsidRPr="00D26B77">
        <w:rPr>
          <w:bCs/>
        </w:rPr>
        <w:t xml:space="preserve">Social media executive at </w:t>
      </w:r>
      <w:r w:rsidRPr="00AA5051">
        <w:t xml:space="preserve">Skin city &amp; </w:t>
      </w:r>
      <w:r w:rsidR="00EE3380">
        <w:t xml:space="preserve">Six </w:t>
      </w:r>
      <w:r w:rsidR="00BF3834" w:rsidRPr="00AA5051">
        <w:t>Beirut</w:t>
      </w:r>
      <w:r w:rsidR="00D26B77">
        <w:t>.</w:t>
      </w:r>
    </w:p>
    <w:p w14:paraId="6A990DB7" w14:textId="77777777" w:rsidR="00D26B77" w:rsidRPr="00AA5051" w:rsidRDefault="00D26B77" w:rsidP="00D26B77">
      <w:pPr>
        <w:spacing w:after="0"/>
        <w:rPr>
          <w:b/>
        </w:rPr>
      </w:pPr>
    </w:p>
    <w:p w14:paraId="13EBA97C" w14:textId="53E929B4" w:rsidR="00E942BF" w:rsidRPr="00AA5051" w:rsidRDefault="00E942BF" w:rsidP="00D26B77">
      <w:pPr>
        <w:spacing w:after="0"/>
      </w:pPr>
      <w:r w:rsidRPr="00AA5051">
        <w:t>Generate content calendar on monthly basis</w:t>
      </w:r>
      <w:r w:rsidR="0002098E">
        <w:t>.</w:t>
      </w:r>
    </w:p>
    <w:p w14:paraId="52D1A342" w14:textId="118F754C" w:rsidR="00AA5051" w:rsidRDefault="00E942BF" w:rsidP="00D26B77">
      <w:pPr>
        <w:spacing w:after="0"/>
      </w:pPr>
      <w:r w:rsidRPr="00AA5051">
        <w:t>Came up with a social media campaign in order to increase brand awareness and engagement</w:t>
      </w:r>
      <w:r w:rsidR="00AA5051">
        <w:t xml:space="preserve"> on</w:t>
      </w:r>
    </w:p>
    <w:p w14:paraId="4F70F112" w14:textId="32F1B190" w:rsidR="00E942BF" w:rsidRDefault="0002098E" w:rsidP="00D26B77">
      <w:pPr>
        <w:spacing w:after="0"/>
      </w:pPr>
      <w:r>
        <w:t>the page.</w:t>
      </w:r>
    </w:p>
    <w:p w14:paraId="34C6F9C4" w14:textId="41EF8373" w:rsidR="0002098E" w:rsidRPr="00AA5051" w:rsidRDefault="0002098E" w:rsidP="00D26B77">
      <w:pPr>
        <w:spacing w:after="0"/>
      </w:pPr>
      <w:r>
        <w:t xml:space="preserve">Monitor and manage Instagram and </w:t>
      </w:r>
      <w:r w:rsidR="00BF3834">
        <w:t>Facebook</w:t>
      </w:r>
      <w:r>
        <w:t xml:space="preserve"> account.</w:t>
      </w:r>
    </w:p>
    <w:p w14:paraId="3ADD0E11" w14:textId="7D35AC9D" w:rsidR="00E942BF" w:rsidRPr="00AA5051" w:rsidRDefault="00E942BF" w:rsidP="00D26B77">
      <w:pPr>
        <w:spacing w:after="0"/>
      </w:pPr>
      <w:r w:rsidRPr="00AA5051">
        <w:t>Managed the Ads /boosting</w:t>
      </w:r>
      <w:r w:rsidR="0002098E">
        <w:t>.</w:t>
      </w:r>
    </w:p>
    <w:p w14:paraId="1EB93478" w14:textId="77777777" w:rsidR="00D26B77" w:rsidRPr="00AA5051" w:rsidRDefault="00D26B77" w:rsidP="00D26B77">
      <w:pPr>
        <w:spacing w:after="0"/>
      </w:pPr>
    </w:p>
    <w:p w14:paraId="1200A18C" w14:textId="4060CD0D" w:rsidR="00E942BF" w:rsidRDefault="00E942BF" w:rsidP="00D26B77">
      <w:pPr>
        <w:spacing w:after="0"/>
      </w:pPr>
      <w:r w:rsidRPr="00AA5051">
        <w:rPr>
          <w:b/>
        </w:rPr>
        <w:t xml:space="preserve">2016-2017: </w:t>
      </w:r>
      <w:r w:rsidR="00D26B77">
        <w:t>S</w:t>
      </w:r>
      <w:r w:rsidR="00D26B77" w:rsidRPr="00AA5051">
        <w:t>ocial media</w:t>
      </w:r>
      <w:r w:rsidR="00D26B77">
        <w:t xml:space="preserve"> along p</w:t>
      </w:r>
      <w:r w:rsidR="00D26B77" w:rsidRPr="00AA5051">
        <w:t>ublic relation</w:t>
      </w:r>
      <w:r w:rsidR="00D26B77">
        <w:t xml:space="preserve"> at </w:t>
      </w:r>
      <w:r w:rsidRPr="00AA5051">
        <w:t>Tale Beirut</w:t>
      </w:r>
      <w:r w:rsidR="00EE3380">
        <w:t>.</w:t>
      </w:r>
    </w:p>
    <w:p w14:paraId="468800F2" w14:textId="77777777" w:rsidR="00D26B77" w:rsidRPr="00AA5051" w:rsidRDefault="00D26B77" w:rsidP="00D26B77">
      <w:pPr>
        <w:spacing w:after="0"/>
      </w:pPr>
    </w:p>
    <w:p w14:paraId="2FCD052C" w14:textId="759F70CB" w:rsidR="00E942BF" w:rsidRPr="00AA5051" w:rsidRDefault="0002098E" w:rsidP="00D26B77">
      <w:pPr>
        <w:spacing w:after="0"/>
      </w:pPr>
      <w:r>
        <w:lastRenderedPageBreak/>
        <w:t>L</w:t>
      </w:r>
      <w:r w:rsidR="00AA5051" w:rsidRPr="00AA5051">
        <w:t>ook at ways to</w:t>
      </w:r>
      <w:r w:rsidR="00BF3834">
        <w:t xml:space="preserve"> improve</w:t>
      </w:r>
      <w:r w:rsidR="00E942BF" w:rsidRPr="00AA5051">
        <w:t xml:space="preserve"> Tale’s social media and managing it</w:t>
      </w:r>
      <w:r w:rsidR="00AA5051">
        <w:t>.</w:t>
      </w:r>
    </w:p>
    <w:p w14:paraId="674C38EE" w14:textId="709D560C" w:rsidR="00E942BF" w:rsidRPr="00AA5051" w:rsidRDefault="0002098E" w:rsidP="00D26B77">
      <w:pPr>
        <w:spacing w:after="0"/>
      </w:pPr>
      <w:r>
        <w:t>C</w:t>
      </w:r>
      <w:r w:rsidR="00E942BF" w:rsidRPr="00AA5051">
        <w:t>ontributed in the creation of the social media campaign</w:t>
      </w:r>
      <w:r w:rsidR="00AA5051">
        <w:t>.</w:t>
      </w:r>
    </w:p>
    <w:p w14:paraId="7B8E2842" w14:textId="3FC324C9" w:rsidR="0002098E" w:rsidRDefault="0002098E" w:rsidP="00D26B77">
      <w:pPr>
        <w:spacing w:after="0"/>
      </w:pPr>
      <w:r>
        <w:t>Manage Instagram and Facebook account.</w:t>
      </w:r>
    </w:p>
    <w:p w14:paraId="5C2931F9" w14:textId="5DFC7D10" w:rsidR="00E942BF" w:rsidRPr="00AA5051" w:rsidRDefault="0002098E" w:rsidP="00D26B77">
      <w:pPr>
        <w:spacing w:after="0"/>
      </w:pPr>
      <w:r>
        <w:t>M</w:t>
      </w:r>
      <w:r w:rsidR="00E942BF" w:rsidRPr="00AA5051">
        <w:t>arketing and PR</w:t>
      </w:r>
      <w:r w:rsidR="00AA5051">
        <w:t>.</w:t>
      </w:r>
    </w:p>
    <w:p w14:paraId="7123DFA1" w14:textId="5AFA566F" w:rsidR="00160272" w:rsidRDefault="0002098E" w:rsidP="004D51C3">
      <w:pPr>
        <w:spacing w:after="0"/>
      </w:pPr>
      <w:r>
        <w:t>K</w:t>
      </w:r>
      <w:r w:rsidR="00E942BF" w:rsidRPr="00AA5051">
        <w:t>eeping up to date on all aspects of social media</w:t>
      </w:r>
      <w:r w:rsidR="00AA5051">
        <w:t>.</w:t>
      </w:r>
    </w:p>
    <w:p w14:paraId="50D2D55D" w14:textId="77777777" w:rsidR="004D51C3" w:rsidRPr="00AA5051" w:rsidRDefault="004D51C3" w:rsidP="004D51C3">
      <w:pPr>
        <w:spacing w:after="0"/>
      </w:pPr>
      <w:bookmarkStart w:id="0" w:name="_GoBack"/>
      <w:bookmarkEnd w:id="0"/>
    </w:p>
    <w:p w14:paraId="17FEB096" w14:textId="76A65BE4" w:rsidR="00C62089" w:rsidRDefault="00160272" w:rsidP="00D26B77">
      <w:pPr>
        <w:spacing w:after="0"/>
      </w:pPr>
      <w:r w:rsidRPr="00160272">
        <w:rPr>
          <w:b/>
          <w:bCs/>
        </w:rPr>
        <w:t>2016</w:t>
      </w:r>
      <w:r>
        <w:t>: Internship in million K agency in the marketing department.</w:t>
      </w:r>
    </w:p>
    <w:p w14:paraId="1AFC8F0C" w14:textId="77777777" w:rsidR="00160272" w:rsidRPr="00AA5051" w:rsidRDefault="00160272" w:rsidP="00D26B77">
      <w:pPr>
        <w:spacing w:after="0"/>
      </w:pPr>
    </w:p>
    <w:p w14:paraId="20C93AAB" w14:textId="5C3B5435" w:rsidR="00E942BF" w:rsidRPr="00AA5051" w:rsidRDefault="00E942BF" w:rsidP="00D26B77">
      <w:pPr>
        <w:spacing w:after="0"/>
      </w:pPr>
      <w:r w:rsidRPr="00AA5051">
        <w:rPr>
          <w:b/>
          <w:bCs/>
        </w:rPr>
        <w:t>2015-2017</w:t>
      </w:r>
      <w:r w:rsidRPr="00AA5051">
        <w:t xml:space="preserve">: </w:t>
      </w:r>
      <w:r w:rsidR="00E23BDA">
        <w:t>Social media marketing at Swag city &amp;</w:t>
      </w:r>
      <w:r w:rsidRPr="00AA5051">
        <w:t>Follow the Rhino</w:t>
      </w:r>
      <w:r w:rsidR="00E23BDA">
        <w:t>.</w:t>
      </w:r>
    </w:p>
    <w:p w14:paraId="62DC733B" w14:textId="5068B6D8" w:rsidR="00E942BF" w:rsidRPr="00AA5051" w:rsidRDefault="00E942BF" w:rsidP="00E23BDA">
      <w:pPr>
        <w:spacing w:after="0"/>
      </w:pPr>
      <w:r w:rsidRPr="00AA5051">
        <w:t xml:space="preserve">                      </w:t>
      </w:r>
    </w:p>
    <w:p w14:paraId="3E3D98B8" w14:textId="77777777" w:rsidR="00E942BF" w:rsidRPr="00AA5051" w:rsidRDefault="00E942BF" w:rsidP="00D26B77">
      <w:pPr>
        <w:spacing w:after="0"/>
      </w:pPr>
      <w:r w:rsidRPr="00AA5051">
        <w:t>Help in marketing, promoting for events</w:t>
      </w:r>
      <w:r w:rsidR="00AA5051">
        <w:t>.</w:t>
      </w:r>
    </w:p>
    <w:p w14:paraId="5C188F1A" w14:textId="77777777" w:rsidR="00E942BF" w:rsidRPr="00AA5051" w:rsidRDefault="00E942BF" w:rsidP="00D26B77">
      <w:pPr>
        <w:spacing w:after="0"/>
      </w:pPr>
      <w:r w:rsidRPr="00AA5051">
        <w:t>Give people a reason to attend and encourage them</w:t>
      </w:r>
      <w:r w:rsidR="00AA5051">
        <w:t>.</w:t>
      </w:r>
    </w:p>
    <w:p w14:paraId="3536C47E" w14:textId="77777777" w:rsidR="00E942BF" w:rsidRDefault="00E942BF" w:rsidP="00D26B77">
      <w:pPr>
        <w:spacing w:after="0"/>
        <w:rPr>
          <w:b/>
        </w:rPr>
      </w:pPr>
      <w:r w:rsidRPr="00AA5051">
        <w:t xml:space="preserve">Coordinate in scheduling with clearly defined roles and </w:t>
      </w:r>
      <w:r w:rsidR="00AA5051" w:rsidRPr="00AA5051">
        <w:t>responsibilities</w:t>
      </w:r>
      <w:r w:rsidR="00AA5051" w:rsidRPr="00AA5051">
        <w:rPr>
          <w:b/>
        </w:rPr>
        <w:t>.</w:t>
      </w:r>
    </w:p>
    <w:p w14:paraId="6B1A69FD" w14:textId="77777777" w:rsidR="00E23BDA" w:rsidRPr="00AA5051" w:rsidRDefault="00E23BDA" w:rsidP="00D26B77">
      <w:pPr>
        <w:spacing w:after="0"/>
        <w:rPr>
          <w:b/>
        </w:rPr>
      </w:pPr>
    </w:p>
    <w:p w14:paraId="111CECC5" w14:textId="1E15AB7E" w:rsidR="00E942BF" w:rsidRPr="00AA5051" w:rsidRDefault="00E942BF" w:rsidP="00EE3380">
      <w:pPr>
        <w:spacing w:after="0"/>
      </w:pPr>
      <w:r w:rsidRPr="00AA5051">
        <w:rPr>
          <w:b/>
        </w:rPr>
        <w:t>2015-2016</w:t>
      </w:r>
      <w:r w:rsidRPr="00AA5051">
        <w:t xml:space="preserve">: Internship in </w:t>
      </w:r>
      <w:proofErr w:type="spellStart"/>
      <w:r w:rsidRPr="00AA5051">
        <w:t>Rammal</w:t>
      </w:r>
      <w:proofErr w:type="spellEnd"/>
      <w:r w:rsidRPr="00AA5051">
        <w:t xml:space="preserve"> Group in the marketing</w:t>
      </w:r>
      <w:r w:rsidR="00EE3380">
        <w:t xml:space="preserve"> &amp; sales</w:t>
      </w:r>
      <w:r w:rsidRPr="00AA5051">
        <w:t xml:space="preserve"> departme</w:t>
      </w:r>
      <w:r w:rsidR="00EE3380">
        <w:t>nt.</w:t>
      </w:r>
    </w:p>
    <w:p w14:paraId="1DB3F0A0" w14:textId="77777777" w:rsidR="00E942BF" w:rsidRDefault="00E942BF" w:rsidP="00D26B77">
      <w:pPr>
        <w:spacing w:after="0"/>
        <w:rPr>
          <w:sz w:val="20"/>
          <w:szCs w:val="20"/>
        </w:rPr>
      </w:pPr>
    </w:p>
    <w:p w14:paraId="1B22E04D" w14:textId="77777777" w:rsidR="00E942BF" w:rsidRDefault="00E942BF" w:rsidP="00D26B77">
      <w:pPr>
        <w:spacing w:after="0"/>
        <w:rPr>
          <w:b/>
          <w:bCs/>
          <w:sz w:val="24"/>
          <w:szCs w:val="24"/>
        </w:rPr>
      </w:pPr>
      <w:r w:rsidRPr="001F1778">
        <w:rPr>
          <w:b/>
          <w:bCs/>
          <w:sz w:val="24"/>
          <w:szCs w:val="24"/>
        </w:rPr>
        <w:t xml:space="preserve">Skills: </w:t>
      </w:r>
    </w:p>
    <w:p w14:paraId="2403A9F7" w14:textId="77777777" w:rsidR="004B0BEA" w:rsidRPr="00AA5051" w:rsidRDefault="004B0BEA" w:rsidP="00D26B77">
      <w:pPr>
        <w:pStyle w:val="p1"/>
        <w:rPr>
          <w:rFonts w:asciiTheme="minorHAnsi" w:hAnsiTheme="minorHAnsi"/>
          <w:sz w:val="22"/>
          <w:szCs w:val="22"/>
        </w:rPr>
      </w:pPr>
      <w:r w:rsidRPr="00AA5051">
        <w:rPr>
          <w:rFonts w:asciiTheme="minorHAnsi" w:hAnsiTheme="minorHAnsi"/>
          <w:sz w:val="22"/>
          <w:szCs w:val="22"/>
        </w:rPr>
        <w:t>Social media and community management skills.</w:t>
      </w:r>
    </w:p>
    <w:p w14:paraId="3B9C20DA" w14:textId="77777777" w:rsidR="004B0BEA" w:rsidRPr="00AA5051" w:rsidRDefault="004B0BEA" w:rsidP="00D26B77">
      <w:pPr>
        <w:pStyle w:val="p1"/>
        <w:rPr>
          <w:rFonts w:asciiTheme="minorHAnsi" w:hAnsiTheme="minorHAnsi"/>
          <w:sz w:val="22"/>
          <w:szCs w:val="22"/>
        </w:rPr>
      </w:pPr>
      <w:r w:rsidRPr="00AA5051">
        <w:rPr>
          <w:rFonts w:asciiTheme="minorHAnsi" w:hAnsiTheme="minorHAnsi"/>
          <w:sz w:val="22"/>
          <w:szCs w:val="22"/>
        </w:rPr>
        <w:t>A strong understanding of brand development and marketing concepts.</w:t>
      </w:r>
    </w:p>
    <w:p w14:paraId="6FA526E8" w14:textId="77777777" w:rsidR="004B0BEA" w:rsidRPr="00AA5051" w:rsidRDefault="004B0BEA" w:rsidP="00D26B77">
      <w:pPr>
        <w:pStyle w:val="p1"/>
        <w:rPr>
          <w:rFonts w:asciiTheme="minorHAnsi" w:hAnsiTheme="minorHAnsi"/>
          <w:sz w:val="22"/>
          <w:szCs w:val="22"/>
        </w:rPr>
      </w:pPr>
      <w:r w:rsidRPr="00AA5051">
        <w:rPr>
          <w:rFonts w:asciiTheme="minorHAnsi" w:hAnsiTheme="minorHAnsi"/>
          <w:sz w:val="22"/>
          <w:szCs w:val="22"/>
        </w:rPr>
        <w:t>Possesses understanding of social advertising campaign management and optimizat</w:t>
      </w:r>
      <w:r w:rsidR="00C44E75" w:rsidRPr="00AA5051">
        <w:rPr>
          <w:rFonts w:asciiTheme="minorHAnsi" w:hAnsiTheme="minorHAnsi"/>
          <w:sz w:val="22"/>
          <w:szCs w:val="22"/>
        </w:rPr>
        <w:t>ion practices across the platforms</w:t>
      </w:r>
      <w:r w:rsidRPr="00AA5051">
        <w:rPr>
          <w:rFonts w:asciiTheme="minorHAnsi" w:hAnsiTheme="minorHAnsi"/>
          <w:sz w:val="22"/>
          <w:szCs w:val="22"/>
        </w:rPr>
        <w:t xml:space="preserve"> (Facebook, LinkedIn, Twitter, and Instagram).</w:t>
      </w:r>
    </w:p>
    <w:p w14:paraId="2DD278B6" w14:textId="77777777" w:rsidR="004B0BEA" w:rsidRPr="00AA5051" w:rsidRDefault="004B0BEA" w:rsidP="00D26B77">
      <w:pPr>
        <w:pStyle w:val="p1"/>
        <w:rPr>
          <w:rFonts w:asciiTheme="minorHAnsi" w:hAnsiTheme="minorHAnsi"/>
          <w:sz w:val="22"/>
          <w:szCs w:val="22"/>
        </w:rPr>
      </w:pPr>
      <w:r w:rsidRPr="00AA5051">
        <w:rPr>
          <w:rFonts w:asciiTheme="minorHAnsi" w:hAnsiTheme="minorHAnsi"/>
          <w:sz w:val="22"/>
          <w:szCs w:val="22"/>
        </w:rPr>
        <w:t>E</w:t>
      </w:r>
      <w:r w:rsidR="00AA5051" w:rsidRPr="00AA5051">
        <w:rPr>
          <w:rFonts w:asciiTheme="minorHAnsi" w:hAnsiTheme="minorHAnsi"/>
          <w:sz w:val="22"/>
          <w:szCs w:val="22"/>
        </w:rPr>
        <w:t xml:space="preserve">xperience in using social media </w:t>
      </w:r>
      <w:r w:rsidRPr="00AA5051">
        <w:rPr>
          <w:rFonts w:asciiTheme="minorHAnsi" w:hAnsiTheme="minorHAnsi"/>
          <w:sz w:val="22"/>
          <w:szCs w:val="22"/>
        </w:rPr>
        <w:t>analytics tools and reporting.</w:t>
      </w:r>
    </w:p>
    <w:p w14:paraId="7E6D9D47" w14:textId="77777777" w:rsidR="004B0BEA" w:rsidRPr="00AA5051" w:rsidRDefault="004B0BEA" w:rsidP="00D26B77">
      <w:pPr>
        <w:pStyle w:val="p1"/>
        <w:rPr>
          <w:rFonts w:asciiTheme="minorHAnsi" w:hAnsiTheme="minorHAnsi"/>
          <w:sz w:val="22"/>
          <w:szCs w:val="22"/>
        </w:rPr>
      </w:pPr>
      <w:r w:rsidRPr="00AA5051">
        <w:rPr>
          <w:rFonts w:asciiTheme="minorHAnsi" w:hAnsiTheme="minorHAnsi"/>
          <w:sz w:val="22"/>
          <w:szCs w:val="22"/>
        </w:rPr>
        <w:t>Attention to details.</w:t>
      </w:r>
    </w:p>
    <w:p w14:paraId="4E37B1B7" w14:textId="77777777" w:rsidR="00C44E75" w:rsidRPr="00AA5051" w:rsidRDefault="004B0BEA" w:rsidP="00D26B77">
      <w:pPr>
        <w:pStyle w:val="p1"/>
        <w:rPr>
          <w:rFonts w:asciiTheme="minorHAnsi" w:hAnsiTheme="minorHAnsi"/>
          <w:sz w:val="22"/>
          <w:szCs w:val="22"/>
        </w:rPr>
      </w:pPr>
      <w:r w:rsidRPr="00AA5051">
        <w:rPr>
          <w:rFonts w:asciiTheme="minorHAnsi" w:hAnsiTheme="minorHAnsi"/>
          <w:sz w:val="22"/>
          <w:szCs w:val="22"/>
        </w:rPr>
        <w:t>Creative mindset and out-of-the-box thinking, especially when it comes to coming up with catchy taglines!</w:t>
      </w:r>
    </w:p>
    <w:p w14:paraId="49A99C50" w14:textId="77777777" w:rsidR="004B0BEA" w:rsidRPr="00AA5051" w:rsidRDefault="004B0BEA" w:rsidP="00D26B77">
      <w:pPr>
        <w:pStyle w:val="p1"/>
        <w:rPr>
          <w:rFonts w:asciiTheme="minorHAnsi" w:hAnsiTheme="minorHAnsi"/>
          <w:sz w:val="22"/>
          <w:szCs w:val="22"/>
        </w:rPr>
      </w:pPr>
      <w:r w:rsidRPr="00AA5051">
        <w:rPr>
          <w:rFonts w:asciiTheme="minorHAnsi" w:hAnsiTheme="minorHAnsi"/>
          <w:sz w:val="22"/>
          <w:szCs w:val="22"/>
        </w:rPr>
        <w:t>Ability to recognize trends, target market, and appropriate influencers.</w:t>
      </w:r>
    </w:p>
    <w:p w14:paraId="0ADE72F2" w14:textId="77777777" w:rsidR="004B0BEA" w:rsidRPr="00AA5051" w:rsidRDefault="004B0BEA" w:rsidP="00D26B77">
      <w:pPr>
        <w:pStyle w:val="p1"/>
        <w:rPr>
          <w:rFonts w:asciiTheme="minorHAnsi" w:hAnsiTheme="minorHAnsi"/>
          <w:sz w:val="22"/>
          <w:szCs w:val="22"/>
        </w:rPr>
      </w:pPr>
      <w:r w:rsidRPr="00AA5051">
        <w:rPr>
          <w:rFonts w:asciiTheme="minorHAnsi" w:hAnsiTheme="minorHAnsi"/>
          <w:sz w:val="22"/>
          <w:szCs w:val="22"/>
        </w:rPr>
        <w:t>The ability to seek opportunities and the initiative to suggest and propose ideas.</w:t>
      </w:r>
    </w:p>
    <w:p w14:paraId="12EC6524" w14:textId="77777777" w:rsidR="00C44E75" w:rsidRPr="00AA5051" w:rsidRDefault="004B0BEA" w:rsidP="00D26B77">
      <w:pPr>
        <w:pStyle w:val="p1"/>
        <w:rPr>
          <w:rFonts w:asciiTheme="minorHAnsi" w:hAnsiTheme="minorHAnsi"/>
          <w:sz w:val="22"/>
          <w:szCs w:val="22"/>
        </w:rPr>
      </w:pPr>
      <w:r w:rsidRPr="00AA5051">
        <w:rPr>
          <w:rFonts w:asciiTheme="minorHAnsi" w:hAnsiTheme="minorHAnsi"/>
          <w:sz w:val="22"/>
          <w:szCs w:val="22"/>
        </w:rPr>
        <w:t xml:space="preserve">Understanding of running successful online campaigns. </w:t>
      </w:r>
    </w:p>
    <w:p w14:paraId="11F0C489" w14:textId="77777777" w:rsidR="004B0BEA" w:rsidRPr="00AA5051" w:rsidRDefault="00AA5051" w:rsidP="00D26B77">
      <w:pPr>
        <w:pStyle w:val="p1"/>
        <w:rPr>
          <w:rFonts w:asciiTheme="minorHAnsi" w:hAnsiTheme="minorHAnsi"/>
          <w:sz w:val="22"/>
          <w:szCs w:val="22"/>
        </w:rPr>
      </w:pPr>
      <w:r w:rsidRPr="00AA5051">
        <w:rPr>
          <w:rFonts w:asciiTheme="minorHAnsi" w:hAnsiTheme="minorHAnsi"/>
          <w:sz w:val="22"/>
          <w:szCs w:val="22"/>
        </w:rPr>
        <w:t>L</w:t>
      </w:r>
      <w:r w:rsidR="004B0BEA" w:rsidRPr="00AA5051">
        <w:rPr>
          <w:rFonts w:asciiTheme="minorHAnsi" w:hAnsiTheme="minorHAnsi"/>
          <w:sz w:val="22"/>
          <w:szCs w:val="22"/>
        </w:rPr>
        <w:t>earn and apply innovative ways of doing work both as part of a team and individually.</w:t>
      </w:r>
    </w:p>
    <w:p w14:paraId="5CB086EC" w14:textId="77777777" w:rsidR="004B0BEA" w:rsidRPr="00AA5051" w:rsidRDefault="004B0BEA" w:rsidP="00D26B77">
      <w:pPr>
        <w:pStyle w:val="p1"/>
        <w:rPr>
          <w:rFonts w:asciiTheme="minorHAnsi" w:hAnsiTheme="minorHAnsi"/>
          <w:sz w:val="22"/>
          <w:szCs w:val="22"/>
        </w:rPr>
      </w:pPr>
      <w:r w:rsidRPr="00AA5051">
        <w:rPr>
          <w:rFonts w:asciiTheme="minorHAnsi" w:hAnsiTheme="minorHAnsi"/>
          <w:sz w:val="22"/>
          <w:szCs w:val="22"/>
        </w:rPr>
        <w:t>Experience in managing and organically growing social media accounts.</w:t>
      </w:r>
    </w:p>
    <w:p w14:paraId="7B34ECB0" w14:textId="77777777" w:rsidR="004B0BEA" w:rsidRDefault="004B0BEA" w:rsidP="00D26B77">
      <w:pPr>
        <w:pStyle w:val="p1"/>
        <w:rPr>
          <w:rFonts w:asciiTheme="minorHAnsi" w:hAnsiTheme="minorHAnsi"/>
          <w:sz w:val="22"/>
          <w:szCs w:val="22"/>
        </w:rPr>
      </w:pPr>
      <w:r w:rsidRPr="00AA5051">
        <w:rPr>
          <w:rFonts w:asciiTheme="minorHAnsi" w:hAnsiTheme="minorHAnsi"/>
          <w:sz w:val="22"/>
          <w:szCs w:val="22"/>
        </w:rPr>
        <w:t xml:space="preserve">Experience with </w:t>
      </w:r>
      <w:r w:rsidR="00C44E75" w:rsidRPr="00AA5051">
        <w:rPr>
          <w:rFonts w:asciiTheme="minorHAnsi" w:hAnsiTheme="minorHAnsi"/>
          <w:sz w:val="22"/>
          <w:szCs w:val="22"/>
        </w:rPr>
        <w:t xml:space="preserve">basics in </w:t>
      </w:r>
      <w:r w:rsidRPr="00AA5051">
        <w:rPr>
          <w:rFonts w:asciiTheme="minorHAnsi" w:hAnsiTheme="minorHAnsi"/>
          <w:sz w:val="22"/>
          <w:szCs w:val="22"/>
        </w:rPr>
        <w:t>Adobe Photoshop, Illustrator &amp; InDesign.</w:t>
      </w:r>
    </w:p>
    <w:p w14:paraId="579699D9" w14:textId="4798ED01" w:rsidR="0019129E" w:rsidRPr="00AA5051" w:rsidRDefault="0019129E" w:rsidP="00D26B77">
      <w:pPr>
        <w:pStyle w:val="p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Fast learner.</w:t>
      </w:r>
    </w:p>
    <w:p w14:paraId="38691DCA" w14:textId="77777777" w:rsidR="004B0BEA" w:rsidRPr="004B0BEA" w:rsidRDefault="004B0BEA" w:rsidP="00D26B77">
      <w:pPr>
        <w:pStyle w:val="p1"/>
        <w:rPr>
          <w:rFonts w:asciiTheme="minorHAnsi" w:hAnsiTheme="minorHAnsi"/>
          <w:sz w:val="22"/>
          <w:szCs w:val="22"/>
        </w:rPr>
      </w:pPr>
      <w:r w:rsidRPr="004B0BEA">
        <w:rPr>
          <w:rStyle w:val="apple-converted-space"/>
          <w:rFonts w:asciiTheme="minorHAnsi" w:hAnsiTheme="minorHAnsi"/>
          <w:sz w:val="22"/>
          <w:szCs w:val="22"/>
        </w:rPr>
        <w:t xml:space="preserve">  </w:t>
      </w:r>
    </w:p>
    <w:p w14:paraId="33A89FFB" w14:textId="77777777" w:rsidR="00E942BF" w:rsidRPr="001F1778" w:rsidRDefault="00E942BF" w:rsidP="00D26B77">
      <w:pPr>
        <w:spacing w:after="0"/>
        <w:rPr>
          <w:sz w:val="20"/>
          <w:szCs w:val="20"/>
        </w:rPr>
      </w:pPr>
    </w:p>
    <w:p w14:paraId="670E329A" w14:textId="77777777" w:rsidR="00E942BF" w:rsidRPr="00AA5051" w:rsidRDefault="00E942BF" w:rsidP="00D26B77">
      <w:pPr>
        <w:spacing w:after="0"/>
      </w:pPr>
      <w:r w:rsidRPr="001F1778">
        <w:rPr>
          <w:b/>
          <w:bCs/>
          <w:sz w:val="24"/>
          <w:szCs w:val="24"/>
        </w:rPr>
        <w:t>Communication</w:t>
      </w:r>
      <w:r w:rsidRPr="001F1778">
        <w:rPr>
          <w:sz w:val="24"/>
          <w:szCs w:val="24"/>
        </w:rPr>
        <w:t>:</w:t>
      </w:r>
      <w:r w:rsidRPr="001F1778">
        <w:rPr>
          <w:sz w:val="20"/>
          <w:szCs w:val="20"/>
        </w:rPr>
        <w:t xml:space="preserve"> </w:t>
      </w:r>
      <w:r w:rsidRPr="00AA5051">
        <w:t>Arabic-native fluent</w:t>
      </w:r>
    </w:p>
    <w:p w14:paraId="26B836A8" w14:textId="77777777" w:rsidR="00E942BF" w:rsidRPr="00AA5051" w:rsidRDefault="00E942BF" w:rsidP="00D26B77">
      <w:pPr>
        <w:spacing w:after="0"/>
      </w:pPr>
      <w:r w:rsidRPr="00AA5051">
        <w:t xml:space="preserve">                                       French and English-fluent</w:t>
      </w:r>
    </w:p>
    <w:p w14:paraId="0415966A" w14:textId="77777777" w:rsidR="00E942BF" w:rsidRPr="00AA5051" w:rsidRDefault="00E942BF" w:rsidP="00D26B77">
      <w:pPr>
        <w:spacing w:after="0"/>
      </w:pPr>
      <w:r w:rsidRPr="00AA5051">
        <w:t xml:space="preserve">Able to maintain a </w:t>
      </w:r>
      <w:r w:rsidR="00AA5051" w:rsidRPr="00AA5051">
        <w:t>conversation and</w:t>
      </w:r>
      <w:r w:rsidRPr="00AA5051">
        <w:t xml:space="preserve"> formulate a text in all of these languages</w:t>
      </w:r>
    </w:p>
    <w:p w14:paraId="4B3809A5" w14:textId="77777777" w:rsidR="00E942BF" w:rsidRPr="001F1778" w:rsidRDefault="00E942BF" w:rsidP="00D26B77">
      <w:pPr>
        <w:spacing w:after="0"/>
        <w:rPr>
          <w:sz w:val="20"/>
          <w:szCs w:val="20"/>
        </w:rPr>
      </w:pPr>
    </w:p>
    <w:p w14:paraId="3FD6CE11" w14:textId="77777777" w:rsidR="00E942BF" w:rsidRPr="001F1778" w:rsidRDefault="00E942BF" w:rsidP="00D26B77">
      <w:pPr>
        <w:spacing w:after="0"/>
        <w:rPr>
          <w:sz w:val="20"/>
          <w:szCs w:val="20"/>
        </w:rPr>
      </w:pPr>
      <w:r w:rsidRPr="001F1778">
        <w:rPr>
          <w:b/>
          <w:bCs/>
          <w:sz w:val="24"/>
          <w:szCs w:val="24"/>
        </w:rPr>
        <w:t>References:</w:t>
      </w:r>
      <w:r w:rsidRPr="001F1778">
        <w:rPr>
          <w:sz w:val="20"/>
          <w:szCs w:val="20"/>
        </w:rPr>
        <w:t xml:space="preserve"> </w:t>
      </w:r>
      <w:r w:rsidRPr="00AA5051">
        <w:t>available upon request</w:t>
      </w:r>
      <w:r w:rsidR="00AA5051">
        <w:t>.</w:t>
      </w:r>
    </w:p>
    <w:p w14:paraId="2EAC34D3" w14:textId="77777777" w:rsidR="001815B1" w:rsidRDefault="004D51C3" w:rsidP="00D26B77"/>
    <w:sectPr w:rsidR="001815B1" w:rsidSect="00D64A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BF"/>
    <w:rsid w:val="000102FA"/>
    <w:rsid w:val="0002098E"/>
    <w:rsid w:val="00160272"/>
    <w:rsid w:val="0019129E"/>
    <w:rsid w:val="00194B6F"/>
    <w:rsid w:val="00296118"/>
    <w:rsid w:val="0033087C"/>
    <w:rsid w:val="004B0BEA"/>
    <w:rsid w:val="004D51C3"/>
    <w:rsid w:val="005B0057"/>
    <w:rsid w:val="0075096A"/>
    <w:rsid w:val="008C1AC7"/>
    <w:rsid w:val="008F301A"/>
    <w:rsid w:val="00AA5051"/>
    <w:rsid w:val="00B23BB7"/>
    <w:rsid w:val="00BF3834"/>
    <w:rsid w:val="00C44E75"/>
    <w:rsid w:val="00C62089"/>
    <w:rsid w:val="00D26B77"/>
    <w:rsid w:val="00D64AB1"/>
    <w:rsid w:val="00DC75FD"/>
    <w:rsid w:val="00E23BDA"/>
    <w:rsid w:val="00E942BF"/>
    <w:rsid w:val="00EE3380"/>
    <w:rsid w:val="00FC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6C7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42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2BF"/>
    <w:rPr>
      <w:color w:val="0563C1" w:themeColor="hyperlink"/>
      <w:u w:val="single"/>
    </w:rPr>
  </w:style>
  <w:style w:type="paragraph" w:customStyle="1" w:styleId="p1">
    <w:name w:val="p1"/>
    <w:basedOn w:val="Normal"/>
    <w:rsid w:val="004B0BEA"/>
    <w:pPr>
      <w:spacing w:after="0" w:line="240" w:lineRule="auto"/>
    </w:pPr>
    <w:rPr>
      <w:rFonts w:ascii="Helvetica Neue" w:hAnsi="Helvetica Neue" w:cs="Times New Roman"/>
      <w:color w:val="454545"/>
      <w:sz w:val="18"/>
      <w:szCs w:val="18"/>
    </w:rPr>
  </w:style>
  <w:style w:type="character" w:customStyle="1" w:styleId="apple-converted-space">
    <w:name w:val="apple-converted-space"/>
    <w:basedOn w:val="DefaultParagraphFont"/>
    <w:rsid w:val="004B0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Eliekach7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543</Words>
  <Characters>3100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2018-07-04T19:24:00Z</dcterms:created>
  <dcterms:modified xsi:type="dcterms:W3CDTF">2018-08-28T22:55:00Z</dcterms:modified>
</cp:coreProperties>
</file>