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73" w:rsidRDefault="00F43100" w:rsidP="00713F73"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0</wp:posOffset>
            </wp:positionV>
            <wp:extent cx="1238250" cy="12401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597379_1550748248282039_8385346412113793886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6B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-887730</wp:posOffset>
                </wp:positionV>
                <wp:extent cx="10160" cy="923925"/>
                <wp:effectExtent l="24765" t="26670" r="22225" b="20955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9239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9E9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38.2pt;margin-top:-69.9pt;width:.8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" strokecolor="white [3212]" strokeweight="3pt">
                <v:shadow color="#4e6128 [1606]" opacity=".5" offset="1pt"/>
              </v:shape>
            </w:pict>
          </mc:Fallback>
        </mc:AlternateContent>
      </w:r>
      <w:r w:rsidR="000826B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-1011555</wp:posOffset>
                </wp:positionH>
                <wp:positionV relativeFrom="paragraph">
                  <wp:posOffset>1402080</wp:posOffset>
                </wp:positionV>
                <wp:extent cx="7966075" cy="312420"/>
                <wp:effectExtent l="7620" t="11430" r="8255" b="952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6075" cy="3124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1E05" w:rsidRPr="00700526" w:rsidRDefault="001236E8" w:rsidP="00DB0E0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052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OBJECTIVES &amp; PLANS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79.65pt;margin-top:110.4pt;width:627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" fillcolor="#666 [1936]" strokecolor="black [3200]" strokeweight="1pt">
                <v:fill color2="black [3200]" focus="50%" type="gradient"/>
                <v:shadow color="#7f7f7f [1601]" offset="1pt"/>
                <v:textbox>
                  <w:txbxContent>
                    <w:p w:rsidR="00971E05" w:rsidRPr="00700526" w:rsidRDefault="001236E8" w:rsidP="00DB0E0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0052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OBJECTIVES &amp; PLANS</w:t>
                      </w:r>
                    </w:p>
                  </w:txbxContent>
                </v:textbox>
              </v:shape>
            </w:pict>
          </mc:Fallback>
        </mc:AlternateContent>
      </w:r>
      <w:r w:rsidR="000826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-1097280</wp:posOffset>
                </wp:positionH>
                <wp:positionV relativeFrom="paragraph">
                  <wp:posOffset>-925830</wp:posOffset>
                </wp:positionV>
                <wp:extent cx="8051800" cy="702945"/>
                <wp:effectExtent l="7620" t="7620" r="8255" b="2286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0" cy="702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713F73" w:rsidRDefault="00713F73" w:rsidP="00713F73">
                            <w:pPr>
                              <w:spacing w:after="0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43C6F">
                              <w:rPr>
                                <w:rFonts w:ascii="Edwardian Script ITC" w:hAnsi="Edwardian Script ITC"/>
                                <w:color w:val="FFFFFF" w:themeColor="background1"/>
                              </w:rPr>
                              <w:t xml:space="preserve">            </w:t>
                            </w:r>
                            <w:r w:rsidR="005F7CA7" w:rsidRPr="00543C6F">
                              <w:rPr>
                                <w:rFonts w:ascii="Edwardian Script ITC" w:hAnsi="Edwardian Script ITC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F7CA7" w:rsidRPr="00543C6F">
                              <w:rPr>
                                <w:rFonts w:ascii="Lucida Calligraphy" w:hAnsi="Lucida Calligraphy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Aya El Bizri</w:t>
                            </w:r>
                            <w:r w:rsidR="00044D28" w:rsidRPr="00543C6F">
                              <w:rPr>
                                <w:rFonts w:ascii="Lucida Calligraphy" w:hAnsi="Lucida Calligraph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44D28" w:rsidRPr="00543C6F">
                              <w:rPr>
                                <w:rFonts w:ascii="Lucida Calligraphy" w:hAnsi="Lucida Calligraphy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                                 </w:t>
                            </w:r>
                            <w:r w:rsidR="006864E5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Lebanese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Mobile</w:t>
                            </w:r>
                            <w:r w:rsidR="006864E5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no.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D1D31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961 70 477 218</w:t>
                            </w:r>
                          </w:p>
                          <w:p w:rsidR="00971E05" w:rsidRPr="004E5A8C" w:rsidRDefault="004F7E92" w:rsidP="00863AE0">
                            <w:pPr>
                              <w:spacing w:after="0"/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526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713F73" w:rsidRPr="004E5A8C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>Beirut - Lebanon</w:t>
                            </w:r>
                            <w:r w:rsidR="005F7CA7" w:rsidRPr="004E5A8C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13F73" w:rsidRPr="004E5A8C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7CA7" w:rsidRPr="004E5A8C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713F73" w:rsidRPr="004E5A8C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863AE0" w:rsidRPr="004E5A8C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713F73" w:rsidRPr="004E5A8C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4C5EBD" w:rsidRPr="004E5A8C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13F73" w:rsidRPr="004E5A8C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8" w:history="1">
                              <w:r w:rsidR="00A03C7D" w:rsidRPr="004E5A8C">
                                <w:rPr>
                                  <w:rStyle w:val="Hyperlink"/>
                                  <w:rFonts w:ascii="Georgia" w:hAnsi="Georgia"/>
                                  <w:color w:val="FFFFFF" w:themeColor="background1"/>
                                  <w:sz w:val="24"/>
                                  <w:szCs w:val="24"/>
                                </w:rPr>
                                <w:t>ayabizri@live.com</w:t>
                              </w:r>
                            </w:hyperlink>
                            <w:r w:rsidR="00A03C7D" w:rsidRPr="004E5A8C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A8C" w:rsidRPr="004E5A8C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/ </w:t>
                            </w:r>
                            <w:hyperlink r:id="rId9" w:history="1">
                              <w:r w:rsidR="004E5A8C" w:rsidRPr="004E5A8C">
                                <w:rPr>
                                  <w:rStyle w:val="Hyperlink"/>
                                  <w:rFonts w:ascii="Georgia" w:hAnsi="Georgia"/>
                                  <w:color w:val="FFFFFF" w:themeColor="background1"/>
                                  <w:sz w:val="24"/>
                                  <w:szCs w:val="24"/>
                                </w:rPr>
                                <w:t>aya.bizri@bzriserv.com</w:t>
                              </w:r>
                            </w:hyperlink>
                            <w:r w:rsidR="004E5A8C" w:rsidRPr="004E5A8C">
                              <w:rPr>
                                <w:rFonts w:ascii="Georgia" w:hAnsi="Georg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86.4pt;margin-top:-72.9pt;width:634pt;height:5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" fillcolor="#666 [1936]" strokecolor="black [3200]" strokeweight="1pt">
                <v:fill color2="black [3200]" focus="50%" type="gradient"/>
                <v:shadow on="t" color="#7f7f7f [1601]" offset="1pt"/>
                <v:textbox>
                  <w:txbxContent>
                    <w:p w:rsidR="00713F73" w:rsidRDefault="00713F73" w:rsidP="00713F73">
                      <w:pPr>
                        <w:spacing w:after="0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43C6F">
                        <w:rPr>
                          <w:rFonts w:ascii="Edwardian Script ITC" w:hAnsi="Edwardian Script ITC"/>
                          <w:color w:val="FFFFFF" w:themeColor="background1"/>
                        </w:rPr>
                        <w:t xml:space="preserve">            </w:t>
                      </w:r>
                      <w:r w:rsidR="005F7CA7" w:rsidRPr="00543C6F">
                        <w:rPr>
                          <w:rFonts w:ascii="Edwardian Script ITC" w:hAnsi="Edwardian Script ITC"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5F7CA7" w:rsidRPr="00543C6F">
                        <w:rPr>
                          <w:rFonts w:ascii="Lucida Calligraphy" w:hAnsi="Lucida Calligraphy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Aya El Bizri</w:t>
                      </w:r>
                      <w:r w:rsidR="00044D28" w:rsidRPr="00543C6F">
                        <w:rPr>
                          <w:rFonts w:ascii="Lucida Calligraphy" w:hAnsi="Lucida Calligraphy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044D28" w:rsidRPr="00543C6F">
                        <w:rPr>
                          <w:rFonts w:ascii="Lucida Calligraphy" w:hAnsi="Lucida Calligraphy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                                              </w:t>
                      </w:r>
                      <w:r w:rsidR="006864E5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Lebanese 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Mobile</w:t>
                      </w:r>
                      <w:r w:rsidR="006864E5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no.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CD1D31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00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961 70 477 218</w:t>
                      </w:r>
                    </w:p>
                    <w:p w:rsidR="00971E05" w:rsidRPr="004E5A8C" w:rsidRDefault="004F7E92" w:rsidP="00863AE0">
                      <w:pPr>
                        <w:spacing w:after="0"/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526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713F73" w:rsidRPr="004E5A8C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>Beirut - Lebanon</w:t>
                      </w:r>
                      <w:r w:rsidR="005F7CA7" w:rsidRPr="004E5A8C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 xml:space="preserve">      </w:t>
                      </w:r>
                      <w:r w:rsidR="00713F73" w:rsidRPr="004E5A8C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5F7CA7" w:rsidRPr="004E5A8C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 xml:space="preserve">            </w:t>
                      </w:r>
                      <w:r w:rsidR="00713F73" w:rsidRPr="004E5A8C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 xml:space="preserve">             </w:t>
                      </w:r>
                      <w:r w:rsidR="00863AE0" w:rsidRPr="004E5A8C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 xml:space="preserve">               </w:t>
                      </w:r>
                      <w:r w:rsidR="00713F73" w:rsidRPr="004E5A8C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 xml:space="preserve">                     </w:t>
                      </w:r>
                      <w:r w:rsidR="004C5EBD" w:rsidRPr="004E5A8C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 w:rsidR="00713F73" w:rsidRPr="004E5A8C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 xml:space="preserve">Email: </w:t>
                      </w:r>
                      <w:hyperlink r:id="rId10" w:history="1">
                        <w:r w:rsidR="00A03C7D" w:rsidRPr="004E5A8C">
                          <w:rPr>
                            <w:rStyle w:val="Hyperlink"/>
                            <w:rFonts w:ascii="Georgia" w:hAnsi="Georgia"/>
                            <w:color w:val="FFFFFF" w:themeColor="background1"/>
                            <w:sz w:val="24"/>
                            <w:szCs w:val="24"/>
                          </w:rPr>
                          <w:t>ayabizri@live.com</w:t>
                        </w:r>
                      </w:hyperlink>
                      <w:r w:rsidR="00A03C7D" w:rsidRPr="004E5A8C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4E5A8C" w:rsidRPr="004E5A8C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 xml:space="preserve">/ </w:t>
                      </w:r>
                      <w:hyperlink r:id="rId11" w:history="1">
                        <w:r w:rsidR="004E5A8C" w:rsidRPr="004E5A8C">
                          <w:rPr>
                            <w:rStyle w:val="Hyperlink"/>
                            <w:rFonts w:ascii="Georgia" w:hAnsi="Georgia"/>
                            <w:color w:val="FFFFFF" w:themeColor="background1"/>
                            <w:sz w:val="24"/>
                            <w:szCs w:val="24"/>
                          </w:rPr>
                          <w:t>aya.bizri@bzriserv.com</w:t>
                        </w:r>
                      </w:hyperlink>
                      <w:r w:rsidR="004E5A8C" w:rsidRPr="004E5A8C">
                        <w:rPr>
                          <w:rFonts w:ascii="Georgia" w:hAnsi="Georgi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50902" w:rsidRDefault="00150902" w:rsidP="00713F73">
      <w:pPr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:rsidR="00150902" w:rsidRDefault="00150902" w:rsidP="00713F73">
      <w:pPr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:rsidR="00150902" w:rsidRDefault="00150902" w:rsidP="00713F73">
      <w:pPr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:rsidR="00150902" w:rsidRDefault="00150902" w:rsidP="00713F73">
      <w:pPr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:rsidR="00150902" w:rsidRPr="00543C6F" w:rsidRDefault="00150902" w:rsidP="00713F73">
      <w:pPr>
        <w:rPr>
          <w:rFonts w:ascii="Californian FB" w:hAnsi="Californian FB" w:cs="Tahoma"/>
          <w:b/>
          <w:color w:val="000000" w:themeColor="text1"/>
          <w:sz w:val="24"/>
          <w:szCs w:val="24"/>
        </w:rPr>
      </w:pPr>
    </w:p>
    <w:p w:rsidR="00971E05" w:rsidRPr="00543C6F" w:rsidRDefault="000826B0" w:rsidP="00713F73">
      <w:pPr>
        <w:rPr>
          <w:rFonts w:ascii="Californian FB" w:hAnsi="Californian FB"/>
        </w:rPr>
      </w:pPr>
      <w:r w:rsidRPr="00543C6F"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-925830</wp:posOffset>
                </wp:positionH>
                <wp:positionV relativeFrom="paragraph">
                  <wp:posOffset>635000</wp:posOffset>
                </wp:positionV>
                <wp:extent cx="7794625" cy="301625"/>
                <wp:effectExtent l="7620" t="10795" r="8255" b="1143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4625" cy="301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0E0C" w:rsidRPr="00700526" w:rsidRDefault="001236E8" w:rsidP="00DB0E0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052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72.9pt;margin-top:50pt;width:613.75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" fillcolor="#666 [1936]" strokecolor="black [3200]" strokeweight="1pt">
                <v:fill color2="black [3200]" focus="50%" type="gradient"/>
                <v:shadow color="#7f7f7f [1601]" offset="1pt"/>
                <v:textbox>
                  <w:txbxContent>
                    <w:p w:rsidR="00DB0E0C" w:rsidRPr="00700526" w:rsidRDefault="001236E8" w:rsidP="00DB0E0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0052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5F7CA7" w:rsidRPr="00543C6F">
        <w:rPr>
          <w:rFonts w:ascii="Californian FB" w:hAnsi="Californian FB" w:cs="Tahoma"/>
          <w:b/>
          <w:color w:val="000000" w:themeColor="text1"/>
          <w:sz w:val="24"/>
          <w:szCs w:val="24"/>
        </w:rPr>
        <w:t>Seeking an excellent opportunity to work with a competitive and passionate atmosphere that will adopt my skills and help me improve my career, give the best service and complete my duties perfectly.</w:t>
      </w:r>
    </w:p>
    <w:p w:rsidR="00DB0E0C" w:rsidRPr="004F7E92" w:rsidRDefault="00DB0E0C" w:rsidP="00DB0E0C">
      <w:pPr>
        <w:spacing w:after="0"/>
        <w:ind w:left="-567" w:right="-23"/>
        <w:jc w:val="both"/>
        <w:rPr>
          <w:rFonts w:ascii="Georgia" w:hAnsi="Georgia"/>
        </w:rPr>
      </w:pPr>
    </w:p>
    <w:p w:rsidR="00F4451B" w:rsidRDefault="00F4451B" w:rsidP="0032638D">
      <w:pPr>
        <w:spacing w:after="0"/>
        <w:ind w:right="-23"/>
        <w:jc w:val="both"/>
        <w:rPr>
          <w:sz w:val="24"/>
          <w:szCs w:val="24"/>
        </w:rPr>
      </w:pPr>
    </w:p>
    <w:p w:rsidR="004F7E92" w:rsidRPr="00CB298B" w:rsidRDefault="0032638D" w:rsidP="0032638D">
      <w:pPr>
        <w:spacing w:after="0"/>
        <w:ind w:right="-23"/>
        <w:jc w:val="both"/>
        <w:rPr>
          <w:sz w:val="24"/>
          <w:szCs w:val="24"/>
        </w:rPr>
      </w:pPr>
      <w:r w:rsidRPr="00CB298B">
        <w:rPr>
          <w:sz w:val="24"/>
          <w:szCs w:val="24"/>
        </w:rPr>
        <w:t xml:space="preserve">          </w:t>
      </w:r>
      <w:r w:rsidR="004F7E92" w:rsidRPr="00CB298B">
        <w:rPr>
          <w:sz w:val="24"/>
          <w:szCs w:val="24"/>
        </w:rPr>
        <w:t xml:space="preserve">  </w:t>
      </w:r>
      <w:r w:rsidR="005021A9" w:rsidRPr="00CB298B">
        <w:rPr>
          <w:b/>
          <w:bCs/>
          <w:sz w:val="24"/>
          <w:szCs w:val="24"/>
        </w:rPr>
        <w:t xml:space="preserve">UNIVERSITY </w:t>
      </w:r>
      <w:r w:rsidR="001236E8" w:rsidRPr="00CB298B">
        <w:rPr>
          <w:b/>
          <w:bCs/>
          <w:sz w:val="24"/>
          <w:szCs w:val="24"/>
        </w:rPr>
        <w:t>DEGREE</w:t>
      </w:r>
      <w:r w:rsidR="005F7CA7" w:rsidRPr="00CB298B">
        <w:rPr>
          <w:sz w:val="24"/>
          <w:szCs w:val="24"/>
        </w:rPr>
        <w:t>: Cardiff Metropolitan University</w:t>
      </w:r>
    </w:p>
    <w:p w:rsidR="00044D28" w:rsidRPr="00CB298B" w:rsidRDefault="004F7E92" w:rsidP="005F7CA7">
      <w:pPr>
        <w:spacing w:after="0"/>
        <w:ind w:left="-567" w:right="-23"/>
        <w:jc w:val="both"/>
        <w:rPr>
          <w:sz w:val="24"/>
          <w:szCs w:val="24"/>
        </w:rPr>
      </w:pPr>
      <w:r w:rsidRPr="00CB298B">
        <w:rPr>
          <w:sz w:val="24"/>
          <w:szCs w:val="24"/>
        </w:rPr>
        <w:t xml:space="preserve">  </w:t>
      </w:r>
      <w:r w:rsidR="001A3CF6" w:rsidRPr="00CB298B">
        <w:rPr>
          <w:sz w:val="24"/>
          <w:szCs w:val="24"/>
        </w:rPr>
        <w:t xml:space="preserve">                                         </w:t>
      </w:r>
      <w:r w:rsidRPr="00CB298B">
        <w:rPr>
          <w:b/>
          <w:bCs/>
          <w:sz w:val="24"/>
          <w:szCs w:val="24"/>
        </w:rPr>
        <w:t xml:space="preserve">MAJOR:  </w:t>
      </w:r>
      <w:r w:rsidR="005F7CA7" w:rsidRPr="00CB298B">
        <w:rPr>
          <w:sz w:val="24"/>
          <w:szCs w:val="24"/>
        </w:rPr>
        <w:t>MSc Events Management</w:t>
      </w:r>
    </w:p>
    <w:p w:rsidR="004F7E92" w:rsidRPr="00CB298B" w:rsidRDefault="004F7E92" w:rsidP="005F7CA7">
      <w:pPr>
        <w:spacing w:after="0"/>
        <w:ind w:left="-567" w:right="-23"/>
        <w:jc w:val="both"/>
        <w:rPr>
          <w:sz w:val="24"/>
          <w:szCs w:val="24"/>
        </w:rPr>
      </w:pPr>
      <w:r w:rsidRPr="00CB298B">
        <w:rPr>
          <w:b/>
          <w:bCs/>
          <w:sz w:val="24"/>
          <w:szCs w:val="24"/>
        </w:rPr>
        <w:t xml:space="preserve">                                         </w:t>
      </w:r>
      <w:r w:rsidR="005F7CA7" w:rsidRPr="00CB298B">
        <w:rPr>
          <w:b/>
          <w:bCs/>
          <w:sz w:val="24"/>
          <w:szCs w:val="24"/>
        </w:rPr>
        <w:t xml:space="preserve">  </w:t>
      </w:r>
      <w:r w:rsidRPr="00CB298B">
        <w:rPr>
          <w:b/>
          <w:bCs/>
          <w:sz w:val="24"/>
          <w:szCs w:val="24"/>
        </w:rPr>
        <w:t xml:space="preserve">  LEVEL:    </w:t>
      </w:r>
      <w:r w:rsidR="005F7CA7" w:rsidRPr="00CB298B">
        <w:rPr>
          <w:sz w:val="24"/>
          <w:szCs w:val="24"/>
        </w:rPr>
        <w:t>Master Degree</w:t>
      </w:r>
    </w:p>
    <w:p w:rsidR="005F7CA7" w:rsidRPr="00CB298B" w:rsidRDefault="00315CC4" w:rsidP="00BD61F5">
      <w:pPr>
        <w:spacing w:after="0"/>
        <w:ind w:left="-567" w:right="-23"/>
        <w:jc w:val="both"/>
        <w:rPr>
          <w:b/>
          <w:bCs/>
          <w:sz w:val="24"/>
          <w:szCs w:val="24"/>
        </w:rPr>
      </w:pPr>
      <w:r w:rsidRPr="00CB298B">
        <w:rPr>
          <w:b/>
          <w:bCs/>
          <w:sz w:val="24"/>
          <w:szCs w:val="24"/>
        </w:rPr>
        <w:t xml:space="preserve">                                        </w:t>
      </w:r>
      <w:r w:rsidR="001A3CF6" w:rsidRPr="00CB298B">
        <w:rPr>
          <w:b/>
          <w:bCs/>
          <w:sz w:val="24"/>
          <w:szCs w:val="24"/>
        </w:rPr>
        <w:t xml:space="preserve">           </w:t>
      </w:r>
      <w:r w:rsidR="00BD61F5">
        <w:rPr>
          <w:b/>
          <w:bCs/>
          <w:sz w:val="24"/>
          <w:szCs w:val="24"/>
        </w:rPr>
        <w:t>Status</w:t>
      </w:r>
      <w:r w:rsidR="001A3CF6" w:rsidRPr="00CB298B">
        <w:rPr>
          <w:b/>
          <w:bCs/>
          <w:sz w:val="24"/>
          <w:szCs w:val="24"/>
        </w:rPr>
        <w:t xml:space="preserve">:  </w:t>
      </w:r>
      <w:r w:rsidR="001A3CF6" w:rsidRPr="00CB298B">
        <w:rPr>
          <w:sz w:val="24"/>
          <w:szCs w:val="24"/>
        </w:rPr>
        <w:t xml:space="preserve">  </w:t>
      </w:r>
      <w:r w:rsidR="00645AEC">
        <w:rPr>
          <w:sz w:val="24"/>
          <w:szCs w:val="24"/>
        </w:rPr>
        <w:t>Graduate</w:t>
      </w:r>
      <w:r w:rsidR="00B96BA7">
        <w:rPr>
          <w:sz w:val="24"/>
          <w:szCs w:val="24"/>
        </w:rPr>
        <w:t xml:space="preserve"> -2016</w:t>
      </w:r>
    </w:p>
    <w:p w:rsidR="005F7CA7" w:rsidRPr="00CB298B" w:rsidRDefault="005F7CA7" w:rsidP="001A3CF6">
      <w:pPr>
        <w:spacing w:after="0"/>
        <w:ind w:left="-567" w:right="-23"/>
        <w:jc w:val="both"/>
        <w:rPr>
          <w:b/>
          <w:bCs/>
          <w:sz w:val="24"/>
          <w:szCs w:val="24"/>
        </w:rPr>
      </w:pPr>
    </w:p>
    <w:p w:rsidR="005F7CA7" w:rsidRPr="00CB298B" w:rsidRDefault="007575EF" w:rsidP="001A3CF6">
      <w:pPr>
        <w:spacing w:after="0"/>
        <w:ind w:left="-567" w:right="-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:rsidR="00880460" w:rsidRPr="00CB298B" w:rsidRDefault="00B8247A" w:rsidP="00880460">
      <w:pPr>
        <w:spacing w:after="0"/>
        <w:ind w:left="-567" w:right="-23"/>
        <w:jc w:val="both"/>
        <w:rPr>
          <w:sz w:val="24"/>
          <w:szCs w:val="24"/>
        </w:rPr>
      </w:pPr>
      <w:r w:rsidRPr="00CB298B">
        <w:rPr>
          <w:b/>
          <w:bCs/>
          <w:sz w:val="24"/>
          <w:szCs w:val="24"/>
        </w:rPr>
        <w:t xml:space="preserve">  </w:t>
      </w:r>
      <w:r w:rsidR="0032638D" w:rsidRPr="00CB298B">
        <w:rPr>
          <w:b/>
          <w:bCs/>
          <w:sz w:val="24"/>
          <w:szCs w:val="24"/>
        </w:rPr>
        <w:t xml:space="preserve">                </w:t>
      </w:r>
      <w:r w:rsidRPr="00CB298B">
        <w:rPr>
          <w:b/>
          <w:bCs/>
          <w:sz w:val="24"/>
          <w:szCs w:val="24"/>
        </w:rPr>
        <w:t xml:space="preserve"> </w:t>
      </w:r>
      <w:r w:rsidR="001A3CF6" w:rsidRPr="00CB298B">
        <w:rPr>
          <w:b/>
          <w:bCs/>
          <w:sz w:val="24"/>
          <w:szCs w:val="24"/>
        </w:rPr>
        <w:t xml:space="preserve">   </w:t>
      </w:r>
      <w:r w:rsidR="00880460" w:rsidRPr="00CB298B">
        <w:rPr>
          <w:b/>
          <w:bCs/>
          <w:sz w:val="24"/>
          <w:szCs w:val="24"/>
        </w:rPr>
        <w:t>UNIVERSITY DEGREE</w:t>
      </w:r>
      <w:r w:rsidR="00880460" w:rsidRPr="00CB298B">
        <w:rPr>
          <w:sz w:val="24"/>
          <w:szCs w:val="24"/>
        </w:rPr>
        <w:t>: Beirut Arab University</w:t>
      </w:r>
    </w:p>
    <w:p w:rsidR="00880460" w:rsidRPr="00CB298B" w:rsidRDefault="00880460" w:rsidP="00880460">
      <w:pPr>
        <w:spacing w:after="0"/>
        <w:ind w:left="-567" w:right="-23"/>
        <w:jc w:val="both"/>
        <w:rPr>
          <w:sz w:val="24"/>
          <w:szCs w:val="24"/>
        </w:rPr>
      </w:pPr>
      <w:r w:rsidRPr="00CB298B">
        <w:rPr>
          <w:sz w:val="24"/>
          <w:szCs w:val="24"/>
        </w:rPr>
        <w:t xml:space="preserve">                                           </w:t>
      </w:r>
      <w:r w:rsidRPr="00CB298B">
        <w:rPr>
          <w:b/>
          <w:bCs/>
          <w:sz w:val="24"/>
          <w:szCs w:val="24"/>
        </w:rPr>
        <w:t xml:space="preserve">MAJOR:  </w:t>
      </w:r>
      <w:r w:rsidRPr="00CB298B">
        <w:rPr>
          <w:sz w:val="24"/>
          <w:szCs w:val="24"/>
        </w:rPr>
        <w:t>Accounting &amp; Finance</w:t>
      </w:r>
    </w:p>
    <w:p w:rsidR="00880460" w:rsidRPr="00EA2236" w:rsidRDefault="00880460" w:rsidP="00880460">
      <w:pPr>
        <w:spacing w:after="0"/>
        <w:ind w:left="-567" w:right="-23"/>
        <w:jc w:val="both"/>
        <w:rPr>
          <w:sz w:val="24"/>
          <w:szCs w:val="24"/>
        </w:rPr>
      </w:pPr>
      <w:r w:rsidRPr="00CB298B">
        <w:rPr>
          <w:b/>
          <w:bCs/>
          <w:sz w:val="24"/>
          <w:szCs w:val="24"/>
        </w:rPr>
        <w:t xml:space="preserve">                                             LEVEL:    </w:t>
      </w:r>
      <w:r w:rsidRPr="00CB298B">
        <w:rPr>
          <w:sz w:val="24"/>
          <w:szCs w:val="24"/>
        </w:rPr>
        <w:t>Bachelor’s Degree</w:t>
      </w:r>
    </w:p>
    <w:p w:rsidR="00880460" w:rsidRPr="00CB298B" w:rsidRDefault="00880460" w:rsidP="00880460">
      <w:pPr>
        <w:spacing w:after="0"/>
        <w:ind w:left="-567" w:right="-23"/>
        <w:jc w:val="both"/>
        <w:rPr>
          <w:b/>
          <w:bCs/>
          <w:sz w:val="24"/>
          <w:szCs w:val="24"/>
        </w:rPr>
      </w:pPr>
      <w:r w:rsidRPr="00CB298B">
        <w:rPr>
          <w:b/>
          <w:bCs/>
          <w:sz w:val="24"/>
          <w:szCs w:val="24"/>
        </w:rPr>
        <w:t xml:space="preserve">                                                   DATE:  </w:t>
      </w:r>
      <w:r w:rsidRPr="00CB298B">
        <w:rPr>
          <w:sz w:val="24"/>
          <w:szCs w:val="24"/>
        </w:rPr>
        <w:t>2010 - 2014</w:t>
      </w:r>
    </w:p>
    <w:p w:rsidR="00543C6F" w:rsidRPr="00700526" w:rsidRDefault="00543C6F" w:rsidP="00543C6F">
      <w:pPr>
        <w:rPr>
          <w:b/>
          <w:bCs/>
          <w:color w:val="FFFFFF" w:themeColor="background1"/>
          <w:sz w:val="28"/>
          <w:szCs w:val="28"/>
        </w:rPr>
      </w:pPr>
      <w:r w:rsidRPr="00543C6F">
        <w:rPr>
          <w:rFonts w:ascii="Californian FB" w:hAnsi="Californian FB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2DDB10" wp14:editId="3439A0A6">
                <wp:simplePos x="0" y="0"/>
                <wp:positionH relativeFrom="page">
                  <wp:posOffset>26582</wp:posOffset>
                </wp:positionH>
                <wp:positionV relativeFrom="paragraph">
                  <wp:posOffset>375920</wp:posOffset>
                </wp:positionV>
                <wp:extent cx="7792720" cy="301625"/>
                <wp:effectExtent l="0" t="0" r="17780" b="2222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720" cy="301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43C6F" w:rsidRDefault="00543C6F" w:rsidP="00543C6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Career</w:t>
                            </w:r>
                          </w:p>
                          <w:p w:rsidR="00543C6F" w:rsidRPr="00700526" w:rsidRDefault="00543C6F" w:rsidP="00543C6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43C6F" w:rsidRPr="00E931B4" w:rsidRDefault="00543C6F" w:rsidP="00543C6F">
                            <w:pPr>
                              <w:jc w:val="center"/>
                              <w:rPr>
                                <w:b/>
                                <w:bCs/>
                                <w:color w:val="A4AE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DDB10" id="Text Box 15" o:spid="_x0000_s1029" type="#_x0000_t202" style="position:absolute;margin-left:2.1pt;margin-top:29.6pt;width:613.6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" fillcolor="#666 [1936]" strokecolor="black [3200]" strokeweight="1pt">
                <v:fill color2="black [3200]" focus="50%" type="gradient"/>
                <v:shadow color="#7f7f7f [1601]" offset="1pt"/>
                <v:textbox>
                  <w:txbxContent>
                    <w:p w:rsidR="00543C6F" w:rsidRDefault="00543C6F" w:rsidP="00543C6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Career</w:t>
                      </w:r>
                    </w:p>
                    <w:p w:rsidR="00543C6F" w:rsidRPr="00700526" w:rsidRDefault="00543C6F" w:rsidP="00543C6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43C6F" w:rsidRPr="00E931B4" w:rsidRDefault="00543C6F" w:rsidP="00543C6F">
                      <w:pPr>
                        <w:jc w:val="center"/>
                        <w:rPr>
                          <w:b/>
                          <w:bCs/>
                          <w:color w:val="A4AE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43C6F" w:rsidRPr="00543C6F" w:rsidRDefault="00543C6F" w:rsidP="00880460">
      <w:pPr>
        <w:pStyle w:val="Achievement"/>
        <w:numPr>
          <w:ilvl w:val="0"/>
          <w:numId w:val="0"/>
        </w:numPr>
        <w:ind w:left="153" w:hanging="153"/>
        <w:rPr>
          <w:rFonts w:asciiTheme="majorHAnsi" w:hAnsiTheme="majorHAnsi"/>
          <w:b/>
          <w:bCs/>
          <w:sz w:val="28"/>
          <w:szCs w:val="28"/>
        </w:rPr>
      </w:pPr>
    </w:p>
    <w:p w:rsidR="002A17BF" w:rsidRPr="00543C6F" w:rsidRDefault="000826B0" w:rsidP="002A17BF">
      <w:pPr>
        <w:pStyle w:val="Achievement"/>
        <w:numPr>
          <w:ilvl w:val="0"/>
          <w:numId w:val="0"/>
        </w:numPr>
        <w:ind w:left="153" w:hanging="153"/>
        <w:rPr>
          <w:rFonts w:ascii="Californian FB" w:hAnsi="Californian FB"/>
          <w:b/>
          <w:sz w:val="24"/>
          <w:szCs w:val="24"/>
        </w:rPr>
      </w:pPr>
      <w:r w:rsidRPr="00543C6F">
        <w:rPr>
          <w:rFonts w:ascii="Californian FB" w:hAnsi="Californian FB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179705</wp:posOffset>
                </wp:positionV>
                <wp:extent cx="1918970" cy="324485"/>
                <wp:effectExtent l="15240" t="61595" r="18415" b="80645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970" cy="32448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A17BF" w:rsidRPr="0079615F" w:rsidRDefault="002A17BF" w:rsidP="002A17BF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</w:t>
                            </w:r>
                            <w:r w:rsidRPr="0079615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AutoShape 36" o:spid="_x0000_s1030" type="#_x0000_t188" style="position:absolute;left:0;text-align:left;margin-left:-51.3pt;margin-top:14.15pt;width:151.1pt;height:25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" fillcolor="#666 [1936]" strokecolor="white [3212]" strokeweight="1pt">
                <v:fill color2="black [3200]" focus="50%" type="gradient"/>
                <v:shadow on="t" color="#7f7f7f [1601]" offset="1pt"/>
                <v:textbox>
                  <w:txbxContent>
                    <w:p w:rsidR="002A17BF" w:rsidRPr="0079615F" w:rsidRDefault="002A17BF" w:rsidP="002A17BF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P</w:t>
                      </w:r>
                      <w:r w:rsidRPr="0079615F">
                        <w:rPr>
                          <w:b/>
                          <w:bCs/>
                          <w:color w:val="FFFFFF" w:themeColor="background1"/>
                        </w:rPr>
                        <w:t>resent</w:t>
                      </w:r>
                    </w:p>
                  </w:txbxContent>
                </v:textbox>
              </v:shape>
            </w:pict>
          </mc:Fallback>
        </mc:AlternateContent>
      </w:r>
      <w:r w:rsidR="002A17BF" w:rsidRPr="00543C6F">
        <w:rPr>
          <w:rFonts w:ascii="Californian FB" w:hAnsi="Californian FB"/>
          <w:b/>
          <w:sz w:val="24"/>
          <w:szCs w:val="24"/>
        </w:rPr>
        <w:t xml:space="preserve">                                          </w:t>
      </w:r>
    </w:p>
    <w:p w:rsidR="005C6FB2" w:rsidRPr="00543C6F" w:rsidRDefault="002A17BF" w:rsidP="002A17BF">
      <w:pPr>
        <w:pStyle w:val="Achievement"/>
        <w:numPr>
          <w:ilvl w:val="0"/>
          <w:numId w:val="0"/>
        </w:numPr>
        <w:ind w:left="153" w:hanging="153"/>
        <w:rPr>
          <w:rFonts w:ascii="Californian FB" w:hAnsi="Californian FB"/>
          <w:b/>
          <w:bCs/>
          <w:sz w:val="24"/>
          <w:szCs w:val="24"/>
        </w:rPr>
      </w:pPr>
      <w:r w:rsidRPr="00543C6F">
        <w:rPr>
          <w:rFonts w:ascii="Californian FB" w:hAnsi="Californian FB"/>
          <w:b/>
          <w:bCs/>
          <w:sz w:val="24"/>
          <w:szCs w:val="24"/>
        </w:rPr>
        <w:t xml:space="preserve">                                             </w:t>
      </w:r>
      <w:r w:rsidRPr="00543C6F">
        <w:rPr>
          <w:rFonts w:ascii="Californian FB" w:hAnsi="Californian FB"/>
          <w:b/>
          <w:bCs/>
        </w:rPr>
        <w:t>Co-founder and Partner at BZRISERV</w:t>
      </w:r>
      <w:r w:rsidR="00880460" w:rsidRPr="00543C6F">
        <w:rPr>
          <w:rFonts w:ascii="Californian FB" w:hAnsi="Californian FB"/>
          <w:b/>
          <w:bCs/>
        </w:rPr>
        <w:t xml:space="preserve"> sa</w:t>
      </w:r>
      <w:r w:rsidR="00002AB1" w:rsidRPr="00543C6F">
        <w:rPr>
          <w:rFonts w:ascii="Californian FB" w:hAnsi="Californian FB"/>
          <w:b/>
          <w:bCs/>
        </w:rPr>
        <w:t>r</w:t>
      </w:r>
      <w:r w:rsidR="00880460" w:rsidRPr="00543C6F">
        <w:rPr>
          <w:rFonts w:ascii="Californian FB" w:hAnsi="Californian FB"/>
          <w:b/>
          <w:bCs/>
        </w:rPr>
        <w:t>l</w:t>
      </w:r>
      <w:r w:rsidRPr="00543C6F">
        <w:rPr>
          <w:rFonts w:ascii="Californian FB" w:hAnsi="Californian FB"/>
          <w:b/>
          <w:bCs/>
        </w:rPr>
        <w:t xml:space="preserve"> For Weddings &amp; Events</w:t>
      </w:r>
    </w:p>
    <w:p w:rsidR="00713F73" w:rsidRPr="00543C6F" w:rsidRDefault="000826B0" w:rsidP="002A17BF">
      <w:pPr>
        <w:pStyle w:val="Achievement"/>
        <w:numPr>
          <w:ilvl w:val="0"/>
          <w:numId w:val="0"/>
        </w:numPr>
        <w:ind w:left="153" w:hanging="153"/>
        <w:rPr>
          <w:rFonts w:ascii="Californian FB" w:hAnsi="Californian FB"/>
          <w:b/>
          <w:bCs/>
          <w:sz w:val="24"/>
          <w:szCs w:val="24"/>
        </w:rPr>
      </w:pPr>
      <w:r w:rsidRPr="00543C6F">
        <w:rPr>
          <w:rFonts w:ascii="Californian FB" w:eastAsiaTheme="minorEastAsia" w:hAnsi="Californian FB" w:cstheme="minorHAnsi"/>
          <w:b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137160</wp:posOffset>
                </wp:positionV>
                <wp:extent cx="1918970" cy="324485"/>
                <wp:effectExtent l="0" t="0" r="43180" b="5651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970" cy="32448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F5845" w:rsidRPr="0079615F" w:rsidRDefault="00B96BA7" w:rsidP="00245F2F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2016-2018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" o:spid="_x0000_s1031" type="#_x0000_t188" style="position:absolute;left:0;text-align:left;margin-left:-49.8pt;margin-top:10.8pt;width:151.1pt;height:2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" fillcolor="#666 [1936]" strokecolor="white [3212]" strokeweight="1pt">
                <v:fill color2="black [3200]" focus="50%" type="gradient"/>
                <v:shadow on="t" color="#7f7f7f [1601]" offset="1pt"/>
                <v:textbox>
                  <w:txbxContent>
                    <w:p w:rsidR="006F5845" w:rsidRPr="0079615F" w:rsidRDefault="00B96BA7" w:rsidP="00245F2F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2016-2018</w:t>
                      </w:r>
                    </w:p>
                  </w:txbxContent>
                </v:textbox>
              </v:shape>
            </w:pict>
          </mc:Fallback>
        </mc:AlternateContent>
      </w:r>
      <w:r w:rsidR="002A17BF" w:rsidRPr="00543C6F">
        <w:rPr>
          <w:rFonts w:ascii="Californian FB" w:hAnsi="Californian FB"/>
          <w:b/>
          <w:bCs/>
          <w:sz w:val="24"/>
          <w:szCs w:val="24"/>
        </w:rPr>
        <w:t xml:space="preserve"> </w:t>
      </w:r>
      <w:r w:rsidR="00F4451B" w:rsidRPr="00543C6F">
        <w:rPr>
          <w:rFonts w:ascii="Californian FB" w:hAnsi="Californian FB"/>
          <w:b/>
          <w:bCs/>
          <w:sz w:val="24"/>
          <w:szCs w:val="24"/>
        </w:rPr>
        <w:t xml:space="preserve">            </w:t>
      </w:r>
      <w:r w:rsidR="00713F73" w:rsidRPr="00543C6F">
        <w:rPr>
          <w:rFonts w:ascii="Californian FB" w:hAnsi="Californian FB"/>
          <w:b/>
          <w:bCs/>
          <w:sz w:val="24"/>
          <w:szCs w:val="24"/>
        </w:rPr>
        <w:t xml:space="preserve">                        </w:t>
      </w:r>
      <w:r w:rsidR="002A17BF" w:rsidRPr="00543C6F">
        <w:rPr>
          <w:rFonts w:ascii="Californian FB" w:hAnsi="Californian FB"/>
          <w:b/>
          <w:bCs/>
          <w:sz w:val="24"/>
          <w:szCs w:val="24"/>
        </w:rPr>
        <w:t xml:space="preserve">     </w:t>
      </w:r>
      <w:r w:rsidR="00713F73" w:rsidRPr="00543C6F">
        <w:rPr>
          <w:rFonts w:ascii="Californian FB" w:hAnsi="Californian FB"/>
          <w:b/>
          <w:bCs/>
          <w:sz w:val="24"/>
          <w:szCs w:val="24"/>
        </w:rPr>
        <w:t xml:space="preserve">   </w:t>
      </w:r>
    </w:p>
    <w:p w:rsidR="007575EF" w:rsidRPr="00543C6F" w:rsidRDefault="00713F73" w:rsidP="002C1175">
      <w:pPr>
        <w:pStyle w:val="Achievement"/>
        <w:numPr>
          <w:ilvl w:val="0"/>
          <w:numId w:val="0"/>
        </w:numPr>
        <w:ind w:left="153" w:hanging="153"/>
        <w:rPr>
          <w:rFonts w:ascii="Californian FB" w:hAnsi="Californian FB"/>
          <w:b/>
          <w:bCs/>
          <w:sz w:val="24"/>
          <w:szCs w:val="24"/>
        </w:rPr>
      </w:pPr>
      <w:r w:rsidRPr="00543C6F">
        <w:rPr>
          <w:rFonts w:ascii="Californian FB" w:hAnsi="Californian FB"/>
          <w:b/>
          <w:bCs/>
          <w:sz w:val="24"/>
          <w:szCs w:val="24"/>
        </w:rPr>
        <w:t xml:space="preserve">             </w:t>
      </w:r>
      <w:r w:rsidR="002A17BF" w:rsidRPr="00543C6F">
        <w:rPr>
          <w:rFonts w:ascii="Californian FB" w:hAnsi="Californian FB"/>
          <w:b/>
          <w:bCs/>
          <w:sz w:val="24"/>
          <w:szCs w:val="24"/>
        </w:rPr>
        <w:t xml:space="preserve">                                </w:t>
      </w:r>
      <w:r w:rsidR="002A17BF" w:rsidRPr="00543C6F">
        <w:rPr>
          <w:rFonts w:ascii="Californian FB" w:hAnsi="Californian FB"/>
          <w:b/>
          <w:bCs/>
        </w:rPr>
        <w:t>Assistant Event Planner at Nayyara Riyadh</w:t>
      </w:r>
      <w:r w:rsidR="002A17BF" w:rsidRPr="00543C6F">
        <w:rPr>
          <w:rFonts w:ascii="Californian FB" w:hAnsi="Californian FB"/>
          <w:b/>
          <w:bCs/>
          <w:rtl/>
        </w:rPr>
        <w:t>والمؤتمرات للحفلات</w:t>
      </w:r>
      <w:r w:rsidR="00EB689E" w:rsidRPr="00543C6F">
        <w:rPr>
          <w:rFonts w:ascii="Californian FB" w:hAnsi="Californian FB"/>
          <w:b/>
          <w:bCs/>
        </w:rPr>
        <w:t xml:space="preserve"> </w:t>
      </w:r>
      <w:r w:rsidR="002A17BF" w:rsidRPr="00543C6F">
        <w:rPr>
          <w:rFonts w:ascii="Californian FB" w:hAnsi="Californian FB"/>
          <w:b/>
          <w:bCs/>
        </w:rPr>
        <w:t xml:space="preserve"> </w:t>
      </w:r>
    </w:p>
    <w:p w:rsidR="00713F73" w:rsidRPr="00543C6F" w:rsidRDefault="000826B0" w:rsidP="00713F73">
      <w:pPr>
        <w:pStyle w:val="Achievement"/>
        <w:numPr>
          <w:ilvl w:val="0"/>
          <w:numId w:val="0"/>
        </w:numPr>
        <w:ind w:left="153" w:hanging="153"/>
        <w:rPr>
          <w:rFonts w:ascii="Californian FB" w:hAnsi="Californian FB"/>
          <w:b/>
          <w:sz w:val="24"/>
          <w:szCs w:val="24"/>
        </w:rPr>
      </w:pPr>
      <w:r w:rsidRPr="00543C6F">
        <w:rPr>
          <w:rFonts w:ascii="Californian FB" w:hAnsi="Californian FB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94615</wp:posOffset>
                </wp:positionV>
                <wp:extent cx="1918970" cy="324485"/>
                <wp:effectExtent l="15240" t="60960" r="18415" b="81280"/>
                <wp:wrapNone/>
                <wp:docPr id="1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970" cy="32448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713F73" w:rsidRPr="0079615F" w:rsidRDefault="007B3D04" w:rsidP="007B3D04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August- Dec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4" o:spid="_x0000_s1032" type="#_x0000_t188" style="position:absolute;left:0;text-align:left;margin-left:-49.8pt;margin-top:7.45pt;width:151.1pt;height:25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" fillcolor="#666 [1936]" strokecolor="white [3212]" strokeweight="1pt">
                <v:fill color2="black [3200]" focus="50%" type="gradient"/>
                <v:shadow on="t" color="#7f7f7f [1601]" offset="1pt"/>
                <v:textbox>
                  <w:txbxContent>
                    <w:p w:rsidR="00713F73" w:rsidRPr="0079615F" w:rsidRDefault="007B3D04" w:rsidP="007B3D04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August- Dec 2016</w:t>
                      </w:r>
                    </w:p>
                  </w:txbxContent>
                </v:textbox>
              </v:shape>
            </w:pict>
          </mc:Fallback>
        </mc:AlternateContent>
      </w:r>
      <w:r w:rsidR="007575EF" w:rsidRPr="00543C6F">
        <w:rPr>
          <w:rFonts w:ascii="Californian FB" w:hAnsi="Californian FB"/>
          <w:b/>
          <w:sz w:val="24"/>
          <w:szCs w:val="24"/>
        </w:rPr>
        <w:t xml:space="preserve">                                             </w:t>
      </w:r>
      <w:r w:rsidR="00713F73" w:rsidRPr="00543C6F">
        <w:rPr>
          <w:rFonts w:ascii="Californian FB" w:hAnsi="Californian FB"/>
          <w:b/>
          <w:sz w:val="24"/>
          <w:szCs w:val="24"/>
        </w:rPr>
        <w:t xml:space="preserve">Conference and Training Manager at Data and Investment </w:t>
      </w:r>
    </w:p>
    <w:p w:rsidR="00C14EC4" w:rsidRPr="00543C6F" w:rsidRDefault="000826B0" w:rsidP="00713F73">
      <w:pPr>
        <w:pStyle w:val="Achievement"/>
        <w:numPr>
          <w:ilvl w:val="0"/>
          <w:numId w:val="0"/>
        </w:numPr>
        <w:ind w:left="153" w:hanging="153"/>
        <w:rPr>
          <w:rFonts w:ascii="Californian FB" w:hAnsi="Californian FB"/>
          <w:b/>
          <w:sz w:val="24"/>
          <w:szCs w:val="24"/>
        </w:rPr>
      </w:pPr>
      <w:r w:rsidRPr="00543C6F">
        <w:rPr>
          <w:rFonts w:ascii="Californian FB" w:hAnsi="Californian FB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231140</wp:posOffset>
                </wp:positionV>
                <wp:extent cx="1918970" cy="324485"/>
                <wp:effectExtent l="15240" t="62230" r="18415" b="80010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970" cy="32448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7575EF" w:rsidRDefault="00CA36D7" w:rsidP="007B3D04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Nov </w:t>
                            </w:r>
                            <w:r w:rsidR="007575EF" w:rsidRPr="0079615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2015-</w:t>
                            </w:r>
                            <w:r w:rsidR="007B3D0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August</w:t>
                            </w:r>
                            <w:r w:rsidR="007575E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2016</w:t>
                            </w:r>
                          </w:p>
                          <w:p w:rsidR="00CA36D7" w:rsidRPr="0079615F" w:rsidRDefault="00CA36D7" w:rsidP="007575EF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2" o:spid="_x0000_s1033" type="#_x0000_t188" style="position:absolute;left:0;text-align:left;margin-left:-49.8pt;margin-top:18.2pt;width:151.1pt;height:2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" fillcolor="#666 [1936]" strokecolor="white [3212]" strokeweight="1pt">
                <v:fill color2="black [3200]" focus="50%" type="gradient"/>
                <v:shadow on="t" color="#7f7f7f [1601]" offset="1pt"/>
                <v:textbox>
                  <w:txbxContent>
                    <w:p w:rsidR="007575EF" w:rsidRDefault="00CA36D7" w:rsidP="007B3D04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Nov </w:t>
                      </w:r>
                      <w:r w:rsidR="007575EF" w:rsidRPr="0079615F">
                        <w:rPr>
                          <w:b/>
                          <w:bCs/>
                          <w:color w:val="FFFFFF" w:themeColor="background1"/>
                        </w:rPr>
                        <w:t>2015-</w:t>
                      </w:r>
                      <w:r w:rsidR="007B3D04">
                        <w:rPr>
                          <w:b/>
                          <w:bCs/>
                          <w:color w:val="FFFFFF" w:themeColor="background1"/>
                        </w:rPr>
                        <w:t>August</w:t>
                      </w:r>
                      <w:r w:rsidR="007575EF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2016</w:t>
                      </w:r>
                    </w:p>
                    <w:p w:rsidR="00CA36D7" w:rsidRPr="0079615F" w:rsidRDefault="00CA36D7" w:rsidP="007575EF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3F73" w:rsidRPr="00543C6F">
        <w:rPr>
          <w:rFonts w:ascii="Californian FB" w:hAnsi="Californian FB"/>
          <w:b/>
          <w:sz w:val="24"/>
          <w:szCs w:val="24"/>
        </w:rPr>
        <w:t xml:space="preserve">                                             Consult Lebanon                                                                                                     </w:t>
      </w:r>
    </w:p>
    <w:p w:rsidR="006E0E8C" w:rsidRPr="00543C6F" w:rsidRDefault="00C14EC4" w:rsidP="002A17BF">
      <w:pPr>
        <w:pStyle w:val="Achievement"/>
        <w:numPr>
          <w:ilvl w:val="0"/>
          <w:numId w:val="0"/>
        </w:numPr>
        <w:ind w:left="153" w:hanging="153"/>
        <w:rPr>
          <w:rFonts w:ascii="Californian FB" w:hAnsi="Californian FB"/>
          <w:b/>
          <w:sz w:val="24"/>
          <w:szCs w:val="24"/>
        </w:rPr>
      </w:pPr>
      <w:r w:rsidRPr="00543C6F">
        <w:rPr>
          <w:rFonts w:ascii="Californian FB" w:hAnsi="Californian FB"/>
          <w:b/>
          <w:sz w:val="24"/>
          <w:szCs w:val="24"/>
        </w:rPr>
        <w:t xml:space="preserve">                                            </w:t>
      </w:r>
      <w:r w:rsidR="00D16492" w:rsidRPr="00543C6F">
        <w:rPr>
          <w:rFonts w:ascii="Californian FB" w:hAnsi="Californian FB"/>
          <w:b/>
          <w:sz w:val="24"/>
          <w:szCs w:val="24"/>
        </w:rPr>
        <w:t xml:space="preserve"> Wedding &amp; Event Coordinato</w:t>
      </w:r>
      <w:r w:rsidR="0079615F" w:rsidRPr="00543C6F">
        <w:rPr>
          <w:rFonts w:ascii="Californian FB" w:hAnsi="Californian FB"/>
          <w:b/>
          <w:sz w:val="24"/>
          <w:szCs w:val="24"/>
        </w:rPr>
        <w:t>r at Marina</w:t>
      </w:r>
    </w:p>
    <w:p w:rsidR="00C14EC4" w:rsidRPr="00543C6F" w:rsidRDefault="00686A3F" w:rsidP="0032638D">
      <w:pPr>
        <w:pStyle w:val="Achievement"/>
        <w:numPr>
          <w:ilvl w:val="0"/>
          <w:numId w:val="0"/>
        </w:numPr>
        <w:ind w:left="153" w:hanging="153"/>
        <w:rPr>
          <w:rFonts w:ascii="Californian FB" w:hAnsi="Californian FB"/>
          <w:b/>
          <w:sz w:val="24"/>
          <w:szCs w:val="24"/>
        </w:rPr>
      </w:pPr>
      <w:r w:rsidRPr="00543C6F">
        <w:rPr>
          <w:rFonts w:ascii="Californian FB" w:hAnsi="Californian FB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284480</wp:posOffset>
                </wp:positionH>
                <wp:positionV relativeFrom="paragraph">
                  <wp:posOffset>163830</wp:posOffset>
                </wp:positionV>
                <wp:extent cx="1918970" cy="366395"/>
                <wp:effectExtent l="0" t="0" r="43180" b="5270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970" cy="36639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F5845" w:rsidRPr="00700526" w:rsidRDefault="006F5845" w:rsidP="006F5845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00526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15-01-2014 till 28- 03- 2015</w:t>
                            </w:r>
                          </w:p>
                          <w:p w:rsidR="006F5845" w:rsidRPr="00A66414" w:rsidRDefault="006F5845" w:rsidP="006F584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AutoShape 11" o:spid="_x0000_s1034" type="#_x0000_t188" style="position:absolute;left:0;text-align:left;margin-left:22.4pt;margin-top:12.9pt;width:151.1pt;height:28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" fillcolor="#666 [1936]" strokecolor="white [3212]" strokeweight="1pt">
                <v:fill color2="black [3200]" focus="50%" type="gradient"/>
                <v:shadow on="t" color="#7f7f7f [1601]" offset="1pt"/>
                <v:textbox>
                  <w:txbxContent>
                    <w:p w:rsidR="006F5845" w:rsidRPr="00700526" w:rsidRDefault="006F5845" w:rsidP="006F5845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700526">
                        <w:rPr>
                          <w:rFonts w:asciiTheme="majorHAnsi" w:hAnsi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  <w:t>15-01-2014 till 28- 03- 2015</w:t>
                      </w:r>
                    </w:p>
                    <w:p w:rsidR="006F5845" w:rsidRPr="00A66414" w:rsidRDefault="006F5845" w:rsidP="006F584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0E8C" w:rsidRPr="00543C6F">
        <w:rPr>
          <w:rFonts w:ascii="Californian FB" w:hAnsi="Californian FB"/>
          <w:b/>
          <w:sz w:val="24"/>
          <w:szCs w:val="24"/>
        </w:rPr>
        <w:t xml:space="preserve">                                              </w:t>
      </w:r>
    </w:p>
    <w:p w:rsidR="005C6FB2" w:rsidRPr="00543C6F" w:rsidRDefault="00B96BA7" w:rsidP="00B96BA7">
      <w:pPr>
        <w:pStyle w:val="Achievement"/>
        <w:numPr>
          <w:ilvl w:val="0"/>
          <w:numId w:val="0"/>
        </w:numPr>
        <w:ind w:left="153" w:hanging="153"/>
        <w:rPr>
          <w:rFonts w:ascii="Californian FB" w:hAnsi="Californian FB"/>
          <w:b/>
          <w:sz w:val="24"/>
          <w:szCs w:val="24"/>
        </w:rPr>
      </w:pPr>
      <w:r w:rsidRPr="00543C6F">
        <w:rPr>
          <w:rFonts w:ascii="Californian FB" w:hAnsi="Californian FB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331470</wp:posOffset>
                </wp:positionV>
                <wp:extent cx="1936750" cy="321310"/>
                <wp:effectExtent l="15240" t="63500" r="19685" b="8191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0" cy="32131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6F5845" w:rsidRPr="00700526" w:rsidRDefault="006F5845" w:rsidP="006F5845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00526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2011 till 2013</w:t>
                            </w:r>
                          </w:p>
                          <w:p w:rsidR="006F5845" w:rsidRPr="00A66414" w:rsidRDefault="006F5845" w:rsidP="006F584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3" o:spid="_x0000_s1035" type="#_x0000_t188" style="position:absolute;left:0;text-align:left;margin-left:-48.3pt;margin-top:26.1pt;width:152.5pt;height:2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" fillcolor="#666 [1936]" strokecolor="white [3212]" strokeweight="1pt">
                <v:fill color2="black [3200]" focus="50%" type="gradient"/>
                <v:shadow on="t" color="#7f7f7f [1601]" offset="1pt"/>
                <v:textbox>
                  <w:txbxContent>
                    <w:p w:rsidR="006F5845" w:rsidRPr="00700526" w:rsidRDefault="006F5845" w:rsidP="006F5845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700526">
                        <w:rPr>
                          <w:rFonts w:asciiTheme="majorHAnsi" w:hAnsi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  <w:t>2011 till 2013</w:t>
                      </w:r>
                    </w:p>
                    <w:p w:rsidR="006F5845" w:rsidRPr="00A66414" w:rsidRDefault="006F5845" w:rsidP="006F584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EC4" w:rsidRPr="00543C6F">
        <w:rPr>
          <w:rFonts w:ascii="Californian FB" w:hAnsi="Californian FB"/>
          <w:b/>
          <w:sz w:val="24"/>
          <w:szCs w:val="24"/>
        </w:rPr>
        <w:t xml:space="preserve">              </w:t>
      </w:r>
      <w:r w:rsidR="001E2C38" w:rsidRPr="00543C6F">
        <w:rPr>
          <w:rFonts w:ascii="Californian FB" w:hAnsi="Californian FB"/>
          <w:b/>
          <w:sz w:val="24"/>
          <w:szCs w:val="24"/>
        </w:rPr>
        <w:t xml:space="preserve">                               </w:t>
      </w:r>
      <w:r w:rsidRPr="00543C6F">
        <w:rPr>
          <w:rFonts w:ascii="Californian FB" w:hAnsi="Californian FB"/>
          <w:b/>
          <w:sz w:val="24"/>
          <w:szCs w:val="24"/>
        </w:rPr>
        <w:t>A</w:t>
      </w:r>
      <w:r w:rsidRPr="00543C6F">
        <w:rPr>
          <w:rFonts w:ascii="Californian FB" w:hAnsi="Californian FB" w:cstheme="minorHAnsi"/>
          <w:b/>
          <w:sz w:val="24"/>
          <w:szCs w:val="24"/>
        </w:rPr>
        <w:t>ccountant at Premium Chain Stores and Premium Wholesale</w:t>
      </w:r>
    </w:p>
    <w:p w:rsidR="00301060" w:rsidRPr="00543C6F" w:rsidRDefault="00301060" w:rsidP="00C14EC4">
      <w:pPr>
        <w:pStyle w:val="Achievement"/>
        <w:numPr>
          <w:ilvl w:val="0"/>
          <w:numId w:val="0"/>
        </w:numPr>
        <w:tabs>
          <w:tab w:val="left" w:pos="2338"/>
        </w:tabs>
        <w:ind w:left="153" w:hanging="153"/>
        <w:rPr>
          <w:rFonts w:ascii="Californian FB" w:hAnsi="Californian FB" w:cstheme="minorHAnsi"/>
          <w:b/>
          <w:sz w:val="24"/>
          <w:szCs w:val="24"/>
        </w:rPr>
      </w:pPr>
    </w:p>
    <w:p w:rsidR="00C14EC4" w:rsidRPr="00543C6F" w:rsidRDefault="00B96BA7" w:rsidP="00543C6F">
      <w:pPr>
        <w:pStyle w:val="Achievement"/>
        <w:numPr>
          <w:ilvl w:val="0"/>
          <w:numId w:val="0"/>
        </w:numPr>
        <w:tabs>
          <w:tab w:val="left" w:pos="8740"/>
        </w:tabs>
        <w:ind w:left="153" w:hanging="153"/>
        <w:rPr>
          <w:rFonts w:ascii="Californian FB" w:hAnsi="Californian FB" w:cstheme="minorHAnsi"/>
          <w:b/>
          <w:sz w:val="24"/>
          <w:szCs w:val="24"/>
          <w:lang w:val="en-US"/>
        </w:rPr>
      </w:pPr>
      <w:r w:rsidRPr="00543C6F">
        <w:rPr>
          <w:rFonts w:ascii="Californian FB" w:hAnsi="Californian FB" w:cstheme="minorHAnsi"/>
          <w:b/>
          <w:sz w:val="24"/>
          <w:szCs w:val="24"/>
        </w:rPr>
        <w:t xml:space="preserve">             </w:t>
      </w:r>
      <w:bookmarkStart w:id="0" w:name="_GoBack"/>
      <w:bookmarkEnd w:id="0"/>
      <w:r w:rsidRPr="00543C6F">
        <w:rPr>
          <w:rFonts w:ascii="Californian FB" w:hAnsi="Californian FB" w:cstheme="minorHAnsi"/>
          <w:b/>
          <w:sz w:val="24"/>
          <w:szCs w:val="24"/>
        </w:rPr>
        <w:t xml:space="preserve">                                Sport ET Loiser - Manager </w:t>
      </w:r>
      <w:r w:rsidR="00543C6F">
        <w:rPr>
          <w:rFonts w:ascii="Californian FB" w:hAnsi="Californian FB" w:cstheme="minorHAnsi"/>
          <w:b/>
          <w:sz w:val="24"/>
          <w:szCs w:val="24"/>
        </w:rPr>
        <w:t xml:space="preserve"> </w:t>
      </w:r>
    </w:p>
    <w:p w:rsidR="00B96BA7" w:rsidRDefault="00B96BA7" w:rsidP="006C4DB5">
      <w:pPr>
        <w:rPr>
          <w:rFonts w:cstheme="minorHAnsi"/>
          <w:b/>
          <w:sz w:val="24"/>
          <w:szCs w:val="24"/>
        </w:rPr>
      </w:pPr>
    </w:p>
    <w:p w:rsidR="00B96BA7" w:rsidRDefault="00B96BA7" w:rsidP="007C5B0F">
      <w:pPr>
        <w:rPr>
          <w:rFonts w:cstheme="minorHAnsi"/>
          <w:b/>
          <w:sz w:val="24"/>
          <w:szCs w:val="24"/>
        </w:rPr>
      </w:pPr>
    </w:p>
    <w:p w:rsidR="00E931B4" w:rsidRPr="00543C6F" w:rsidRDefault="002E04AC" w:rsidP="00543C6F">
      <w:pPr>
        <w:pStyle w:val="ListParagraph"/>
        <w:numPr>
          <w:ilvl w:val="0"/>
          <w:numId w:val="23"/>
        </w:numPr>
        <w:rPr>
          <w:rFonts w:ascii="Californian FB" w:hAnsi="Californian FB" w:cstheme="minorHAnsi"/>
          <w:b/>
          <w:sz w:val="24"/>
          <w:szCs w:val="24"/>
        </w:rPr>
      </w:pPr>
      <w:r w:rsidRPr="00543C6F">
        <w:rPr>
          <w:rFonts w:ascii="Californian FB" w:hAnsi="Californian FB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-898525</wp:posOffset>
                </wp:positionV>
                <wp:extent cx="7792720" cy="301625"/>
                <wp:effectExtent l="0" t="0" r="17780" b="2222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720" cy="301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31B4" w:rsidRPr="00700526" w:rsidRDefault="00E931B4" w:rsidP="00E931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052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Volunteering </w:t>
                            </w:r>
                            <w:r w:rsidR="0032638D" w:rsidRPr="0070052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&amp; Internship</w:t>
                            </w:r>
                          </w:p>
                          <w:p w:rsidR="00E931B4" w:rsidRPr="00E931B4" w:rsidRDefault="00E931B4" w:rsidP="00E931B4">
                            <w:pPr>
                              <w:jc w:val="center"/>
                              <w:rPr>
                                <w:b/>
                                <w:bCs/>
                                <w:color w:val="A4AE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562.4pt;margin-top:-70.75pt;width:613.6pt;height:23.75pt;z-index:251676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" fillcolor="#666 [1936]" strokecolor="black [3200]" strokeweight="1pt">
                <v:fill color2="black [3200]" focus="50%" type="gradient"/>
                <v:shadow color="#7f7f7f [1601]" offset="1pt"/>
                <v:textbox>
                  <w:txbxContent>
                    <w:p w:rsidR="00E931B4" w:rsidRPr="00700526" w:rsidRDefault="00E931B4" w:rsidP="00E931B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0052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Volunteering </w:t>
                      </w:r>
                      <w:r w:rsidR="0032638D" w:rsidRPr="0070052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&amp; Internship</w:t>
                      </w:r>
                    </w:p>
                    <w:p w:rsidR="00E931B4" w:rsidRPr="00E931B4" w:rsidRDefault="00E931B4" w:rsidP="00E931B4">
                      <w:pPr>
                        <w:jc w:val="center"/>
                        <w:rPr>
                          <w:b/>
                          <w:bCs/>
                          <w:color w:val="A4AE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31B4" w:rsidRPr="00543C6F">
        <w:rPr>
          <w:rFonts w:ascii="Californian FB" w:hAnsi="Californian FB" w:cstheme="minorHAnsi"/>
          <w:b/>
          <w:sz w:val="24"/>
          <w:szCs w:val="24"/>
        </w:rPr>
        <w:t xml:space="preserve"> </w:t>
      </w:r>
      <w:r w:rsidRPr="00543C6F">
        <w:rPr>
          <w:rFonts w:ascii="Californian FB" w:hAnsi="Californian FB" w:cstheme="minorHAnsi"/>
          <w:b/>
          <w:sz w:val="24"/>
          <w:szCs w:val="24"/>
        </w:rPr>
        <w:t xml:space="preserve">Participated </w:t>
      </w:r>
      <w:r w:rsidR="00E931B4" w:rsidRPr="00543C6F">
        <w:rPr>
          <w:rFonts w:ascii="Californian FB" w:hAnsi="Californian FB" w:cstheme="minorHAnsi"/>
          <w:b/>
          <w:sz w:val="24"/>
          <w:szCs w:val="24"/>
        </w:rPr>
        <w:t>in organizing Beirut Marathon</w:t>
      </w:r>
    </w:p>
    <w:p w:rsidR="00E931B4" w:rsidRPr="00543C6F" w:rsidRDefault="00E931B4" w:rsidP="00543C6F">
      <w:pPr>
        <w:pStyle w:val="ListParagraph"/>
        <w:numPr>
          <w:ilvl w:val="0"/>
          <w:numId w:val="23"/>
        </w:numPr>
        <w:rPr>
          <w:rFonts w:ascii="Californian FB" w:hAnsi="Californian FB" w:cstheme="minorHAnsi"/>
          <w:sz w:val="24"/>
          <w:szCs w:val="24"/>
          <w:lang w:val="en-GB"/>
        </w:rPr>
      </w:pPr>
      <w:r w:rsidRPr="00543C6F">
        <w:rPr>
          <w:rFonts w:ascii="Californian FB" w:hAnsi="Californian FB" w:cstheme="minorHAnsi"/>
          <w:b/>
          <w:sz w:val="24"/>
          <w:szCs w:val="24"/>
        </w:rPr>
        <w:t>Organized Mar Elies Festival – Lawenha</w:t>
      </w:r>
    </w:p>
    <w:p w:rsidR="00BF5E5D" w:rsidRDefault="000826B0" w:rsidP="0032638D">
      <w:pPr>
        <w:pStyle w:val="BodyText"/>
        <w:rPr>
          <w:rFonts w:asciiTheme="majorHAnsi" w:hAnsiTheme="majorHAnsi"/>
          <w:b/>
          <w:sz w:val="24"/>
          <w:szCs w:val="24"/>
        </w:rPr>
      </w:pPr>
      <w:r>
        <w:rPr>
          <w:b/>
          <w:bCs/>
          <w:noProof/>
          <w:color w:val="A4AE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92710</wp:posOffset>
                </wp:positionV>
                <wp:extent cx="7792720" cy="316865"/>
                <wp:effectExtent l="13970" t="13970" r="13335" b="1206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720" cy="316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638D" w:rsidRPr="00700526" w:rsidRDefault="0032638D" w:rsidP="0032638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052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Experience Gained</w:t>
                            </w:r>
                          </w:p>
                          <w:p w:rsidR="0032638D" w:rsidRDefault="0032638D" w:rsidP="0032638D">
                            <w:pPr>
                              <w:jc w:val="center"/>
                              <w:rPr>
                                <w:b/>
                                <w:bCs/>
                                <w:color w:val="A4AE24"/>
                                <w:sz w:val="28"/>
                                <w:szCs w:val="28"/>
                              </w:rPr>
                            </w:pPr>
                          </w:p>
                          <w:p w:rsidR="0032638D" w:rsidRPr="00E931B4" w:rsidRDefault="0032638D" w:rsidP="0032638D">
                            <w:pPr>
                              <w:jc w:val="center"/>
                              <w:rPr>
                                <w:b/>
                                <w:bCs/>
                                <w:color w:val="A4AE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-71.65pt;margin-top:7.3pt;width:613.6pt;height:2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" fillcolor="#666 [1936]" strokecolor="black [3200]" strokeweight="1pt">
                <v:fill color2="black [3200]" focus="50%" type="gradient"/>
                <v:shadow color="#7f7f7f [1601]" offset="1pt"/>
                <v:textbox>
                  <w:txbxContent>
                    <w:p w:rsidR="0032638D" w:rsidRPr="00700526" w:rsidRDefault="0032638D" w:rsidP="0032638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0052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Experience Gained</w:t>
                      </w:r>
                    </w:p>
                    <w:p w:rsidR="0032638D" w:rsidRDefault="0032638D" w:rsidP="0032638D">
                      <w:pPr>
                        <w:jc w:val="center"/>
                        <w:rPr>
                          <w:b/>
                          <w:bCs/>
                          <w:color w:val="A4AE24"/>
                          <w:sz w:val="28"/>
                          <w:szCs w:val="28"/>
                        </w:rPr>
                      </w:pPr>
                    </w:p>
                    <w:p w:rsidR="0032638D" w:rsidRPr="00E931B4" w:rsidRDefault="0032638D" w:rsidP="0032638D">
                      <w:pPr>
                        <w:jc w:val="center"/>
                        <w:rPr>
                          <w:b/>
                          <w:bCs/>
                          <w:color w:val="A4AE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1FAF" w:rsidRDefault="000826B0" w:rsidP="0032638D">
      <w:pPr>
        <w:pStyle w:val="BodyTex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180340</wp:posOffset>
                </wp:positionV>
                <wp:extent cx="1936750" cy="321310"/>
                <wp:effectExtent l="12065" t="69215" r="13335" b="85725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0" cy="32131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45F2F" w:rsidRPr="00700526" w:rsidRDefault="00236B59" w:rsidP="00245F2F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Accounting Experience </w:t>
                            </w:r>
                          </w:p>
                          <w:p w:rsidR="00245F2F" w:rsidRPr="00A66414" w:rsidRDefault="00245F2F" w:rsidP="00245F2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6" o:spid="_x0000_s1038" type="#_x0000_t188" style="position:absolute;margin-left:306.95pt;margin-top:14.2pt;width:152.5pt;height:25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" fillcolor="#666 [1936]" strokecolor="white [3212]" strokeweight="1pt">
                <v:fill color2="black [3200]" focus="50%" type="gradient"/>
                <v:shadow on="t" color="#7f7f7f [1601]" offset="1pt"/>
                <v:textbox>
                  <w:txbxContent>
                    <w:p w:rsidR="00245F2F" w:rsidRPr="00700526" w:rsidRDefault="00236B59" w:rsidP="00245F2F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Accounting Experience </w:t>
                      </w:r>
                    </w:p>
                    <w:p w:rsidR="00245F2F" w:rsidRPr="00A66414" w:rsidRDefault="00245F2F" w:rsidP="00245F2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180340</wp:posOffset>
                </wp:positionV>
                <wp:extent cx="1936750" cy="321310"/>
                <wp:effectExtent l="7620" t="69215" r="17780" b="8572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0" cy="32131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45F2F" w:rsidRPr="002A3C9B" w:rsidRDefault="00245F2F" w:rsidP="00245F2F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A3C9B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Events &amp; Wedding Experience</w:t>
                            </w:r>
                          </w:p>
                          <w:p w:rsidR="00245F2F" w:rsidRPr="00A66414" w:rsidRDefault="00245F2F" w:rsidP="00245F2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7" o:spid="_x0000_s1039" type="#_x0000_t188" style="position:absolute;margin-left:3.6pt;margin-top:14.2pt;width:152.5pt;height:2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" fillcolor="#666 [1936]" strokecolor="white [3212]" strokeweight="1pt">
                <v:fill color2="black [3200]" focus="50%" type="gradient"/>
                <v:shadow on="t" color="#7f7f7f [1601]" offset="1pt"/>
                <v:textbox>
                  <w:txbxContent>
                    <w:p w:rsidR="00245F2F" w:rsidRPr="002A3C9B" w:rsidRDefault="00245F2F" w:rsidP="00245F2F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2A3C9B">
                        <w:rPr>
                          <w:rFonts w:asciiTheme="majorHAnsi" w:hAnsiTheme="majorHAnsi"/>
                          <w:b/>
                          <w:color w:val="FFFFFF" w:themeColor="background1"/>
                          <w:sz w:val="18"/>
                          <w:szCs w:val="18"/>
                        </w:rPr>
                        <w:t>Events &amp; Wedding Experience</w:t>
                      </w:r>
                    </w:p>
                    <w:p w:rsidR="00245F2F" w:rsidRPr="00A66414" w:rsidRDefault="00245F2F" w:rsidP="00245F2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0E8C" w:rsidRPr="006E0E8C" w:rsidRDefault="006E0E8C" w:rsidP="0032638D">
      <w:pPr>
        <w:pStyle w:val="BodyText"/>
        <w:rPr>
          <w:rFonts w:asciiTheme="majorHAnsi" w:hAnsiTheme="majorHAnsi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6"/>
        <w:tblW w:w="1102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6138"/>
        <w:gridCol w:w="4887"/>
      </w:tblGrid>
      <w:tr w:rsidR="00700526" w:rsidRPr="00700526" w:rsidTr="0001173C">
        <w:trPr>
          <w:trHeight w:val="77"/>
        </w:trPr>
        <w:tc>
          <w:tcPr>
            <w:tcW w:w="6138" w:type="dxa"/>
            <w:shd w:val="pct5" w:color="auto" w:fill="auto"/>
          </w:tcPr>
          <w:p w:rsidR="002A17BF" w:rsidRPr="00543C6F" w:rsidRDefault="002A17BF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Coordin</w:t>
            </w:r>
            <w:r w:rsidR="0001173C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ating several corporate events(</w:t>
            </w:r>
            <w:r w:rsidRPr="00543C6F">
              <w:rPr>
                <w:rFonts w:ascii="Californian FB" w:hAnsi="Californian FB"/>
                <w:b/>
                <w:bCs/>
                <w:sz w:val="24"/>
                <w:szCs w:val="24"/>
                <w:rtl/>
              </w:rPr>
              <w:t>منتدى الغد ريا</w:t>
            </w:r>
            <w:r w:rsidR="0001173C" w:rsidRPr="00543C6F">
              <w:rPr>
                <w:rFonts w:ascii="Californian FB" w:hAnsi="Californian FB"/>
                <w:b/>
                <w:bCs/>
                <w:sz w:val="24"/>
                <w:szCs w:val="24"/>
                <w:rtl/>
              </w:rPr>
              <w:t xml:space="preserve">ض  </w:t>
            </w: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\ Beirut Marathon \ Credit Lebanese Annual dinner\</w:t>
            </w:r>
            <w:r w:rsidR="0001173C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KSU University of Riyadh youth</w:t>
            </w:r>
            <w:r w:rsidR="002E04AC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\ </w:t>
            </w:r>
            <w:r w:rsidR="002E04AC" w:rsidRPr="00543C6F">
              <w:rPr>
                <w:rFonts w:ascii="Californian FB" w:hAnsi="Californian FB"/>
                <w:b/>
                <w:bCs/>
                <w:sz w:val="24"/>
                <w:szCs w:val="24"/>
                <w:rtl/>
              </w:rPr>
              <w:t xml:space="preserve">نشاطات رابطة البزري </w:t>
            </w:r>
            <w:r w:rsidR="0001173C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)</w:t>
            </w: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</w:t>
            </w:r>
            <w:r w:rsidRPr="00543C6F">
              <w:rPr>
                <w:rFonts w:ascii="Californian FB" w:hAnsi="Californian FB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Other events as Birthdays, Bachelor Parties, Valentine’s events, beach parties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Budgeting the events and financial tracking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Preparing quotations </w:t>
            </w:r>
          </w:p>
          <w:p w:rsidR="002A17BF" w:rsidRPr="00543C6F" w:rsidRDefault="002A17BF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Meetings with Saudi princess and clients to sell them our services</w:t>
            </w:r>
            <w:r w:rsidR="0001173C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and </w:t>
            </w:r>
            <w:r w:rsidR="002E04AC" w:rsidRPr="00543C6F">
              <w:rPr>
                <w:rFonts w:ascii="Californian FB" w:hAnsi="Californian FB"/>
                <w:b/>
                <w:bCs/>
                <w:sz w:val="24"/>
                <w:szCs w:val="24"/>
                <w:lang w:val="en-AU"/>
              </w:rPr>
              <w:t>weddings</w:t>
            </w:r>
          </w:p>
          <w:p w:rsidR="0001173C" w:rsidRPr="00543C6F" w:rsidRDefault="0001173C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Great Knowledge in events and weddings fields over Lebanese &amp; Saudi </w:t>
            </w:r>
            <w:r w:rsidR="002E04AC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markets</w:t>
            </w:r>
          </w:p>
          <w:p w:rsidR="002A17BF" w:rsidRPr="00543C6F" w:rsidRDefault="002A17BF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Coordinating royal weddings in KSA </w:t>
            </w:r>
          </w:p>
          <w:p w:rsidR="0001173C" w:rsidRPr="00543C6F" w:rsidRDefault="0001173C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Social Media Management</w:t>
            </w:r>
          </w:p>
          <w:p w:rsidR="00B26109" w:rsidRPr="00543C6F" w:rsidRDefault="0001173C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Marketing and sales </w:t>
            </w:r>
            <w:r w:rsidR="00B26109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(marketing strategies, B2B sales)</w:t>
            </w:r>
          </w:p>
          <w:p w:rsidR="002A17BF" w:rsidRPr="00543C6F" w:rsidRDefault="00880460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Designing the theme of the event and creating its own customized decor design</w:t>
            </w:r>
            <w:r w:rsidR="00B26109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with the help of engineers and designers</w:t>
            </w:r>
          </w:p>
          <w:p w:rsidR="00CD68C0" w:rsidRPr="00543C6F" w:rsidRDefault="00742F28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Presenting the services</w:t>
            </w:r>
            <w:r w:rsidR="00BA11DB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and offers </w:t>
            </w: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through </w:t>
            </w:r>
            <w:r w:rsidR="00BA11DB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(</w:t>
            </w: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pictures,  videos) </w:t>
            </w:r>
            <w:r w:rsidR="002702C9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of </w:t>
            </w: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previous work </w:t>
            </w:r>
            <w:r w:rsidR="00BA11DB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to convince customers and attract  </w:t>
            </w:r>
            <w:r w:rsidR="002702C9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their desires</w:t>
            </w:r>
            <w:r w:rsidR="00BA11DB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</w:t>
            </w:r>
          </w:p>
          <w:p w:rsidR="006E0E8C" w:rsidRPr="00543C6F" w:rsidRDefault="006E0E8C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Coordinating the event or wedding from A to Z</w:t>
            </w:r>
            <w:r w:rsidR="0001173C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with every single detail including operations responsibility and leading the stuff, coordination team, all suppliers and the venue team)</w:t>
            </w:r>
          </w:p>
          <w:p w:rsidR="006E0E8C" w:rsidRPr="00543C6F" w:rsidRDefault="006E0E8C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Sett</w:t>
            </w:r>
            <w:r w:rsidR="00C26CFC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</w:t>
            </w: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 M</w:t>
            </w:r>
            <w:r w:rsidR="00C26CFC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arketing strategies and apply  them (Exhibitions, Social media, Website, offers …)</w:t>
            </w:r>
          </w:p>
          <w:p w:rsidR="006E0E8C" w:rsidRPr="00543C6F" w:rsidRDefault="00B26109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Meet the venue’s managers and suppliers to chooses the best quality and price services</w:t>
            </w:r>
          </w:p>
          <w:p w:rsidR="006E0E8C" w:rsidRPr="00543C6F" w:rsidRDefault="006E0E8C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Coordination between the suppliers and brides in additional to the follow ups of the whole wedding coordination</w:t>
            </w:r>
          </w:p>
          <w:p w:rsidR="0001173C" w:rsidRPr="00543C6F" w:rsidRDefault="0017561D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lastRenderedPageBreak/>
              <w:t xml:space="preserve">Negotiating with couples( Grooms and brides), as well with suppliers </w:t>
            </w:r>
          </w:p>
          <w:p w:rsidR="00D30108" w:rsidRPr="00543C6F" w:rsidRDefault="00D30108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Leading all the team and task distribution</w:t>
            </w:r>
          </w:p>
          <w:p w:rsidR="00733349" w:rsidRPr="00543C6F" w:rsidRDefault="00733349" w:rsidP="002A3C9B">
            <w:pPr>
              <w:tabs>
                <w:tab w:val="left" w:pos="1297"/>
              </w:tabs>
              <w:ind w:firstLine="60"/>
              <w:rPr>
                <w:rFonts w:ascii="Californian FB" w:hAnsi="Californian FB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887" w:type="dxa"/>
            <w:shd w:val="pct5" w:color="auto" w:fill="auto"/>
          </w:tcPr>
          <w:p w:rsidR="00733349" w:rsidRPr="00543C6F" w:rsidRDefault="00733349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lastRenderedPageBreak/>
              <w:t>Data entry f</w:t>
            </w:r>
            <w:r w:rsidR="00F4451B"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or all Visa ,Master card &amp; </w:t>
            </w: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Amex </w:t>
            </w:r>
          </w:p>
          <w:p w:rsidR="00733349" w:rsidRPr="00543C6F" w:rsidRDefault="00733349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Reconcile and maintain balance sheet accounts</w:t>
            </w:r>
          </w:p>
          <w:p w:rsidR="00733349" w:rsidRPr="00543C6F" w:rsidRDefault="00733349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Data entry for all invoices concerning AP and  Petty Cash</w:t>
            </w:r>
          </w:p>
          <w:p w:rsidR="00733349" w:rsidRPr="00543C6F" w:rsidRDefault="00733349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Preparing and closing of all monthly financial statements</w:t>
            </w:r>
          </w:p>
          <w:p w:rsidR="00733349" w:rsidRPr="00543C6F" w:rsidRDefault="00733349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Preparing checks and cash payments, Filing</w:t>
            </w:r>
          </w:p>
          <w:p w:rsidR="00733349" w:rsidRPr="00543C6F" w:rsidRDefault="00733349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i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Auditing the purchases and sales between intercompany</w:t>
            </w:r>
          </w:p>
          <w:p w:rsidR="00880460" w:rsidRPr="00543C6F" w:rsidRDefault="00880460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Managing the attendance machine and system </w:t>
            </w:r>
          </w:p>
          <w:p w:rsidR="00880460" w:rsidRPr="00543C6F" w:rsidRDefault="00880460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Preparing Salaries and any letters or sheets  needed </w:t>
            </w:r>
          </w:p>
          <w:p w:rsidR="00880460" w:rsidRPr="00543C6F" w:rsidRDefault="00880460" w:rsidP="00880460">
            <w:pPr>
              <w:pStyle w:val="ListParagraph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  <w:p w:rsidR="00880460" w:rsidRPr="00543C6F" w:rsidRDefault="00880460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>Handling bank accounts and transfers.</w:t>
            </w:r>
          </w:p>
          <w:p w:rsidR="00880460" w:rsidRPr="00543C6F" w:rsidRDefault="00880460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Managing the petty and expenses </w:t>
            </w:r>
          </w:p>
          <w:p w:rsidR="00880460" w:rsidRPr="00543C6F" w:rsidRDefault="00880460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/>
                <w:b/>
                <w:bCs/>
                <w:sz w:val="24"/>
                <w:szCs w:val="24"/>
              </w:rPr>
              <w:t xml:space="preserve">Bank,  Visa &amp; Master Card , suppliers  and intercompany reconciliation   </w:t>
            </w:r>
          </w:p>
          <w:p w:rsidR="00236B59" w:rsidRPr="00543C6F" w:rsidRDefault="00236B59" w:rsidP="00236B59">
            <w:pPr>
              <w:pStyle w:val="ListParagraph"/>
              <w:rPr>
                <w:rFonts w:ascii="Californian FB" w:hAnsi="Californian FB"/>
                <w:b/>
                <w:bCs/>
                <w:i/>
                <w:sz w:val="24"/>
                <w:szCs w:val="24"/>
              </w:rPr>
            </w:pPr>
          </w:p>
          <w:p w:rsidR="00CD68C0" w:rsidRPr="00543C6F" w:rsidRDefault="00CD68C0" w:rsidP="002A3C9B">
            <w:pPr>
              <w:ind w:firstLine="765"/>
              <w:rPr>
                <w:rFonts w:ascii="Californian FB" w:hAnsi="Californian FB"/>
                <w:b/>
                <w:bCs/>
                <w:sz w:val="28"/>
                <w:szCs w:val="28"/>
                <w:u w:val="single"/>
              </w:rPr>
            </w:pPr>
          </w:p>
          <w:p w:rsidR="00CD68C0" w:rsidRPr="00543C6F" w:rsidRDefault="00CD68C0" w:rsidP="00CD68C0">
            <w:pPr>
              <w:pStyle w:val="ListParagraph"/>
              <w:rPr>
                <w:rFonts w:ascii="Californian FB" w:hAnsi="Californian FB"/>
                <w:b/>
                <w:bCs/>
                <w:i/>
                <w:sz w:val="24"/>
                <w:szCs w:val="24"/>
              </w:rPr>
            </w:pPr>
          </w:p>
          <w:p w:rsidR="00236B59" w:rsidRPr="00543C6F" w:rsidRDefault="00236B59" w:rsidP="00CD68C0">
            <w:pPr>
              <w:pStyle w:val="ListParagraph"/>
              <w:rPr>
                <w:rFonts w:ascii="Californian FB" w:hAnsi="Californian FB"/>
                <w:b/>
                <w:bCs/>
                <w:i/>
                <w:sz w:val="24"/>
                <w:szCs w:val="24"/>
              </w:rPr>
            </w:pPr>
          </w:p>
          <w:p w:rsidR="00236B59" w:rsidRPr="00543C6F" w:rsidRDefault="00236B59" w:rsidP="00236B59">
            <w:pPr>
              <w:pStyle w:val="ListParagraph"/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  <w:p w:rsidR="006E0E8C" w:rsidRPr="00543C6F" w:rsidRDefault="006E0E8C" w:rsidP="00236B59">
            <w:pPr>
              <w:ind w:left="360"/>
              <w:rPr>
                <w:rFonts w:ascii="Californian FB" w:hAnsi="Californian FB"/>
                <w:b/>
                <w:bCs/>
                <w:sz w:val="28"/>
                <w:szCs w:val="28"/>
                <w:u w:val="single"/>
              </w:rPr>
            </w:pPr>
          </w:p>
          <w:p w:rsidR="00245F2F" w:rsidRPr="00543C6F" w:rsidRDefault="00245F2F" w:rsidP="00245F2F">
            <w:pPr>
              <w:rPr>
                <w:rFonts w:ascii="Californian FB" w:hAnsi="Californian FB"/>
                <w:b/>
                <w:bCs/>
                <w:sz w:val="28"/>
                <w:szCs w:val="28"/>
                <w:u w:val="single"/>
              </w:rPr>
            </w:pPr>
          </w:p>
          <w:p w:rsidR="006E0E8C" w:rsidRPr="00543C6F" w:rsidRDefault="006E0E8C" w:rsidP="006E0E8C">
            <w:pPr>
              <w:pStyle w:val="ListParagraph"/>
              <w:rPr>
                <w:rFonts w:ascii="Californian FB" w:hAnsi="Californian FB"/>
                <w:b/>
                <w:bCs/>
                <w:sz w:val="28"/>
                <w:szCs w:val="28"/>
                <w:u w:val="single"/>
              </w:rPr>
            </w:pPr>
          </w:p>
          <w:p w:rsidR="00733349" w:rsidRPr="00543C6F" w:rsidRDefault="00733349" w:rsidP="00733349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419"/>
        <w:tblW w:w="10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5206"/>
        <w:gridCol w:w="5106"/>
      </w:tblGrid>
      <w:tr w:rsidR="002A3C9B" w:rsidRPr="00733349" w:rsidTr="002A3C9B">
        <w:trPr>
          <w:trHeight w:val="3220"/>
        </w:trPr>
        <w:tc>
          <w:tcPr>
            <w:tcW w:w="5206" w:type="dxa"/>
            <w:shd w:val="pct5" w:color="auto" w:fill="auto"/>
          </w:tcPr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 xml:space="preserve">Social Media 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>Event Designer and Theme builder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 xml:space="preserve">Highly Presentable and confident 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>Work under pressure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>Passionate about weddings &amp; events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>Very Creative  &amp; always Motivated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>Team Leader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>Excellent PR Skills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>Perfect Marketing Skills</w:t>
            </w:r>
          </w:p>
          <w:p w:rsidR="002A3C9B" w:rsidRPr="00543C6F" w:rsidRDefault="002A3C9B" w:rsidP="002A3C9B">
            <w:pPr>
              <w:pStyle w:val="ListParagraph"/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</w:p>
          <w:p w:rsidR="002A3C9B" w:rsidRPr="00543C6F" w:rsidRDefault="002A3C9B" w:rsidP="002A3C9B">
            <w:p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06" w:type="dxa"/>
            <w:shd w:val="pct5" w:color="auto" w:fill="auto"/>
          </w:tcPr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>Problem Solving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>Excellent communication skills and customer services gained from my experience.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 xml:space="preserve">Believe in the efficiency of teamwork. 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>Time Management Skills</w:t>
            </w:r>
          </w:p>
          <w:p w:rsidR="002A3C9B" w:rsidRPr="00543C6F" w:rsidRDefault="002A3C9B" w:rsidP="002A3C9B">
            <w:pPr>
              <w:pStyle w:val="ListParagraph"/>
              <w:numPr>
                <w:ilvl w:val="0"/>
                <w:numId w:val="22"/>
              </w:numPr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</w:pPr>
            <w:r w:rsidRPr="00543C6F">
              <w:rPr>
                <w:rFonts w:ascii="Californian FB" w:hAnsi="Californian FB" w:cstheme="minorHAnsi"/>
                <w:b/>
                <w:bCs/>
                <w:sz w:val="24"/>
                <w:szCs w:val="24"/>
              </w:rPr>
              <w:t>Noria, Dolphin, Highly proficient at Excel, Word &amp;PowerPoint</w:t>
            </w:r>
          </w:p>
        </w:tc>
      </w:tr>
    </w:tbl>
    <w:p w:rsidR="0051059B" w:rsidRDefault="002A3C9B" w:rsidP="004A12D0">
      <w:pPr>
        <w:spacing w:after="0"/>
        <w:jc w:val="both"/>
        <w:rPr>
          <w:rFonts w:ascii="Georgia" w:hAnsi="Georgia"/>
          <w:b/>
          <w:i/>
        </w:rPr>
      </w:pPr>
      <w:r>
        <w:rPr>
          <w:b/>
          <w:bCs/>
          <w:noProof/>
          <w:color w:val="FFFFFF" w:themeColor="background1"/>
          <w:sz w:val="28"/>
          <w:szCs w:val="28"/>
        </w:rPr>
        <w:t xml:space="preserve"> </w:t>
      </w:r>
      <w:r w:rsidR="000826B0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2480310</wp:posOffset>
                </wp:positionV>
                <wp:extent cx="7708265" cy="301625"/>
                <wp:effectExtent l="13970" t="13335" r="12065" b="2794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265" cy="301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C6FB2" w:rsidRPr="00700526" w:rsidRDefault="005C6FB2" w:rsidP="005C6FB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052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References are Available Upon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0" type="#_x0000_t202" style="position:absolute;left:0;text-align:left;margin-left:-70.9pt;margin-top:195.3pt;width:606.9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" fillcolor="#666 [1936]" strokecolor="black [3200]" strokeweight="1pt">
                <v:fill color2="black [3200]" focus="50%" type="gradient"/>
                <v:shadow on="t" color="#7f7f7f [1601]" offset="1pt"/>
                <v:textbox>
                  <w:txbxContent>
                    <w:p w:rsidR="005C6FB2" w:rsidRPr="00700526" w:rsidRDefault="005C6FB2" w:rsidP="005C6FB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0052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References are Available Upon Request</w:t>
                      </w:r>
                    </w:p>
                  </w:txbxContent>
                </v:textbox>
              </v:shape>
            </w:pict>
          </mc:Fallback>
        </mc:AlternateContent>
      </w:r>
      <w:r w:rsidR="000826B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-914400</wp:posOffset>
                </wp:positionV>
                <wp:extent cx="7792720" cy="316865"/>
                <wp:effectExtent l="8255" t="9525" r="9525" b="698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720" cy="316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3349" w:rsidRPr="00700526" w:rsidRDefault="00733349" w:rsidP="0073334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052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:rsidR="00733349" w:rsidRPr="00700526" w:rsidRDefault="00733349" w:rsidP="0073334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33349" w:rsidRPr="00700526" w:rsidRDefault="00733349" w:rsidP="0073334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-72.85pt;margin-top:-1in;width:613.6pt;height:2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" fillcolor="#666 [1936]" strokecolor="black [3200]" strokeweight="1pt">
                <v:fill color2="black [3200]" focus="50%" type="gradient"/>
                <v:shadow color="#7f7f7f [1601]" offset="1pt"/>
                <v:textbox>
                  <w:txbxContent>
                    <w:p w:rsidR="00733349" w:rsidRPr="00700526" w:rsidRDefault="00733349" w:rsidP="0073334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0052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Skills</w:t>
                      </w:r>
                    </w:p>
                    <w:p w:rsidR="00733349" w:rsidRPr="00700526" w:rsidRDefault="00733349" w:rsidP="0073334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33349" w:rsidRPr="00700526" w:rsidRDefault="00733349" w:rsidP="0073334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6CA" w:rsidRDefault="00A256CA" w:rsidP="00CB6C63">
      <w:pPr>
        <w:spacing w:after="0"/>
        <w:ind w:left="44"/>
        <w:jc w:val="both"/>
        <w:rPr>
          <w:rFonts w:ascii="Georgia" w:hAnsi="Georgia"/>
          <w:b/>
          <w:i/>
          <w:sz w:val="28"/>
          <w:szCs w:val="28"/>
          <w:u w:val="single"/>
        </w:rPr>
      </w:pPr>
    </w:p>
    <w:p w:rsidR="00245F2F" w:rsidRDefault="00245F2F">
      <w:pPr>
        <w:spacing w:after="0"/>
        <w:ind w:left="44"/>
        <w:jc w:val="both"/>
        <w:rPr>
          <w:rFonts w:ascii="Georgia" w:hAnsi="Georgia"/>
          <w:b/>
          <w:i/>
          <w:sz w:val="28"/>
          <w:szCs w:val="28"/>
          <w:u w:val="single"/>
        </w:rPr>
      </w:pPr>
    </w:p>
    <w:sectPr w:rsidR="00245F2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B8" w:rsidRDefault="00970FB8" w:rsidP="00C927E5">
      <w:pPr>
        <w:spacing w:after="0" w:line="240" w:lineRule="auto"/>
      </w:pPr>
      <w:r>
        <w:separator/>
      </w:r>
    </w:p>
  </w:endnote>
  <w:endnote w:type="continuationSeparator" w:id="0">
    <w:p w:rsidR="00970FB8" w:rsidRDefault="00970FB8" w:rsidP="00C9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B8" w:rsidRDefault="00970FB8" w:rsidP="00C927E5">
      <w:pPr>
        <w:spacing w:after="0" w:line="240" w:lineRule="auto"/>
      </w:pPr>
      <w:r>
        <w:separator/>
      </w:r>
    </w:p>
  </w:footnote>
  <w:footnote w:type="continuationSeparator" w:id="0">
    <w:p w:rsidR="00970FB8" w:rsidRDefault="00970FB8" w:rsidP="00C92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BEE4F7AA"/>
    <w:lvl w:ilvl="0" w:tplc="0409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" w15:restartNumberingAfterBreak="0">
    <w:nsid w:val="08085156"/>
    <w:multiLevelType w:val="hybridMultilevel"/>
    <w:tmpl w:val="4106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01D50"/>
    <w:multiLevelType w:val="hybridMultilevel"/>
    <w:tmpl w:val="64D6F8EC"/>
    <w:lvl w:ilvl="0" w:tplc="40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22140EC7"/>
    <w:multiLevelType w:val="hybridMultilevel"/>
    <w:tmpl w:val="EBA0135C"/>
    <w:lvl w:ilvl="0" w:tplc="273207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D7963"/>
    <w:multiLevelType w:val="hybridMultilevel"/>
    <w:tmpl w:val="2E0251A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5D474C3"/>
    <w:multiLevelType w:val="hybridMultilevel"/>
    <w:tmpl w:val="4B5807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5E16B12"/>
    <w:multiLevelType w:val="hybridMultilevel"/>
    <w:tmpl w:val="B96E6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E3B04"/>
    <w:multiLevelType w:val="hybridMultilevel"/>
    <w:tmpl w:val="734A5B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0BEB"/>
    <w:multiLevelType w:val="hybridMultilevel"/>
    <w:tmpl w:val="EAA20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3EF4655A"/>
    <w:multiLevelType w:val="hybridMultilevel"/>
    <w:tmpl w:val="FDCAF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6026A"/>
    <w:multiLevelType w:val="hybridMultilevel"/>
    <w:tmpl w:val="38824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60E02"/>
    <w:multiLevelType w:val="hybridMultilevel"/>
    <w:tmpl w:val="1D24539A"/>
    <w:lvl w:ilvl="0" w:tplc="0409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2" w15:restartNumberingAfterBreak="0">
    <w:nsid w:val="4B0B3591"/>
    <w:multiLevelType w:val="hybridMultilevel"/>
    <w:tmpl w:val="E564A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07008"/>
    <w:multiLevelType w:val="hybridMultilevel"/>
    <w:tmpl w:val="3F52A1A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3244E8F"/>
    <w:multiLevelType w:val="hybridMultilevel"/>
    <w:tmpl w:val="E214B82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D277ADE"/>
    <w:multiLevelType w:val="hybridMultilevel"/>
    <w:tmpl w:val="C472E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C7352"/>
    <w:multiLevelType w:val="hybridMultilevel"/>
    <w:tmpl w:val="CF048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8" w15:restartNumberingAfterBreak="0">
    <w:nsid w:val="675E5D6C"/>
    <w:multiLevelType w:val="hybridMultilevel"/>
    <w:tmpl w:val="5B5672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916A5"/>
    <w:multiLevelType w:val="hybridMultilevel"/>
    <w:tmpl w:val="B4CC81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D1415"/>
    <w:multiLevelType w:val="hybridMultilevel"/>
    <w:tmpl w:val="1C761E0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94940ED"/>
    <w:multiLevelType w:val="hybridMultilevel"/>
    <w:tmpl w:val="2AF0A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C16500"/>
    <w:multiLevelType w:val="hybridMultilevel"/>
    <w:tmpl w:val="674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7"/>
  </w:num>
  <w:num w:numId="5">
    <w:abstractNumId w:val="14"/>
  </w:num>
  <w:num w:numId="6">
    <w:abstractNumId w:val="20"/>
  </w:num>
  <w:num w:numId="7">
    <w:abstractNumId w:val="13"/>
  </w:num>
  <w:num w:numId="8">
    <w:abstractNumId w:val="4"/>
  </w:num>
  <w:num w:numId="9">
    <w:abstractNumId w:val="8"/>
  </w:num>
  <w:num w:numId="10">
    <w:abstractNumId w:val="11"/>
  </w:num>
  <w:num w:numId="11">
    <w:abstractNumId w:val="1"/>
  </w:num>
  <w:num w:numId="12">
    <w:abstractNumId w:val="16"/>
  </w:num>
  <w:num w:numId="13">
    <w:abstractNumId w:val="3"/>
  </w:num>
  <w:num w:numId="14">
    <w:abstractNumId w:val="21"/>
  </w:num>
  <w:num w:numId="15">
    <w:abstractNumId w:val="19"/>
  </w:num>
  <w:num w:numId="16">
    <w:abstractNumId w:val="7"/>
  </w:num>
  <w:num w:numId="17">
    <w:abstractNumId w:val="12"/>
  </w:num>
  <w:num w:numId="18">
    <w:abstractNumId w:val="6"/>
  </w:num>
  <w:num w:numId="19">
    <w:abstractNumId w:val="15"/>
  </w:num>
  <w:num w:numId="20">
    <w:abstractNumId w:val="0"/>
  </w:num>
  <w:num w:numId="21">
    <w:abstractNumId w:val="22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97"/>
    <w:rsid w:val="00002AB1"/>
    <w:rsid w:val="00007B1C"/>
    <w:rsid w:val="0001173C"/>
    <w:rsid w:val="0004364C"/>
    <w:rsid w:val="00044D28"/>
    <w:rsid w:val="00051D54"/>
    <w:rsid w:val="000826B0"/>
    <w:rsid w:val="000914E9"/>
    <w:rsid w:val="000E1085"/>
    <w:rsid w:val="000F581F"/>
    <w:rsid w:val="000F6096"/>
    <w:rsid w:val="001021D1"/>
    <w:rsid w:val="001173C4"/>
    <w:rsid w:val="001236E8"/>
    <w:rsid w:val="00137F24"/>
    <w:rsid w:val="00150902"/>
    <w:rsid w:val="00161723"/>
    <w:rsid w:val="0017561D"/>
    <w:rsid w:val="001825AB"/>
    <w:rsid w:val="001A3CF6"/>
    <w:rsid w:val="001B2E27"/>
    <w:rsid w:val="001C1B68"/>
    <w:rsid w:val="001C2795"/>
    <w:rsid w:val="001E2C38"/>
    <w:rsid w:val="00221FB7"/>
    <w:rsid w:val="00236B59"/>
    <w:rsid w:val="00245F2F"/>
    <w:rsid w:val="002702C9"/>
    <w:rsid w:val="00275896"/>
    <w:rsid w:val="002A17BF"/>
    <w:rsid w:val="002A3C9B"/>
    <w:rsid w:val="002A4B6F"/>
    <w:rsid w:val="002C1175"/>
    <w:rsid w:val="002E04AC"/>
    <w:rsid w:val="002F4A3E"/>
    <w:rsid w:val="00301060"/>
    <w:rsid w:val="0030293B"/>
    <w:rsid w:val="00315CC4"/>
    <w:rsid w:val="0032638D"/>
    <w:rsid w:val="00326962"/>
    <w:rsid w:val="00387588"/>
    <w:rsid w:val="003936B9"/>
    <w:rsid w:val="003C44AA"/>
    <w:rsid w:val="00421940"/>
    <w:rsid w:val="004345D8"/>
    <w:rsid w:val="004A12D0"/>
    <w:rsid w:val="004C4E9E"/>
    <w:rsid w:val="004C5EBD"/>
    <w:rsid w:val="004E5A8C"/>
    <w:rsid w:val="004F7E92"/>
    <w:rsid w:val="005021A9"/>
    <w:rsid w:val="005067E6"/>
    <w:rsid w:val="00507ED0"/>
    <w:rsid w:val="0051059B"/>
    <w:rsid w:val="005239E8"/>
    <w:rsid w:val="005408E1"/>
    <w:rsid w:val="00543C6F"/>
    <w:rsid w:val="005B3B86"/>
    <w:rsid w:val="005C6FB2"/>
    <w:rsid w:val="005E4CC8"/>
    <w:rsid w:val="005F6467"/>
    <w:rsid w:val="005F7CA7"/>
    <w:rsid w:val="00620947"/>
    <w:rsid w:val="00621A2E"/>
    <w:rsid w:val="006305A3"/>
    <w:rsid w:val="006425C7"/>
    <w:rsid w:val="00645AEC"/>
    <w:rsid w:val="00652529"/>
    <w:rsid w:val="006860C5"/>
    <w:rsid w:val="006864E5"/>
    <w:rsid w:val="00686A3F"/>
    <w:rsid w:val="006C4DB5"/>
    <w:rsid w:val="006E0E8C"/>
    <w:rsid w:val="006F07F2"/>
    <w:rsid w:val="006F3851"/>
    <w:rsid w:val="006F5845"/>
    <w:rsid w:val="00700526"/>
    <w:rsid w:val="00713F73"/>
    <w:rsid w:val="00733349"/>
    <w:rsid w:val="00742F28"/>
    <w:rsid w:val="00752EE8"/>
    <w:rsid w:val="007575EF"/>
    <w:rsid w:val="00770027"/>
    <w:rsid w:val="00787817"/>
    <w:rsid w:val="007947CB"/>
    <w:rsid w:val="0079615F"/>
    <w:rsid w:val="007B3D04"/>
    <w:rsid w:val="007C2344"/>
    <w:rsid w:val="007C5B0F"/>
    <w:rsid w:val="00831537"/>
    <w:rsid w:val="008611D6"/>
    <w:rsid w:val="00863AE0"/>
    <w:rsid w:val="00880460"/>
    <w:rsid w:val="008B5A02"/>
    <w:rsid w:val="008E48EA"/>
    <w:rsid w:val="009122DA"/>
    <w:rsid w:val="00936204"/>
    <w:rsid w:val="00936497"/>
    <w:rsid w:val="00952616"/>
    <w:rsid w:val="00970FB8"/>
    <w:rsid w:val="00971E05"/>
    <w:rsid w:val="009909C4"/>
    <w:rsid w:val="009B5E0C"/>
    <w:rsid w:val="00A03C7D"/>
    <w:rsid w:val="00A06989"/>
    <w:rsid w:val="00A16045"/>
    <w:rsid w:val="00A23850"/>
    <w:rsid w:val="00A24DCB"/>
    <w:rsid w:val="00A256CA"/>
    <w:rsid w:val="00A66414"/>
    <w:rsid w:val="00A91B3A"/>
    <w:rsid w:val="00AB0F9A"/>
    <w:rsid w:val="00AC7AC9"/>
    <w:rsid w:val="00B104A5"/>
    <w:rsid w:val="00B24046"/>
    <w:rsid w:val="00B26109"/>
    <w:rsid w:val="00B54BDF"/>
    <w:rsid w:val="00B8247A"/>
    <w:rsid w:val="00B82D99"/>
    <w:rsid w:val="00B83E43"/>
    <w:rsid w:val="00B856A6"/>
    <w:rsid w:val="00B96BA7"/>
    <w:rsid w:val="00BA11DB"/>
    <w:rsid w:val="00BD61F5"/>
    <w:rsid w:val="00BE2001"/>
    <w:rsid w:val="00BF5E5D"/>
    <w:rsid w:val="00C14EC4"/>
    <w:rsid w:val="00C26CFC"/>
    <w:rsid w:val="00C444F4"/>
    <w:rsid w:val="00C75C93"/>
    <w:rsid w:val="00C927E5"/>
    <w:rsid w:val="00CA36D7"/>
    <w:rsid w:val="00CB298B"/>
    <w:rsid w:val="00CB6C63"/>
    <w:rsid w:val="00CD1D31"/>
    <w:rsid w:val="00CD68C0"/>
    <w:rsid w:val="00D16492"/>
    <w:rsid w:val="00D30108"/>
    <w:rsid w:val="00D41125"/>
    <w:rsid w:val="00D80446"/>
    <w:rsid w:val="00D81FAF"/>
    <w:rsid w:val="00D9373C"/>
    <w:rsid w:val="00DB0E0C"/>
    <w:rsid w:val="00DB109F"/>
    <w:rsid w:val="00DE2D3C"/>
    <w:rsid w:val="00DE6A14"/>
    <w:rsid w:val="00E027FA"/>
    <w:rsid w:val="00E07404"/>
    <w:rsid w:val="00E32360"/>
    <w:rsid w:val="00E34CD0"/>
    <w:rsid w:val="00E45702"/>
    <w:rsid w:val="00E56966"/>
    <w:rsid w:val="00E931B4"/>
    <w:rsid w:val="00EA075F"/>
    <w:rsid w:val="00EA2236"/>
    <w:rsid w:val="00EB5B7F"/>
    <w:rsid w:val="00EB689E"/>
    <w:rsid w:val="00EF196A"/>
    <w:rsid w:val="00F2119B"/>
    <w:rsid w:val="00F33EAE"/>
    <w:rsid w:val="00F356D7"/>
    <w:rsid w:val="00F35741"/>
    <w:rsid w:val="00F420BA"/>
    <w:rsid w:val="00F43100"/>
    <w:rsid w:val="00F4451B"/>
    <w:rsid w:val="00F73B19"/>
    <w:rsid w:val="00FE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637151-76E0-4702-8A44-B4E27387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4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1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7E5"/>
  </w:style>
  <w:style w:type="paragraph" w:styleId="Footer">
    <w:name w:val="footer"/>
    <w:basedOn w:val="Normal"/>
    <w:link w:val="FooterChar"/>
    <w:uiPriority w:val="99"/>
    <w:unhideWhenUsed/>
    <w:rsid w:val="00C92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7E5"/>
  </w:style>
  <w:style w:type="paragraph" w:customStyle="1" w:styleId="Achievement">
    <w:name w:val="Achievement"/>
    <w:basedOn w:val="BodyText"/>
    <w:rsid w:val="005021A9"/>
    <w:pPr>
      <w:numPr>
        <w:numId w:val="4"/>
      </w:numPr>
      <w:tabs>
        <w:tab w:val="clear" w:pos="360"/>
      </w:tabs>
      <w:spacing w:after="60" w:line="240" w:lineRule="atLeast"/>
      <w:ind w:left="153" w:right="0" w:hanging="360"/>
      <w:jc w:val="both"/>
    </w:pPr>
    <w:rPr>
      <w:rFonts w:ascii="Garamond" w:eastAsia="Times New Roman" w:hAnsi="Garamond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5021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21A9"/>
  </w:style>
  <w:style w:type="character" w:styleId="Hyperlink">
    <w:name w:val="Hyperlink"/>
    <w:basedOn w:val="DefaultParagraphFont"/>
    <w:uiPriority w:val="99"/>
    <w:unhideWhenUsed/>
    <w:rsid w:val="005F7CA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444F4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GB"/>
    </w:rPr>
  </w:style>
  <w:style w:type="paragraph" w:customStyle="1" w:styleId="Objective">
    <w:name w:val="Objective"/>
    <w:basedOn w:val="Normal"/>
    <w:next w:val="BodyText"/>
    <w:rsid w:val="006F5845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CB6C63"/>
  </w:style>
  <w:style w:type="table" w:styleId="TableGrid">
    <w:name w:val="Table Grid"/>
    <w:basedOn w:val="TableNormal"/>
    <w:uiPriority w:val="59"/>
    <w:rsid w:val="00D8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bizri@li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ya.bizri@bzriserv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yabizri@li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ya.bizri@bzriser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Madhup</dc:creator>
  <cp:lastModifiedBy>Bilal</cp:lastModifiedBy>
  <cp:revision>2</cp:revision>
  <dcterms:created xsi:type="dcterms:W3CDTF">2018-03-07T15:24:00Z</dcterms:created>
  <dcterms:modified xsi:type="dcterms:W3CDTF">2018-03-07T15:24:00Z</dcterms:modified>
</cp:coreProperties>
</file>