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4A6D" w14:textId="0225B3D2" w:rsidR="0094270E" w:rsidRDefault="00981D65" w:rsidP="00980845">
      <w:pPr>
        <w:tabs>
          <w:tab w:val="left" w:pos="705"/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0"/>
          <w:szCs w:val="40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40"/>
          <w:szCs w:val="40"/>
        </w:rPr>
        <w:t>Bilal</w:t>
      </w:r>
      <w:r w:rsidR="002A2760">
        <w:rPr>
          <w:rFonts w:ascii="TimesNewRomanPSMT" w:hAnsi="TimesNewRomanPSMT" w:cs="TimesNewRomanPSMT"/>
          <w:color w:val="000000"/>
          <w:sz w:val="40"/>
          <w:szCs w:val="40"/>
        </w:rPr>
        <w:t xml:space="preserve"> Saab</w:t>
      </w:r>
    </w:p>
    <w:p w14:paraId="543FB9D8" w14:textId="62A30299" w:rsidR="001023FB" w:rsidRDefault="00AB3C51" w:rsidP="00102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Dubai, United Arab Emirates</w:t>
      </w:r>
    </w:p>
    <w:p w14:paraId="5A1EA317" w14:textId="5B68883F" w:rsidR="002A2760" w:rsidRDefault="00981D65" w:rsidP="00102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bilal</w:t>
      </w:r>
      <w:r w:rsidR="002A2760">
        <w:rPr>
          <w:rFonts w:ascii="TimesNewRomanPSMT" w:hAnsi="TimesNewRomanPSMT" w:cs="TimesNewRomanPSMT"/>
          <w:color w:val="000000"/>
          <w:sz w:val="20"/>
          <w:szCs w:val="20"/>
        </w:rPr>
        <w:t>saab@hotmail.com</w:t>
      </w:r>
    </w:p>
    <w:p w14:paraId="64639447" w14:textId="1CB4A1F3" w:rsidR="0094270E" w:rsidRDefault="00981D65" w:rsidP="00102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0096171527166</w:t>
      </w:r>
      <w:r w:rsidR="007C50CD">
        <w:rPr>
          <w:rFonts w:ascii="TimesNewRomanPSMT" w:hAnsi="TimesNewRomanPSMT" w:cs="TimesNewRomanPSMT"/>
          <w:color w:val="000000"/>
          <w:sz w:val="20"/>
          <w:szCs w:val="20"/>
        </w:rPr>
        <w:t xml:space="preserve"> // 0097</w:t>
      </w:r>
      <w:r w:rsidR="00D7713F">
        <w:rPr>
          <w:rFonts w:ascii="TimesNewRomanPSMT" w:hAnsi="TimesNewRomanPSMT" w:cs="TimesNewRomanPSMT"/>
          <w:color w:val="000000"/>
          <w:sz w:val="20"/>
          <w:szCs w:val="20"/>
        </w:rPr>
        <w:t>1</w:t>
      </w:r>
      <w:r w:rsidR="00C538C5">
        <w:rPr>
          <w:rFonts w:ascii="TimesNewRomanPSMT" w:hAnsi="TimesNewRomanPSMT" w:cs="TimesNewRomanPSMT"/>
          <w:color w:val="000000"/>
          <w:sz w:val="20"/>
          <w:szCs w:val="20"/>
        </w:rPr>
        <w:t>562967051</w:t>
      </w:r>
    </w:p>
    <w:p w14:paraId="58B5B80D" w14:textId="4E629D38" w:rsidR="007D3BF6" w:rsidRDefault="007D3BF6" w:rsidP="00102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383646A9" w14:textId="77777777" w:rsidR="007D3BF6" w:rsidRDefault="007D3BF6" w:rsidP="001023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B3C4959" w14:textId="77777777" w:rsidR="004C6CF4" w:rsidRPr="00CD2803" w:rsidRDefault="006A162B" w:rsidP="0030731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2803">
        <w:rPr>
          <w:rFonts w:ascii="TimesNewRomanPSMT" w:hAnsi="TimesNewRomanPSMT" w:cs="TimesNewRomanPSMT"/>
          <w:color w:val="000000"/>
          <w:sz w:val="20"/>
          <w:szCs w:val="20"/>
        </w:rPr>
        <w:t>OBJECTIVE</w:t>
      </w:r>
    </w:p>
    <w:p w14:paraId="35DB58A6" w14:textId="025752D9" w:rsidR="00F85FD4" w:rsidRDefault="00723E36" w:rsidP="00F85F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 have a Bachelor Degree</w:t>
      </w:r>
      <w:r w:rsidR="00B659A1">
        <w:rPr>
          <w:rFonts w:ascii="TimesNewRomanPSMT" w:hAnsi="TimesNewRomanPSMT" w:cs="TimesNewRomanPSMT"/>
          <w:color w:val="000000"/>
          <w:sz w:val="24"/>
          <w:szCs w:val="24"/>
        </w:rPr>
        <w:t xml:space="preserve"> from Lebanese American University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Business Management and </w:t>
      </w:r>
      <w:r w:rsidR="00B821D1">
        <w:rPr>
          <w:rFonts w:ascii="TimesNewRomanPSMT" w:hAnsi="TimesNewRomanPSMT" w:cs="TimesNewRomanPSMT"/>
          <w:color w:val="000000"/>
          <w:sz w:val="24"/>
          <w:szCs w:val="24"/>
        </w:rPr>
        <w:t xml:space="preserve">I have </w:t>
      </w:r>
      <w:r>
        <w:rPr>
          <w:rFonts w:ascii="TimesNewRomanPSMT" w:hAnsi="TimesNewRomanPSMT" w:cs="TimesNewRomanPSMT"/>
          <w:color w:val="000000"/>
          <w:sz w:val="24"/>
          <w:szCs w:val="24"/>
        </w:rPr>
        <w:t>experience in Account Management, Sales, and HR systems. I am seeking a role in a similar industry.</w:t>
      </w:r>
    </w:p>
    <w:p w14:paraId="04E0DC47" w14:textId="02BFCBC1" w:rsidR="0094270E" w:rsidRDefault="005D1CCC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416F31BC" w14:textId="77777777" w:rsidR="005D1CCC" w:rsidRDefault="005D1CCC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D3DE00" w14:textId="77777777" w:rsidR="0094270E" w:rsidRPr="00DE58BF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DE58BF">
        <w:rPr>
          <w:rFonts w:ascii="TimesNewRomanPSMT" w:hAnsi="TimesNewRomanPSMT" w:cs="TimesNewRomanPSMT"/>
          <w:color w:val="000000"/>
          <w:sz w:val="20"/>
          <w:szCs w:val="20"/>
        </w:rPr>
        <w:t>PROFESSIONAL EXPERIENCE</w:t>
      </w:r>
    </w:p>
    <w:p w14:paraId="17F884A3" w14:textId="77777777" w:rsidR="00DB10D4" w:rsidRDefault="00DB10D4" w:rsidP="00DB10D4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34052480" w14:textId="4CFEB6A1" w:rsidR="003B42CE" w:rsidRPr="001B2B1A" w:rsidRDefault="00C90674" w:rsidP="003B42CE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color w:val="000000"/>
          <w:sz w:val="28"/>
          <w:szCs w:val="28"/>
        </w:rPr>
      </w:pPr>
      <w:r w:rsidRPr="001B2B1A">
        <w:rPr>
          <w:rFonts w:ascii="TimesNewRomanPS-BoldMT" w:hAnsi="TimesNewRomanPS-BoldMT" w:cs="TimesNewRomanPS-BoldMT"/>
          <w:b/>
          <w:color w:val="000000"/>
          <w:sz w:val="28"/>
          <w:szCs w:val="28"/>
        </w:rPr>
        <w:t xml:space="preserve">Deloitte &amp; </w:t>
      </w:r>
      <w:proofErr w:type="spellStart"/>
      <w:r w:rsidR="00F97026" w:rsidRPr="001B2B1A">
        <w:rPr>
          <w:rFonts w:ascii="TimesNewRomanPS-BoldMT" w:hAnsi="TimesNewRomanPS-BoldMT" w:cs="TimesNewRomanPS-BoldMT"/>
          <w:b/>
          <w:color w:val="000000"/>
          <w:sz w:val="28"/>
          <w:szCs w:val="28"/>
        </w:rPr>
        <w:t>Touche</w:t>
      </w:r>
      <w:proofErr w:type="spellEnd"/>
      <w:r w:rsidR="00F97026" w:rsidRPr="001B2B1A">
        <w:rPr>
          <w:rFonts w:ascii="TimesNewRomanPS-BoldMT" w:hAnsi="TimesNewRomanPS-BoldMT" w:cs="TimesNewRomanPS-BoldMT"/>
          <w:b/>
          <w:color w:val="000000"/>
          <w:sz w:val="28"/>
          <w:szCs w:val="28"/>
        </w:rPr>
        <w:t xml:space="preserve"> </w:t>
      </w:r>
      <w:r w:rsidR="00F304A7" w:rsidRPr="001B2B1A">
        <w:rPr>
          <w:rFonts w:ascii="TimesNewRomanPS-BoldMT" w:hAnsi="TimesNewRomanPS-BoldMT"/>
          <w:b/>
          <w:color w:val="000000"/>
          <w:sz w:val="28"/>
          <w:szCs w:val="28"/>
        </w:rPr>
        <w:t>(Nov 2017 – Jan 2018)</w:t>
      </w:r>
    </w:p>
    <w:p w14:paraId="62B1151B" w14:textId="1136A023" w:rsidR="008F71B7" w:rsidRPr="003B42CE" w:rsidRDefault="007C30DF" w:rsidP="003B42CE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color w:val="000000"/>
          <w:sz w:val="24"/>
          <w:szCs w:val="24"/>
        </w:rPr>
        <w:t>HR Associate</w:t>
      </w:r>
    </w:p>
    <w:p w14:paraId="1E336635" w14:textId="77777777" w:rsidR="00432628" w:rsidRDefault="003B42CE" w:rsidP="00432628">
      <w:pPr>
        <w:pStyle w:val="ListParagraph"/>
        <w:numPr>
          <w:ilvl w:val="0"/>
          <w:numId w:val="8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43262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Assisted HR Ma</w:t>
      </w:r>
      <w:r w:rsidR="008F71B7" w:rsidRPr="0043262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nager in the recruitment pro</w:t>
      </w:r>
      <w:r w:rsidR="00A57027" w:rsidRPr="0043262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cess </w:t>
      </w:r>
    </w:p>
    <w:p w14:paraId="5FAEC1FA" w14:textId="77777777" w:rsidR="00F11317" w:rsidRDefault="0004366A" w:rsidP="00F11317">
      <w:pPr>
        <w:pStyle w:val="ListParagraph"/>
        <w:numPr>
          <w:ilvl w:val="0"/>
          <w:numId w:val="8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43262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Screened candidates for Multiple roles in Audit and Assurance</w:t>
      </w:r>
    </w:p>
    <w:p w14:paraId="19F55EE5" w14:textId="77777777" w:rsidR="00F11317" w:rsidRDefault="0004366A" w:rsidP="00F11317">
      <w:pPr>
        <w:pStyle w:val="ListParagraph"/>
        <w:numPr>
          <w:ilvl w:val="0"/>
          <w:numId w:val="8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F11317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Interviewed candidates and </w:t>
      </w:r>
      <w:r w:rsidR="00E03263" w:rsidRPr="00F11317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Coordinated</w:t>
      </w:r>
      <w:r w:rsidRPr="00F11317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the hiring process</w:t>
      </w:r>
    </w:p>
    <w:p w14:paraId="32DD117C" w14:textId="77777777" w:rsidR="002C768F" w:rsidRPr="002C768F" w:rsidRDefault="00D165B5" w:rsidP="005A4131">
      <w:pPr>
        <w:pStyle w:val="ListParagraph"/>
        <w:numPr>
          <w:ilvl w:val="0"/>
          <w:numId w:val="8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D477BF">
        <w:rPr>
          <w:rFonts w:ascii="TimesNewRomanPS-BoldMT" w:hAnsi="TimesNewRomanPS-BoldMT" w:cs="TimesNewRomanPS-BoldMT"/>
          <w:color w:val="000000"/>
          <w:sz w:val="24"/>
          <w:szCs w:val="24"/>
        </w:rPr>
        <w:t>Managed and operated Deloitte’s</w:t>
      </w:r>
      <w:r w:rsidR="00640B1F" w:rsidRPr="00D477BF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Talent Management Software (</w:t>
      </w:r>
      <w:r w:rsidR="00227ABC" w:rsidRPr="00D477BF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Oracle </w:t>
      </w:r>
      <w:proofErr w:type="spellStart"/>
      <w:r w:rsidR="00227ABC" w:rsidRPr="00D477BF">
        <w:rPr>
          <w:rFonts w:ascii="TimesNewRomanPS-BoldMT" w:hAnsi="TimesNewRomanPS-BoldMT" w:cs="TimesNewRomanPS-BoldMT"/>
          <w:color w:val="000000"/>
          <w:sz w:val="24"/>
          <w:szCs w:val="24"/>
        </w:rPr>
        <w:t>Taleo</w:t>
      </w:r>
      <w:proofErr w:type="spellEnd"/>
      <w:r w:rsidR="00640B1F" w:rsidRPr="00D477BF">
        <w:rPr>
          <w:rFonts w:ascii="TimesNewRomanPS-BoldMT" w:hAnsi="TimesNewRomanPS-BoldMT" w:cs="TimesNewRomanPS-BoldMT"/>
          <w:color w:val="000000"/>
          <w:sz w:val="24"/>
          <w:szCs w:val="24"/>
        </w:rPr>
        <w:t>)</w:t>
      </w:r>
    </w:p>
    <w:p w14:paraId="153B3FF8" w14:textId="77777777" w:rsidR="002C768F" w:rsidRDefault="002C768F" w:rsidP="002C768F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E44B823" w14:textId="77777777" w:rsidR="005D5453" w:rsidRPr="008D55F1" w:rsidRDefault="005D5453" w:rsidP="007F1242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8D55F1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Monty Holding</w:t>
      </w:r>
    </w:p>
    <w:p w14:paraId="236EC0F7" w14:textId="1586B729" w:rsidR="005D5453" w:rsidRDefault="002C768F" w:rsidP="007F1242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Account Manager (</w:t>
      </w:r>
      <w:r w:rsidR="00386814">
        <w:rPr>
          <w:rFonts w:ascii="TimesNewRomanPS-BoldMT" w:hAnsi="TimesNewRomanPS-BoldMT"/>
          <w:b/>
          <w:bCs/>
          <w:color w:val="000000"/>
          <w:sz w:val="24"/>
          <w:szCs w:val="24"/>
        </w:rPr>
        <w:t>Dec 2016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–</w:t>
      </w:r>
      <w:r w:rsidR="00386814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OCT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2017)</w:t>
      </w:r>
    </w:p>
    <w:p w14:paraId="23CC8716" w14:textId="3282D7EF" w:rsidR="007C1F2B" w:rsidRDefault="006A21A8" w:rsidP="006A78E3">
      <w:pPr>
        <w:pStyle w:val="ListParagraph"/>
        <w:numPr>
          <w:ilvl w:val="0"/>
          <w:numId w:val="11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>Worked with large telecom</w:t>
      </w:r>
      <w:r w:rsidR="006A78E3">
        <w:rPr>
          <w:rFonts w:ascii="TimesNewRomanPS-BoldMT" w:hAnsi="TimesNewRomanPS-BoldMT" w:cs="TimesNewRomanPS-BoldMT"/>
          <w:color w:val="000000"/>
          <w:sz w:val="24"/>
          <w:szCs w:val="24"/>
        </w:rPr>
        <w:t>s</w:t>
      </w:r>
      <w:r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(</w:t>
      </w:r>
      <w:r w:rsidR="00F0262C"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Etisalat, </w:t>
      </w:r>
      <w:r w:rsidR="001A6B4C"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Orange, Zein, </w:t>
      </w:r>
      <w:proofErr w:type="spellStart"/>
      <w:r w:rsidR="00F0262C"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>Bhaoo</w:t>
      </w:r>
      <w:proofErr w:type="spellEnd"/>
      <w:r w:rsidRPr="006A78E3">
        <w:rPr>
          <w:rFonts w:ascii="TimesNewRomanPS-BoldMT" w:hAnsi="TimesNewRomanPS-BoldMT" w:cs="TimesNewRomanPS-BoldMT"/>
          <w:color w:val="000000"/>
          <w:sz w:val="24"/>
          <w:szCs w:val="24"/>
        </w:rPr>
        <w:t>) to position their route</w:t>
      </w:r>
      <w:r w:rsidR="00B95889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s and enhance their </w:t>
      </w:r>
      <w:r w:rsidR="000902E3">
        <w:rPr>
          <w:rFonts w:ascii="TimesNewRomanPS-BoldMT" w:hAnsi="TimesNewRomanPS-BoldMT" w:cs="TimesNewRomanPS-BoldMT"/>
          <w:color w:val="000000"/>
          <w:sz w:val="24"/>
          <w:szCs w:val="24"/>
        </w:rPr>
        <w:t>offering</w:t>
      </w:r>
      <w:r w:rsidR="00B95889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</w:p>
    <w:p w14:paraId="60A2B314" w14:textId="4440012D" w:rsidR="000902E3" w:rsidRPr="006A78E3" w:rsidRDefault="000902E3" w:rsidP="006A78E3">
      <w:pPr>
        <w:pStyle w:val="ListParagraph"/>
        <w:numPr>
          <w:ilvl w:val="0"/>
          <w:numId w:val="11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Brokered telecom traffic between</w:t>
      </w:r>
      <w:r w:rsidR="003861D7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operators in the US, Russia, UK, China, Jordan, and Pakistan</w:t>
      </w:r>
    </w:p>
    <w:p w14:paraId="78670F69" w14:textId="77777777" w:rsidR="007C1F2B" w:rsidRDefault="007C1F2B" w:rsidP="00DB10D4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40FC38A" w14:textId="473C8983" w:rsidR="0049495D" w:rsidRPr="009B0836" w:rsidRDefault="00564C4B" w:rsidP="0049495D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9B083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Pepsi</w:t>
      </w:r>
      <w:r w:rsidR="0049495D" w:rsidRPr="009B083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Co</w:t>
      </w:r>
    </w:p>
    <w:p w14:paraId="24C726BB" w14:textId="3C61BA48" w:rsidR="00DB10D4" w:rsidRPr="00DB10D4" w:rsidRDefault="0049495D" w:rsidP="0049495D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Account Manager (Aug 2016 – Oct 2016)</w:t>
      </w:r>
      <w:r w:rsidR="002C768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DB10D4" w:rsidRPr="00DB10D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DB10D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</w:t>
      </w:r>
      <w:r w:rsidR="00DB10D4" w:rsidRPr="00DB10D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</w:p>
    <w:p w14:paraId="4AF2DD53" w14:textId="63D935F6" w:rsidR="0094270E" w:rsidRDefault="00E33736" w:rsidP="005E17BE">
      <w:pPr>
        <w:pStyle w:val="ListParagraph"/>
        <w:numPr>
          <w:ilvl w:val="0"/>
          <w:numId w:val="10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Worked with PepsiCo clients to maintain inventory levels</w:t>
      </w:r>
    </w:p>
    <w:p w14:paraId="1EF814FB" w14:textId="067357FE" w:rsidR="005E17BE" w:rsidRPr="005E17BE" w:rsidRDefault="00801764" w:rsidP="005E17BE">
      <w:pPr>
        <w:pStyle w:val="ListParagraph"/>
        <w:numPr>
          <w:ilvl w:val="0"/>
          <w:numId w:val="10"/>
        </w:num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Educated</w:t>
      </w:r>
      <w:r w:rsidR="005E17BE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clients on promotional material</w:t>
      </w:r>
    </w:p>
    <w:p w14:paraId="6221A905" w14:textId="77777777" w:rsidR="00AA73FA" w:rsidRPr="00DB10D4" w:rsidRDefault="00AA73FA" w:rsidP="005D1C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405E05EC" w14:textId="03284FCC" w:rsidR="00AA73FA" w:rsidRDefault="003B688C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-</w:t>
      </w:r>
      <w:r w:rsidR="00AA73FA"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Student employment</w:t>
      </w: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program at the advancement offic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e (LAU). (</w:t>
      </w:r>
      <w:r w:rsidR="00AA73FA"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2015-</w:t>
      </w:r>
      <w:r w:rsid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 w:rsidR="00AA73FA"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2016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)</w:t>
      </w:r>
    </w:p>
    <w:p w14:paraId="72161828" w14:textId="77777777" w:rsidR="00401A32" w:rsidRDefault="00401A32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Office work like filing, appointments, </w:t>
      </w:r>
    </w:p>
    <w:p w14:paraId="54A9A62C" w14:textId="77777777" w:rsidR="00401A32" w:rsidRPr="00DB10D4" w:rsidRDefault="00401A32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Managing donations for financial aid.</w:t>
      </w:r>
    </w:p>
    <w:p w14:paraId="0B58D8B4" w14:textId="77777777" w:rsidR="00C6086B" w:rsidRPr="00DB10D4" w:rsidRDefault="00C6086B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6A7E2863" w14:textId="5E2B13D2" w:rsidR="00C6086B" w:rsidRPr="00F657B9" w:rsidRDefault="00F657B9" w:rsidP="00F657B9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-</w:t>
      </w:r>
      <w:r w:rsidR="00DB10D4" w:rsidRPr="00F657B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Volunteer at M</w:t>
      </w:r>
      <w:r w:rsidRPr="00F657B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MKN</w:t>
      </w:r>
      <w:r w:rsidR="00401A32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a non-profit organization.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(</w:t>
      </w:r>
      <w:r w:rsidR="00DB10D4" w:rsidRPr="00F657B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2015- </w:t>
      </w:r>
      <w:r w:rsidR="008040F7" w:rsidRPr="00F657B9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2016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)</w:t>
      </w:r>
    </w:p>
    <w:p w14:paraId="04E0443F" w14:textId="77777777" w:rsidR="00DB10D4" w:rsidRDefault="00401A32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Teaching Syrian Refugees.</w:t>
      </w:r>
    </w:p>
    <w:p w14:paraId="2AA6D60B" w14:textId="77777777" w:rsidR="00401A32" w:rsidRDefault="00401A32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5D6E1D77" w14:textId="379F48CA" w:rsidR="00DB10D4" w:rsidRDefault="00DB10D4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-Football assistant coach, International School of </w:t>
      </w:r>
      <w:proofErr w:type="spellStart"/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Choueifat</w:t>
      </w:r>
      <w:proofErr w:type="spellEnd"/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(</w:t>
      </w: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2012- </w:t>
      </w: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2013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)</w:t>
      </w:r>
    </w:p>
    <w:p w14:paraId="74B84F03" w14:textId="016C75EC" w:rsidR="008A5063" w:rsidRDefault="008A5063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3B3A772E" w14:textId="77777777" w:rsidR="00B9404A" w:rsidRDefault="00B9404A" w:rsidP="00A863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866B63C" w14:textId="17C9FEA3" w:rsidR="00B9404A" w:rsidRPr="006561F8" w:rsidRDefault="00B9404A" w:rsidP="00A8637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6561F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 managed and owned many Social media accounts which had 20k+ followers.</w:t>
      </w:r>
    </w:p>
    <w:p w14:paraId="3E87B4D3" w14:textId="0769D4E5" w:rsidR="005F30A5" w:rsidRDefault="005F30A5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02191868" w14:textId="77777777" w:rsidR="00B9404A" w:rsidRDefault="00B9404A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4C6C7C8B" w14:textId="77777777" w:rsidR="008A5063" w:rsidRPr="00CD2803" w:rsidRDefault="008A5063" w:rsidP="00232DB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2803">
        <w:rPr>
          <w:rFonts w:ascii="TimesNewRomanPSMT" w:hAnsi="TimesNewRomanPSMT" w:cs="TimesNewRomanPSMT"/>
          <w:color w:val="000000"/>
          <w:sz w:val="20"/>
          <w:szCs w:val="20"/>
        </w:rPr>
        <w:t>EDUCATION</w:t>
      </w:r>
    </w:p>
    <w:p w14:paraId="78F2B563" w14:textId="77777777" w:rsidR="008A5063" w:rsidRDefault="008A5063" w:rsidP="0023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Lebanese American University. (LAU) Beirut, Lebanon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>2013-2016</w:t>
      </w:r>
    </w:p>
    <w:p w14:paraId="12258F74" w14:textId="77777777" w:rsidR="008A5063" w:rsidRDefault="008A5063" w:rsidP="00232DB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Degree: Business Management </w:t>
      </w:r>
    </w:p>
    <w:p w14:paraId="45FD0B9D" w14:textId="77777777" w:rsidR="008A5063" w:rsidRDefault="008A5063" w:rsidP="00232DB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Key courses: Human Resources Management, Project Management, Strategic planning.</w:t>
      </w:r>
    </w:p>
    <w:p w14:paraId="17B361E6" w14:textId="77777777" w:rsidR="008A5063" w:rsidRDefault="008A5063" w:rsidP="00232DB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BF828E" w14:textId="77777777" w:rsidR="008A5063" w:rsidRDefault="008A5063" w:rsidP="0023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International School of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Choueifat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(SABIS) Beirut, Lebanon                              1998-2013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 xml:space="preserve">                                  </w:t>
      </w:r>
    </w:p>
    <w:p w14:paraId="69005ECB" w14:textId="77777777" w:rsidR="008A5063" w:rsidRPr="00666A4F" w:rsidRDefault="008A5063" w:rsidP="0023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 xml:space="preserve">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Lebanese Baccalaureate</w:t>
      </w:r>
    </w:p>
    <w:p w14:paraId="4E419073" w14:textId="77777777" w:rsidR="008A5063" w:rsidRDefault="008A5063" w:rsidP="00232DB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Sociology and Economics </w:t>
      </w:r>
    </w:p>
    <w:p w14:paraId="143B9269" w14:textId="77777777" w:rsidR="008A5063" w:rsidRPr="00DB10D4" w:rsidRDefault="008A5063" w:rsidP="003B688C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646D4448" w14:textId="77777777" w:rsidR="00F12D48" w:rsidRPr="00DB10D4" w:rsidRDefault="00F12D48" w:rsidP="00DB10D4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4EE16721" w14:textId="77777777" w:rsidR="005D1CCC" w:rsidRPr="005D1CCC" w:rsidRDefault="005D1CCC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</w:p>
    <w:p w14:paraId="383E492F" w14:textId="77777777" w:rsidR="001C1BD6" w:rsidRPr="00CD2803" w:rsidRDefault="001C1BD6" w:rsidP="001C1BD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2803">
        <w:rPr>
          <w:rFonts w:ascii="TimesNewRomanPSMT" w:hAnsi="TimesNewRomanPSMT" w:cs="TimesNewRomanPSMT"/>
          <w:color w:val="000000"/>
          <w:sz w:val="20"/>
          <w:szCs w:val="20"/>
        </w:rPr>
        <w:t xml:space="preserve">SKILLS AND HOBBIES </w:t>
      </w:r>
    </w:p>
    <w:p w14:paraId="488A7501" w14:textId="77777777" w:rsidR="001C1BD6" w:rsidRDefault="001C1BD6" w:rsidP="001C1B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Skills</w:t>
      </w:r>
    </w:p>
    <w:p w14:paraId="02B7748B" w14:textId="77777777" w:rsidR="001C1BD6" w:rsidRPr="001C1BD6" w:rsidRDefault="001C1BD6" w:rsidP="001C1B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1C1BD6">
        <w:rPr>
          <w:rFonts w:ascii="TimesNewRomanPS-BoldMT" w:hAnsi="TimesNewRomanPS-BoldMT" w:cs="TimesNewRomanPS-BoldMT"/>
          <w:color w:val="000000"/>
          <w:sz w:val="24"/>
          <w:szCs w:val="24"/>
        </w:rPr>
        <w:t>Communication and Social skills</w:t>
      </w:r>
    </w:p>
    <w:p w14:paraId="52FEAF6B" w14:textId="77777777" w:rsidR="001C1BD6" w:rsidRDefault="001C1BD6" w:rsidP="00307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1C1BD6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Team management and leadership </w:t>
      </w:r>
    </w:p>
    <w:p w14:paraId="0F9C7B2F" w14:textId="77777777" w:rsidR="000D3B06" w:rsidRDefault="000D3B06" w:rsidP="00307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Team work </w:t>
      </w:r>
      <w:r w:rsidR="00307316">
        <w:rPr>
          <w:rFonts w:ascii="TimesNewRomanPS-BoldMT" w:hAnsi="TimesNewRomanPS-BoldMT" w:cs="TimesNewRomanPS-BoldMT"/>
          <w:color w:val="000000"/>
          <w:sz w:val="24"/>
          <w:szCs w:val="24"/>
        </w:rPr>
        <w:t>and collaboration</w:t>
      </w:r>
    </w:p>
    <w:p w14:paraId="012E865B" w14:textId="77777777" w:rsidR="00D970EA" w:rsidRDefault="00D970EA" w:rsidP="00D97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Word processing and Bookkeeping</w:t>
      </w:r>
    </w:p>
    <w:p w14:paraId="70E50116" w14:textId="77777777" w:rsidR="000D3B06" w:rsidRDefault="000D3B06" w:rsidP="001C1B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Positive attitude </w:t>
      </w:r>
    </w:p>
    <w:p w14:paraId="1C679365" w14:textId="77777777" w:rsidR="00307316" w:rsidRDefault="000D3B06" w:rsidP="00307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Goal oriented</w:t>
      </w:r>
      <w:r w:rsidR="00307316" w:rsidRPr="00307316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 </w:t>
      </w:r>
    </w:p>
    <w:p w14:paraId="4C8E4602" w14:textId="77777777" w:rsidR="000D3B06" w:rsidRPr="00D970EA" w:rsidRDefault="00307316" w:rsidP="00D970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Self-Confidence</w:t>
      </w:r>
    </w:p>
    <w:p w14:paraId="09209D09" w14:textId="77777777" w:rsidR="000D3B06" w:rsidRDefault="000D3B06" w:rsidP="00307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Adapt</w:t>
      </w:r>
      <w:r w:rsidR="00307316">
        <w:rPr>
          <w:rFonts w:ascii="TimesNewRomanPS-BoldMT" w:hAnsi="TimesNewRomanPS-BoldMT" w:cs="TimesNewRomanPS-BoldMT"/>
          <w:color w:val="000000"/>
          <w:sz w:val="24"/>
          <w:szCs w:val="24"/>
        </w:rPr>
        <w:t>ability</w:t>
      </w:r>
    </w:p>
    <w:p w14:paraId="433521BC" w14:textId="77777777" w:rsidR="00307316" w:rsidRDefault="00307316" w:rsidP="00307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Problem solving</w:t>
      </w:r>
    </w:p>
    <w:p w14:paraId="685BFD5D" w14:textId="77777777" w:rsidR="00307316" w:rsidRDefault="00307316" w:rsidP="001C1B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Handling pressure</w:t>
      </w:r>
    </w:p>
    <w:p w14:paraId="2C13D159" w14:textId="77777777" w:rsidR="00307316" w:rsidRPr="00307316" w:rsidRDefault="00307316" w:rsidP="003073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14:paraId="0F5300C7" w14:textId="77777777" w:rsidR="001C1BD6" w:rsidRDefault="001C1BD6" w:rsidP="001C1B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Hobbies </w:t>
      </w:r>
    </w:p>
    <w:p w14:paraId="7E5183AB" w14:textId="77777777" w:rsidR="001C1BD6" w:rsidRPr="001C1BD6" w:rsidRDefault="001C1BD6" w:rsidP="001C1B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 w:rsidRPr="001C1BD6">
        <w:rPr>
          <w:rFonts w:ascii="TimesNewRomanPS-BoldMT" w:hAnsi="TimesNewRomanPS-BoldMT" w:cs="TimesNewRomanPS-BoldMT"/>
          <w:color w:val="000000"/>
          <w:sz w:val="24"/>
          <w:szCs w:val="24"/>
        </w:rPr>
        <w:t xml:space="preserve">Swimming </w:t>
      </w:r>
    </w:p>
    <w:p w14:paraId="18352BDD" w14:textId="77777777" w:rsidR="001C1BD6" w:rsidRDefault="00981D65" w:rsidP="00981D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Football</w:t>
      </w:r>
    </w:p>
    <w:p w14:paraId="4AE070C3" w14:textId="77777777" w:rsidR="00981D65" w:rsidRDefault="00981D65" w:rsidP="00981D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Social media</w:t>
      </w:r>
    </w:p>
    <w:p w14:paraId="0720F4F1" w14:textId="2349EFE5" w:rsidR="0009685F" w:rsidRPr="00B9404A" w:rsidRDefault="00DB10D4" w:rsidP="00B940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B</w:t>
      </w:r>
      <w:r w:rsidR="00981D65">
        <w:rPr>
          <w:rFonts w:ascii="TimesNewRomanPS-BoldMT" w:hAnsi="TimesNewRomanPS-BoldMT" w:cs="TimesNewRomanPS-BoldMT"/>
          <w:color w:val="000000"/>
          <w:sz w:val="24"/>
          <w:szCs w:val="24"/>
        </w:rPr>
        <w:t>logging</w:t>
      </w:r>
    </w:p>
    <w:p w14:paraId="43CA0CFB" w14:textId="77777777" w:rsidR="000571EA" w:rsidRPr="001419A2" w:rsidRDefault="000571EA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</w:p>
    <w:p w14:paraId="3960C769" w14:textId="77777777" w:rsidR="0094270E" w:rsidRPr="00CD2803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2803">
        <w:rPr>
          <w:rFonts w:ascii="TimesNewRomanPSMT" w:hAnsi="TimesNewRomanPSMT" w:cs="TimesNewRomanPSMT"/>
          <w:color w:val="000000"/>
          <w:sz w:val="20"/>
          <w:szCs w:val="20"/>
        </w:rPr>
        <w:t>LANGUAGES</w:t>
      </w:r>
    </w:p>
    <w:p w14:paraId="50CED2E5" w14:textId="77777777" w:rsidR="0094270E" w:rsidRDefault="0094270E" w:rsidP="00307316">
      <w:pPr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Fluent </w:t>
      </w:r>
      <w:r w:rsidR="00E15711"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in </w:t>
      </w:r>
      <w:r w:rsidR="007841C2"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English</w:t>
      </w:r>
      <w:r w:rsidR="003B42CE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and Arabic, basic French</w:t>
      </w:r>
      <w:r w:rsidR="00307316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7841C2"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and </w:t>
      </w:r>
      <w:r w:rsidR="005954C5"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Spanish</w:t>
      </w:r>
      <w:r w:rsidR="007841C2"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</w:p>
    <w:p w14:paraId="297D8D89" w14:textId="77777777" w:rsidR="00D970EA" w:rsidRDefault="00D970EA" w:rsidP="00307316">
      <w:pPr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14:paraId="50AB7B4A" w14:textId="77777777" w:rsidR="00D970EA" w:rsidRPr="00CD2803" w:rsidRDefault="00D970EA" w:rsidP="00D970E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CD2803">
        <w:rPr>
          <w:rFonts w:ascii="TimesNewRomanPSMT" w:hAnsi="TimesNewRomanPSMT" w:cs="TimesNewRomanPSMT"/>
          <w:color w:val="000000"/>
          <w:sz w:val="20"/>
          <w:szCs w:val="20"/>
        </w:rPr>
        <w:t>EXTRACURRICULAR ACTIVITIES</w:t>
      </w:r>
    </w:p>
    <w:p w14:paraId="5DA59A67" w14:textId="77777777" w:rsidR="00D970EA" w:rsidRDefault="00D970EA" w:rsidP="00D970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35213710" w14:textId="02695521" w:rsidR="00D970EA" w:rsidRPr="00DB10D4" w:rsidRDefault="00D970EA" w:rsidP="00D970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-Football varsity team, Internat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ional School of </w:t>
      </w:r>
      <w:proofErr w:type="spellStart"/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Choueifat</w:t>
      </w:r>
      <w:proofErr w:type="spellEnd"/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 (</w:t>
      </w:r>
      <w:r w:rsidRPr="00DB10D4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2013</w:t>
      </w:r>
      <w:r w:rsidR="002C768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)</w:t>
      </w:r>
    </w:p>
    <w:p w14:paraId="564A2BE4" w14:textId="208A622A" w:rsidR="00D970EA" w:rsidRPr="00DB10D4" w:rsidRDefault="00D970EA" w:rsidP="00D970EA">
      <w:pPr>
        <w:pBdr>
          <w:bottom w:val="single" w:sz="6" w:space="1" w:color="auto"/>
        </w:pBdr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-Football junior team, In</w:t>
      </w:r>
      <w:r>
        <w:rPr>
          <w:rFonts w:ascii="TimesNewRomanPSMT" w:hAnsi="TimesNewRomanPSMT" w:cs="TimesNewRomanPSMT"/>
          <w:bCs/>
          <w:color w:val="000000"/>
          <w:sz w:val="24"/>
          <w:szCs w:val="24"/>
        </w:rPr>
        <w:t>ternatio</w:t>
      </w:r>
      <w:r w:rsidR="002C768F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nal school of </w:t>
      </w:r>
      <w:proofErr w:type="spellStart"/>
      <w:r w:rsidR="002C768F">
        <w:rPr>
          <w:rFonts w:ascii="TimesNewRomanPSMT" w:hAnsi="TimesNewRomanPSMT" w:cs="TimesNewRomanPSMT"/>
          <w:bCs/>
          <w:color w:val="000000"/>
          <w:sz w:val="24"/>
          <w:szCs w:val="24"/>
        </w:rPr>
        <w:t>Choueifat</w:t>
      </w:r>
      <w:proofErr w:type="spellEnd"/>
      <w:r w:rsidR="002C768F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 (</w:t>
      </w:r>
      <w:r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2009-2012</w:t>
      </w:r>
      <w:r w:rsidR="002C768F">
        <w:rPr>
          <w:rFonts w:ascii="TimesNewRomanPSMT" w:hAnsi="TimesNewRomanPSMT" w:cs="TimesNewRomanPSMT"/>
          <w:bCs/>
          <w:color w:val="000000"/>
          <w:sz w:val="24"/>
          <w:szCs w:val="24"/>
        </w:rPr>
        <w:t>)</w:t>
      </w:r>
    </w:p>
    <w:p w14:paraId="7682A3D0" w14:textId="6F3ED624" w:rsidR="00D970EA" w:rsidRDefault="00D970EA" w:rsidP="00D970E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Team leader </w:t>
      </w:r>
      <w:r w:rsidR="006B6659">
        <w:rPr>
          <w:rFonts w:ascii="TimesNewRomanPSMT" w:hAnsi="TimesNewRomanPSMT" w:cs="TimesNewRomanPSMT"/>
          <w:bCs/>
          <w:color w:val="000000"/>
          <w:sz w:val="24"/>
          <w:szCs w:val="24"/>
        </w:rPr>
        <w:t>at Summer Camp (ISC) (</w:t>
      </w:r>
      <w:r w:rsidRPr="00DB10D4">
        <w:rPr>
          <w:rFonts w:ascii="TimesNewRomanPSMT" w:hAnsi="TimesNewRomanPSMT" w:cs="TimesNewRomanPSMT"/>
          <w:bCs/>
          <w:color w:val="000000"/>
          <w:sz w:val="24"/>
          <w:szCs w:val="24"/>
        </w:rPr>
        <w:t>2010</w:t>
      </w:r>
      <w:r w:rsidR="006B6659">
        <w:rPr>
          <w:rFonts w:ascii="TimesNewRomanPSMT" w:hAnsi="TimesNewRomanPSMT" w:cs="TimesNewRomanPSMT"/>
          <w:bCs/>
          <w:color w:val="000000"/>
          <w:sz w:val="24"/>
          <w:szCs w:val="24"/>
        </w:rPr>
        <w:t>).</w:t>
      </w:r>
    </w:p>
    <w:p w14:paraId="0CD3688A" w14:textId="77777777" w:rsidR="00D970EA" w:rsidRDefault="00D970EA" w:rsidP="00D970E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14:paraId="255E20EB" w14:textId="77777777" w:rsidR="00D970EA" w:rsidRDefault="00D970EA" w:rsidP="00D970E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14:paraId="2721A659" w14:textId="77777777" w:rsidR="00D970EA" w:rsidRDefault="00D970EA" w:rsidP="00D970E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sectPr w:rsidR="00D970EA" w:rsidSect="00DC7B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0E8"/>
    <w:multiLevelType w:val="hybridMultilevel"/>
    <w:tmpl w:val="11D8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F0F"/>
    <w:multiLevelType w:val="hybridMultilevel"/>
    <w:tmpl w:val="E1A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6747"/>
    <w:multiLevelType w:val="hybridMultilevel"/>
    <w:tmpl w:val="D85A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8176E"/>
    <w:multiLevelType w:val="hybridMultilevel"/>
    <w:tmpl w:val="1B12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47B22"/>
    <w:multiLevelType w:val="hybridMultilevel"/>
    <w:tmpl w:val="86562450"/>
    <w:lvl w:ilvl="0" w:tplc="03927136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535"/>
    <w:multiLevelType w:val="hybridMultilevel"/>
    <w:tmpl w:val="F79EF7B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F32216A"/>
    <w:multiLevelType w:val="hybridMultilevel"/>
    <w:tmpl w:val="5F8A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D1B"/>
    <w:multiLevelType w:val="hybridMultilevel"/>
    <w:tmpl w:val="4BFA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5060"/>
    <w:multiLevelType w:val="hybridMultilevel"/>
    <w:tmpl w:val="8EB6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F7FD4"/>
    <w:multiLevelType w:val="hybridMultilevel"/>
    <w:tmpl w:val="7BD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85289"/>
    <w:multiLevelType w:val="hybridMultilevel"/>
    <w:tmpl w:val="14F4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0E"/>
    <w:rsid w:val="000231AB"/>
    <w:rsid w:val="0004366A"/>
    <w:rsid w:val="00053BA8"/>
    <w:rsid w:val="000571EA"/>
    <w:rsid w:val="000902E3"/>
    <w:rsid w:val="0009685F"/>
    <w:rsid w:val="000D3B06"/>
    <w:rsid w:val="000D7F21"/>
    <w:rsid w:val="000F691A"/>
    <w:rsid w:val="001023FB"/>
    <w:rsid w:val="001419A2"/>
    <w:rsid w:val="00163889"/>
    <w:rsid w:val="0017187F"/>
    <w:rsid w:val="00194BA4"/>
    <w:rsid w:val="001A6B4C"/>
    <w:rsid w:val="001B2B1A"/>
    <w:rsid w:val="001C1BD6"/>
    <w:rsid w:val="001C6230"/>
    <w:rsid w:val="001E4CB6"/>
    <w:rsid w:val="001F2D23"/>
    <w:rsid w:val="002010E5"/>
    <w:rsid w:val="00227ABC"/>
    <w:rsid w:val="0025778E"/>
    <w:rsid w:val="002A2760"/>
    <w:rsid w:val="002B4BB6"/>
    <w:rsid w:val="002C768F"/>
    <w:rsid w:val="002E26F6"/>
    <w:rsid w:val="00307316"/>
    <w:rsid w:val="00333086"/>
    <w:rsid w:val="003861D7"/>
    <w:rsid w:val="00386814"/>
    <w:rsid w:val="003918BC"/>
    <w:rsid w:val="003B42CE"/>
    <w:rsid w:val="003B688C"/>
    <w:rsid w:val="003C06F7"/>
    <w:rsid w:val="003C57D2"/>
    <w:rsid w:val="00401A32"/>
    <w:rsid w:val="0043028B"/>
    <w:rsid w:val="00432628"/>
    <w:rsid w:val="0045427B"/>
    <w:rsid w:val="0049360A"/>
    <w:rsid w:val="0049495D"/>
    <w:rsid w:val="004C6CF4"/>
    <w:rsid w:val="004D2A5E"/>
    <w:rsid w:val="00516CCC"/>
    <w:rsid w:val="005360C0"/>
    <w:rsid w:val="00550E97"/>
    <w:rsid w:val="00564C4B"/>
    <w:rsid w:val="005650F1"/>
    <w:rsid w:val="005954C5"/>
    <w:rsid w:val="005B0376"/>
    <w:rsid w:val="005D1CCC"/>
    <w:rsid w:val="005D5453"/>
    <w:rsid w:val="005D5F09"/>
    <w:rsid w:val="005D5F32"/>
    <w:rsid w:val="005E17BE"/>
    <w:rsid w:val="005F30A5"/>
    <w:rsid w:val="00632372"/>
    <w:rsid w:val="00640B1F"/>
    <w:rsid w:val="006561F8"/>
    <w:rsid w:val="00666A4F"/>
    <w:rsid w:val="006A162B"/>
    <w:rsid w:val="006A21A8"/>
    <w:rsid w:val="006A78E3"/>
    <w:rsid w:val="006B6659"/>
    <w:rsid w:val="006F4B68"/>
    <w:rsid w:val="00723E36"/>
    <w:rsid w:val="007841C2"/>
    <w:rsid w:val="007C1F2B"/>
    <w:rsid w:val="007C30DF"/>
    <w:rsid w:val="007C50CD"/>
    <w:rsid w:val="007D3BF6"/>
    <w:rsid w:val="007F1242"/>
    <w:rsid w:val="007F54A4"/>
    <w:rsid w:val="00801764"/>
    <w:rsid w:val="008040F7"/>
    <w:rsid w:val="008168D6"/>
    <w:rsid w:val="008208F3"/>
    <w:rsid w:val="008A1CBC"/>
    <w:rsid w:val="008A5063"/>
    <w:rsid w:val="008C4D92"/>
    <w:rsid w:val="008D0D67"/>
    <w:rsid w:val="008D55F1"/>
    <w:rsid w:val="008F71B7"/>
    <w:rsid w:val="00922AB1"/>
    <w:rsid w:val="009254AE"/>
    <w:rsid w:val="0094270E"/>
    <w:rsid w:val="00980845"/>
    <w:rsid w:val="00981D65"/>
    <w:rsid w:val="009B0836"/>
    <w:rsid w:val="009F02B2"/>
    <w:rsid w:val="009F182C"/>
    <w:rsid w:val="00A227A6"/>
    <w:rsid w:val="00A57027"/>
    <w:rsid w:val="00AA73FA"/>
    <w:rsid w:val="00AB3C51"/>
    <w:rsid w:val="00AB577A"/>
    <w:rsid w:val="00B44D81"/>
    <w:rsid w:val="00B659A1"/>
    <w:rsid w:val="00B821D1"/>
    <w:rsid w:val="00B9404A"/>
    <w:rsid w:val="00B95889"/>
    <w:rsid w:val="00BB2175"/>
    <w:rsid w:val="00C34091"/>
    <w:rsid w:val="00C538C5"/>
    <w:rsid w:val="00C6086B"/>
    <w:rsid w:val="00C90674"/>
    <w:rsid w:val="00C93D0F"/>
    <w:rsid w:val="00CD2803"/>
    <w:rsid w:val="00CD4564"/>
    <w:rsid w:val="00CD4C28"/>
    <w:rsid w:val="00CE1F65"/>
    <w:rsid w:val="00CF4751"/>
    <w:rsid w:val="00D165B5"/>
    <w:rsid w:val="00D32C37"/>
    <w:rsid w:val="00D477BF"/>
    <w:rsid w:val="00D5397A"/>
    <w:rsid w:val="00D570CD"/>
    <w:rsid w:val="00D7713F"/>
    <w:rsid w:val="00D970EA"/>
    <w:rsid w:val="00DB10D4"/>
    <w:rsid w:val="00DB3428"/>
    <w:rsid w:val="00DC7B54"/>
    <w:rsid w:val="00DE58BF"/>
    <w:rsid w:val="00E03263"/>
    <w:rsid w:val="00E15711"/>
    <w:rsid w:val="00E33736"/>
    <w:rsid w:val="00E36550"/>
    <w:rsid w:val="00EA599A"/>
    <w:rsid w:val="00EE65C0"/>
    <w:rsid w:val="00F01913"/>
    <w:rsid w:val="00F0262C"/>
    <w:rsid w:val="00F11317"/>
    <w:rsid w:val="00F12D48"/>
    <w:rsid w:val="00F304A7"/>
    <w:rsid w:val="00F313DE"/>
    <w:rsid w:val="00F3669C"/>
    <w:rsid w:val="00F657B9"/>
    <w:rsid w:val="00F85FD4"/>
    <w:rsid w:val="00F939F3"/>
    <w:rsid w:val="00F97026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7441"/>
  <w15:docId w15:val="{B5188475-47A9-4923-95AA-D417415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bilalsaab</dc:creator>
  <cp:lastModifiedBy>bilal saab</cp:lastModifiedBy>
  <cp:revision>2</cp:revision>
  <cp:lastPrinted>2017-12-09T09:18:00Z</cp:lastPrinted>
  <dcterms:created xsi:type="dcterms:W3CDTF">2018-03-17T05:03:00Z</dcterms:created>
  <dcterms:modified xsi:type="dcterms:W3CDTF">2018-03-17T05:03:00Z</dcterms:modified>
</cp:coreProperties>
</file>