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F163" w14:textId="4E25B75F" w:rsidR="008C7FCB" w:rsidRPr="008C7FCB" w:rsidRDefault="00A22C78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  <w:t>Rachel Sayegh</w:t>
      </w:r>
    </w:p>
    <w:p w14:paraId="7DFC518E" w14:textId="47497079" w:rsidR="008C7FCB" w:rsidRPr="008C7FCB" w:rsidRDefault="00A22C78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Lebanon</w:t>
      </w:r>
      <w:r w:rsidR="001C60F0">
        <w:rPr>
          <w:rFonts w:ascii="Calibri" w:eastAsia="Times New Roman" w:hAnsi="Calibri" w:cs="Times New Roman"/>
          <w:color w:val="000000"/>
        </w:rPr>
        <w:t xml:space="preserve"> </w:t>
      </w:r>
      <w:r w:rsidR="008C7FCB" w:rsidRPr="008C7FCB">
        <w:rPr>
          <w:rFonts w:ascii="Calibri" w:eastAsia="Times New Roman" w:hAnsi="Calibri" w:cs="Times New Roman"/>
          <w:color w:val="000000"/>
        </w:rPr>
        <w:t xml:space="preserve">• </w:t>
      </w:r>
      <w:r>
        <w:rPr>
          <w:rFonts w:ascii="Calibri" w:eastAsia="Times New Roman" w:hAnsi="Calibri" w:cs="Times New Roman"/>
          <w:color w:val="000000"/>
        </w:rPr>
        <w:t>Beirut</w:t>
      </w:r>
    </w:p>
    <w:p w14:paraId="53D1B8AF" w14:textId="3F5BAF7E" w:rsidR="008C7FCB" w:rsidRPr="00DE1A43" w:rsidRDefault="00A22C78" w:rsidP="008C7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+961 76865732</w:t>
      </w:r>
      <w:r w:rsidR="001C60F0">
        <w:rPr>
          <w:rFonts w:ascii="Calibri" w:eastAsia="Times New Roman" w:hAnsi="Calibri" w:cs="Times New Roman"/>
          <w:color w:val="000000"/>
        </w:rPr>
        <w:t xml:space="preserve"> </w:t>
      </w:r>
      <w:r w:rsidR="008C7FCB" w:rsidRPr="008C7FCB">
        <w:rPr>
          <w:rFonts w:ascii="Calibri" w:eastAsia="Times New Roman" w:hAnsi="Calibri" w:cs="Times New Roman"/>
          <w:color w:val="000000"/>
        </w:rPr>
        <w:t xml:space="preserve">• </w:t>
      </w:r>
      <w:r>
        <w:rPr>
          <w:rFonts w:ascii="Calibri" w:eastAsia="Times New Roman" w:hAnsi="Calibri" w:cs="Times New Roman"/>
          <w:color w:val="000000"/>
        </w:rPr>
        <w:t>r</w:t>
      </w:r>
      <w:r w:rsidR="00426E4F">
        <w:rPr>
          <w:rFonts w:ascii="Calibri" w:eastAsia="Times New Roman" w:hAnsi="Calibri" w:cs="Times New Roman"/>
          <w:color w:val="000000"/>
        </w:rPr>
        <w:t>achelsayegh97@gmail.com</w:t>
      </w:r>
    </w:p>
    <w:p w14:paraId="2FA6F468" w14:textId="34536C0B" w:rsidR="008C7FCB" w:rsidRPr="008C7FCB" w:rsidRDefault="008C7FCB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F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E00520" wp14:editId="5831556B">
            <wp:extent cx="5581650" cy="9525"/>
            <wp:effectExtent l="0" t="0" r="0" b="9525"/>
            <wp:docPr id="4" name="Picture 4" descr="https://lh3.googleusercontent.com/7XAWU072BVQA01LDFMVLhXDgACJWrRR9_7NTeWkvqcmB8ReFCQ8FC_96gmQvDvn4Mvvwt_MuiroN13MY1992RGRloISoSnPJbcyxlNY9pA6ecQcZGDV9a44w71gdicooYQkFgx22byy9dij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XAWU072BVQA01LDFMVLhXDgACJWrRR9_7NTeWkvqcmB8ReFCQ8FC_96gmQvDvn4Mvvwt_MuiroN13MY1992RGRloISoSnPJbcyxlNY9pA6ecQcZGDV9a44w71gdicooYQkFgx22byy9dij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03A9" w14:textId="77777777" w:rsidR="001B5FD6" w:rsidRPr="001B5FD6" w:rsidRDefault="001B5FD6" w:rsidP="001B5FD6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SUMMARY</w:t>
      </w:r>
    </w:p>
    <w:p w14:paraId="7307BA92" w14:textId="7D63E797" w:rsidR="00AC6915" w:rsidRPr="00AC6915" w:rsidRDefault="00A22C78" w:rsidP="00AC691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i/>
          <w:iCs/>
          <w:color w:val="000000"/>
        </w:rPr>
        <w:t>Market</w:t>
      </w:r>
      <w:r w:rsidR="009C3F4E">
        <w:rPr>
          <w:rFonts w:eastAsia="Times New Roman" w:cs="Arial"/>
          <w:i/>
          <w:iCs/>
          <w:color w:val="000000"/>
        </w:rPr>
        <w:t>ing senior undergraduate</w:t>
      </w:r>
      <w:r>
        <w:rPr>
          <w:rFonts w:eastAsia="Times New Roman" w:cs="Arial"/>
          <w:i/>
          <w:iCs/>
          <w:color w:val="000000"/>
        </w:rPr>
        <w:t xml:space="preserve"> with a passion for creativity. Seeking to be the middle ground between brands and people to create the loyalty the brand</w:t>
      </w:r>
      <w:r w:rsidR="00E447E8">
        <w:rPr>
          <w:rFonts w:eastAsia="Times New Roman" w:cs="Arial"/>
          <w:i/>
          <w:iCs/>
          <w:color w:val="000000"/>
        </w:rPr>
        <w:t>s</w:t>
      </w:r>
      <w:r>
        <w:rPr>
          <w:rFonts w:eastAsia="Times New Roman" w:cs="Arial"/>
          <w:i/>
          <w:iCs/>
          <w:color w:val="000000"/>
        </w:rPr>
        <w:t xml:space="preserve"> wish for and the satisfaction consumers need </w:t>
      </w:r>
      <w:bookmarkStart w:id="0" w:name="_GoBack"/>
      <w:bookmarkEnd w:id="0"/>
    </w:p>
    <w:p w14:paraId="5DF71A84" w14:textId="77777777" w:rsidR="001B5FD6" w:rsidRDefault="001B5FD6" w:rsidP="008C7FCB">
      <w:pPr>
        <w:spacing w:after="0" w:line="240" w:lineRule="auto"/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</w:pPr>
    </w:p>
    <w:p w14:paraId="6BC11AE8" w14:textId="77777777" w:rsidR="008C7FCB" w:rsidRPr="001B5FD6" w:rsidRDefault="008C7FCB" w:rsidP="008C7FCB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EDUCATION</w:t>
      </w:r>
    </w:p>
    <w:p w14:paraId="6A323821" w14:textId="07572D06" w:rsidR="008C7FCB" w:rsidRDefault="00A22C78" w:rsidP="008C7FC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American University of Beirut</w:t>
      </w:r>
    </w:p>
    <w:p w14:paraId="560ED9B3" w14:textId="23EA0BA0" w:rsidR="001B5FD6" w:rsidRDefault="00EE2DEC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 xml:space="preserve">Bachelor’s in </w:t>
      </w:r>
      <w:r w:rsidR="00046B28">
        <w:rPr>
          <w:rFonts w:ascii="Calibri" w:eastAsia="Times New Roman" w:hAnsi="Calibri" w:cs="Times New Roman"/>
          <w:color w:val="000000"/>
        </w:rPr>
        <w:t>B</w:t>
      </w:r>
      <w:r>
        <w:rPr>
          <w:rFonts w:ascii="Calibri" w:eastAsia="Times New Roman" w:hAnsi="Calibri" w:cs="Times New Roman"/>
          <w:color w:val="000000"/>
        </w:rPr>
        <w:t xml:space="preserve">usiness </w:t>
      </w:r>
      <w:r w:rsidR="00046B28">
        <w:rPr>
          <w:rFonts w:ascii="Calibri" w:eastAsia="Times New Roman" w:hAnsi="Calibri" w:cs="Times New Roman"/>
          <w:color w:val="000000"/>
        </w:rPr>
        <w:t>A</w:t>
      </w:r>
      <w:r>
        <w:rPr>
          <w:rFonts w:ascii="Calibri" w:eastAsia="Times New Roman" w:hAnsi="Calibri" w:cs="Times New Roman"/>
          <w:color w:val="000000"/>
        </w:rPr>
        <w:t>dministration</w:t>
      </w:r>
      <w:r w:rsidR="00A22C78">
        <w:rPr>
          <w:rFonts w:ascii="Calibri" w:eastAsia="Times New Roman" w:hAnsi="Calibri" w:cs="Times New Roman"/>
          <w:color w:val="000000"/>
        </w:rPr>
        <w:t xml:space="preserve"> with emphasis in Marketing</w:t>
      </w:r>
      <w:r w:rsidR="00426E4F">
        <w:rPr>
          <w:rFonts w:ascii="Calibri" w:eastAsia="Times New Roman" w:hAnsi="Calibri" w:cs="Times New Roman"/>
          <w:color w:val="000000"/>
        </w:rPr>
        <w:t xml:space="preserve"> – Expected graduation May 2018</w:t>
      </w:r>
    </w:p>
    <w:p w14:paraId="52B9DB26" w14:textId="77777777" w:rsidR="001C60F0" w:rsidRDefault="001C60F0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27A60" w14:textId="4CB6ED83" w:rsidR="008C7FCB" w:rsidRDefault="001C60F0" w:rsidP="008C7FCB">
      <w:pPr>
        <w:spacing w:after="0" w:line="240" w:lineRule="auto"/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 xml:space="preserve">WORK </w:t>
      </w:r>
      <w:r w:rsidR="008C7FCB"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EXPERIENCE</w:t>
      </w:r>
      <w:r w:rsidR="008C7FCB" w:rsidRPr="001B5FD6"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  <w:t xml:space="preserve"> </w:t>
      </w:r>
    </w:p>
    <w:p w14:paraId="673D49AB" w14:textId="2697DB9F" w:rsidR="00EE2DEC" w:rsidRPr="001B5FD6" w:rsidRDefault="00EE2DEC" w:rsidP="00EE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MrGrocer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>Beirut, Lebanon</w:t>
      </w:r>
    </w:p>
    <w:p w14:paraId="35401D75" w14:textId="22F7FE91" w:rsidR="00EE2DEC" w:rsidRPr="008C7FCB" w:rsidRDefault="00EE2DEC" w:rsidP="00EE2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Marketing</w:t>
      </w:r>
      <w:r w:rsidRPr="00A22C78">
        <w:rPr>
          <w:rFonts w:ascii="Calibri" w:eastAsia="Times New Roman" w:hAnsi="Calibri" w:cs="Times New Roman"/>
          <w:color w:val="000000"/>
        </w:rPr>
        <w:t xml:space="preserve"> Intern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January 2018 – Present</w:t>
      </w:r>
      <w:r w:rsidRPr="008C7FCB">
        <w:rPr>
          <w:rFonts w:ascii="Calibri" w:eastAsia="Times New Roman" w:hAnsi="Calibri" w:cs="Times New Roman"/>
          <w:b/>
          <w:bCs/>
          <w:i/>
          <w:iCs/>
          <w:color w:val="000000"/>
        </w:rPr>
        <w:t xml:space="preserve"> </w:t>
      </w:r>
    </w:p>
    <w:p w14:paraId="77B6E066" w14:textId="5FD78FD9" w:rsidR="00EE2DEC" w:rsidRDefault="00EE2DEC" w:rsidP="00EE2DE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Pitched a launching campaign for the startup as a course project which then led me to become their marketing intern</w:t>
      </w:r>
    </w:p>
    <w:p w14:paraId="6BB667EC" w14:textId="32AED596" w:rsidR="00E447E8" w:rsidRPr="00E447E8" w:rsidRDefault="00E447E8" w:rsidP="00E447E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Came up with campaigns for raising awareness about the app among the AUB community which generated more than 200 downloads</w:t>
      </w:r>
    </w:p>
    <w:p w14:paraId="3DCBB386" w14:textId="2C5B565C" w:rsidR="00EE2DEC" w:rsidRPr="008C7FCB" w:rsidRDefault="00D7425A" w:rsidP="00D7425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Creating content</w:t>
      </w:r>
      <w:r w:rsidR="006A5CF8">
        <w:rPr>
          <w:rFonts w:ascii="Calibri" w:eastAsia="Times New Roman" w:hAnsi="Calibri" w:cs="Arial"/>
          <w:color w:val="000000"/>
        </w:rPr>
        <w:t xml:space="preserve"> and campaigns</w:t>
      </w:r>
      <w:r>
        <w:rPr>
          <w:rFonts w:ascii="Calibri" w:eastAsia="Times New Roman" w:hAnsi="Calibri" w:cs="Arial"/>
          <w:color w:val="000000"/>
        </w:rPr>
        <w:t xml:space="preserve"> for social media</w:t>
      </w:r>
      <w:r w:rsidR="006A5CF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an</w:t>
      </w:r>
      <w:r w:rsidR="006A5CF8">
        <w:rPr>
          <w:rFonts w:ascii="Calibri" w:eastAsia="Times New Roman" w:hAnsi="Calibri" w:cs="Arial"/>
          <w:color w:val="000000"/>
        </w:rPr>
        <w:t>d developing</w:t>
      </w:r>
      <w:r>
        <w:rPr>
          <w:rFonts w:ascii="Calibri" w:eastAsia="Times New Roman" w:hAnsi="Calibri" w:cs="Arial"/>
          <w:color w:val="000000"/>
        </w:rPr>
        <w:t xml:space="preserve"> them with the graphic designer which led us to a significant increase in our audience</w:t>
      </w:r>
      <w:r w:rsidR="006A5CF8">
        <w:rPr>
          <w:rFonts w:ascii="Calibri" w:eastAsia="Times New Roman" w:hAnsi="Calibri" w:cs="Arial"/>
          <w:color w:val="000000"/>
        </w:rPr>
        <w:t xml:space="preserve">, focusing on digitally targeting our personas </w:t>
      </w:r>
    </w:p>
    <w:p w14:paraId="4B7C87B9" w14:textId="527705DC" w:rsidR="00EE2DEC" w:rsidRDefault="00D7425A" w:rsidP="00EE2DE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Arial"/>
          <w:color w:val="000000"/>
        </w:rPr>
        <w:t>Measuring performance through</w:t>
      </w:r>
      <w:r w:rsidR="00EE2DEC">
        <w:rPr>
          <w:rFonts w:ascii="Calibri" w:eastAsia="Times New Roman" w:hAnsi="Calibri" w:cs="Arial"/>
          <w:color w:val="000000"/>
        </w:rPr>
        <w:t xml:space="preserve"> trackers</w:t>
      </w:r>
      <w:r w:rsidR="00C16C02">
        <w:rPr>
          <w:rFonts w:ascii="Calibri" w:eastAsia="Times New Roman" w:hAnsi="Calibri" w:cs="Arial"/>
          <w:color w:val="000000"/>
        </w:rPr>
        <w:t xml:space="preserve"> and online social media tools</w:t>
      </w:r>
      <w:r w:rsidR="00EE2DEC">
        <w:rPr>
          <w:rFonts w:ascii="Calibri" w:eastAsia="Times New Roman" w:hAnsi="Calibri" w:cs="Arial"/>
          <w:color w:val="000000"/>
        </w:rPr>
        <w:t xml:space="preserve"> and updat</w:t>
      </w:r>
      <w:r>
        <w:rPr>
          <w:rFonts w:ascii="Calibri" w:eastAsia="Times New Roman" w:hAnsi="Calibri" w:cs="Arial"/>
          <w:color w:val="000000"/>
        </w:rPr>
        <w:t>ing</w:t>
      </w:r>
      <w:r w:rsidR="00EE2DEC">
        <w:rPr>
          <w:rFonts w:ascii="Calibri" w:eastAsia="Times New Roman" w:hAnsi="Calibri" w:cs="Arial"/>
          <w:color w:val="000000"/>
        </w:rPr>
        <w:t xml:space="preserve"> them regularly </w:t>
      </w:r>
      <w:r w:rsidR="006A5CF8">
        <w:rPr>
          <w:rFonts w:ascii="Calibri" w:eastAsia="Times New Roman" w:hAnsi="Calibri" w:cs="Arial"/>
          <w:color w:val="000000"/>
        </w:rPr>
        <w:t>to</w:t>
      </w:r>
      <w:r w:rsidR="00EE2DEC">
        <w:rPr>
          <w:rFonts w:ascii="Calibri" w:eastAsia="Times New Roman" w:hAnsi="Calibri" w:cs="Arial"/>
          <w:color w:val="000000"/>
        </w:rPr>
        <w:t xml:space="preserve"> measure downloads, orders, and social</w:t>
      </w:r>
      <w:r w:rsidR="00C16C02">
        <w:rPr>
          <w:rFonts w:ascii="Calibri" w:eastAsia="Times New Roman" w:hAnsi="Calibri" w:cs="Arial"/>
          <w:color w:val="000000"/>
        </w:rPr>
        <w:t xml:space="preserve"> media performance</w:t>
      </w:r>
    </w:p>
    <w:p w14:paraId="3C07BB6E" w14:textId="267DBB42" w:rsidR="00EE2DEC" w:rsidRDefault="00EE2DEC" w:rsidP="00EE2DE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 w:rsidRPr="00EE2DEC">
        <w:rPr>
          <w:rFonts w:ascii="Calibri" w:eastAsia="Times New Roman" w:hAnsi="Calibri" w:cs="Arial"/>
          <w:color w:val="000000"/>
        </w:rPr>
        <w:t>T</w:t>
      </w:r>
      <w:r w:rsidR="00D7425A">
        <w:rPr>
          <w:rFonts w:ascii="Calibri" w:eastAsia="Times New Roman" w:hAnsi="Calibri" w:cs="Arial"/>
          <w:color w:val="000000"/>
        </w:rPr>
        <w:t>aking</w:t>
      </w:r>
      <w:r w:rsidRPr="00EE2DEC">
        <w:rPr>
          <w:rFonts w:ascii="Calibri" w:eastAsia="Times New Roman" w:hAnsi="Calibri" w:cs="Arial"/>
          <w:color w:val="000000"/>
        </w:rPr>
        <w:t xml:space="preserve"> charge of events including the activities, customer interaction scripts, and creating content for the branding to be used </w:t>
      </w:r>
    </w:p>
    <w:p w14:paraId="252497B5" w14:textId="3ACF5FAE" w:rsidR="006A5CF8" w:rsidRDefault="006A5CF8" w:rsidP="006A5CF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Pitching the selling points of the application through direct marketing and showcasing the startup in conferences which led us to incur about 500 downloads so far </w:t>
      </w:r>
    </w:p>
    <w:p w14:paraId="27D3F7E4" w14:textId="77777777" w:rsidR="00EE2DEC" w:rsidRPr="006A5CF8" w:rsidRDefault="00EE2DEC" w:rsidP="006A5CF8">
      <w:p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</w:p>
    <w:p w14:paraId="49DD8041" w14:textId="51C9688F" w:rsidR="008C7FCB" w:rsidRPr="001B5FD6" w:rsidRDefault="00A22C78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J. Walter Thompson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>Beirut, Lebanon</w:t>
      </w:r>
    </w:p>
    <w:p w14:paraId="518E0D1D" w14:textId="47B8E28A" w:rsidR="008C7FCB" w:rsidRPr="008C7FCB" w:rsidRDefault="00A22C78" w:rsidP="008C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C78">
        <w:rPr>
          <w:rFonts w:ascii="Calibri" w:eastAsia="Times New Roman" w:hAnsi="Calibri" w:cs="Times New Roman"/>
          <w:color w:val="000000"/>
        </w:rPr>
        <w:t>Account Management Intern</w:t>
      </w:r>
      <w:r w:rsidR="008B0087">
        <w:rPr>
          <w:rFonts w:ascii="Calibri" w:eastAsia="Times New Roman" w:hAnsi="Calibri" w:cs="Times New Roman"/>
          <w:b/>
          <w:bCs/>
          <w:color w:val="000000"/>
        </w:rPr>
        <w:tab/>
      </w:r>
      <w:r w:rsidR="008B0087">
        <w:rPr>
          <w:rFonts w:ascii="Calibri" w:eastAsia="Times New Roman" w:hAnsi="Calibri" w:cs="Times New Roman"/>
          <w:b/>
          <w:bCs/>
          <w:color w:val="000000"/>
        </w:rPr>
        <w:tab/>
      </w:r>
      <w:r w:rsidR="008B0087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8B0087"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>July 2017 – August 2017</w:t>
      </w:r>
      <w:r w:rsidR="008C7FCB" w:rsidRPr="008C7FCB">
        <w:rPr>
          <w:rFonts w:ascii="Calibri" w:eastAsia="Times New Roman" w:hAnsi="Calibri" w:cs="Times New Roman"/>
          <w:b/>
          <w:bCs/>
          <w:i/>
          <w:iCs/>
          <w:color w:val="000000"/>
        </w:rPr>
        <w:t xml:space="preserve"> </w:t>
      </w:r>
    </w:p>
    <w:p w14:paraId="5BD8DD21" w14:textId="70A3B561" w:rsidR="008C7FCB" w:rsidRDefault="00A22C78" w:rsidP="008C7FC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Created a proactive campaign for a client </w:t>
      </w:r>
      <w:r w:rsidR="00E447E8">
        <w:rPr>
          <w:rFonts w:ascii="Calibri" w:eastAsia="Times New Roman" w:hAnsi="Calibri" w:cs="Arial"/>
          <w:color w:val="000000"/>
        </w:rPr>
        <w:t xml:space="preserve">that the managing director decided to pitch in to the client </w:t>
      </w:r>
    </w:p>
    <w:p w14:paraId="4919D3FA" w14:textId="3E09AE8E" w:rsidR="001C60F0" w:rsidRPr="008C7FCB" w:rsidRDefault="00A22C78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Critiqued advertisements by finding the insights behind them </w:t>
      </w:r>
    </w:p>
    <w:p w14:paraId="7EE60C30" w14:textId="0014AC81" w:rsidR="001C60F0" w:rsidRPr="008C7FCB" w:rsidRDefault="00A22C78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Worked on the daily routine jobs which involve developing client briefs into creative requests </w:t>
      </w:r>
    </w:p>
    <w:p w14:paraId="5BB01B9B" w14:textId="254C341F" w:rsidR="001C60F0" w:rsidRPr="001C60F0" w:rsidRDefault="00426E4F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Successfully p</w:t>
      </w:r>
      <w:r w:rsidR="00A22C78">
        <w:rPr>
          <w:rFonts w:ascii="Calibri" w:eastAsia="Times New Roman" w:hAnsi="Calibri" w:cs="Arial"/>
          <w:color w:val="000000"/>
        </w:rPr>
        <w:t>resented a TedTalk to my supervisor</w:t>
      </w:r>
      <w:r w:rsidR="00D93DA3">
        <w:rPr>
          <w:rFonts w:ascii="Calibri" w:eastAsia="Times New Roman" w:hAnsi="Calibri" w:cs="Arial"/>
          <w:color w:val="000000"/>
        </w:rPr>
        <w:t xml:space="preserve"> as a test for presentation skills </w:t>
      </w:r>
    </w:p>
    <w:p w14:paraId="29A8186D" w14:textId="77777777" w:rsidR="00336B57" w:rsidRDefault="00336B57" w:rsidP="008C7FC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</w:rPr>
      </w:pPr>
    </w:p>
    <w:p w14:paraId="69E9C2F7" w14:textId="4FC9CAE9" w:rsidR="001C60F0" w:rsidRPr="001B5FD6" w:rsidRDefault="00D93DA3" w:rsidP="001C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26 Letters School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>Beirut, Leba</w:t>
      </w:r>
      <w:r w:rsidR="00E63050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n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on</w:t>
      </w:r>
    </w:p>
    <w:p w14:paraId="47E97E28" w14:textId="743F39BA" w:rsidR="001C60F0" w:rsidRPr="008C7FCB" w:rsidRDefault="00D93DA3" w:rsidP="001C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Volunteer – Tutor and Curriculum Developer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 w:rsidR="001C60F0"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 xml:space="preserve">2016 – </w:t>
      </w:r>
      <w:r w:rsidR="00426E4F">
        <w:rPr>
          <w:rFonts w:ascii="Calibri" w:eastAsia="Times New Roman" w:hAnsi="Calibri" w:cs="Times New Roman"/>
          <w:color w:val="000000"/>
        </w:rPr>
        <w:t>2017</w:t>
      </w:r>
      <w:r w:rsidR="001C60F0" w:rsidRPr="008C7FCB">
        <w:rPr>
          <w:rFonts w:ascii="Calibri" w:eastAsia="Times New Roman" w:hAnsi="Calibri" w:cs="Times New Roman"/>
          <w:b/>
          <w:bCs/>
          <w:i/>
          <w:iCs/>
          <w:color w:val="000000"/>
        </w:rPr>
        <w:t xml:space="preserve"> </w:t>
      </w:r>
    </w:p>
    <w:p w14:paraId="6399AB1B" w14:textId="2CC21AF3" w:rsidR="001C60F0" w:rsidRDefault="00D93DA3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Built the math curriculum and developed</w:t>
      </w:r>
      <w:r w:rsidR="00046B28">
        <w:rPr>
          <w:rFonts w:ascii="Calibri" w:eastAsia="Times New Roman" w:hAnsi="Calibri" w:cs="Arial"/>
          <w:color w:val="000000"/>
        </w:rPr>
        <w:t xml:space="preserve"> it</w:t>
      </w:r>
      <w:r>
        <w:rPr>
          <w:rFonts w:ascii="Calibri" w:eastAsia="Times New Roman" w:hAnsi="Calibri" w:cs="Arial"/>
          <w:color w:val="000000"/>
        </w:rPr>
        <w:t xml:space="preserve"> into a series of 5 books ranging from basic counting to division</w:t>
      </w:r>
    </w:p>
    <w:p w14:paraId="19461E33" w14:textId="6CF4F225" w:rsidR="001C60F0" w:rsidRPr="008C7FCB" w:rsidRDefault="00D93DA3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T</w:t>
      </w:r>
      <w:r w:rsidR="00FF3A42">
        <w:rPr>
          <w:rFonts w:ascii="Calibri" w:eastAsia="Times New Roman" w:hAnsi="Calibri" w:cs="Arial"/>
          <w:color w:val="000000"/>
        </w:rPr>
        <w:t>aught</w:t>
      </w:r>
      <w:r>
        <w:rPr>
          <w:rFonts w:ascii="Calibri" w:eastAsia="Times New Roman" w:hAnsi="Calibri" w:cs="Arial"/>
          <w:color w:val="000000"/>
        </w:rPr>
        <w:t xml:space="preserve"> Math and Arabic to refugees with little education </w:t>
      </w:r>
    </w:p>
    <w:p w14:paraId="320159E1" w14:textId="78C22299" w:rsidR="001C60F0" w:rsidRPr="008C7FCB" w:rsidRDefault="00D93DA3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Taught illiterate refugees how to read Arabic over the course of 4 months </w:t>
      </w:r>
    </w:p>
    <w:p w14:paraId="78E1CDEC" w14:textId="1F27733B" w:rsidR="001C60F0" w:rsidRDefault="00D93DA3" w:rsidP="001C60F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Always inspire</w:t>
      </w:r>
      <w:r w:rsidR="00FF3A42">
        <w:rPr>
          <w:rFonts w:ascii="Calibri" w:eastAsia="Times New Roman" w:hAnsi="Calibri" w:cs="Arial"/>
          <w:color w:val="000000"/>
        </w:rPr>
        <w:t>d</w:t>
      </w:r>
      <w:r>
        <w:rPr>
          <w:rFonts w:ascii="Calibri" w:eastAsia="Times New Roman" w:hAnsi="Calibri" w:cs="Arial"/>
          <w:color w:val="000000"/>
        </w:rPr>
        <w:t xml:space="preserve"> the children to look forward to learning and advancing</w:t>
      </w:r>
    </w:p>
    <w:p w14:paraId="662B9A57" w14:textId="77777777" w:rsidR="00ED5F61" w:rsidRPr="00ED5F61" w:rsidRDefault="00ED5F61" w:rsidP="008C7FCB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31CCEF12" w14:textId="77777777" w:rsidR="008C7FCB" w:rsidRDefault="00ED5F61" w:rsidP="008C7FCB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</w:pPr>
      <w:r w:rsidRPr="00ED5F61"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  <w:t>ADDITIONAL SKILLS</w:t>
      </w:r>
    </w:p>
    <w:p w14:paraId="4BAE2ADA" w14:textId="54955A18" w:rsidR="00CA5D64" w:rsidRPr="00ED5F61" w:rsidRDefault="00CA5D64" w:rsidP="008C7FCB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Software Proficiency</w:t>
      </w:r>
    </w:p>
    <w:p w14:paraId="16D7C4E5" w14:textId="28ECB42B" w:rsidR="001C60F0" w:rsidRDefault="00D93DA3" w:rsidP="00D93DA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Advanced user of Microsoft Office</w:t>
      </w:r>
    </w:p>
    <w:p w14:paraId="6EA942DB" w14:textId="08CCB72E" w:rsidR="001C60F0" w:rsidRPr="006A5CF8" w:rsidRDefault="00D93DA3" w:rsidP="006A5CF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 w:rsidRPr="00D93DA3">
        <w:rPr>
          <w:rFonts w:ascii="Calibri" w:eastAsia="Times New Roman" w:hAnsi="Calibri" w:cs="Arial"/>
          <w:color w:val="000000"/>
        </w:rPr>
        <w:t xml:space="preserve">Comfortable with technology and social media platforms </w:t>
      </w:r>
      <w:r w:rsidR="00EB1000">
        <w:rPr>
          <w:rFonts w:ascii="Calibri" w:eastAsia="Times New Roman" w:hAnsi="Calibri" w:cs="Arial"/>
          <w:color w:val="000000"/>
        </w:rPr>
        <w:t>and measurement tools</w:t>
      </w:r>
    </w:p>
    <w:p w14:paraId="0AFFC7EB" w14:textId="1AADC127" w:rsidR="00CA5D64" w:rsidRPr="00ED5F61" w:rsidRDefault="00CA5D64" w:rsidP="00CA5D64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Special Skills</w:t>
      </w:r>
    </w:p>
    <w:p w14:paraId="31BED76D" w14:textId="3694EE4C" w:rsidR="00096E88" w:rsidRPr="00096E88" w:rsidRDefault="00D93DA3" w:rsidP="00D93DA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Arial"/>
          <w:color w:val="000000"/>
        </w:rPr>
        <w:t>Verbal and written communication</w:t>
      </w:r>
    </w:p>
    <w:p w14:paraId="6844B4C7" w14:textId="17409B6E" w:rsidR="001C60F0" w:rsidRDefault="00D93DA3" w:rsidP="00D93DA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Arial"/>
          <w:color w:val="000000"/>
        </w:rPr>
        <w:t>Writing, editing, analysis</w:t>
      </w:r>
      <w:r w:rsidR="00046B28">
        <w:rPr>
          <w:rFonts w:ascii="Calibri" w:eastAsia="Times New Roman" w:hAnsi="Calibri" w:cs="Arial"/>
          <w:color w:val="000000"/>
        </w:rPr>
        <w:t xml:space="preserve">, creativity </w:t>
      </w:r>
    </w:p>
    <w:p w14:paraId="4342FE56" w14:textId="38231365" w:rsidR="002A7EFB" w:rsidRPr="006A5CF8" w:rsidRDefault="00D93DA3" w:rsidP="006A5CF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 w:rsidRPr="00D93DA3">
        <w:rPr>
          <w:rFonts w:ascii="Calibri" w:eastAsia="Times New Roman" w:hAnsi="Calibri" w:cs="Arial"/>
          <w:color w:val="000000"/>
        </w:rPr>
        <w:t>Teamwork, leadership, problem solving</w:t>
      </w:r>
    </w:p>
    <w:sectPr w:rsidR="002A7EFB" w:rsidRPr="006A5CF8" w:rsidSect="0097724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DAD5B" w14:textId="77777777" w:rsidR="00B61956" w:rsidRDefault="00B61956" w:rsidP="00F051A8">
      <w:pPr>
        <w:spacing w:after="0" w:line="240" w:lineRule="auto"/>
      </w:pPr>
      <w:r>
        <w:separator/>
      </w:r>
    </w:p>
  </w:endnote>
  <w:endnote w:type="continuationSeparator" w:id="0">
    <w:p w14:paraId="47DA4D84" w14:textId="77777777" w:rsidR="00B61956" w:rsidRDefault="00B61956" w:rsidP="00F0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81F4" w14:textId="4B88B5DE" w:rsidR="00F051A8" w:rsidRDefault="00F05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E78A" w14:textId="77777777" w:rsidR="00B61956" w:rsidRDefault="00B61956" w:rsidP="00F051A8">
      <w:pPr>
        <w:spacing w:after="0" w:line="240" w:lineRule="auto"/>
      </w:pPr>
      <w:r>
        <w:separator/>
      </w:r>
    </w:p>
  </w:footnote>
  <w:footnote w:type="continuationSeparator" w:id="0">
    <w:p w14:paraId="185783CC" w14:textId="77777777" w:rsidR="00B61956" w:rsidRDefault="00B61956" w:rsidP="00F0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DFD"/>
    <w:multiLevelType w:val="multilevel"/>
    <w:tmpl w:val="351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024"/>
    <w:multiLevelType w:val="multilevel"/>
    <w:tmpl w:val="FB9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B49A9"/>
    <w:multiLevelType w:val="hybridMultilevel"/>
    <w:tmpl w:val="2028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292A"/>
    <w:multiLevelType w:val="hybridMultilevel"/>
    <w:tmpl w:val="D166B3DE"/>
    <w:lvl w:ilvl="0" w:tplc="099AAF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BDF"/>
    <w:multiLevelType w:val="multilevel"/>
    <w:tmpl w:val="332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C5617"/>
    <w:multiLevelType w:val="multilevel"/>
    <w:tmpl w:val="CAD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121D4"/>
    <w:multiLevelType w:val="multilevel"/>
    <w:tmpl w:val="F822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D0690"/>
    <w:multiLevelType w:val="hybridMultilevel"/>
    <w:tmpl w:val="D1600D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CB"/>
    <w:rsid w:val="00046B28"/>
    <w:rsid w:val="00096E88"/>
    <w:rsid w:val="001000C9"/>
    <w:rsid w:val="00152511"/>
    <w:rsid w:val="001902C6"/>
    <w:rsid w:val="001B5FD6"/>
    <w:rsid w:val="001C60F0"/>
    <w:rsid w:val="001F555D"/>
    <w:rsid w:val="00203D44"/>
    <w:rsid w:val="00204A21"/>
    <w:rsid w:val="002A7EFB"/>
    <w:rsid w:val="00336B57"/>
    <w:rsid w:val="00426E4F"/>
    <w:rsid w:val="004A4B80"/>
    <w:rsid w:val="004D02AA"/>
    <w:rsid w:val="00525892"/>
    <w:rsid w:val="0054744E"/>
    <w:rsid w:val="00583902"/>
    <w:rsid w:val="005E3E44"/>
    <w:rsid w:val="006677DC"/>
    <w:rsid w:val="006A22C2"/>
    <w:rsid w:val="006A5CF8"/>
    <w:rsid w:val="00726665"/>
    <w:rsid w:val="00727B92"/>
    <w:rsid w:val="007877D9"/>
    <w:rsid w:val="007D7486"/>
    <w:rsid w:val="008B0087"/>
    <w:rsid w:val="008C7FCB"/>
    <w:rsid w:val="00977246"/>
    <w:rsid w:val="009C3F4E"/>
    <w:rsid w:val="00A1640A"/>
    <w:rsid w:val="00A22C78"/>
    <w:rsid w:val="00AC6915"/>
    <w:rsid w:val="00AD6EE5"/>
    <w:rsid w:val="00B61956"/>
    <w:rsid w:val="00C02007"/>
    <w:rsid w:val="00C16C02"/>
    <w:rsid w:val="00C63647"/>
    <w:rsid w:val="00CA5D64"/>
    <w:rsid w:val="00D51993"/>
    <w:rsid w:val="00D7425A"/>
    <w:rsid w:val="00D93DA3"/>
    <w:rsid w:val="00DE1A43"/>
    <w:rsid w:val="00E447E8"/>
    <w:rsid w:val="00E63050"/>
    <w:rsid w:val="00EB1000"/>
    <w:rsid w:val="00ED5F61"/>
    <w:rsid w:val="00EE2DEC"/>
    <w:rsid w:val="00F051A8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E1E89"/>
  <w15:chartTrackingRefBased/>
  <w15:docId w15:val="{7E7C43D6-4930-4A4A-834A-4F8F133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FC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C7FCB"/>
  </w:style>
  <w:style w:type="character" w:styleId="FollowedHyperlink">
    <w:name w:val="FollowedHyperlink"/>
    <w:basedOn w:val="DefaultParagraphFont"/>
    <w:uiPriority w:val="99"/>
    <w:semiHidden/>
    <w:unhideWhenUsed/>
    <w:rsid w:val="00336B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A8"/>
  </w:style>
  <w:style w:type="paragraph" w:styleId="Footer">
    <w:name w:val="footer"/>
    <w:basedOn w:val="Normal"/>
    <w:link w:val="FooterChar"/>
    <w:uiPriority w:val="99"/>
    <w:unhideWhenUsed/>
    <w:rsid w:val="00F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A8"/>
  </w:style>
  <w:style w:type="paragraph" w:styleId="ListParagraph">
    <w:name w:val="List Paragraph"/>
    <w:basedOn w:val="Normal"/>
    <w:uiPriority w:val="34"/>
    <w:qFormat/>
    <w:rsid w:val="00727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hartman2@bab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Jorgensen</dc:creator>
  <cp:keywords/>
  <dc:description/>
  <cp:lastModifiedBy>Rachel Sayegh (Student)</cp:lastModifiedBy>
  <cp:revision>13</cp:revision>
  <dcterms:created xsi:type="dcterms:W3CDTF">2018-01-14T21:03:00Z</dcterms:created>
  <dcterms:modified xsi:type="dcterms:W3CDTF">2018-04-10T19:08:00Z</dcterms:modified>
</cp:coreProperties>
</file>