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8" w:tblpY="447"/>
        <w:tblW w:w="4971" w:type="pct"/>
        <w:tblLook w:val="0000" w:firstRow="0" w:lastRow="0" w:firstColumn="0" w:lastColumn="0" w:noHBand="0" w:noVBand="0"/>
      </w:tblPr>
      <w:tblGrid>
        <w:gridCol w:w="10022"/>
      </w:tblGrid>
      <w:tr w:rsidR="008062DE" w:rsidRPr="00A00B11" w:rsidTr="00167CDA">
        <w:tc>
          <w:tcPr>
            <w:tcW w:w="5000" w:type="pct"/>
          </w:tcPr>
          <w:p w:rsidR="008062DE" w:rsidRPr="00A00B11" w:rsidRDefault="00610B57" w:rsidP="00610B57">
            <w:pPr>
              <w:pStyle w:val="Address2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Corni</w:t>
            </w:r>
            <w:r w:rsidR="00237E13">
              <w:rPr>
                <w:rFonts w:cstheme="minorHAnsi"/>
                <w:sz w:val="28"/>
                <w:szCs w:val="28"/>
              </w:rPr>
              <w:t>c</w:t>
            </w:r>
            <w:r>
              <w:rPr>
                <w:rFonts w:cstheme="minorHAnsi"/>
                <w:sz w:val="28"/>
                <w:szCs w:val="28"/>
              </w:rPr>
              <w:t>h Al Mazraa</w:t>
            </w:r>
            <w:r w:rsidR="00074E29" w:rsidRPr="00A00B11">
              <w:rPr>
                <w:rFonts w:cstheme="minorHAnsi"/>
                <w:sz w:val="28"/>
                <w:szCs w:val="28"/>
              </w:rPr>
              <w:t xml:space="preserve">• </w:t>
            </w:r>
            <w:r>
              <w:rPr>
                <w:rFonts w:cstheme="minorHAnsi"/>
                <w:sz w:val="28"/>
                <w:szCs w:val="28"/>
              </w:rPr>
              <w:t>Beirut</w:t>
            </w:r>
          </w:p>
        </w:tc>
      </w:tr>
      <w:tr w:rsidR="008062DE" w:rsidRPr="00A00B11" w:rsidTr="00167CDA">
        <w:tc>
          <w:tcPr>
            <w:tcW w:w="5000" w:type="pct"/>
            <w:tcMar>
              <w:bottom w:w="288" w:type="dxa"/>
            </w:tcMar>
          </w:tcPr>
          <w:p w:rsidR="008062DE" w:rsidRPr="00A00B11" w:rsidRDefault="008062DE" w:rsidP="00245057">
            <w:pPr>
              <w:pStyle w:val="Address1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 w:rsidRPr="00A00B11">
              <w:rPr>
                <w:rFonts w:cstheme="minorHAnsi"/>
                <w:sz w:val="28"/>
                <w:szCs w:val="28"/>
              </w:rPr>
              <w:t>Phone</w:t>
            </w:r>
            <w:r w:rsidR="00074E29" w:rsidRPr="00A00B11">
              <w:rPr>
                <w:rFonts w:cstheme="minorHAnsi"/>
                <w:sz w:val="28"/>
                <w:szCs w:val="28"/>
              </w:rPr>
              <w:t>:</w:t>
            </w:r>
            <w:r w:rsidRPr="00A00B11">
              <w:rPr>
                <w:rFonts w:cstheme="minorHAnsi"/>
                <w:sz w:val="28"/>
                <w:szCs w:val="28"/>
              </w:rPr>
              <w:t xml:space="preserve"> </w:t>
            </w:r>
            <w:r w:rsidR="0058268D">
              <w:rPr>
                <w:rFonts w:cstheme="minorHAnsi"/>
                <w:sz w:val="28"/>
                <w:szCs w:val="28"/>
              </w:rPr>
              <w:t>+96</w:t>
            </w:r>
            <w:r w:rsidR="00245057">
              <w:rPr>
                <w:rFonts w:cstheme="minorHAnsi"/>
                <w:sz w:val="28"/>
                <w:szCs w:val="28"/>
              </w:rPr>
              <w:t>1 78 929664</w:t>
            </w:r>
            <w:r w:rsidRPr="00A00B11">
              <w:rPr>
                <w:rFonts w:cstheme="minorHAnsi"/>
                <w:sz w:val="28"/>
                <w:szCs w:val="28"/>
              </w:rPr>
              <w:t xml:space="preserve"> • E-mail</w:t>
            </w:r>
            <w:r w:rsidR="00074E29" w:rsidRPr="00A00B11">
              <w:rPr>
                <w:rFonts w:cstheme="minorHAnsi"/>
                <w:sz w:val="28"/>
                <w:szCs w:val="28"/>
              </w:rPr>
              <w:t>:</w:t>
            </w:r>
            <w:r w:rsidRPr="00A00B11">
              <w:rPr>
                <w:rFonts w:cstheme="minorHAnsi"/>
                <w:sz w:val="28"/>
                <w:szCs w:val="28"/>
              </w:rPr>
              <w:t xml:space="preserve"> FATENLB@hotmail.com </w:t>
            </w:r>
          </w:p>
        </w:tc>
      </w:tr>
    </w:tbl>
    <w:p w:rsidR="00A70373" w:rsidRDefault="00A70373" w:rsidP="0086408C">
      <w:pPr>
        <w:pStyle w:val="Name"/>
        <w:tabs>
          <w:tab w:val="left" w:pos="1080"/>
          <w:tab w:val="left" w:pos="1620"/>
        </w:tabs>
        <w:spacing w:line="240" w:lineRule="auto"/>
        <w:rPr>
          <w:rFonts w:cstheme="minorHAnsi"/>
          <w:b/>
          <w:bCs/>
          <w:sz w:val="36"/>
          <w:szCs w:val="36"/>
        </w:rPr>
      </w:pPr>
    </w:p>
    <w:p w:rsidR="008062DE" w:rsidRPr="00610B57" w:rsidRDefault="008062DE" w:rsidP="0086408C">
      <w:pPr>
        <w:pStyle w:val="Name"/>
        <w:tabs>
          <w:tab w:val="left" w:pos="1080"/>
          <w:tab w:val="left" w:pos="1620"/>
        </w:tabs>
        <w:spacing w:line="240" w:lineRule="auto"/>
        <w:rPr>
          <w:rFonts w:cstheme="minorHAnsi"/>
          <w:b/>
          <w:bCs/>
          <w:sz w:val="36"/>
          <w:szCs w:val="36"/>
        </w:rPr>
      </w:pPr>
      <w:r w:rsidRPr="00610B57">
        <w:rPr>
          <w:rFonts w:cstheme="minorHAnsi"/>
          <w:b/>
          <w:bCs/>
          <w:sz w:val="36"/>
          <w:szCs w:val="36"/>
        </w:rPr>
        <w:t>fATEN Zouheir cHAABAN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1368"/>
        <w:gridCol w:w="8712"/>
      </w:tblGrid>
      <w:tr w:rsidR="008062DE" w:rsidRPr="00A00B11" w:rsidTr="00167CDA">
        <w:trPr>
          <w:cantSplit/>
        </w:trPr>
        <w:tc>
          <w:tcPr>
            <w:tcW w:w="10080" w:type="dxa"/>
            <w:gridSpan w:val="2"/>
          </w:tcPr>
          <w:p w:rsidR="008062DE" w:rsidRPr="00A00B11" w:rsidRDefault="00E17E00" w:rsidP="0086408C">
            <w:pPr>
              <w:pStyle w:val="Section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 w:rsidRPr="00A00B11">
              <w:rPr>
                <w:rFonts w:cstheme="minorHAnsi"/>
                <w:sz w:val="28"/>
                <w:szCs w:val="28"/>
              </w:rPr>
              <w:t>Objective</w:t>
            </w:r>
          </w:p>
        </w:tc>
      </w:tr>
      <w:tr w:rsidR="008062DE" w:rsidRPr="00A00B11" w:rsidTr="00167CDA">
        <w:trPr>
          <w:cantSplit/>
        </w:trPr>
        <w:tc>
          <w:tcPr>
            <w:tcW w:w="10080" w:type="dxa"/>
            <w:gridSpan w:val="2"/>
          </w:tcPr>
          <w:p w:rsidR="007B53FB" w:rsidRDefault="00167CDA" w:rsidP="007B53FB">
            <w:pPr>
              <w:tabs>
                <w:tab w:val="left" w:pos="1080"/>
                <w:tab w:val="left" w:pos="1620"/>
              </w:tabs>
              <w:spacing w:before="2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 o</w:t>
            </w:r>
            <w:r w:rsidR="00516306">
              <w:rPr>
                <w:rFonts w:cstheme="minorHAnsi"/>
                <w:sz w:val="28"/>
                <w:szCs w:val="28"/>
              </w:rPr>
              <w:t>btain a job</w:t>
            </w:r>
            <w:r w:rsidR="00417BD5" w:rsidRPr="00A00B11">
              <w:rPr>
                <w:rFonts w:cstheme="minorHAnsi"/>
                <w:sz w:val="28"/>
                <w:szCs w:val="28"/>
              </w:rPr>
              <w:t xml:space="preserve"> </w:t>
            </w:r>
            <w:r w:rsidR="00482317" w:rsidRPr="00A00B11">
              <w:rPr>
                <w:rFonts w:cstheme="minorHAnsi"/>
                <w:sz w:val="28"/>
                <w:szCs w:val="28"/>
              </w:rPr>
              <w:t xml:space="preserve">in a reputable </w:t>
            </w:r>
            <w:r w:rsidR="00245057">
              <w:rPr>
                <w:rFonts w:cstheme="minorHAnsi"/>
                <w:sz w:val="28"/>
                <w:szCs w:val="28"/>
              </w:rPr>
              <w:t>company</w:t>
            </w:r>
            <w:r w:rsidR="00556753" w:rsidRPr="00A00B11">
              <w:rPr>
                <w:rFonts w:cstheme="minorHAnsi"/>
                <w:sz w:val="28"/>
                <w:szCs w:val="28"/>
              </w:rPr>
              <w:t xml:space="preserve"> that offers a professional working environment and enables me to grow.</w:t>
            </w:r>
          </w:p>
          <w:p w:rsidR="007B53FB" w:rsidRPr="007B53FB" w:rsidRDefault="007B53FB" w:rsidP="007B53FB">
            <w:pPr>
              <w:tabs>
                <w:tab w:val="left" w:pos="1080"/>
                <w:tab w:val="left" w:pos="1620"/>
              </w:tabs>
              <w:spacing w:before="240"/>
              <w:rPr>
                <w:rFonts w:cstheme="minorHAnsi"/>
                <w:sz w:val="2"/>
                <w:szCs w:val="2"/>
              </w:rPr>
            </w:pPr>
          </w:p>
          <w:p w:rsidR="00E17E00" w:rsidRPr="00A00B11" w:rsidRDefault="008062DE" w:rsidP="009A3860">
            <w:pPr>
              <w:pStyle w:val="Section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 w:rsidRPr="00A00B11">
              <w:rPr>
                <w:rFonts w:cstheme="minorHAnsi"/>
                <w:sz w:val="28"/>
                <w:szCs w:val="28"/>
              </w:rPr>
              <w:t>Education</w:t>
            </w:r>
          </w:p>
        </w:tc>
      </w:tr>
      <w:tr w:rsidR="008062DE" w:rsidRPr="00A00B11" w:rsidTr="00167CDA">
        <w:tc>
          <w:tcPr>
            <w:tcW w:w="1368" w:type="dxa"/>
          </w:tcPr>
          <w:p w:rsidR="008062DE" w:rsidRPr="00A00B11" w:rsidRDefault="008062DE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</w:p>
          <w:p w:rsidR="008062DE" w:rsidRPr="00A00B11" w:rsidRDefault="008062DE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00B11">
              <w:rPr>
                <w:rFonts w:cstheme="minorHAnsi"/>
                <w:b/>
                <w:bCs/>
                <w:sz w:val="28"/>
                <w:szCs w:val="28"/>
              </w:rPr>
              <w:t>2003</w:t>
            </w:r>
            <w:r w:rsidR="0086408C" w:rsidRPr="00A00B11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Pr="00A00B11">
              <w:rPr>
                <w:rFonts w:cstheme="minorHAnsi"/>
                <w:b/>
                <w:bCs/>
                <w:sz w:val="28"/>
                <w:szCs w:val="28"/>
              </w:rPr>
              <w:t>2006</w:t>
            </w:r>
          </w:p>
          <w:p w:rsidR="0086408C" w:rsidRPr="00A00B11" w:rsidRDefault="0086408C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8062DE" w:rsidRPr="00A00B11" w:rsidRDefault="008062DE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8062DE" w:rsidRPr="00A00B11" w:rsidRDefault="008062DE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:rsidR="008062DE" w:rsidRPr="00A00B11" w:rsidRDefault="0024113B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sz w:val="28"/>
                <w:szCs w:val="28"/>
              </w:rPr>
              <w:t>1987</w:t>
            </w:r>
            <w:r w:rsidR="0086408C" w:rsidRPr="00A00B11">
              <w:rPr>
                <w:rFonts w:cstheme="minorHAnsi"/>
                <w:b/>
                <w:bCs/>
                <w:iCs/>
                <w:sz w:val="28"/>
                <w:szCs w:val="28"/>
              </w:rPr>
              <w:t>-</w:t>
            </w:r>
            <w:r w:rsidR="008062DE" w:rsidRPr="00A00B11">
              <w:rPr>
                <w:rFonts w:cstheme="minorHAnsi"/>
                <w:b/>
                <w:bCs/>
                <w:iCs/>
                <w:sz w:val="28"/>
                <w:szCs w:val="28"/>
              </w:rPr>
              <w:t>2002</w:t>
            </w:r>
          </w:p>
          <w:p w:rsidR="008062DE" w:rsidRPr="00A00B11" w:rsidRDefault="008062DE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12" w:type="dxa"/>
          </w:tcPr>
          <w:p w:rsidR="008062DE" w:rsidRPr="00A00B11" w:rsidRDefault="008062DE" w:rsidP="0086408C">
            <w:pPr>
              <w:pStyle w:val="CompanyNam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iCs/>
                <w:sz w:val="28"/>
                <w:szCs w:val="28"/>
              </w:rPr>
            </w:pPr>
            <w:r w:rsidRPr="00A00B11">
              <w:rPr>
                <w:rFonts w:cstheme="minorHAnsi"/>
                <w:b/>
                <w:bCs/>
                <w:iCs/>
                <w:sz w:val="28"/>
                <w:szCs w:val="28"/>
              </w:rPr>
              <w:t>American University of Beirut</w:t>
            </w:r>
            <w:r w:rsidRPr="00A00B1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br/>
            </w:r>
            <w:r w:rsidRPr="00A00B11">
              <w:rPr>
                <w:rFonts w:cstheme="minorHAnsi"/>
                <w:iCs/>
                <w:sz w:val="28"/>
                <w:szCs w:val="28"/>
              </w:rPr>
              <w:t>Bachelor of Business Administration</w:t>
            </w:r>
            <w:r w:rsidR="00167CDA">
              <w:rPr>
                <w:rFonts w:cstheme="minorHAnsi"/>
                <w:iCs/>
                <w:sz w:val="28"/>
                <w:szCs w:val="28"/>
              </w:rPr>
              <w:t xml:space="preserve">, </w:t>
            </w:r>
            <w:r w:rsidRPr="00610B57">
              <w:rPr>
                <w:rFonts w:cstheme="minorHAnsi"/>
                <w:iCs/>
                <w:sz w:val="28"/>
                <w:szCs w:val="28"/>
              </w:rPr>
              <w:t>Marketing and Finance</w:t>
            </w:r>
          </w:p>
          <w:p w:rsidR="008062DE" w:rsidRPr="0082264A" w:rsidRDefault="008062DE" w:rsidP="0086408C">
            <w:pPr>
              <w:pStyle w:val="Job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8062DE" w:rsidRPr="00A00B11" w:rsidRDefault="0058268D" w:rsidP="0086408C">
            <w:pPr>
              <w:pStyle w:val="Job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i w:val="0"/>
                <w:sz w:val="28"/>
                <w:szCs w:val="28"/>
              </w:rPr>
              <w:t>Lycée</w:t>
            </w:r>
            <w:proofErr w:type="spellEnd"/>
            <w:r>
              <w:rPr>
                <w:rFonts w:cstheme="minorHAnsi"/>
                <w:b/>
                <w:bCs/>
                <w:i w:val="0"/>
                <w:sz w:val="28"/>
                <w:szCs w:val="28"/>
              </w:rPr>
              <w:t xml:space="preserve"> </w:t>
            </w:r>
            <w:r w:rsidR="00D30CED" w:rsidRPr="00A00B11">
              <w:rPr>
                <w:rFonts w:cstheme="minorHAnsi"/>
                <w:b/>
                <w:bCs/>
                <w:i w:val="0"/>
                <w:sz w:val="28"/>
                <w:szCs w:val="28"/>
              </w:rPr>
              <w:t xml:space="preserve">Verdun, </w:t>
            </w:r>
            <w:r w:rsidR="008062DE" w:rsidRPr="00A00B11">
              <w:rPr>
                <w:rFonts w:cstheme="minorHAnsi"/>
                <w:b/>
                <w:bCs/>
                <w:i w:val="0"/>
                <w:sz w:val="28"/>
                <w:szCs w:val="28"/>
              </w:rPr>
              <w:t>Beirut</w:t>
            </w:r>
          </w:p>
          <w:p w:rsidR="008062DE" w:rsidRPr="00A00B11" w:rsidRDefault="00074E29" w:rsidP="00167CDA">
            <w:pPr>
              <w:pStyle w:val="Job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i w:val="0"/>
                <w:iCs/>
                <w:sz w:val="28"/>
                <w:szCs w:val="28"/>
              </w:rPr>
            </w:pPr>
            <w:r w:rsidRPr="00A00B11">
              <w:rPr>
                <w:rFonts w:cstheme="minorHAnsi"/>
                <w:i w:val="0"/>
                <w:iCs/>
                <w:sz w:val="28"/>
                <w:szCs w:val="28"/>
              </w:rPr>
              <w:t>French Baccalaureate</w:t>
            </w:r>
          </w:p>
        </w:tc>
      </w:tr>
      <w:tr w:rsidR="0058268D" w:rsidRPr="00A00B11" w:rsidTr="00237E13">
        <w:trPr>
          <w:trHeight w:val="4111"/>
        </w:trPr>
        <w:tc>
          <w:tcPr>
            <w:tcW w:w="10080" w:type="dxa"/>
            <w:gridSpan w:val="2"/>
          </w:tcPr>
          <w:p w:rsidR="0058268D" w:rsidRPr="00A00B11" w:rsidRDefault="0058268D" w:rsidP="0086408C">
            <w:pPr>
              <w:pStyle w:val="SectionTitle"/>
              <w:tabs>
                <w:tab w:val="left" w:pos="1080"/>
                <w:tab w:val="left" w:pos="1620"/>
              </w:tabs>
              <w:spacing w:before="0" w:line="240" w:lineRule="auto"/>
              <w:rPr>
                <w:rFonts w:cstheme="minorHAnsi"/>
                <w:sz w:val="28"/>
                <w:szCs w:val="28"/>
              </w:rPr>
            </w:pPr>
          </w:p>
          <w:p w:rsidR="0058268D" w:rsidRPr="00A00B11" w:rsidRDefault="0058268D" w:rsidP="0086408C">
            <w:pPr>
              <w:pStyle w:val="SectionTitle"/>
              <w:tabs>
                <w:tab w:val="left" w:pos="1080"/>
                <w:tab w:val="left" w:pos="1620"/>
              </w:tabs>
              <w:spacing w:before="0" w:line="240" w:lineRule="auto"/>
              <w:rPr>
                <w:rFonts w:cstheme="minorHAnsi"/>
                <w:sz w:val="28"/>
                <w:szCs w:val="28"/>
              </w:rPr>
            </w:pPr>
            <w:r w:rsidRPr="00A00B11">
              <w:rPr>
                <w:rFonts w:cstheme="minorHAnsi"/>
                <w:sz w:val="28"/>
                <w:szCs w:val="28"/>
              </w:rPr>
              <w:t>Work experience</w:t>
            </w:r>
          </w:p>
          <w:tbl>
            <w:tblPr>
              <w:tblW w:w="9398" w:type="dxa"/>
              <w:tblLayout w:type="fixed"/>
              <w:tblLook w:val="0000" w:firstRow="0" w:lastRow="0" w:firstColumn="0" w:lastColumn="0" w:noHBand="0" w:noVBand="0"/>
            </w:tblPr>
            <w:tblGrid>
              <w:gridCol w:w="1368"/>
              <w:gridCol w:w="7"/>
              <w:gridCol w:w="8023"/>
            </w:tblGrid>
            <w:tr w:rsidR="0058268D" w:rsidRPr="00A00B11" w:rsidTr="00A70373">
              <w:trPr>
                <w:trHeight w:val="3330"/>
              </w:trPr>
              <w:tc>
                <w:tcPr>
                  <w:tcW w:w="1368" w:type="dxa"/>
                </w:tcPr>
                <w:p w:rsidR="0058268D" w:rsidRPr="00A00B11" w:rsidRDefault="0058268D" w:rsidP="0086408C">
                  <w:pPr>
                    <w:pStyle w:val="HeadingBase"/>
                    <w:keepNext w:val="0"/>
                    <w:keepLines w:val="0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Pr="00A00B11" w:rsidRDefault="0058268D" w:rsidP="00B8252B">
                  <w:pPr>
                    <w:pStyle w:val="HeadingBase"/>
                    <w:keepNext w:val="0"/>
                    <w:keepLines w:val="0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rPr>
                      <w:rFonts w:cstheme="minorHAnsi"/>
                      <w:caps w:val="0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2016-201</w:t>
                  </w:r>
                  <w:r w:rsidR="00B8252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8</w:t>
                  </w:r>
                </w:p>
                <w:p w:rsidR="00E03C29" w:rsidRPr="00A00B11" w:rsidRDefault="00E03C29" w:rsidP="0086408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Pr="00A00B11" w:rsidRDefault="0058268D" w:rsidP="0086408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Default="0058268D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2015-2016</w:t>
                  </w:r>
                </w:p>
                <w:p w:rsidR="00E03C29" w:rsidRDefault="00E03C29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82264A" w:rsidRDefault="0082264A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E03C29" w:rsidRPr="00A00B11" w:rsidRDefault="00E03C29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2012-2015</w:t>
                  </w:r>
                </w:p>
              </w:tc>
              <w:tc>
                <w:tcPr>
                  <w:tcW w:w="8030" w:type="dxa"/>
                  <w:gridSpan w:val="2"/>
                </w:tcPr>
                <w:p w:rsidR="0058268D" w:rsidRPr="00A00B11" w:rsidRDefault="0058268D" w:rsidP="0086408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237E13" w:rsidRPr="00237E13" w:rsidRDefault="00237E13" w:rsidP="00237E13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Grade 3 English Language Teacher</w:t>
                  </w:r>
                </w:p>
                <w:p w:rsidR="0082264A" w:rsidRDefault="0082264A" w:rsidP="00237E13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37E13">
                    <w:rPr>
                      <w:rFonts w:cstheme="minorHAnsi"/>
                      <w:sz w:val="28"/>
                      <w:szCs w:val="28"/>
                    </w:rPr>
                    <w:t>Al Bayan Model School for Girls</w:t>
                  </w:r>
                  <w:r w:rsidR="00237E13">
                    <w:rPr>
                      <w:rFonts w:cstheme="minorHAnsi"/>
                      <w:sz w:val="28"/>
                      <w:szCs w:val="28"/>
                    </w:rPr>
                    <w:t xml:space="preserve"> - </w:t>
                  </w:r>
                  <w:r w:rsid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37E13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Jeddah, KSA</w:t>
                  </w:r>
                </w:p>
                <w:p w:rsidR="0058268D" w:rsidRDefault="0058268D" w:rsidP="009A3860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237E13" w:rsidRPr="00237E13" w:rsidRDefault="00237E13" w:rsidP="00237E13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Grade 2 English Language Teacher</w:t>
                  </w:r>
                </w:p>
                <w:p w:rsidR="0082264A" w:rsidRDefault="0058268D" w:rsidP="00E03C29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37E13">
                    <w:rPr>
                      <w:rFonts w:cstheme="minorHAnsi"/>
                      <w:sz w:val="28"/>
                      <w:szCs w:val="28"/>
                    </w:rPr>
                    <w:t>Global International School</w:t>
                  </w:r>
                  <w:r w:rsidR="0082264A" w:rsidRPr="00237E13">
                    <w:rPr>
                      <w:rFonts w:cstheme="minorHAnsi"/>
                      <w:sz w:val="28"/>
                      <w:szCs w:val="28"/>
                    </w:rPr>
                    <w:t xml:space="preserve"> (GIS)</w:t>
                  </w:r>
                  <w:r w:rsid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37E13" w:rsidRPr="00237E13">
                    <w:rPr>
                      <w:rFonts w:cstheme="minorHAnsi"/>
                      <w:sz w:val="28"/>
                      <w:szCs w:val="28"/>
                    </w:rPr>
                    <w:t>-</w:t>
                  </w:r>
                  <w:r w:rsid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2264A" w:rsidRPr="00237E13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Jeddah, KSA</w:t>
                  </w:r>
                </w:p>
                <w:p w:rsidR="0082264A" w:rsidRDefault="0082264A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E03C29" w:rsidRDefault="00E03C29" w:rsidP="0024113B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E03C29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Self Employed</w:t>
                  </w:r>
                </w:p>
                <w:p w:rsidR="00CC19BB" w:rsidRPr="00E03C29" w:rsidRDefault="0082264A" w:rsidP="00237E13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Establishing</w:t>
                  </w:r>
                  <w:r w:rsidR="0010369F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="00EE3C0C">
                    <w:rPr>
                      <w:rFonts w:cstheme="minorHAnsi"/>
                      <w:sz w:val="28"/>
                      <w:szCs w:val="28"/>
                    </w:rPr>
                    <w:t>and managing a private business, Lebanon.</w:t>
                  </w:r>
                </w:p>
              </w:tc>
            </w:tr>
            <w:tr w:rsidR="0058268D" w:rsidRPr="00A00B11" w:rsidTr="00FE485B">
              <w:trPr>
                <w:trHeight w:val="2410"/>
              </w:trPr>
              <w:tc>
                <w:tcPr>
                  <w:tcW w:w="1375" w:type="dxa"/>
                  <w:gridSpan w:val="2"/>
                </w:tcPr>
                <w:p w:rsidR="0058268D" w:rsidRPr="00A00B11" w:rsidRDefault="0058268D" w:rsidP="00610B57">
                  <w:pPr>
                    <w:pStyle w:val="HeadingBase"/>
                    <w:keepNext w:val="0"/>
                    <w:keepLines w:val="0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jc w:val="left"/>
                    <w:rPr>
                      <w:rFonts w:cstheme="minorHAnsi"/>
                      <w:caps w:val="0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2010-201</w:t>
                  </w:r>
                  <w:r w:rsidR="00610B57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</w:t>
                  </w: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7B53FB" w:rsidRDefault="007B53FB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2006-2007</w:t>
                  </w: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CC19BB" w:rsidRPr="00237E13" w:rsidRDefault="00CC19BB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rPr>
                      <w:rFonts w:cstheme="minorHAnsi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Summer 2005</w:t>
                  </w:r>
                </w:p>
              </w:tc>
              <w:tc>
                <w:tcPr>
                  <w:tcW w:w="8023" w:type="dxa"/>
                </w:tcPr>
                <w:p w:rsidR="00237E13" w:rsidRPr="00237E13" w:rsidRDefault="00237E13" w:rsidP="00EE3C0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lastRenderedPageBreak/>
                    <w:t>Sales and Marketing</w:t>
                  </w:r>
                  <w:r w:rsidR="00EE3C0C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Manager</w:t>
                  </w: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167CDA" w:rsidRDefault="00EE3C0C" w:rsidP="00167CDA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EE3C0C">
                    <w:rPr>
                      <w:rFonts w:cstheme="minorHAnsi"/>
                      <w:sz w:val="28"/>
                      <w:szCs w:val="28"/>
                    </w:rPr>
                    <w:t>Beauty &amp; Cosmetics Department</w:t>
                  </w:r>
                  <w:r>
                    <w:rPr>
                      <w:rFonts w:cstheme="minorHAnsi"/>
                      <w:sz w:val="28"/>
                      <w:szCs w:val="28"/>
                    </w:rPr>
                    <w:t>,</w:t>
                  </w:r>
                  <w:r w:rsidRPr="00EE3C0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8268D" w:rsidRPr="00237E13">
                    <w:rPr>
                      <w:rFonts w:cstheme="minorHAnsi"/>
                      <w:sz w:val="28"/>
                      <w:szCs w:val="28"/>
                    </w:rPr>
                    <w:t>Qmed</w:t>
                  </w:r>
                  <w:proofErr w:type="spellEnd"/>
                  <w:r w:rsidR="00237E13">
                    <w:rPr>
                      <w:rFonts w:cstheme="minorHAnsi"/>
                      <w:sz w:val="28"/>
                      <w:szCs w:val="28"/>
                    </w:rPr>
                    <w:t xml:space="preserve"> - </w:t>
                  </w:r>
                  <w:r w:rsidR="00167CDA" w:rsidRPr="00237E13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Tripoli, Lebanon</w:t>
                  </w:r>
                </w:p>
                <w:p w:rsidR="0058268D" w:rsidRPr="00A00B11" w:rsidRDefault="0058268D" w:rsidP="000E28F6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10369F" w:rsidRDefault="00167CDA" w:rsidP="00EC335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-</w:t>
                  </w:r>
                  <w:r w:rsidR="0010369F">
                    <w:rPr>
                      <w:rFonts w:cstheme="minorHAnsi"/>
                      <w:sz w:val="28"/>
                      <w:szCs w:val="28"/>
                    </w:rPr>
                    <w:t xml:space="preserve">Handling all </w:t>
                  </w:r>
                  <w:r w:rsidR="0058268D" w:rsidRPr="00A00B11">
                    <w:rPr>
                      <w:rFonts w:cstheme="minorHAnsi"/>
                      <w:sz w:val="28"/>
                      <w:szCs w:val="28"/>
                    </w:rPr>
                    <w:t xml:space="preserve">sales 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and marketing </w:t>
                  </w:r>
                  <w:r w:rsidR="00EC335C">
                    <w:rPr>
                      <w:rFonts w:cstheme="minorHAnsi"/>
                      <w:sz w:val="28"/>
                      <w:szCs w:val="28"/>
                    </w:rPr>
                    <w:t>tasks.</w:t>
                  </w:r>
                </w:p>
                <w:p w:rsidR="00770586" w:rsidRDefault="0010369F" w:rsidP="0010369F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-Recruiting and training new employees.</w:t>
                  </w:r>
                </w:p>
                <w:p w:rsidR="00CC19BB" w:rsidRPr="007B53FB" w:rsidRDefault="00EE3C0C" w:rsidP="00EE3C0C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-A</w:t>
                  </w:r>
                  <w:r w:rsidR="0010369F">
                    <w:rPr>
                      <w:rFonts w:cstheme="minorHAnsi"/>
                      <w:sz w:val="28"/>
                      <w:szCs w:val="28"/>
                    </w:rPr>
                    <w:t xml:space="preserve">cquiring </w:t>
                  </w:r>
                  <w:r w:rsidR="00944E9D">
                    <w:rPr>
                      <w:rFonts w:cstheme="minorHAnsi"/>
                      <w:sz w:val="28"/>
                      <w:szCs w:val="28"/>
                    </w:rPr>
                    <w:t xml:space="preserve">and making </w:t>
                  </w:r>
                  <w:r w:rsidR="0058268D" w:rsidRPr="00A00B11">
                    <w:rPr>
                      <w:rFonts w:cstheme="minorHAnsi"/>
                      <w:sz w:val="28"/>
                      <w:szCs w:val="28"/>
                    </w:rPr>
                    <w:t>deals wit</w:t>
                  </w:r>
                  <w:r w:rsidR="0010369F">
                    <w:rPr>
                      <w:rFonts w:cstheme="minorHAnsi"/>
                      <w:sz w:val="28"/>
                      <w:szCs w:val="28"/>
                    </w:rPr>
                    <w:t>h</w:t>
                  </w:r>
                  <w:r w:rsidR="0058268D">
                    <w:rPr>
                      <w:rFonts w:cstheme="minorHAnsi"/>
                      <w:sz w:val="28"/>
                      <w:szCs w:val="28"/>
                    </w:rPr>
                    <w:t xml:space="preserve"> new exclusive agencies.  </w:t>
                  </w:r>
                  <w:r w:rsidR="00C553DF">
                    <w:rPr>
                      <w:rFonts w:cstheme="minorHAnsi"/>
                      <w:sz w:val="28"/>
                      <w:szCs w:val="28"/>
                    </w:rPr>
                    <w:br/>
                    <w:t>-Following up with</w:t>
                  </w:r>
                  <w:r w:rsidR="0058268D" w:rsidRPr="00A00B11">
                    <w:rPr>
                      <w:rFonts w:cstheme="minorHAnsi"/>
                      <w:sz w:val="28"/>
                      <w:szCs w:val="28"/>
                    </w:rPr>
                    <w:t xml:space="preserve"> suppliers</w:t>
                  </w:r>
                  <w:r w:rsidR="00EC335C">
                    <w:rPr>
                      <w:rFonts w:cstheme="minorHAnsi"/>
                      <w:sz w:val="28"/>
                      <w:szCs w:val="28"/>
                    </w:rPr>
                    <w:t>.</w:t>
                  </w:r>
                </w:p>
                <w:p w:rsidR="007B53FB" w:rsidRDefault="007B53FB" w:rsidP="006576BA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EE3C0C" w:rsidRDefault="00EE3C0C" w:rsidP="006576BA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58268D" w:rsidRDefault="0058268D" w:rsidP="006576BA">
                  <w:pPr>
                    <w:pStyle w:val="BodyText"/>
                    <w:tabs>
                      <w:tab w:val="left" w:pos="1080"/>
                      <w:tab w:val="left" w:pos="1620"/>
                    </w:tabs>
                    <w:spacing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IMC (Integrated Manageme</w:t>
                  </w:r>
                  <w:r w:rsidR="006576B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nt Consulting), Beirut, </w:t>
                  </w: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Lebanon</w:t>
                  </w:r>
                  <w:r w:rsidRPr="00A00B1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br/>
                  </w:r>
                  <w:r w:rsidRPr="00A00B11">
                    <w:rPr>
                      <w:rFonts w:cstheme="minorHAnsi"/>
                      <w:sz w:val="28"/>
                      <w:szCs w:val="28"/>
                    </w:rPr>
                    <w:br/>
                    <w:t>-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Handling consulting </w:t>
                  </w:r>
                  <w:r w:rsidRPr="00A00B11">
                    <w:rPr>
                      <w:rFonts w:cstheme="minorHAnsi"/>
                      <w:sz w:val="28"/>
                      <w:szCs w:val="28"/>
                    </w:rPr>
                    <w:t>problems related to present customers.</w:t>
                  </w:r>
                  <w:r w:rsidRPr="00A00B11">
                    <w:rPr>
                      <w:rFonts w:cstheme="minorHAnsi"/>
                      <w:sz w:val="28"/>
                      <w:szCs w:val="28"/>
                    </w:rPr>
                    <w:br/>
                    <w:t xml:space="preserve">-Preparing Business plans 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and company profiles. </w:t>
                  </w:r>
                </w:p>
                <w:p w:rsidR="0058268D" w:rsidRDefault="0058268D" w:rsidP="000E28F6">
                  <w:pPr>
                    <w:pStyle w:val="Objective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CC19BB" w:rsidRPr="00CC19BB" w:rsidRDefault="00CC19BB" w:rsidP="00CC19BB">
                  <w:pPr>
                    <w:pStyle w:val="BodyText"/>
                  </w:pPr>
                </w:p>
                <w:p w:rsidR="00237E13" w:rsidRPr="00237E13" w:rsidRDefault="00237E13" w:rsidP="000E28F6">
                  <w:pPr>
                    <w:pStyle w:val="Objective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jc w:val="lef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Collections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D</w:t>
                  </w:r>
                  <w:r w:rsidRPr="00237E1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epartment  </w:t>
                  </w:r>
                </w:p>
                <w:p w:rsidR="00CC19BB" w:rsidRPr="00A70373" w:rsidRDefault="00A70373" w:rsidP="00237E13">
                  <w:pPr>
                    <w:pStyle w:val="Objective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 w:rsidRPr="00A70373">
                    <w:rPr>
                      <w:rFonts w:cstheme="minorHAnsi"/>
                      <w:sz w:val="28"/>
                      <w:szCs w:val="28"/>
                    </w:rPr>
                    <w:t>CFC (Capital Finance Company) -</w:t>
                  </w:r>
                  <w:r w:rsidR="0058268D" w:rsidRPr="00A70373">
                    <w:rPr>
                      <w:rFonts w:cstheme="minorHAnsi"/>
                      <w:sz w:val="28"/>
                      <w:szCs w:val="28"/>
                    </w:rPr>
                    <w:t xml:space="preserve"> Beirut</w:t>
                  </w:r>
                  <w:r w:rsidR="006576BA" w:rsidRPr="00A70373">
                    <w:rPr>
                      <w:rFonts w:cstheme="minorHAnsi"/>
                      <w:sz w:val="28"/>
                      <w:szCs w:val="28"/>
                    </w:rPr>
                    <w:t>, Lebanon</w:t>
                  </w:r>
                  <w:r w:rsidR="0058268D" w:rsidRPr="00A70373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  <w:p w:rsidR="0058268D" w:rsidRPr="00A00B11" w:rsidRDefault="0058268D" w:rsidP="0058268D">
                  <w:pPr>
                    <w:pStyle w:val="Objective"/>
                    <w:tabs>
                      <w:tab w:val="left" w:pos="1080"/>
                      <w:tab w:val="left" w:pos="1620"/>
                    </w:tabs>
                    <w:spacing w:before="0" w:after="0" w:line="240" w:lineRule="auto"/>
                    <w:jc w:val="left"/>
                    <w:rPr>
                      <w:rFonts w:cstheme="minorHAnsi"/>
                      <w:sz w:val="28"/>
                      <w:szCs w:val="28"/>
                    </w:rPr>
                  </w:pPr>
                  <w:r w:rsidRPr="00A00B11">
                    <w:rPr>
                      <w:rFonts w:cstheme="minorHAnsi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58268D" w:rsidRPr="00A00B11" w:rsidRDefault="0058268D" w:rsidP="0086408C">
            <w:pPr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544F54" w:rsidRPr="00A00B11" w:rsidTr="00FE485B">
        <w:trPr>
          <w:cantSplit/>
          <w:trHeight w:val="271"/>
        </w:trPr>
        <w:tc>
          <w:tcPr>
            <w:tcW w:w="10080" w:type="dxa"/>
            <w:gridSpan w:val="2"/>
          </w:tcPr>
          <w:p w:rsidR="00544F54" w:rsidRPr="00A00B11" w:rsidRDefault="00A70373" w:rsidP="00544F54">
            <w:pPr>
              <w:pStyle w:val="Section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skills</w:t>
            </w:r>
          </w:p>
          <w:p w:rsidR="0058268D" w:rsidRDefault="00A70373" w:rsidP="0058268D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A70373">
              <w:rPr>
                <w:b/>
                <w:bCs/>
                <w:sz w:val="28"/>
                <w:szCs w:val="28"/>
              </w:rPr>
              <w:t>Software</w:t>
            </w:r>
            <w:r>
              <w:rPr>
                <w:b/>
                <w:bCs/>
                <w:sz w:val="28"/>
                <w:szCs w:val="28"/>
              </w:rPr>
              <w:t xml:space="preserve"> Skills</w:t>
            </w:r>
            <w:r w:rsidRPr="00A7037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0373">
              <w:rPr>
                <w:sz w:val="28"/>
                <w:szCs w:val="28"/>
              </w:rPr>
              <w:t>Microsoft Office</w:t>
            </w:r>
          </w:p>
          <w:p w:rsidR="00A70373" w:rsidRPr="00A70373" w:rsidRDefault="00A70373" w:rsidP="00045A0C">
            <w:pPr>
              <w:pStyle w:val="BodyTex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Personal Skills: </w:t>
            </w:r>
            <w:r w:rsidR="00045A0C">
              <w:rPr>
                <w:sz w:val="28"/>
                <w:szCs w:val="28"/>
              </w:rPr>
              <w:t>Has good w</w:t>
            </w:r>
            <w:r w:rsidRPr="00A70373">
              <w:rPr>
                <w:sz w:val="28"/>
                <w:szCs w:val="28"/>
              </w:rPr>
              <w:t>ritten and oral communication skills, team</w:t>
            </w:r>
            <w:r w:rsidR="00045A0C">
              <w:rPr>
                <w:sz w:val="28"/>
                <w:szCs w:val="28"/>
              </w:rPr>
              <w:t xml:space="preserve"> player, </w:t>
            </w:r>
            <w:r w:rsidR="00045A0C">
              <w:rPr>
                <w:sz w:val="28"/>
                <w:szCs w:val="28"/>
              </w:rPr>
              <w:t>resourceful</w:t>
            </w:r>
            <w:r w:rsidR="00045A0C">
              <w:rPr>
                <w:sz w:val="28"/>
                <w:szCs w:val="28"/>
              </w:rPr>
              <w:t xml:space="preserve"> hard working, and has a great sense or organization.</w:t>
            </w:r>
            <w:bookmarkStart w:id="0" w:name="_GoBack"/>
            <w:bookmarkEnd w:id="0"/>
          </w:p>
        </w:tc>
      </w:tr>
    </w:tbl>
    <w:p w:rsidR="001117DE" w:rsidRPr="00A00B11" w:rsidRDefault="001117DE" w:rsidP="0086408C">
      <w:pPr>
        <w:tabs>
          <w:tab w:val="left" w:pos="1080"/>
          <w:tab w:val="left" w:pos="1620"/>
        </w:tabs>
        <w:rPr>
          <w:rFonts w:cstheme="minorHAnsi"/>
          <w:sz w:val="28"/>
          <w:szCs w:val="28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70373" w:rsidRPr="00A00B11" w:rsidTr="00743115">
        <w:trPr>
          <w:cantSplit/>
          <w:trHeight w:val="80"/>
        </w:trPr>
        <w:tc>
          <w:tcPr>
            <w:tcW w:w="10080" w:type="dxa"/>
          </w:tcPr>
          <w:p w:rsidR="00A70373" w:rsidRPr="00A00B11" w:rsidRDefault="00A70373" w:rsidP="00743115">
            <w:pPr>
              <w:pStyle w:val="SectionTitle"/>
              <w:tabs>
                <w:tab w:val="left" w:pos="1080"/>
                <w:tab w:val="left" w:pos="1620"/>
              </w:tabs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Personal Information</w:t>
            </w:r>
          </w:p>
          <w:p w:rsidR="00A70373" w:rsidRDefault="00A70373" w:rsidP="00743115">
            <w:pPr>
              <w:pStyle w:val="Objective"/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  <w:r w:rsidRPr="00A70373">
              <w:rPr>
                <w:rFonts w:cstheme="minorHAnsi"/>
                <w:b/>
                <w:bCs/>
                <w:sz w:val="28"/>
                <w:szCs w:val="28"/>
              </w:rPr>
              <w:t>Nationality:</w:t>
            </w:r>
            <w:r>
              <w:rPr>
                <w:rFonts w:cstheme="minorHAnsi"/>
                <w:sz w:val="28"/>
                <w:szCs w:val="28"/>
              </w:rPr>
              <w:t xml:space="preserve"> Lebanese </w:t>
            </w:r>
          </w:p>
          <w:p w:rsidR="00A70373" w:rsidRDefault="00A70373" w:rsidP="00743115">
            <w:pPr>
              <w:pStyle w:val="Objective"/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  <w:r w:rsidRPr="00A70373">
              <w:rPr>
                <w:rFonts w:cstheme="minorHAnsi"/>
                <w:b/>
                <w:bCs/>
                <w:sz w:val="28"/>
                <w:szCs w:val="28"/>
              </w:rPr>
              <w:t>Date of Birth:</w:t>
            </w:r>
            <w:r>
              <w:rPr>
                <w:rFonts w:cstheme="minorHAnsi"/>
                <w:sz w:val="28"/>
                <w:szCs w:val="28"/>
              </w:rPr>
              <w:t xml:space="preserve"> April 2</w:t>
            </w:r>
            <w:r w:rsidRPr="0079459F">
              <w:rPr>
                <w:rFonts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sz w:val="28"/>
                <w:szCs w:val="28"/>
              </w:rPr>
              <w:t xml:space="preserve"> 1984 </w:t>
            </w:r>
          </w:p>
          <w:p w:rsidR="00A70373" w:rsidRPr="00A70373" w:rsidRDefault="00A70373" w:rsidP="00A70373">
            <w:pPr>
              <w:pStyle w:val="Objective"/>
              <w:tabs>
                <w:tab w:val="left" w:pos="1080"/>
                <w:tab w:val="left" w:pos="1620"/>
              </w:tabs>
              <w:rPr>
                <w:rFonts w:cstheme="minorHAnsi"/>
                <w:sz w:val="28"/>
                <w:szCs w:val="28"/>
              </w:rPr>
            </w:pPr>
            <w:r w:rsidRPr="00A70373">
              <w:rPr>
                <w:rFonts w:cstheme="minorHAnsi"/>
                <w:b/>
                <w:bCs/>
                <w:sz w:val="28"/>
                <w:szCs w:val="28"/>
              </w:rPr>
              <w:t>Languages:</w:t>
            </w:r>
            <w:r>
              <w:rPr>
                <w:rFonts w:cstheme="minorHAnsi"/>
                <w:sz w:val="28"/>
                <w:szCs w:val="28"/>
              </w:rPr>
              <w:t xml:space="preserve"> Arabic, English, and French</w:t>
            </w:r>
          </w:p>
        </w:tc>
      </w:tr>
    </w:tbl>
    <w:p w:rsidR="00482317" w:rsidRPr="00A00B11" w:rsidRDefault="00482317" w:rsidP="00A00B11">
      <w:pPr>
        <w:pStyle w:val="ListParagraph"/>
        <w:tabs>
          <w:tab w:val="left" w:pos="1080"/>
          <w:tab w:val="left" w:pos="1620"/>
        </w:tabs>
        <w:spacing w:before="220"/>
        <w:ind w:left="1440"/>
        <w:jc w:val="left"/>
        <w:rPr>
          <w:rFonts w:cstheme="minorHAnsi"/>
          <w:sz w:val="28"/>
          <w:szCs w:val="28"/>
        </w:rPr>
      </w:pPr>
    </w:p>
    <w:sectPr w:rsidR="00482317" w:rsidRPr="00A00B11" w:rsidSect="0086408C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866"/>
    <w:multiLevelType w:val="hybridMultilevel"/>
    <w:tmpl w:val="46C0B41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7CC5E45"/>
    <w:multiLevelType w:val="hybridMultilevel"/>
    <w:tmpl w:val="997A519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09715DEF"/>
    <w:multiLevelType w:val="hybridMultilevel"/>
    <w:tmpl w:val="E4A0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065B"/>
    <w:multiLevelType w:val="hybridMultilevel"/>
    <w:tmpl w:val="22A2E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8A52327"/>
    <w:multiLevelType w:val="hybridMultilevel"/>
    <w:tmpl w:val="7394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E3BCA"/>
    <w:multiLevelType w:val="hybridMultilevel"/>
    <w:tmpl w:val="EA7C5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A30F6C"/>
    <w:multiLevelType w:val="hybridMultilevel"/>
    <w:tmpl w:val="9308070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2F465160"/>
    <w:multiLevelType w:val="hybridMultilevel"/>
    <w:tmpl w:val="26D88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0E29CB"/>
    <w:multiLevelType w:val="hybridMultilevel"/>
    <w:tmpl w:val="2488E2F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323E31DA"/>
    <w:multiLevelType w:val="hybridMultilevel"/>
    <w:tmpl w:val="696CC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EA5204"/>
    <w:multiLevelType w:val="hybridMultilevel"/>
    <w:tmpl w:val="6E4010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375F02FC"/>
    <w:multiLevelType w:val="hybridMultilevel"/>
    <w:tmpl w:val="7AC6824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38723107"/>
    <w:multiLevelType w:val="hybridMultilevel"/>
    <w:tmpl w:val="531A8ED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397E4E31"/>
    <w:multiLevelType w:val="hybridMultilevel"/>
    <w:tmpl w:val="C228F90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>
    <w:nsid w:val="3B3816AD"/>
    <w:multiLevelType w:val="hybridMultilevel"/>
    <w:tmpl w:val="2ED2A6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3B9F7A03"/>
    <w:multiLevelType w:val="hybridMultilevel"/>
    <w:tmpl w:val="1D4AF76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3E6A289A"/>
    <w:multiLevelType w:val="hybridMultilevel"/>
    <w:tmpl w:val="5AACCD92"/>
    <w:lvl w:ilvl="0" w:tplc="9D008CAE">
      <w:start w:val="2016"/>
      <w:numFmt w:val="bullet"/>
      <w:lvlText w:val="-"/>
      <w:lvlJc w:val="left"/>
      <w:pPr>
        <w:ind w:left="504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>
    <w:nsid w:val="3F4C78DF"/>
    <w:multiLevelType w:val="hybridMultilevel"/>
    <w:tmpl w:val="98568EA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39D017C"/>
    <w:multiLevelType w:val="hybridMultilevel"/>
    <w:tmpl w:val="5FF0E9B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93D34C7"/>
    <w:multiLevelType w:val="hybridMultilevel"/>
    <w:tmpl w:val="0F020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DE5A07"/>
    <w:multiLevelType w:val="hybridMultilevel"/>
    <w:tmpl w:val="0F129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131E71"/>
    <w:multiLevelType w:val="hybridMultilevel"/>
    <w:tmpl w:val="0E52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51645"/>
    <w:multiLevelType w:val="hybridMultilevel"/>
    <w:tmpl w:val="03A8A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521CFC"/>
    <w:multiLevelType w:val="hybridMultilevel"/>
    <w:tmpl w:val="34C8377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4">
    <w:nsid w:val="641B3147"/>
    <w:multiLevelType w:val="hybridMultilevel"/>
    <w:tmpl w:val="732C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8374A"/>
    <w:multiLevelType w:val="hybridMultilevel"/>
    <w:tmpl w:val="A258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54C3A"/>
    <w:multiLevelType w:val="hybridMultilevel"/>
    <w:tmpl w:val="209ED0E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77136C45"/>
    <w:multiLevelType w:val="hybridMultilevel"/>
    <w:tmpl w:val="DD9AE01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8">
    <w:nsid w:val="78286243"/>
    <w:multiLevelType w:val="hybridMultilevel"/>
    <w:tmpl w:val="CCAEB2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10"/>
  </w:num>
  <w:num w:numId="5">
    <w:abstractNumId w:val="13"/>
  </w:num>
  <w:num w:numId="6">
    <w:abstractNumId w:val="19"/>
  </w:num>
  <w:num w:numId="7">
    <w:abstractNumId w:val="9"/>
  </w:num>
  <w:num w:numId="8">
    <w:abstractNumId w:val="20"/>
  </w:num>
  <w:num w:numId="9">
    <w:abstractNumId w:val="27"/>
  </w:num>
  <w:num w:numId="10">
    <w:abstractNumId w:val="22"/>
  </w:num>
  <w:num w:numId="11">
    <w:abstractNumId w:val="1"/>
  </w:num>
  <w:num w:numId="12">
    <w:abstractNumId w:val="15"/>
  </w:num>
  <w:num w:numId="13">
    <w:abstractNumId w:val="26"/>
  </w:num>
  <w:num w:numId="14">
    <w:abstractNumId w:val="0"/>
  </w:num>
  <w:num w:numId="15">
    <w:abstractNumId w:val="2"/>
  </w:num>
  <w:num w:numId="16">
    <w:abstractNumId w:val="18"/>
  </w:num>
  <w:num w:numId="17">
    <w:abstractNumId w:val="14"/>
  </w:num>
  <w:num w:numId="18">
    <w:abstractNumId w:val="8"/>
  </w:num>
  <w:num w:numId="19">
    <w:abstractNumId w:val="6"/>
  </w:num>
  <w:num w:numId="20">
    <w:abstractNumId w:val="23"/>
  </w:num>
  <w:num w:numId="21">
    <w:abstractNumId w:val="28"/>
  </w:num>
  <w:num w:numId="22">
    <w:abstractNumId w:val="11"/>
  </w:num>
  <w:num w:numId="23">
    <w:abstractNumId w:val="17"/>
  </w:num>
  <w:num w:numId="24">
    <w:abstractNumId w:val="12"/>
  </w:num>
  <w:num w:numId="25">
    <w:abstractNumId w:val="7"/>
  </w:num>
  <w:num w:numId="26">
    <w:abstractNumId w:val="3"/>
  </w:num>
  <w:num w:numId="27">
    <w:abstractNumId w:val="21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DE"/>
    <w:rsid w:val="00045A0C"/>
    <w:rsid w:val="00063F93"/>
    <w:rsid w:val="0007382A"/>
    <w:rsid w:val="00074E29"/>
    <w:rsid w:val="00093F1B"/>
    <w:rsid w:val="000E28F6"/>
    <w:rsid w:val="00101541"/>
    <w:rsid w:val="0010369F"/>
    <w:rsid w:val="001117DE"/>
    <w:rsid w:val="00155EC6"/>
    <w:rsid w:val="00167CDA"/>
    <w:rsid w:val="00216B94"/>
    <w:rsid w:val="0022247F"/>
    <w:rsid w:val="00231E67"/>
    <w:rsid w:val="00237E13"/>
    <w:rsid w:val="0024113B"/>
    <w:rsid w:val="00245057"/>
    <w:rsid w:val="00246654"/>
    <w:rsid w:val="00247382"/>
    <w:rsid w:val="00254A56"/>
    <w:rsid w:val="002F1068"/>
    <w:rsid w:val="0032590B"/>
    <w:rsid w:val="00357152"/>
    <w:rsid w:val="0038739A"/>
    <w:rsid w:val="003A7583"/>
    <w:rsid w:val="003B62F3"/>
    <w:rsid w:val="00417BD5"/>
    <w:rsid w:val="00421E55"/>
    <w:rsid w:val="00474EEA"/>
    <w:rsid w:val="00482317"/>
    <w:rsid w:val="00482C64"/>
    <w:rsid w:val="00516306"/>
    <w:rsid w:val="00543EAA"/>
    <w:rsid w:val="00544F54"/>
    <w:rsid w:val="00546B7A"/>
    <w:rsid w:val="00556753"/>
    <w:rsid w:val="0058268D"/>
    <w:rsid w:val="005A0FA6"/>
    <w:rsid w:val="005A1D4A"/>
    <w:rsid w:val="005C797B"/>
    <w:rsid w:val="006063CE"/>
    <w:rsid w:val="00610B57"/>
    <w:rsid w:val="006576BA"/>
    <w:rsid w:val="00666EA4"/>
    <w:rsid w:val="0068724C"/>
    <w:rsid w:val="00735F4F"/>
    <w:rsid w:val="00770586"/>
    <w:rsid w:val="0079459F"/>
    <w:rsid w:val="007A0038"/>
    <w:rsid w:val="007B53FB"/>
    <w:rsid w:val="007F1F78"/>
    <w:rsid w:val="008062DE"/>
    <w:rsid w:val="0082264A"/>
    <w:rsid w:val="0086408C"/>
    <w:rsid w:val="008651CE"/>
    <w:rsid w:val="00940B9D"/>
    <w:rsid w:val="00944E9D"/>
    <w:rsid w:val="009A3860"/>
    <w:rsid w:val="00A00B11"/>
    <w:rsid w:val="00A70373"/>
    <w:rsid w:val="00AE19DA"/>
    <w:rsid w:val="00B8252B"/>
    <w:rsid w:val="00BC2648"/>
    <w:rsid w:val="00C553DF"/>
    <w:rsid w:val="00C56622"/>
    <w:rsid w:val="00C96A06"/>
    <w:rsid w:val="00CC19BB"/>
    <w:rsid w:val="00CF0157"/>
    <w:rsid w:val="00D30CED"/>
    <w:rsid w:val="00D8518F"/>
    <w:rsid w:val="00DA59A4"/>
    <w:rsid w:val="00DC097B"/>
    <w:rsid w:val="00E03C29"/>
    <w:rsid w:val="00E17E00"/>
    <w:rsid w:val="00EA6452"/>
    <w:rsid w:val="00EC335C"/>
    <w:rsid w:val="00EE3C0C"/>
    <w:rsid w:val="00F27DC5"/>
    <w:rsid w:val="00F929F7"/>
    <w:rsid w:val="00FA5151"/>
    <w:rsid w:val="00FD039C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C3566-17F7-4022-8916-63EBB1CC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DE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8062DE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8062DE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8062DE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8062D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062DE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062D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Normal"/>
    <w:rsid w:val="008062D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ddress1">
    <w:name w:val="Address 1"/>
    <w:basedOn w:val="Normal"/>
    <w:rsid w:val="008062D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8062D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8062DE"/>
    <w:pPr>
      <w:spacing w:after="440" w:line="240" w:lineRule="atLeast"/>
      <w:jc w:val="center"/>
    </w:pPr>
    <w:rPr>
      <w:caps/>
      <w:spacing w:val="80"/>
      <w:sz w:val="44"/>
    </w:rPr>
  </w:style>
  <w:style w:type="paragraph" w:styleId="NoSpacing">
    <w:name w:val="No Spacing"/>
    <w:uiPriority w:val="1"/>
    <w:qFormat/>
    <w:rsid w:val="00D30CED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60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FF814-CFFF-4372-B419-5FAA2732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farahn</dc:creator>
  <cp:keywords/>
  <dc:description/>
  <cp:lastModifiedBy>Faten</cp:lastModifiedBy>
  <cp:revision>6</cp:revision>
  <dcterms:created xsi:type="dcterms:W3CDTF">2018-05-25T11:17:00Z</dcterms:created>
  <dcterms:modified xsi:type="dcterms:W3CDTF">2018-05-29T08:35:00Z</dcterms:modified>
</cp:coreProperties>
</file>