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709DB" w14:textId="7E7422D2" w:rsidR="00CF7FB9" w:rsidRPr="002425D6" w:rsidRDefault="007D6B8A" w:rsidP="00B16CF3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2B7AAE5" wp14:editId="54A14931">
            <wp:simplePos x="0" y="0"/>
            <wp:positionH relativeFrom="column">
              <wp:posOffset>99060</wp:posOffset>
            </wp:positionH>
            <wp:positionV relativeFrom="paragraph">
              <wp:posOffset>60960</wp:posOffset>
            </wp:positionV>
            <wp:extent cx="762000" cy="1371600"/>
            <wp:effectExtent l="95250" t="57150" r="95250" b="133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38" t="2721" r="24652" b="36088"/>
                    <a:stretch/>
                  </pic:blipFill>
                  <pic:spPr bwMode="auto">
                    <a:xfrm>
                      <a:off x="0" y="0"/>
                      <a:ext cx="762000" cy="137160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FB9" w:rsidRPr="002425D6">
        <w:rPr>
          <w:b/>
          <w:bCs/>
          <w:sz w:val="24"/>
          <w:szCs w:val="24"/>
        </w:rPr>
        <w:t xml:space="preserve">Hassan </w:t>
      </w:r>
      <w:proofErr w:type="spellStart"/>
      <w:r w:rsidR="00CF7FB9" w:rsidRPr="002425D6">
        <w:rPr>
          <w:b/>
          <w:bCs/>
          <w:sz w:val="24"/>
          <w:szCs w:val="24"/>
        </w:rPr>
        <w:t>Cheaito</w:t>
      </w:r>
      <w:proofErr w:type="spellEnd"/>
    </w:p>
    <w:p w14:paraId="2AF1E6BC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b/>
          <w:bCs/>
          <w:sz w:val="24"/>
          <w:szCs w:val="24"/>
        </w:rPr>
        <w:t>Mobile</w:t>
      </w:r>
      <w:r w:rsidRPr="002425D6">
        <w:rPr>
          <w:sz w:val="24"/>
          <w:szCs w:val="24"/>
        </w:rPr>
        <w:t>: +961 81 809043</w:t>
      </w:r>
    </w:p>
    <w:p w14:paraId="1D2D7B69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b/>
          <w:bCs/>
          <w:sz w:val="24"/>
          <w:szCs w:val="24"/>
        </w:rPr>
        <w:t>Email</w:t>
      </w:r>
      <w:r w:rsidRPr="002425D6">
        <w:rPr>
          <w:sz w:val="24"/>
          <w:szCs w:val="24"/>
        </w:rPr>
        <w:t>:</w:t>
      </w:r>
      <w:r>
        <w:rPr>
          <w:sz w:val="24"/>
          <w:szCs w:val="24"/>
        </w:rPr>
        <w:t xml:space="preserve"> hassanchhaito77@gmail.com</w:t>
      </w:r>
    </w:p>
    <w:p w14:paraId="74E43F10" w14:textId="0A7D27FF" w:rsidR="00CF7FB9" w:rsidRPr="002425D6" w:rsidRDefault="00CF7FB9" w:rsidP="00B16CF3">
      <w:pPr>
        <w:rPr>
          <w:b/>
          <w:bCs/>
          <w:i/>
          <w:iCs/>
          <w:sz w:val="24"/>
          <w:szCs w:val="24"/>
          <w:u w:val="single"/>
        </w:rPr>
      </w:pPr>
      <w:r w:rsidRPr="002425D6">
        <w:rPr>
          <w:b/>
          <w:bCs/>
          <w:i/>
          <w:iCs/>
          <w:sz w:val="24"/>
          <w:szCs w:val="24"/>
          <w:u w:val="single"/>
        </w:rPr>
        <w:t>Objective</w:t>
      </w:r>
    </w:p>
    <w:p w14:paraId="7354336F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sz w:val="24"/>
          <w:szCs w:val="24"/>
        </w:rPr>
        <w:t>To work in an esteemed organization, this would provide me with a platform to leverage my existing skill sets and learn more so that I could contribute to the growth of the organization.</w:t>
      </w:r>
    </w:p>
    <w:p w14:paraId="00461573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sz w:val="24"/>
          <w:szCs w:val="24"/>
        </w:rPr>
        <w:t>Steering sales Operation, Targets with efficient Customer Service, Visual Merchandising, store personal retention and supervising and coaching team.</w:t>
      </w:r>
    </w:p>
    <w:p w14:paraId="1BB19474" w14:textId="77777777" w:rsidR="00CF7FB9" w:rsidRPr="002425D6" w:rsidRDefault="00CF7FB9" w:rsidP="00B16CF3">
      <w:pPr>
        <w:rPr>
          <w:b/>
          <w:bCs/>
          <w:i/>
          <w:iCs/>
          <w:sz w:val="24"/>
          <w:szCs w:val="24"/>
          <w:u w:val="single"/>
        </w:rPr>
      </w:pPr>
      <w:r w:rsidRPr="002425D6">
        <w:rPr>
          <w:b/>
          <w:bCs/>
          <w:i/>
          <w:iCs/>
          <w:sz w:val="24"/>
          <w:szCs w:val="24"/>
          <w:u w:val="single"/>
        </w:rPr>
        <w:t>Organizational Experience</w:t>
      </w:r>
    </w:p>
    <w:p w14:paraId="0698D80C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b/>
          <w:bCs/>
          <w:i/>
          <w:iCs/>
          <w:sz w:val="24"/>
          <w:szCs w:val="24"/>
          <w:u w:val="single"/>
        </w:rPr>
        <w:t>2014 till 2018</w:t>
      </w:r>
      <w:r w:rsidRPr="002425D6">
        <w:rPr>
          <w:sz w:val="24"/>
          <w:szCs w:val="24"/>
        </w:rPr>
        <w:t xml:space="preserve"> </w:t>
      </w:r>
    </w:p>
    <w:p w14:paraId="30A5052C" w14:textId="77777777" w:rsidR="00CF7FB9" w:rsidRPr="002425D6" w:rsidRDefault="00CF7FB9" w:rsidP="00B16CF3">
      <w:pPr>
        <w:rPr>
          <w:b/>
          <w:bCs/>
          <w:i/>
          <w:iCs/>
          <w:sz w:val="24"/>
          <w:szCs w:val="24"/>
        </w:rPr>
      </w:pPr>
      <w:r w:rsidRPr="002425D6">
        <w:rPr>
          <w:b/>
          <w:bCs/>
          <w:i/>
          <w:iCs/>
          <w:sz w:val="24"/>
          <w:szCs w:val="24"/>
        </w:rPr>
        <w:t>General Manager shoe palace Oman Muscat</w:t>
      </w:r>
    </w:p>
    <w:p w14:paraId="45C44765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sz w:val="24"/>
          <w:szCs w:val="24"/>
        </w:rPr>
        <w:t>Key Deliverables:</w:t>
      </w:r>
    </w:p>
    <w:p w14:paraId="15F3C270" w14:textId="77777777" w:rsidR="00CF7FB9" w:rsidRPr="002425D6" w:rsidRDefault="00CF7FB9" w:rsidP="00B16CF3">
      <w:pPr>
        <w:rPr>
          <w:sz w:val="24"/>
          <w:szCs w:val="24"/>
        </w:rPr>
      </w:pPr>
      <w:r w:rsidRPr="183FC4A8">
        <w:rPr>
          <w:sz w:val="24"/>
          <w:szCs w:val="24"/>
        </w:rPr>
        <w:t>Responsible for 9 branches handling all the retails operations, manager training, hiring, shop organizer, target &amp; communications with all suppliers</w:t>
      </w:r>
      <w:r>
        <w:rPr>
          <w:sz w:val="24"/>
          <w:szCs w:val="24"/>
        </w:rPr>
        <w:t xml:space="preserve">. </w:t>
      </w:r>
      <w:r w:rsidRPr="183FC4A8">
        <w:rPr>
          <w:sz w:val="24"/>
          <w:szCs w:val="24"/>
        </w:rPr>
        <w:t>ETC</w:t>
      </w:r>
    </w:p>
    <w:p w14:paraId="437706DF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sz w:val="24"/>
          <w:szCs w:val="24"/>
        </w:rPr>
        <w:t>Driving all the corporate sells to all the government sides</w:t>
      </w:r>
    </w:p>
    <w:p w14:paraId="484F7E17" w14:textId="77777777" w:rsidR="00CF7FB9" w:rsidRPr="002425D6" w:rsidRDefault="00CF7FB9" w:rsidP="00B16CF3">
      <w:pPr>
        <w:rPr>
          <w:b/>
          <w:bCs/>
          <w:i/>
          <w:iCs/>
          <w:sz w:val="24"/>
          <w:szCs w:val="24"/>
          <w:u w:val="single"/>
        </w:rPr>
      </w:pPr>
      <w:r w:rsidRPr="002425D6">
        <w:rPr>
          <w:b/>
          <w:bCs/>
          <w:i/>
          <w:iCs/>
          <w:sz w:val="24"/>
          <w:szCs w:val="24"/>
          <w:u w:val="single"/>
        </w:rPr>
        <w:t>2010 till 2013</w:t>
      </w:r>
    </w:p>
    <w:p w14:paraId="2CA51378" w14:textId="77777777" w:rsidR="00CF7FB9" w:rsidRPr="002425D6" w:rsidRDefault="00CF7FB9" w:rsidP="00B16CF3">
      <w:pPr>
        <w:rPr>
          <w:b/>
          <w:bCs/>
          <w:i/>
          <w:iCs/>
          <w:sz w:val="24"/>
          <w:szCs w:val="24"/>
        </w:rPr>
      </w:pPr>
      <w:r w:rsidRPr="002425D6">
        <w:rPr>
          <w:b/>
          <w:bCs/>
          <w:i/>
          <w:iCs/>
          <w:sz w:val="24"/>
          <w:szCs w:val="24"/>
        </w:rPr>
        <w:t xml:space="preserve"> Shop Manager / Opening Manager – Max Landmark Group.</w:t>
      </w:r>
    </w:p>
    <w:p w14:paraId="53E8B7A3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sz w:val="24"/>
          <w:szCs w:val="24"/>
        </w:rPr>
        <w:t>Key Deliverables:</w:t>
      </w:r>
    </w:p>
    <w:p w14:paraId="21D9C846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sz w:val="24"/>
          <w:szCs w:val="24"/>
        </w:rPr>
        <w:t>Responsible for particular branch operations.</w:t>
      </w:r>
      <w:bookmarkStart w:id="0" w:name="_GoBack"/>
      <w:bookmarkEnd w:id="0"/>
    </w:p>
    <w:p w14:paraId="3AE4FA06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sz w:val="24"/>
          <w:szCs w:val="24"/>
        </w:rPr>
        <w:t>To verify the authenticity of the documents and identity of the customer.</w:t>
      </w:r>
    </w:p>
    <w:p w14:paraId="7D5894CA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Handling services and customer requirements .</w:t>
      </w:r>
    </w:p>
    <w:p w14:paraId="4A50F6B4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Daily Business report for Management.</w:t>
      </w:r>
    </w:p>
    <w:p w14:paraId="1F1531D5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Ensuring customer requirements fulfilled at the end of the day.</w:t>
      </w:r>
    </w:p>
    <w:p w14:paraId="0B257513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Excellent customer supports for all customers and ensure their needs and requirements are met without fail.</w:t>
      </w:r>
    </w:p>
    <w:p w14:paraId="37091253" w14:textId="77777777" w:rsidR="00CF7FB9" w:rsidRPr="002425D6" w:rsidRDefault="00CF7FB9" w:rsidP="00B16CF3">
      <w:pPr>
        <w:rPr>
          <w:b/>
          <w:bCs/>
          <w:i/>
          <w:iCs/>
          <w:sz w:val="24"/>
          <w:szCs w:val="24"/>
          <w:u w:val="single"/>
        </w:rPr>
      </w:pPr>
      <w:r w:rsidRPr="002425D6">
        <w:rPr>
          <w:b/>
          <w:bCs/>
          <w:i/>
          <w:iCs/>
          <w:sz w:val="24"/>
          <w:szCs w:val="24"/>
          <w:u w:val="single"/>
        </w:rPr>
        <w:t>1995-2010</w:t>
      </w:r>
    </w:p>
    <w:p w14:paraId="7210CB5F" w14:textId="77777777" w:rsidR="00CF7FB9" w:rsidRPr="002425D6" w:rsidRDefault="00CF7FB9" w:rsidP="00B16CF3">
      <w:pPr>
        <w:rPr>
          <w:b/>
          <w:bCs/>
          <w:i/>
          <w:iCs/>
          <w:sz w:val="24"/>
          <w:szCs w:val="24"/>
        </w:rPr>
      </w:pPr>
      <w:r w:rsidRPr="002425D6">
        <w:rPr>
          <w:b/>
          <w:bCs/>
          <w:i/>
          <w:iCs/>
          <w:sz w:val="24"/>
          <w:szCs w:val="24"/>
        </w:rPr>
        <w:t xml:space="preserve"> Last Position Area Manager Valencia Shoes​ / Dubai - UAE.</w:t>
      </w:r>
    </w:p>
    <w:p w14:paraId="0956F7D2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sz w:val="24"/>
          <w:szCs w:val="24"/>
        </w:rPr>
        <w:t>Key Deliverables:</w:t>
      </w:r>
    </w:p>
    <w:p w14:paraId="686DF3F3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lastRenderedPageBreak/>
        <w:t>✓</w:t>
      </w:r>
      <w:r w:rsidRPr="002425D6">
        <w:rPr>
          <w:sz w:val="24"/>
          <w:szCs w:val="24"/>
        </w:rPr>
        <w:t xml:space="preserve"> Responsible for particular branch operations.</w:t>
      </w:r>
    </w:p>
    <w:p w14:paraId="5D34A81D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Daily business report.</w:t>
      </w:r>
    </w:p>
    <w:p w14:paraId="48223D85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Ensuring customer requirements fulfilled at the end of the day.</w:t>
      </w:r>
    </w:p>
    <w:p w14:paraId="649F011D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Ensure all customer needs and requirements.</w:t>
      </w:r>
    </w:p>
    <w:p w14:paraId="42FAA1A8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Advising  stake holders about market scenario.</w:t>
      </w:r>
    </w:p>
    <w:p w14:paraId="241887FE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Provide advice and responds appropriately to queries, accurate process transaction, documentation,   and identify opportunity for transaction processing improvements.</w:t>
      </w:r>
    </w:p>
    <w:p w14:paraId="5C25EC92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Store Merchandising..</w:t>
      </w:r>
    </w:p>
    <w:p w14:paraId="35F179F3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Tracking the records and analyzing the products </w:t>
      </w:r>
    </w:p>
    <w:p w14:paraId="0BE0421C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Enquiries and responding spontaneously at the time of Market Watch.</w:t>
      </w:r>
    </w:p>
    <w:p w14:paraId="3554F60D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Reports to the clients for daily business transactions. </w:t>
      </w:r>
    </w:p>
    <w:p w14:paraId="17702E50" w14:textId="77777777" w:rsidR="00CF7FB9" w:rsidRPr="002425D6" w:rsidRDefault="00CF7FB9" w:rsidP="00B16CF3">
      <w:pPr>
        <w:rPr>
          <w:b/>
          <w:bCs/>
          <w:i/>
          <w:iCs/>
          <w:sz w:val="24"/>
          <w:szCs w:val="24"/>
          <w:u w:val="single"/>
        </w:rPr>
      </w:pPr>
      <w:r w:rsidRPr="002425D6">
        <w:rPr>
          <w:b/>
          <w:bCs/>
          <w:i/>
          <w:iCs/>
          <w:sz w:val="24"/>
          <w:szCs w:val="24"/>
          <w:u w:val="single"/>
        </w:rPr>
        <w:t>Educational Qualification</w:t>
      </w:r>
    </w:p>
    <w:p w14:paraId="45AD6185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Terminal Class </w:t>
      </w:r>
      <w:proofErr w:type="spellStart"/>
      <w:r w:rsidRPr="002425D6">
        <w:rPr>
          <w:sz w:val="24"/>
          <w:szCs w:val="24"/>
        </w:rPr>
        <w:t>Najah</w:t>
      </w:r>
      <w:proofErr w:type="spellEnd"/>
      <w:r w:rsidRPr="002425D6">
        <w:rPr>
          <w:sz w:val="24"/>
          <w:szCs w:val="24"/>
        </w:rPr>
        <w:t xml:space="preserve"> Al </w:t>
      </w:r>
      <w:proofErr w:type="spellStart"/>
      <w:r w:rsidRPr="002425D6">
        <w:rPr>
          <w:sz w:val="24"/>
          <w:szCs w:val="24"/>
        </w:rPr>
        <w:t>Balagha</w:t>
      </w:r>
      <w:proofErr w:type="spellEnd"/>
      <w:r w:rsidRPr="002425D6">
        <w:rPr>
          <w:sz w:val="24"/>
          <w:szCs w:val="24"/>
        </w:rPr>
        <w:t xml:space="preserve"> High School (1990).  </w:t>
      </w:r>
    </w:p>
    <w:p w14:paraId="2782F679" w14:textId="77777777" w:rsidR="00CF7FB9" w:rsidRPr="002425D6" w:rsidRDefault="00CF7FB9" w:rsidP="00B16CF3">
      <w:pPr>
        <w:rPr>
          <w:b/>
          <w:bCs/>
          <w:i/>
          <w:iCs/>
          <w:sz w:val="24"/>
          <w:szCs w:val="24"/>
          <w:u w:val="single"/>
        </w:rPr>
      </w:pPr>
      <w:r w:rsidRPr="002425D6">
        <w:rPr>
          <w:b/>
          <w:bCs/>
          <w:i/>
          <w:iCs/>
          <w:sz w:val="24"/>
          <w:szCs w:val="24"/>
          <w:u w:val="single"/>
        </w:rPr>
        <w:t>Training</w:t>
      </w:r>
    </w:p>
    <w:p w14:paraId="66363A8D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Coaching for Performance</w:t>
      </w:r>
    </w:p>
    <w:p w14:paraId="49710EB6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Customer Service</w:t>
      </w:r>
    </w:p>
    <w:p w14:paraId="114E2DA4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Learning in Motion</w:t>
      </w:r>
    </w:p>
    <w:p w14:paraId="7F39B807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Managerial &amp; Leadership Skills</w:t>
      </w:r>
    </w:p>
    <w:p w14:paraId="6455E15F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Studying the Market</w:t>
      </w:r>
    </w:p>
    <w:p w14:paraId="4DB3EB07" w14:textId="77777777" w:rsidR="00CF7FB9" w:rsidRPr="002425D6" w:rsidRDefault="00CF7FB9" w:rsidP="00B16CF3">
      <w:pPr>
        <w:rPr>
          <w:b/>
          <w:bCs/>
          <w:i/>
          <w:iCs/>
          <w:sz w:val="24"/>
          <w:szCs w:val="24"/>
          <w:u w:val="single"/>
        </w:rPr>
      </w:pPr>
      <w:r w:rsidRPr="002425D6">
        <w:rPr>
          <w:b/>
          <w:bCs/>
          <w:i/>
          <w:iCs/>
          <w:sz w:val="24"/>
          <w:szCs w:val="24"/>
          <w:u w:val="single"/>
        </w:rPr>
        <w:t>Critical Skills</w:t>
      </w:r>
    </w:p>
    <w:p w14:paraId="0A4C4C81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Computer Skills​: Good at Word, Excel, Power point, and accounting Packages.</w:t>
      </w:r>
    </w:p>
    <w:p w14:paraId="2C1FA5FD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Analytical skills​: Ability in financial analysis and numbers.</w:t>
      </w:r>
    </w:p>
    <w:p w14:paraId="552FAC6E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Interpersonal skills: Excellent inter personal and communication skills and a good player in teamwork.</w:t>
      </w:r>
    </w:p>
    <w:p w14:paraId="20F6E9C7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Organizational skills​: Ability to prioritizing work to meet the deadlines and coping with fluctuations in the workload.</w:t>
      </w:r>
    </w:p>
    <w:p w14:paraId="3B734DC3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t>✓</w:t>
      </w:r>
      <w:r w:rsidRPr="002425D6">
        <w:rPr>
          <w:sz w:val="24"/>
          <w:szCs w:val="24"/>
        </w:rPr>
        <w:t xml:space="preserve"> Team Work: Ability to work effectively within a team environment.</w:t>
      </w:r>
    </w:p>
    <w:p w14:paraId="517AFCD8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rFonts w:ascii="MS Gothic" w:eastAsia="MS Gothic" w:hAnsi="MS Gothic" w:cs="MS Gothic" w:hint="eastAsia"/>
          <w:sz w:val="24"/>
          <w:szCs w:val="24"/>
        </w:rPr>
        <w:lastRenderedPageBreak/>
        <w:t>✓</w:t>
      </w:r>
      <w:r w:rsidRPr="002425D6">
        <w:rPr>
          <w:sz w:val="24"/>
          <w:szCs w:val="24"/>
        </w:rPr>
        <w:t xml:space="preserve"> Commitment: Maturity well developed sense of responsibility and Willingness to work hard with dedication, co-operation and loyalty.</w:t>
      </w:r>
    </w:p>
    <w:p w14:paraId="7642BD7C" w14:textId="77777777" w:rsidR="00CF7FB9" w:rsidRPr="002425D6" w:rsidRDefault="00CF7FB9" w:rsidP="00B16CF3">
      <w:pPr>
        <w:rPr>
          <w:b/>
          <w:bCs/>
          <w:sz w:val="24"/>
          <w:szCs w:val="24"/>
          <w:u w:val="single"/>
        </w:rPr>
      </w:pPr>
      <w:r w:rsidRPr="002425D6">
        <w:rPr>
          <w:b/>
          <w:bCs/>
          <w:sz w:val="24"/>
          <w:szCs w:val="24"/>
          <w:u w:val="single"/>
        </w:rPr>
        <w:t>Personal Profile</w:t>
      </w:r>
    </w:p>
    <w:p w14:paraId="796C4823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b/>
          <w:bCs/>
          <w:sz w:val="24"/>
          <w:szCs w:val="24"/>
        </w:rPr>
        <w:t xml:space="preserve">Name </w:t>
      </w:r>
      <w:r w:rsidRPr="002425D6">
        <w:rPr>
          <w:sz w:val="24"/>
          <w:szCs w:val="24"/>
        </w:rPr>
        <w:t xml:space="preserve">: Hassan </w:t>
      </w:r>
      <w:proofErr w:type="spellStart"/>
      <w:r w:rsidRPr="002425D6">
        <w:rPr>
          <w:sz w:val="24"/>
          <w:szCs w:val="24"/>
        </w:rPr>
        <w:t>Cheaito</w:t>
      </w:r>
      <w:proofErr w:type="spellEnd"/>
    </w:p>
    <w:p w14:paraId="4A185DED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b/>
          <w:bCs/>
          <w:sz w:val="24"/>
          <w:szCs w:val="24"/>
        </w:rPr>
        <w:t>Date of birth &amp; Sex</w:t>
      </w:r>
      <w:r w:rsidRPr="002425D6">
        <w:rPr>
          <w:sz w:val="24"/>
          <w:szCs w:val="24"/>
        </w:rPr>
        <w:t>: 01/01/1977​Male</w:t>
      </w:r>
    </w:p>
    <w:p w14:paraId="23D826A4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b/>
          <w:bCs/>
          <w:sz w:val="24"/>
          <w:szCs w:val="24"/>
        </w:rPr>
        <w:t>Nationality</w:t>
      </w:r>
      <w:r w:rsidRPr="002425D6">
        <w:rPr>
          <w:sz w:val="24"/>
          <w:szCs w:val="24"/>
        </w:rPr>
        <w:t>: Lebanese</w:t>
      </w:r>
    </w:p>
    <w:p w14:paraId="364F1761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b/>
          <w:bCs/>
          <w:sz w:val="24"/>
          <w:szCs w:val="24"/>
        </w:rPr>
        <w:t>Marital Status</w:t>
      </w:r>
      <w:r w:rsidRPr="002425D6">
        <w:rPr>
          <w:sz w:val="24"/>
          <w:szCs w:val="24"/>
        </w:rPr>
        <w:t>: Single</w:t>
      </w:r>
    </w:p>
    <w:p w14:paraId="1340A7C0" w14:textId="77777777" w:rsidR="00CF7FB9" w:rsidRPr="002425D6" w:rsidRDefault="00CF7FB9" w:rsidP="00B16CF3">
      <w:pPr>
        <w:rPr>
          <w:sz w:val="24"/>
          <w:szCs w:val="24"/>
        </w:rPr>
      </w:pPr>
      <w:r w:rsidRPr="002425D6">
        <w:rPr>
          <w:b/>
          <w:bCs/>
          <w:sz w:val="24"/>
          <w:szCs w:val="24"/>
        </w:rPr>
        <w:t>Contact Details</w:t>
      </w:r>
      <w:r w:rsidRPr="002425D6">
        <w:rPr>
          <w:sz w:val="24"/>
          <w:szCs w:val="24"/>
        </w:rPr>
        <w:t xml:space="preserve"> : +961 81 809043</w:t>
      </w:r>
    </w:p>
    <w:p w14:paraId="32703D7A" w14:textId="77777777" w:rsidR="00CF7FB9" w:rsidRPr="002425D6" w:rsidRDefault="00CF7FB9" w:rsidP="00B16C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25D6">
        <w:rPr>
          <w:sz w:val="24"/>
          <w:szCs w:val="24"/>
        </w:rPr>
        <w:t>Language =English, Arabic and Russian.</w:t>
      </w:r>
    </w:p>
    <w:p w14:paraId="16F34B2A" w14:textId="77777777" w:rsidR="00CF7FB9" w:rsidRDefault="00CF7FB9" w:rsidP="00B16CF3">
      <w:pPr>
        <w:pStyle w:val="ListParagraph"/>
      </w:pPr>
    </w:p>
    <w:p w14:paraId="0E973592" w14:textId="77777777" w:rsidR="00CF7FB9" w:rsidRDefault="00CF7FB9"/>
    <w:sectPr w:rsidR="00CF7FB9" w:rsidSect="00312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4398"/>
    <w:multiLevelType w:val="hybridMultilevel"/>
    <w:tmpl w:val="563EF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B9"/>
    <w:rsid w:val="000B2543"/>
    <w:rsid w:val="000D261F"/>
    <w:rsid w:val="002B3F1F"/>
    <w:rsid w:val="003A5E8B"/>
    <w:rsid w:val="004075C4"/>
    <w:rsid w:val="00726365"/>
    <w:rsid w:val="007D6B8A"/>
    <w:rsid w:val="008410C3"/>
    <w:rsid w:val="00846254"/>
    <w:rsid w:val="0093440A"/>
    <w:rsid w:val="00AA3F38"/>
    <w:rsid w:val="00CF7FB9"/>
    <w:rsid w:val="00E17307"/>
    <w:rsid w:val="00E44ED0"/>
    <w:rsid w:val="00EA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AF40"/>
  <w15:chartTrackingRefBased/>
  <w15:docId w15:val="{CFA433A0-D3E2-904F-A1C3-29225BE9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FB9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hazykaa90@gmail.com</dc:creator>
  <cp:keywords/>
  <dc:description/>
  <cp:lastModifiedBy>hazykaa90@gmail.com</cp:lastModifiedBy>
  <cp:revision>2</cp:revision>
  <dcterms:created xsi:type="dcterms:W3CDTF">2018-06-23T14:05:00Z</dcterms:created>
  <dcterms:modified xsi:type="dcterms:W3CDTF">2018-06-23T14:05:00Z</dcterms:modified>
</cp:coreProperties>
</file>