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6C049" w14:textId="14293AF3" w:rsidR="00835B90" w:rsidRDefault="00835B90">
      <w:pPr>
        <w:spacing w:after="587" w:line="259" w:lineRule="auto"/>
        <w:ind w:left="-392" w:firstLine="0"/>
      </w:pPr>
    </w:p>
    <w:p w14:paraId="06205D2E" w14:textId="6B7DEC39" w:rsidR="00D764D7" w:rsidRDefault="00EB4E7C" w:rsidP="00D764D7">
      <w:pPr>
        <w:tabs>
          <w:tab w:val="center" w:pos="3183"/>
        </w:tabs>
        <w:spacing w:after="159" w:line="259" w:lineRule="auto"/>
        <w:ind w:left="-15" w:firstLine="0"/>
      </w:pPr>
      <w:r>
        <w:t xml:space="preserve"> </w:t>
      </w:r>
      <w:r w:rsidR="00D764D7">
        <w:rPr>
          <w:color w:val="0E4194"/>
        </w:rPr>
        <w:t>PERSONAL INFORMATION</w:t>
      </w:r>
      <w:r w:rsidR="00D764D7">
        <w:rPr>
          <w:color w:val="0E4194"/>
        </w:rPr>
        <w:tab/>
      </w:r>
      <w:r w:rsidR="00D764D7">
        <w:rPr>
          <w:sz w:val="26"/>
        </w:rPr>
        <w:t xml:space="preserve">Ahmad </w:t>
      </w:r>
      <w:proofErr w:type="spellStart"/>
      <w:r w:rsidR="00D764D7">
        <w:rPr>
          <w:sz w:val="26"/>
        </w:rPr>
        <w:t>Berro</w:t>
      </w:r>
      <w:proofErr w:type="spellEnd"/>
      <w:r w:rsidR="00D764D7">
        <w:rPr>
          <w:sz w:val="26"/>
        </w:rPr>
        <w:t xml:space="preserve"> </w:t>
      </w:r>
    </w:p>
    <w:p w14:paraId="22A36BFA" w14:textId="77777777" w:rsidR="00D764D7" w:rsidRDefault="00D764D7" w:rsidP="00D764D7">
      <w:pPr>
        <w:spacing w:after="118"/>
        <w:ind w:left="2439"/>
      </w:pPr>
      <w:r>
        <w:t xml:space="preserve">00961 Beirut (Lebanon) </w:t>
      </w:r>
    </w:p>
    <w:p w14:paraId="72722D7C" w14:textId="77777777" w:rsidR="00D764D7" w:rsidRDefault="00D764D7" w:rsidP="00D764D7">
      <w:pPr>
        <w:spacing w:after="118"/>
        <w:ind w:left="2439"/>
      </w:pPr>
      <w:r>
        <w:t xml:space="preserve">71197957    </w:t>
      </w:r>
    </w:p>
    <w:p w14:paraId="795E78F1" w14:textId="2147DBD2" w:rsidR="00835B90" w:rsidRDefault="00D764D7" w:rsidP="00D764D7">
      <w:pPr>
        <w:spacing w:after="902"/>
        <w:ind w:left="2439"/>
      </w:pPr>
      <w:r>
        <w:t xml:space="preserve"> Ahmed.yberro@gmail.com</w:t>
      </w:r>
    </w:p>
    <w:tbl>
      <w:tblPr>
        <w:tblStyle w:val="TableGrid"/>
        <w:tblW w:w="9727" w:type="dxa"/>
        <w:tblInd w:w="-88" w:type="dxa"/>
        <w:tblLayout w:type="fixed"/>
        <w:tblLook w:val="04A0" w:firstRow="1" w:lastRow="0" w:firstColumn="1" w:lastColumn="0" w:noHBand="0" w:noVBand="1"/>
      </w:tblPr>
      <w:tblGrid>
        <w:gridCol w:w="1721"/>
        <w:gridCol w:w="8006"/>
      </w:tblGrid>
      <w:tr w:rsidR="00835B90" w14:paraId="6F16D15C" w14:textId="77777777" w:rsidTr="00B66D2F">
        <w:trPr>
          <w:trHeight w:val="771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14:paraId="3852B0F6" w14:textId="60C9EABC" w:rsidR="00835B90" w:rsidRDefault="00835B90" w:rsidP="002D7203">
            <w:pPr>
              <w:spacing w:after="0" w:line="259" w:lineRule="auto"/>
              <w:ind w:left="0" w:firstLine="0"/>
            </w:pPr>
          </w:p>
        </w:tc>
        <w:tc>
          <w:tcPr>
            <w:tcW w:w="8006" w:type="dxa"/>
            <w:tcBorders>
              <w:top w:val="nil"/>
              <w:left w:val="nil"/>
              <w:bottom w:val="nil"/>
              <w:right w:val="nil"/>
            </w:tcBorders>
          </w:tcPr>
          <w:p w14:paraId="575B92AD" w14:textId="5151842A" w:rsidR="00835B90" w:rsidRDefault="00835B90" w:rsidP="002D7203">
            <w:pPr>
              <w:spacing w:after="0" w:line="259" w:lineRule="auto"/>
              <w:ind w:left="0" w:firstLine="0"/>
            </w:pPr>
          </w:p>
        </w:tc>
      </w:tr>
      <w:tr w:rsidR="00835B90" w14:paraId="336A80BC" w14:textId="77777777" w:rsidTr="00B66D2F">
        <w:trPr>
          <w:trHeight w:val="480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14:paraId="596AA072" w14:textId="77777777" w:rsidR="00835B90" w:rsidRDefault="00EB4E7C">
            <w:pPr>
              <w:spacing w:after="0" w:line="259" w:lineRule="auto"/>
              <w:ind w:left="560" w:firstLine="0"/>
            </w:pPr>
            <w:r>
              <w:rPr>
                <w:color w:val="0E4194"/>
              </w:rPr>
              <w:t>WORK EXPERIENCE</w:t>
            </w:r>
          </w:p>
        </w:tc>
        <w:tc>
          <w:tcPr>
            <w:tcW w:w="8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A1026" w14:textId="77777777" w:rsidR="00835B90" w:rsidRDefault="00EB4E7C">
            <w:pPr>
              <w:spacing w:after="0" w:line="259" w:lineRule="auto"/>
              <w:ind w:left="0" w:right="2" w:firstLine="0"/>
              <w:jc w:val="right"/>
            </w:pPr>
            <w:r>
              <w:rPr>
                <w:noProof/>
              </w:rPr>
              <w:drawing>
                <wp:inline distT="0" distB="0" distL="0" distR="0" wp14:anchorId="0443A852" wp14:editId="329D080A">
                  <wp:extent cx="4787900" cy="90170"/>
                  <wp:effectExtent l="0" t="0" r="0" b="0"/>
                  <wp:docPr id="24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7900" cy="9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02C24"/>
                <w:sz w:val="8"/>
              </w:rPr>
              <w:t xml:space="preserve"> </w:t>
            </w:r>
          </w:p>
        </w:tc>
      </w:tr>
      <w:tr w:rsidR="00AB2F62" w14:paraId="529EF4B4" w14:textId="77777777" w:rsidTr="00B66D2F">
        <w:trPr>
          <w:trHeight w:val="3423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14:paraId="785A125B" w14:textId="77777777" w:rsidR="00AB2F62" w:rsidRDefault="00AB2F62" w:rsidP="00AB2F62">
            <w:pPr>
              <w:spacing w:after="0" w:line="259" w:lineRule="auto"/>
              <w:ind w:left="474" w:firstLine="0"/>
              <w:rPr>
                <w:color w:val="0E4194"/>
              </w:rPr>
            </w:pPr>
          </w:p>
          <w:p w14:paraId="7E3DB021" w14:textId="77777777" w:rsidR="00AB2F62" w:rsidRDefault="00AB2F62" w:rsidP="00AB2F62">
            <w:pPr>
              <w:spacing w:after="0" w:line="259" w:lineRule="auto"/>
              <w:ind w:left="474" w:firstLine="0"/>
              <w:rPr>
                <w:color w:val="0E4194"/>
              </w:rPr>
            </w:pPr>
          </w:p>
          <w:p w14:paraId="28330CA3" w14:textId="77777777" w:rsidR="00AB2F62" w:rsidRDefault="00AB2F62" w:rsidP="00AB2F62">
            <w:pPr>
              <w:spacing w:after="0" w:line="259" w:lineRule="auto"/>
              <w:ind w:left="474" w:firstLine="0"/>
              <w:rPr>
                <w:color w:val="0E4194"/>
              </w:rPr>
            </w:pPr>
          </w:p>
          <w:p w14:paraId="147D027D" w14:textId="77777777" w:rsidR="00AB2F62" w:rsidRDefault="00AB2F62" w:rsidP="00AB2F62">
            <w:pPr>
              <w:spacing w:after="0" w:line="259" w:lineRule="auto"/>
              <w:ind w:left="474" w:firstLine="0"/>
              <w:rPr>
                <w:color w:val="0E4194"/>
              </w:rPr>
            </w:pPr>
          </w:p>
          <w:p w14:paraId="3F5D6489" w14:textId="77777777" w:rsidR="00AB2F62" w:rsidRDefault="00AB2F62" w:rsidP="00AB2F62">
            <w:pPr>
              <w:spacing w:after="0" w:line="259" w:lineRule="auto"/>
              <w:ind w:left="474" w:firstLine="0"/>
              <w:rPr>
                <w:color w:val="0E4194"/>
              </w:rPr>
            </w:pPr>
          </w:p>
          <w:p w14:paraId="1E01921F" w14:textId="321247CC" w:rsidR="001212E5" w:rsidRDefault="009C70D6" w:rsidP="00AB2F62">
            <w:pPr>
              <w:spacing w:after="0" w:line="259" w:lineRule="auto"/>
              <w:ind w:left="474" w:firstLine="0"/>
              <w:rPr>
                <w:color w:val="0E4194"/>
              </w:rPr>
            </w:pPr>
            <w:r>
              <w:rPr>
                <w:color w:val="0E4194"/>
              </w:rPr>
              <w:t xml:space="preserve">Projects </w:t>
            </w:r>
          </w:p>
          <w:p w14:paraId="06B8C9B0" w14:textId="77777777" w:rsidR="00AB2F62" w:rsidRDefault="00AB2F62" w:rsidP="00AB2F62">
            <w:pPr>
              <w:spacing w:after="0" w:line="259" w:lineRule="auto"/>
              <w:ind w:left="474" w:firstLine="0"/>
              <w:rPr>
                <w:color w:val="0E4194"/>
              </w:rPr>
            </w:pPr>
          </w:p>
          <w:p w14:paraId="7B5AF39C" w14:textId="77777777" w:rsidR="00AB2F62" w:rsidRDefault="00AB2F62" w:rsidP="00AB2F62">
            <w:pPr>
              <w:spacing w:after="0" w:line="259" w:lineRule="auto"/>
              <w:ind w:left="474" w:firstLine="0"/>
              <w:rPr>
                <w:color w:val="0E4194"/>
              </w:rPr>
            </w:pPr>
          </w:p>
          <w:p w14:paraId="71E994AC" w14:textId="77777777" w:rsidR="00DA5091" w:rsidRDefault="00DA5091" w:rsidP="00AB2F62">
            <w:pPr>
              <w:spacing w:after="0" w:line="259" w:lineRule="auto"/>
              <w:ind w:left="474" w:firstLine="0"/>
              <w:rPr>
                <w:color w:val="0E4194"/>
              </w:rPr>
            </w:pPr>
          </w:p>
          <w:p w14:paraId="04761FDD" w14:textId="77777777" w:rsidR="00DA5091" w:rsidRDefault="00DA5091" w:rsidP="00AB2F62">
            <w:pPr>
              <w:spacing w:after="0" w:line="259" w:lineRule="auto"/>
              <w:ind w:left="474" w:firstLine="0"/>
              <w:rPr>
                <w:color w:val="0E4194"/>
              </w:rPr>
            </w:pPr>
          </w:p>
          <w:p w14:paraId="1E5C6FAE" w14:textId="77777777" w:rsidR="00DA5091" w:rsidRDefault="00DA5091" w:rsidP="00AB2F62">
            <w:pPr>
              <w:spacing w:after="0" w:line="259" w:lineRule="auto"/>
              <w:ind w:left="474" w:firstLine="0"/>
              <w:rPr>
                <w:color w:val="0E4194"/>
              </w:rPr>
            </w:pPr>
          </w:p>
          <w:p w14:paraId="1EE52996" w14:textId="77777777" w:rsidR="00DA5091" w:rsidRDefault="00DA5091" w:rsidP="00AB2F62">
            <w:pPr>
              <w:spacing w:after="0" w:line="259" w:lineRule="auto"/>
              <w:ind w:left="474" w:firstLine="0"/>
              <w:rPr>
                <w:color w:val="0E4194"/>
              </w:rPr>
            </w:pPr>
          </w:p>
          <w:p w14:paraId="3A7D0760" w14:textId="77777777" w:rsidR="00DA5091" w:rsidRDefault="00DA5091" w:rsidP="00AB2F62">
            <w:pPr>
              <w:spacing w:after="0" w:line="259" w:lineRule="auto"/>
              <w:ind w:left="474" w:firstLine="0"/>
              <w:rPr>
                <w:color w:val="0E4194"/>
              </w:rPr>
            </w:pPr>
          </w:p>
          <w:p w14:paraId="0EC68483" w14:textId="77777777" w:rsidR="00DA5091" w:rsidRDefault="00DA5091" w:rsidP="00AB2F62">
            <w:pPr>
              <w:spacing w:after="0" w:line="259" w:lineRule="auto"/>
              <w:ind w:left="474" w:firstLine="0"/>
              <w:rPr>
                <w:color w:val="0E4194"/>
              </w:rPr>
            </w:pPr>
          </w:p>
          <w:p w14:paraId="66D50D52" w14:textId="77777777" w:rsidR="00DA5091" w:rsidRDefault="00DA5091" w:rsidP="00AB2F62">
            <w:pPr>
              <w:spacing w:after="0" w:line="259" w:lineRule="auto"/>
              <w:ind w:left="474" w:firstLine="0"/>
              <w:rPr>
                <w:color w:val="0E4194"/>
              </w:rPr>
            </w:pPr>
          </w:p>
          <w:p w14:paraId="6D527060" w14:textId="77777777" w:rsidR="00DA5091" w:rsidRDefault="00DA5091" w:rsidP="00AB2F62">
            <w:pPr>
              <w:spacing w:after="0" w:line="259" w:lineRule="auto"/>
              <w:ind w:left="474" w:firstLine="0"/>
              <w:rPr>
                <w:color w:val="0E4194"/>
              </w:rPr>
            </w:pPr>
          </w:p>
          <w:p w14:paraId="46E53A99" w14:textId="77777777" w:rsidR="00DA5091" w:rsidRDefault="00DA5091" w:rsidP="00AB2F62">
            <w:pPr>
              <w:spacing w:after="0" w:line="259" w:lineRule="auto"/>
              <w:ind w:left="474" w:firstLine="0"/>
              <w:rPr>
                <w:color w:val="0E4194"/>
              </w:rPr>
            </w:pPr>
          </w:p>
          <w:p w14:paraId="4C65B97C" w14:textId="0EAE1195" w:rsidR="00AB2F62" w:rsidRDefault="00330E4B" w:rsidP="00AB2F62">
            <w:pPr>
              <w:spacing w:after="0" w:line="259" w:lineRule="auto"/>
              <w:ind w:left="474" w:firstLine="0"/>
              <w:rPr>
                <w:color w:val="0E4194"/>
              </w:rPr>
            </w:pPr>
            <w:r>
              <w:rPr>
                <w:color w:val="0E4194"/>
              </w:rPr>
              <w:t>19</w:t>
            </w:r>
            <w:r w:rsidR="00AB2F62">
              <w:rPr>
                <w:color w:val="0E4194"/>
              </w:rPr>
              <w:t>/</w:t>
            </w:r>
            <w:r>
              <w:rPr>
                <w:color w:val="0E4194"/>
              </w:rPr>
              <w:t>04</w:t>
            </w:r>
            <w:r w:rsidR="00AB2F62">
              <w:rPr>
                <w:color w:val="0E4194"/>
              </w:rPr>
              <w:t>/201</w:t>
            </w:r>
            <w:r>
              <w:rPr>
                <w:color w:val="0E4194"/>
              </w:rPr>
              <w:t>7</w:t>
            </w:r>
            <w:r w:rsidR="00AB2F62">
              <w:rPr>
                <w:color w:val="0E4194"/>
              </w:rPr>
              <w:t>–</w:t>
            </w:r>
            <w:r>
              <w:rPr>
                <w:color w:val="0E4194"/>
              </w:rPr>
              <w:t>present</w:t>
            </w:r>
          </w:p>
          <w:p w14:paraId="30E64CAF" w14:textId="77777777" w:rsidR="00AB2F62" w:rsidRDefault="00AB2F62" w:rsidP="00AB2F62">
            <w:pPr>
              <w:spacing w:after="0" w:line="259" w:lineRule="auto"/>
              <w:ind w:left="474" w:firstLine="0"/>
            </w:pPr>
          </w:p>
          <w:p w14:paraId="312381AB" w14:textId="77777777" w:rsidR="00AB2F62" w:rsidRDefault="00AB2F62" w:rsidP="00AB2F62">
            <w:pPr>
              <w:spacing w:after="0" w:line="259" w:lineRule="auto"/>
              <w:ind w:left="474" w:firstLine="0"/>
            </w:pPr>
          </w:p>
          <w:p w14:paraId="0988A93C" w14:textId="77777777" w:rsidR="00AB2F62" w:rsidRDefault="00AB2F62" w:rsidP="00AB2F62">
            <w:pPr>
              <w:spacing w:after="0" w:line="259" w:lineRule="auto"/>
              <w:ind w:left="474" w:firstLine="0"/>
            </w:pPr>
          </w:p>
          <w:p w14:paraId="52567350" w14:textId="77777777" w:rsidR="00AB2F62" w:rsidRDefault="00AB2F62" w:rsidP="00AB2F62">
            <w:pPr>
              <w:spacing w:after="0" w:line="259" w:lineRule="auto"/>
              <w:ind w:left="474" w:firstLine="0"/>
            </w:pPr>
          </w:p>
          <w:p w14:paraId="17D97A9A" w14:textId="0E1B8F55" w:rsidR="00AB2F62" w:rsidRDefault="00AB2F62" w:rsidP="00AB2F62">
            <w:pPr>
              <w:spacing w:after="0" w:line="259" w:lineRule="auto"/>
              <w:ind w:left="474" w:firstLine="0"/>
            </w:pPr>
          </w:p>
        </w:tc>
        <w:tc>
          <w:tcPr>
            <w:tcW w:w="8006" w:type="dxa"/>
            <w:tcBorders>
              <w:top w:val="nil"/>
              <w:left w:val="nil"/>
              <w:bottom w:val="nil"/>
              <w:right w:val="nil"/>
            </w:tcBorders>
          </w:tcPr>
          <w:p w14:paraId="06557C1E" w14:textId="77777777" w:rsidR="00DA5091" w:rsidRDefault="00DA5091" w:rsidP="004228CA">
            <w:pPr>
              <w:jc w:val="center"/>
              <w:rPr>
                <w:rFonts w:asciiTheme="minorBidi" w:hAnsiTheme="minorBidi" w:cstheme="minorBidi"/>
                <w:b/>
                <w:bCs/>
                <w:color w:val="1F3864" w:themeColor="accent1" w:themeShade="80"/>
              </w:rPr>
            </w:pPr>
          </w:p>
          <w:p w14:paraId="169EE3FE" w14:textId="4FE2BE29" w:rsidR="00DA5091" w:rsidRDefault="00DA5091" w:rsidP="004228CA">
            <w:pPr>
              <w:jc w:val="center"/>
              <w:rPr>
                <w:rFonts w:asciiTheme="minorBidi" w:hAnsiTheme="minorBidi" w:cstheme="minorBidi"/>
                <w:b/>
                <w:bCs/>
                <w:color w:val="1F3864" w:themeColor="accent1" w:themeShade="80"/>
              </w:rPr>
            </w:pPr>
            <w:r>
              <w:rPr>
                <w:rFonts w:asciiTheme="minorBidi" w:hAnsiTheme="minorBidi" w:cstheme="minorBidi"/>
                <w:b/>
                <w:bCs/>
                <w:color w:val="1F3864" w:themeColor="accent1" w:themeShade="80"/>
              </w:rPr>
              <w:t xml:space="preserve">Digital Marketer (Growth velocity academy) </w:t>
            </w:r>
          </w:p>
          <w:p w14:paraId="48A6033C" w14:textId="3FA32B41" w:rsidR="00DA5091" w:rsidRDefault="00DA5091" w:rsidP="004228CA">
            <w:pPr>
              <w:jc w:val="center"/>
              <w:rPr>
                <w:rFonts w:asciiTheme="minorBidi" w:hAnsiTheme="minorBidi" w:cstheme="minorBidi"/>
                <w:b/>
                <w:bCs/>
                <w:color w:val="1F3864" w:themeColor="accent1" w:themeShade="80"/>
              </w:rPr>
            </w:pPr>
            <w:r>
              <w:rPr>
                <w:rFonts w:asciiTheme="minorBidi" w:hAnsiTheme="minorBidi" w:cstheme="minorBidi"/>
                <w:b/>
                <w:bCs/>
                <w:color w:val="1F3864" w:themeColor="accent1" w:themeShade="80"/>
              </w:rPr>
              <w:t xml:space="preserve">Freelance </w:t>
            </w:r>
            <w:r w:rsidR="002B5E14">
              <w:rPr>
                <w:rFonts w:asciiTheme="minorBidi" w:hAnsiTheme="minorBidi" w:cstheme="minorBidi"/>
                <w:b/>
                <w:bCs/>
                <w:color w:val="1F3864" w:themeColor="accent1" w:themeShade="80"/>
              </w:rPr>
              <w:t>2018</w:t>
            </w:r>
          </w:p>
          <w:p w14:paraId="1BE30D36" w14:textId="707E97A6" w:rsidR="00DA5091" w:rsidRDefault="00DA5091" w:rsidP="004228CA">
            <w:pPr>
              <w:jc w:val="center"/>
              <w:rPr>
                <w:rFonts w:asciiTheme="minorBidi" w:hAnsiTheme="minorBidi" w:cstheme="minorBidi"/>
                <w:b/>
                <w:bCs/>
                <w:color w:val="1F3864" w:themeColor="accent1" w:themeShade="80"/>
              </w:rPr>
            </w:pPr>
          </w:p>
          <w:p w14:paraId="438C9CA3" w14:textId="650E2BBD" w:rsidR="00DA5091" w:rsidRPr="00DA5091" w:rsidRDefault="001954CC" w:rsidP="009C70D6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Managed google and Facebook ads</w:t>
            </w:r>
            <w:r w:rsidR="00DA5091" w:rsidRPr="00DA509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0351FE">
              <w:rPr>
                <w:rFonts w:asciiTheme="minorBidi" w:hAnsiTheme="minorBidi" w:cstheme="minorBidi"/>
                <w:sz w:val="20"/>
                <w:szCs w:val="20"/>
              </w:rPr>
              <w:t>f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or</w:t>
            </w:r>
            <w:r w:rsidR="00DA5091" w:rsidRPr="00DA509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gramStart"/>
            <w:r w:rsidR="00DA5091" w:rsidRPr="00DA5091">
              <w:rPr>
                <w:rFonts w:asciiTheme="minorBidi" w:hAnsiTheme="minorBidi" w:cstheme="minorBidi"/>
                <w:sz w:val="20"/>
                <w:szCs w:val="20"/>
              </w:rPr>
              <w:t>The</w:t>
            </w:r>
            <w:proofErr w:type="gramEnd"/>
            <w:r w:rsidR="00DA5091" w:rsidRPr="00DA5091">
              <w:rPr>
                <w:rFonts w:asciiTheme="minorBidi" w:hAnsiTheme="minorBidi" w:cstheme="minorBidi"/>
                <w:sz w:val="20"/>
                <w:szCs w:val="20"/>
              </w:rPr>
              <w:t xml:space="preserve"> chain shoppers a market place </w:t>
            </w:r>
            <w:r w:rsidR="006F6F04">
              <w:rPr>
                <w:rFonts w:asciiTheme="minorBidi" w:hAnsiTheme="minorBidi" w:cstheme="minorBidi"/>
                <w:sz w:val="20"/>
                <w:szCs w:val="20"/>
              </w:rPr>
              <w:t xml:space="preserve">platform </w:t>
            </w:r>
          </w:p>
          <w:p w14:paraId="302CAF71" w14:textId="7379D432" w:rsidR="00DA5091" w:rsidRPr="009C70D6" w:rsidRDefault="00DA5091" w:rsidP="009C70D6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9C70D6">
              <w:rPr>
                <w:rFonts w:asciiTheme="minorBidi" w:hAnsiTheme="minorBidi" w:cstheme="minorBidi"/>
                <w:sz w:val="20"/>
                <w:szCs w:val="20"/>
              </w:rPr>
              <w:t>SEO</w:t>
            </w:r>
            <w:r w:rsidR="001954CC">
              <w:rPr>
                <w:rFonts w:asciiTheme="minorBidi" w:hAnsiTheme="minorBidi" w:cstheme="minorBidi"/>
                <w:sz w:val="20"/>
                <w:szCs w:val="20"/>
              </w:rPr>
              <w:t xml:space="preserve">s </w:t>
            </w:r>
            <w:r w:rsidRPr="009C70D6">
              <w:rPr>
                <w:rFonts w:asciiTheme="minorBidi" w:hAnsiTheme="minorBidi" w:cstheme="minorBidi"/>
                <w:sz w:val="20"/>
                <w:szCs w:val="20"/>
              </w:rPr>
              <w:t xml:space="preserve">and </w:t>
            </w:r>
            <w:r w:rsidR="006F6F04" w:rsidRPr="009C70D6">
              <w:rPr>
                <w:rFonts w:asciiTheme="minorBidi" w:hAnsiTheme="minorBidi" w:cstheme="minorBidi"/>
                <w:sz w:val="20"/>
                <w:szCs w:val="20"/>
              </w:rPr>
              <w:t>analytics</w:t>
            </w:r>
            <w:r w:rsidR="009C70D6">
              <w:rPr>
                <w:rFonts w:asciiTheme="minorBidi" w:hAnsiTheme="minorBidi" w:cstheme="minorBidi"/>
                <w:sz w:val="20"/>
                <w:szCs w:val="20"/>
              </w:rPr>
              <w:t xml:space="preserve"> (The chain shoppers)</w:t>
            </w:r>
          </w:p>
          <w:p w14:paraId="155B468B" w14:textId="2F41FF0E" w:rsidR="00DA5091" w:rsidRPr="009C70D6" w:rsidRDefault="00DA5091" w:rsidP="009C70D6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9C70D6">
              <w:rPr>
                <w:rFonts w:asciiTheme="minorBidi" w:hAnsiTheme="minorBidi" w:cstheme="minorBidi"/>
                <w:sz w:val="20"/>
                <w:szCs w:val="20"/>
              </w:rPr>
              <w:t>Social media ads (</w:t>
            </w:r>
            <w:r w:rsidR="00603AE6" w:rsidRPr="009C70D6">
              <w:rPr>
                <w:rFonts w:asciiTheme="minorBidi" w:hAnsiTheme="minorBidi" w:cstheme="minorBidi"/>
                <w:sz w:val="20"/>
                <w:szCs w:val="20"/>
              </w:rPr>
              <w:t>Facebook</w:t>
            </w:r>
            <w:r w:rsidRPr="009C70D6">
              <w:rPr>
                <w:rFonts w:asciiTheme="minorBidi" w:hAnsiTheme="minorBidi" w:cstheme="minorBidi"/>
                <w:sz w:val="20"/>
                <w:szCs w:val="20"/>
              </w:rPr>
              <w:t xml:space="preserve"> ads, Instagram, twitter, </w:t>
            </w:r>
            <w:proofErr w:type="spellStart"/>
            <w:r w:rsidRPr="009C70D6">
              <w:rPr>
                <w:rFonts w:asciiTheme="minorBidi" w:hAnsiTheme="minorBidi" w:cstheme="minorBidi"/>
                <w:sz w:val="20"/>
                <w:szCs w:val="20"/>
              </w:rPr>
              <w:t>linkedin</w:t>
            </w:r>
            <w:proofErr w:type="spellEnd"/>
            <w:r w:rsidRPr="009C70D6">
              <w:rPr>
                <w:rFonts w:asciiTheme="minorBidi" w:hAnsiTheme="minorBidi" w:cstheme="minorBidi"/>
                <w:sz w:val="20"/>
                <w:szCs w:val="20"/>
              </w:rPr>
              <w:t xml:space="preserve">) </w:t>
            </w:r>
          </w:p>
          <w:p w14:paraId="0A772726" w14:textId="07D45546" w:rsidR="00B1196C" w:rsidRDefault="009C70D6" w:rsidP="001954CC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Content Marketing</w:t>
            </w:r>
            <w:r w:rsidR="009F0BA8" w:rsidRPr="009C70D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B1196C" w:rsidRPr="009C70D6">
              <w:rPr>
                <w:rFonts w:asciiTheme="minorBidi" w:hAnsiTheme="minorBidi" w:cstheme="minorBidi"/>
                <w:sz w:val="20"/>
                <w:szCs w:val="20"/>
              </w:rPr>
              <w:t xml:space="preserve">of Light souls by </w:t>
            </w:r>
            <w:proofErr w:type="spellStart"/>
            <w:r w:rsidR="00B1196C" w:rsidRPr="009C70D6">
              <w:rPr>
                <w:rFonts w:asciiTheme="minorBidi" w:hAnsiTheme="minorBidi" w:cstheme="minorBidi"/>
                <w:sz w:val="20"/>
                <w:szCs w:val="20"/>
              </w:rPr>
              <w:t>Sarya</w:t>
            </w:r>
            <w:proofErr w:type="spellEnd"/>
            <w:r w:rsidR="00B1196C" w:rsidRPr="009C70D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="00B1196C" w:rsidRPr="009C70D6">
              <w:rPr>
                <w:rFonts w:asciiTheme="minorBidi" w:hAnsiTheme="minorBidi" w:cstheme="minorBidi"/>
                <w:sz w:val="20"/>
                <w:szCs w:val="20"/>
              </w:rPr>
              <w:t>Shahadeh</w:t>
            </w:r>
            <w:proofErr w:type="spellEnd"/>
          </w:p>
          <w:p w14:paraId="126B58FC" w14:textId="277F5B99" w:rsidR="00EA33A7" w:rsidRPr="009C70D6" w:rsidRDefault="00EA33A7" w:rsidP="009C70D6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Designing a digital marketing strategy</w:t>
            </w:r>
            <w:r w:rsidR="001954CC">
              <w:rPr>
                <w:rFonts w:asciiTheme="minorBidi" w:hAnsiTheme="minorBidi" w:cstheme="minorBidi"/>
                <w:sz w:val="20"/>
                <w:szCs w:val="20"/>
              </w:rPr>
              <w:t xml:space="preserve">: Facebook ads, posts, SEOs, </w:t>
            </w:r>
            <w:r w:rsidR="00603AE6">
              <w:rPr>
                <w:rFonts w:asciiTheme="minorBidi" w:hAnsiTheme="minorBidi" w:cstheme="minorBidi"/>
                <w:sz w:val="20"/>
                <w:szCs w:val="20"/>
              </w:rPr>
              <w:t>analytics. (</w:t>
            </w:r>
            <w:r w:rsidR="001954CC">
              <w:rPr>
                <w:rFonts w:asciiTheme="minorBidi" w:hAnsiTheme="minorBidi" w:cstheme="minorBidi"/>
                <w:sz w:val="20"/>
                <w:szCs w:val="20"/>
              </w:rPr>
              <w:t xml:space="preserve"> Lights souls by </w:t>
            </w:r>
            <w:proofErr w:type="spellStart"/>
            <w:r w:rsidR="001954CC">
              <w:rPr>
                <w:rFonts w:asciiTheme="minorBidi" w:hAnsiTheme="minorBidi" w:cstheme="minorBidi"/>
                <w:sz w:val="20"/>
                <w:szCs w:val="20"/>
              </w:rPr>
              <w:t>Saryah</w:t>
            </w:r>
            <w:proofErr w:type="spellEnd"/>
            <w:r w:rsidR="001954CC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="001954CC">
              <w:rPr>
                <w:rFonts w:asciiTheme="minorBidi" w:hAnsiTheme="minorBidi" w:cstheme="minorBidi"/>
                <w:sz w:val="20"/>
                <w:szCs w:val="20"/>
              </w:rPr>
              <w:t>Shahadeh</w:t>
            </w:r>
            <w:proofErr w:type="spellEnd"/>
            <w:r w:rsidR="001954CC">
              <w:rPr>
                <w:rFonts w:asciiTheme="minorBidi" w:hAnsiTheme="minorBidi" w:cstheme="minorBidi"/>
                <w:sz w:val="20"/>
                <w:szCs w:val="20"/>
              </w:rPr>
              <w:t xml:space="preserve">) </w:t>
            </w:r>
          </w:p>
          <w:p w14:paraId="70D1FA17" w14:textId="62FE178E" w:rsidR="00DA5091" w:rsidRPr="001954CC" w:rsidRDefault="00DA5091" w:rsidP="004228CA">
            <w:pPr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</w:p>
          <w:p w14:paraId="48DA821F" w14:textId="77777777" w:rsidR="00B1196C" w:rsidRPr="00DA5091" w:rsidRDefault="00B1196C" w:rsidP="00B1196C">
            <w:pPr>
              <w:rPr>
                <w:rFonts w:asciiTheme="minorBidi" w:hAnsiTheme="minorBidi" w:cstheme="minorBidi"/>
                <w:b/>
                <w:bCs/>
                <w:color w:val="auto"/>
              </w:rPr>
            </w:pPr>
          </w:p>
          <w:p w14:paraId="01D00FC4" w14:textId="77777777" w:rsidR="00DA5091" w:rsidRPr="00DA5091" w:rsidRDefault="00DA5091" w:rsidP="004228CA">
            <w:pPr>
              <w:jc w:val="center"/>
              <w:rPr>
                <w:rFonts w:asciiTheme="minorBidi" w:hAnsiTheme="minorBidi" w:cstheme="minorBidi"/>
                <w:b/>
                <w:bCs/>
                <w:color w:val="auto"/>
              </w:rPr>
            </w:pPr>
          </w:p>
          <w:p w14:paraId="70A9D476" w14:textId="77777777" w:rsidR="00DA5091" w:rsidRDefault="00DA5091" w:rsidP="004228CA">
            <w:pPr>
              <w:jc w:val="center"/>
              <w:rPr>
                <w:rFonts w:asciiTheme="minorBidi" w:hAnsiTheme="minorBidi" w:cstheme="minorBidi"/>
                <w:b/>
                <w:bCs/>
                <w:color w:val="1F3864" w:themeColor="accent1" w:themeShade="80"/>
              </w:rPr>
            </w:pPr>
          </w:p>
          <w:p w14:paraId="02A0B29B" w14:textId="77777777" w:rsidR="00DA5091" w:rsidRDefault="00DA5091" w:rsidP="004228CA">
            <w:pPr>
              <w:jc w:val="center"/>
              <w:rPr>
                <w:rFonts w:asciiTheme="minorBidi" w:hAnsiTheme="minorBidi" w:cstheme="minorBidi"/>
                <w:b/>
                <w:bCs/>
                <w:color w:val="1F3864" w:themeColor="accent1" w:themeShade="80"/>
              </w:rPr>
            </w:pPr>
          </w:p>
          <w:p w14:paraId="0B9564E8" w14:textId="3E489C4B" w:rsidR="00AB2F62" w:rsidRDefault="00AB2F62" w:rsidP="004228CA">
            <w:pPr>
              <w:jc w:val="center"/>
              <w:rPr>
                <w:rFonts w:asciiTheme="minorBidi" w:hAnsiTheme="minorBidi" w:cstheme="minorBidi"/>
                <w:b/>
                <w:bCs/>
                <w:color w:val="1F3864" w:themeColor="accent1" w:themeShade="80"/>
              </w:rPr>
            </w:pPr>
            <w:r>
              <w:rPr>
                <w:rFonts w:asciiTheme="minorBidi" w:hAnsiTheme="minorBidi" w:cstheme="minorBidi"/>
                <w:b/>
                <w:bCs/>
                <w:color w:val="1F3864" w:themeColor="accent1" w:themeShade="80"/>
              </w:rPr>
              <w:t xml:space="preserve">Community </w:t>
            </w:r>
            <w:r w:rsidR="008B2F5B">
              <w:rPr>
                <w:rFonts w:asciiTheme="minorBidi" w:hAnsiTheme="minorBidi" w:cstheme="minorBidi"/>
                <w:b/>
                <w:bCs/>
                <w:color w:val="1F3864" w:themeColor="accent1" w:themeShade="80"/>
              </w:rPr>
              <w:t>manager</w:t>
            </w:r>
            <w:r>
              <w:rPr>
                <w:rFonts w:asciiTheme="minorBidi" w:hAnsiTheme="minorBidi" w:cstheme="minorBidi"/>
                <w:b/>
                <w:bCs/>
                <w:color w:val="1F3864" w:themeColor="accent1" w:themeShade="80"/>
              </w:rPr>
              <w:t xml:space="preserve">                </w:t>
            </w:r>
            <w:r w:rsidR="00AD2DF4">
              <w:rPr>
                <w:rFonts w:asciiTheme="minorBidi" w:hAnsiTheme="minorBidi" w:cstheme="minorBidi"/>
                <w:b/>
                <w:bCs/>
                <w:color w:val="1F3864" w:themeColor="accent1" w:themeShade="80"/>
              </w:rPr>
              <w:t>Antwork (hub for the independent work force)</w:t>
            </w:r>
          </w:p>
          <w:p w14:paraId="3DA60D8D" w14:textId="3EBC17DB" w:rsidR="00970127" w:rsidRDefault="00970127" w:rsidP="00970127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Manage HubSpot CRM</w:t>
            </w:r>
            <w:r w:rsidR="00296B54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Sales and marketing</w:t>
            </w:r>
            <w:r w:rsidR="004F6C2B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software </w:t>
            </w:r>
          </w:p>
          <w:p w14:paraId="18F95BDD" w14:textId="0DCB6F81" w:rsidR="004F6C2B" w:rsidRDefault="004F6C2B" w:rsidP="004F6C2B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Inbound Marketing and </w:t>
            </w:r>
            <w:r w:rsidR="0092534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ales specialist. </w:t>
            </w:r>
          </w:p>
          <w:p w14:paraId="50816634" w14:textId="106CC2FD" w:rsidR="00860FBE" w:rsidRPr="00860FBE" w:rsidRDefault="00860FBE" w:rsidP="00860FBE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Creating marketing personas and life cycles</w:t>
            </w:r>
            <w:r w:rsidR="00BC7A77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, work flows </w:t>
            </w:r>
          </w:p>
          <w:p w14:paraId="7C7BD2CA" w14:textId="5844EAFF" w:rsidR="00296B54" w:rsidRPr="004F6C2B" w:rsidRDefault="00296B54" w:rsidP="004F6C2B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Designing a business plan for lead </w:t>
            </w:r>
            <w:r w:rsidR="00AF5765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onversion</w:t>
            </w:r>
            <w:r w:rsidR="0078628F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.</w:t>
            </w:r>
          </w:p>
          <w:p w14:paraId="17FD8AB6" w14:textId="7767F95B" w:rsidR="00BA043A" w:rsidRPr="00BA043A" w:rsidRDefault="00DB5B17" w:rsidP="00BA043A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Manage the emai</w:t>
            </w:r>
            <w:r w:rsidR="0078628F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l Marketing and Designing lists of targeted audience </w:t>
            </w:r>
          </w:p>
          <w:p w14:paraId="253FAD7E" w14:textId="37812F37" w:rsidR="00DB5B17" w:rsidRDefault="00DB5B17" w:rsidP="00970127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Handling </w:t>
            </w:r>
            <w:r w:rsidR="00F8349A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Deals through the </w:t>
            </w:r>
            <w:r w:rsidR="00420783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funnel </w:t>
            </w:r>
            <w:r w:rsidR="0078628F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of the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customer</w:t>
            </w:r>
            <w:r w:rsidR="0078628F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s journey </w:t>
            </w:r>
          </w:p>
          <w:p w14:paraId="71FD1982" w14:textId="1C4DB0EB" w:rsidR="00BC7A77" w:rsidRPr="00970127" w:rsidRDefault="00BC7A77" w:rsidP="00970127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Designing and giving a </w:t>
            </w:r>
            <w:r w:rsidR="007B1E3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t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raining</w:t>
            </w:r>
            <w:r w:rsidR="007B1E3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for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the new community guides employee </w:t>
            </w:r>
          </w:p>
          <w:p w14:paraId="74AAA537" w14:textId="6031B1AC" w:rsidR="00AB2F62" w:rsidRDefault="00AB2F62" w:rsidP="00AF4F8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AF4F8D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Facilitating the integration of new subscribers to the Antwork </w:t>
            </w:r>
            <w:r w:rsidR="00970127" w:rsidRPr="00AF4F8D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community startups</w:t>
            </w:r>
            <w:r w:rsidRPr="00AF4F8D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, </w:t>
            </w:r>
            <w:r w:rsidR="00970127" w:rsidRPr="00AF4F8D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entrepreneurs</w:t>
            </w:r>
            <w:r w:rsidR="00970127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, freelancers.</w:t>
            </w:r>
            <w:r w:rsidRPr="00AF4F8D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</w:p>
          <w:p w14:paraId="6D79F1AB" w14:textId="7D8F78B6" w:rsidR="007E2C26" w:rsidRDefault="00CE350C" w:rsidP="00AF4F8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Responsible for Internal</w:t>
            </w:r>
            <w:r w:rsidR="007E2C2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communication between antwork and 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companies</w:t>
            </w:r>
            <w:r w:rsidR="007E2C26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on campus </w:t>
            </w:r>
          </w:p>
          <w:p w14:paraId="4625B9ED" w14:textId="034C228F" w:rsidR="00AB2F62" w:rsidRPr="00287FA7" w:rsidRDefault="00AB2F62" w:rsidP="00AF4F8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AF4F8D">
              <w:rPr>
                <w:rFonts w:asciiTheme="minorBidi" w:hAnsiTheme="minorBidi" w:cstheme="minorBidi"/>
                <w:sz w:val="20"/>
                <w:szCs w:val="20"/>
              </w:rPr>
              <w:t xml:space="preserve">Create a market study on market penetration and star communication </w:t>
            </w:r>
            <w:r w:rsidR="00970127">
              <w:rPr>
                <w:rFonts w:asciiTheme="minorBidi" w:hAnsiTheme="minorBidi" w:cstheme="minorBidi"/>
                <w:sz w:val="20"/>
                <w:szCs w:val="20"/>
              </w:rPr>
              <w:t>and competitors</w:t>
            </w:r>
            <w:r w:rsidR="00DB5B17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14:paraId="46FD0BA6" w14:textId="755075E3" w:rsidR="00287FA7" w:rsidRPr="00AF4F8D" w:rsidRDefault="00287FA7" w:rsidP="00AF4F8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Design marketing campaigns targeting subscribers, space booking, community programs. </w:t>
            </w:r>
          </w:p>
          <w:p w14:paraId="239EF28E" w14:textId="654A97EC" w:rsidR="00AB2F62" w:rsidRPr="00B95FF4" w:rsidRDefault="00296B54" w:rsidP="00B95FF4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"/>
              </w:rPr>
              <w:t xml:space="preserve">Responsible for the customer service across the campus, phone, events </w:t>
            </w:r>
          </w:p>
          <w:p w14:paraId="23CBE5AA" w14:textId="5E2EF6AA" w:rsidR="00AB2F62" w:rsidRPr="00AF4F8D" w:rsidRDefault="0069425D" w:rsidP="00AF4F8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"/>
              </w:rPr>
              <w:t>M</w:t>
            </w:r>
            <w:r w:rsidR="00AB2F62" w:rsidRPr="00AF4F8D">
              <w:rPr>
                <w:rFonts w:asciiTheme="minorBidi" w:hAnsiTheme="minorBidi" w:cstheme="minorBidi"/>
                <w:sz w:val="20"/>
                <w:szCs w:val="20"/>
                <w:lang w:val="en"/>
              </w:rPr>
              <w:t>anage company’s customers feedback and inquiries</w:t>
            </w:r>
            <w:r w:rsidR="00FA4E3B">
              <w:rPr>
                <w:rFonts w:asciiTheme="minorBidi" w:hAnsiTheme="minorBidi" w:cstheme="minorBidi"/>
                <w:sz w:val="20"/>
                <w:szCs w:val="20"/>
                <w:lang w:val="en"/>
              </w:rPr>
              <w:t xml:space="preserve">: Surveys, questioners, Forms </w:t>
            </w:r>
          </w:p>
          <w:p w14:paraId="60366773" w14:textId="555BCADF" w:rsidR="00AB2F62" w:rsidRPr="00AF4F8D" w:rsidRDefault="00AB2F62" w:rsidP="00AF4F8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AF4F8D">
              <w:rPr>
                <w:rFonts w:asciiTheme="minorBidi" w:hAnsiTheme="minorBidi" w:cstheme="minorBidi"/>
                <w:sz w:val="20"/>
                <w:szCs w:val="20"/>
              </w:rPr>
              <w:t xml:space="preserve">Identify opportunities to enhance </w:t>
            </w:r>
            <w:r w:rsidR="00AF5765">
              <w:rPr>
                <w:rFonts w:asciiTheme="minorBidi" w:hAnsiTheme="minorBidi" w:cstheme="minorBidi"/>
                <w:sz w:val="20"/>
                <w:szCs w:val="20"/>
              </w:rPr>
              <w:t>m</w:t>
            </w:r>
            <w:r w:rsidRPr="00AF4F8D">
              <w:rPr>
                <w:rFonts w:asciiTheme="minorBidi" w:hAnsiTheme="minorBidi" w:cstheme="minorBidi"/>
                <w:sz w:val="20"/>
                <w:szCs w:val="20"/>
              </w:rPr>
              <w:t xml:space="preserve">ember experience from a hospital standpoint </w:t>
            </w:r>
          </w:p>
          <w:p w14:paraId="222B8590" w14:textId="77777777" w:rsidR="00AB2F62" w:rsidRPr="00AF4F8D" w:rsidRDefault="00AB2F62" w:rsidP="00AF4F8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AF4F8D">
              <w:rPr>
                <w:rFonts w:asciiTheme="minorBidi" w:hAnsiTheme="minorBidi" w:cstheme="minorBidi"/>
                <w:sz w:val="20"/>
                <w:szCs w:val="20"/>
              </w:rPr>
              <w:lastRenderedPageBreak/>
              <w:t xml:space="preserve">Respond to member queries, grievances, and rising issues </w:t>
            </w:r>
          </w:p>
          <w:p w14:paraId="7AAFB688" w14:textId="0DFC6662" w:rsidR="00AB2F62" w:rsidRPr="00AF4F8D" w:rsidRDefault="00AB2F62" w:rsidP="00AF4F8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AF4F8D">
              <w:rPr>
                <w:rFonts w:asciiTheme="minorBidi" w:hAnsiTheme="minorBidi" w:cstheme="minorBidi"/>
                <w:sz w:val="20"/>
                <w:szCs w:val="20"/>
              </w:rPr>
              <w:t xml:space="preserve">Create welcoming and collaborative community environment by building </w:t>
            </w:r>
            <w:r w:rsidR="00D70D64">
              <w:rPr>
                <w:rFonts w:asciiTheme="minorBidi" w:hAnsiTheme="minorBidi" w:cstheme="minorBidi"/>
                <w:sz w:val="20"/>
                <w:szCs w:val="20"/>
              </w:rPr>
              <w:t>n</w:t>
            </w:r>
            <w:r w:rsidR="00952D3B">
              <w:rPr>
                <w:rFonts w:asciiTheme="minorBidi" w:hAnsiTheme="minorBidi" w:cstheme="minorBidi"/>
                <w:sz w:val="20"/>
                <w:szCs w:val="20"/>
              </w:rPr>
              <w:t>etworking opportunities</w:t>
            </w:r>
            <w:r w:rsidRPr="00AF4F8D">
              <w:rPr>
                <w:rFonts w:asciiTheme="minorBidi" w:hAnsiTheme="minorBidi" w:cstheme="minorBidi"/>
                <w:sz w:val="20"/>
                <w:szCs w:val="20"/>
              </w:rPr>
              <w:t xml:space="preserve"> among Antwork members </w:t>
            </w:r>
          </w:p>
          <w:p w14:paraId="25D6BCAF" w14:textId="77777777" w:rsidR="00FA4E3B" w:rsidRPr="00970127" w:rsidRDefault="00FA4E3B" w:rsidP="00FA4E3B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AF4F8D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Support on a logistical front all events happening at antwork campus</w:t>
            </w:r>
          </w:p>
          <w:p w14:paraId="66E1F74E" w14:textId="77777777" w:rsidR="00296B54" w:rsidRDefault="00296B54" w:rsidP="00FA4E3B">
            <w:pPr>
              <w:pStyle w:val="ListParagraph"/>
              <w:ind w:left="1400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</w:p>
          <w:p w14:paraId="66CAE747" w14:textId="001DA1F2" w:rsidR="00704CCE" w:rsidRDefault="00704CCE" w:rsidP="00704CCE">
            <w:p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</w:p>
          <w:p w14:paraId="4168DC25" w14:textId="77777777" w:rsidR="00AB2F62" w:rsidRPr="00231ABE" w:rsidRDefault="00AB2F62" w:rsidP="00AF4F8D">
            <w:pPr>
              <w:pStyle w:val="ListParagraph"/>
              <w:ind w:left="690" w:hanging="10"/>
              <w:rPr>
                <w:rFonts w:asciiTheme="minorBidi" w:hAnsiTheme="minorBidi" w:cstheme="minorBidi"/>
                <w:color w:val="000000" w:themeColor="text1"/>
                <w:lang w:val="en-GB"/>
              </w:rPr>
            </w:pPr>
          </w:p>
          <w:tbl>
            <w:tblPr>
              <w:tblStyle w:val="TableGrid0"/>
              <w:tblW w:w="9515" w:type="dxa"/>
              <w:tblLayout w:type="fixed"/>
              <w:tblLook w:val="04A0" w:firstRow="1" w:lastRow="0" w:firstColumn="1" w:lastColumn="0" w:noHBand="0" w:noVBand="1"/>
            </w:tblPr>
            <w:tblGrid>
              <w:gridCol w:w="1188"/>
              <w:gridCol w:w="8327"/>
            </w:tblGrid>
            <w:tr w:rsidR="004228CA" w:rsidRPr="00915372" w14:paraId="2AA6CCF4" w14:textId="77777777" w:rsidTr="00E42F2B">
              <w:tc>
                <w:tcPr>
                  <w:tcW w:w="11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116CC2F" w14:textId="0FB90A47" w:rsidR="004228CA" w:rsidRPr="00915372" w:rsidRDefault="00BC0E57" w:rsidP="00BC0E57">
                  <w:pPr>
                    <w:ind w:left="0" w:right="21" w:firstLine="0"/>
                    <w:rPr>
                      <w:rFonts w:asciiTheme="minorBidi" w:hAnsiTheme="minorBidi" w:cstheme="minorBidi"/>
                      <w:color w:val="943634"/>
                      <w:sz w:val="20"/>
                    </w:rPr>
                  </w:pPr>
                  <w:r w:rsidRPr="00BC0E57">
                    <w:rPr>
                      <w:rFonts w:asciiTheme="minorBidi" w:hAnsiTheme="minorBidi" w:cstheme="minorBidi"/>
                      <w:color w:val="1F3864" w:themeColor="accent1" w:themeShade="80"/>
                      <w:sz w:val="20"/>
                    </w:rPr>
                    <w:t>5/11/1</w:t>
                  </w:r>
                  <w:r w:rsidR="004228CA" w:rsidRPr="00BC0E57">
                    <w:rPr>
                      <w:rFonts w:asciiTheme="minorBidi" w:hAnsiTheme="minorBidi" w:cstheme="minorBidi"/>
                      <w:color w:val="1F3864" w:themeColor="accent1" w:themeShade="80"/>
                      <w:sz w:val="20"/>
                    </w:rPr>
                    <w:t>5-</w:t>
                  </w:r>
                  <w:r w:rsidRPr="00BC0E57">
                    <w:rPr>
                      <w:rFonts w:asciiTheme="minorBidi" w:hAnsiTheme="minorBidi" w:cstheme="minorBidi"/>
                      <w:color w:val="1F3864" w:themeColor="accent1" w:themeShade="80"/>
                      <w:sz w:val="20"/>
                    </w:rPr>
                    <w:t>31/</w:t>
                  </w:r>
                  <w:r w:rsidR="004228CA" w:rsidRPr="00BC0E57">
                    <w:rPr>
                      <w:rFonts w:asciiTheme="minorBidi" w:hAnsiTheme="minorBidi" w:cstheme="minorBidi"/>
                      <w:color w:val="1F3864" w:themeColor="accent1" w:themeShade="80"/>
                      <w:sz w:val="20"/>
                    </w:rPr>
                    <w:t>1</w:t>
                  </w:r>
                  <w:r w:rsidRPr="00BC0E57">
                    <w:rPr>
                      <w:rFonts w:asciiTheme="minorBidi" w:hAnsiTheme="minorBidi" w:cstheme="minorBidi"/>
                      <w:color w:val="1F3864" w:themeColor="accent1" w:themeShade="80"/>
                      <w:sz w:val="20"/>
                    </w:rPr>
                    <w:t>2/1</w:t>
                  </w:r>
                  <w:r w:rsidR="004228CA" w:rsidRPr="00BC0E57">
                    <w:rPr>
                      <w:rFonts w:asciiTheme="minorBidi" w:hAnsiTheme="minorBidi" w:cstheme="minorBidi"/>
                      <w:color w:val="1F3864" w:themeColor="accent1" w:themeShade="80"/>
                      <w:sz w:val="20"/>
                    </w:rPr>
                    <w:t>6</w:t>
                  </w:r>
                </w:p>
              </w:tc>
              <w:tc>
                <w:tcPr>
                  <w:tcW w:w="83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2A40D80" w14:textId="77777777" w:rsidR="004228CA" w:rsidRPr="00915372" w:rsidRDefault="004228CA" w:rsidP="004228CA">
                  <w:pPr>
                    <w:ind w:right="550"/>
                    <w:jc w:val="center"/>
                    <w:rPr>
                      <w:rFonts w:asciiTheme="minorBidi" w:eastAsia="SimSun" w:hAnsiTheme="minorBidi" w:cstheme="minorBidi"/>
                      <w:b/>
                      <w:bCs/>
                      <w:color w:val="0E4194"/>
                      <w:spacing w:val="-6"/>
                      <w:kern w:val="1"/>
                      <w:lang w:val="en-GB" w:eastAsia="zh-CN" w:bidi="hi-IN"/>
                    </w:rPr>
                  </w:pPr>
                  <w:r w:rsidRPr="000351FE">
                    <w:rPr>
                      <w:rFonts w:asciiTheme="minorBidi" w:hAnsiTheme="minorBidi" w:cstheme="minorBidi"/>
                      <w:b/>
                      <w:bCs/>
                      <w:color w:val="1F3864" w:themeColor="accent1" w:themeShade="80"/>
                      <w:szCs w:val="22"/>
                      <w:lang w:val="en-GB" w:eastAsia="en-GB"/>
                    </w:rPr>
                    <w:t>Marketing Executive</w:t>
                  </w:r>
                  <w:r w:rsidRPr="00915372">
                    <w:rPr>
                      <w:rFonts w:asciiTheme="minorBidi" w:eastAsia="SimSun" w:hAnsiTheme="minorBidi" w:cstheme="minorBidi"/>
                      <w:b/>
                      <w:bCs/>
                      <w:color w:val="0E4194"/>
                      <w:spacing w:val="-6"/>
                      <w:kern w:val="1"/>
                      <w:lang w:val="en-GB" w:eastAsia="zh-CN" w:bidi="hi-IN"/>
                    </w:rPr>
                    <w:t xml:space="preserve">          </w:t>
                  </w:r>
                  <w:r w:rsidRPr="00915372">
                    <w:rPr>
                      <w:rFonts w:asciiTheme="minorBidi" w:eastAsia="SimSun" w:hAnsiTheme="minorBidi" w:cstheme="minorBidi"/>
                      <w:color w:val="0E4194"/>
                      <w:spacing w:val="-6"/>
                      <w:kern w:val="1"/>
                      <w:lang w:val="en-GB" w:eastAsia="zh-CN" w:bidi="hi-IN"/>
                    </w:rPr>
                    <w:t xml:space="preserve"> </w:t>
                  </w:r>
                  <w:r w:rsidRPr="00915372">
                    <w:rPr>
                      <w:rFonts w:asciiTheme="minorBidi" w:eastAsia="SimSun" w:hAnsiTheme="minorBidi" w:cstheme="minorBidi"/>
                      <w:b/>
                      <w:bCs/>
                      <w:color w:val="0E4194"/>
                      <w:spacing w:val="-6"/>
                      <w:kern w:val="1"/>
                      <w:lang w:val="en-GB" w:eastAsia="zh-CN" w:bidi="hi-IN"/>
                    </w:rPr>
                    <w:t xml:space="preserve">           </w:t>
                  </w:r>
                  <w:r>
                    <w:rPr>
                      <w:rFonts w:asciiTheme="minorBidi" w:eastAsia="SimSun" w:hAnsiTheme="minorBidi" w:cstheme="minorBidi"/>
                      <w:b/>
                      <w:bCs/>
                      <w:color w:val="0E4194"/>
                      <w:spacing w:val="-6"/>
                      <w:kern w:val="1"/>
                      <w:lang w:val="en-GB" w:eastAsia="zh-CN" w:bidi="hi-IN"/>
                    </w:rPr>
                    <w:t xml:space="preserve">         </w:t>
                  </w:r>
                  <w:r w:rsidRPr="00915372">
                    <w:rPr>
                      <w:rFonts w:asciiTheme="minorBidi" w:eastAsia="SimSun" w:hAnsiTheme="minorBidi" w:cstheme="minorBidi"/>
                      <w:b/>
                      <w:bCs/>
                      <w:color w:val="0E4194"/>
                      <w:spacing w:val="-6"/>
                      <w:kern w:val="1"/>
                      <w:lang w:val="en-GB" w:eastAsia="zh-CN" w:bidi="hi-IN"/>
                    </w:rPr>
                    <w:t xml:space="preserve">  </w:t>
                  </w:r>
                  <w:r w:rsidRPr="000351FE">
                    <w:rPr>
                      <w:rFonts w:asciiTheme="minorBidi" w:hAnsiTheme="minorBidi" w:cstheme="minorBidi"/>
                      <w:b/>
                      <w:bCs/>
                      <w:color w:val="1F3864" w:themeColor="accent1" w:themeShade="80"/>
                      <w:szCs w:val="22"/>
                      <w:lang w:val="en-GB" w:eastAsia="en-GB"/>
                    </w:rPr>
                    <w:t>Global Data Excellence</w:t>
                  </w:r>
                </w:p>
              </w:tc>
            </w:tr>
            <w:tr w:rsidR="00BC0E57" w:rsidRPr="00BC0E57" w14:paraId="7080A5F8" w14:textId="77777777" w:rsidTr="00E42F2B">
              <w:tc>
                <w:tcPr>
                  <w:tcW w:w="95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3704A4" w14:textId="24D3D0D4" w:rsidR="002245CA" w:rsidRPr="002245CA" w:rsidRDefault="004228CA" w:rsidP="002245CA">
                  <w:pPr>
                    <w:pStyle w:val="Heading3"/>
                    <w:keepLines w:val="0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before="0" w:line="240" w:lineRule="auto"/>
                    <w:ind w:right="1140"/>
                    <w:outlineLvl w:val="2"/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 w:rsidRPr="00BC0E57"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  <w:t>Public Relation and liaison for DEMS syste</w:t>
                  </w:r>
                  <w:r w:rsidR="002245CA"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  <w:t xml:space="preserve">m and partnerships </w:t>
                  </w:r>
                </w:p>
                <w:p w14:paraId="2479BF7C" w14:textId="735CCC8C" w:rsidR="002A7FAB" w:rsidRDefault="002245CA" w:rsidP="002A7FAB">
                  <w:pPr>
                    <w:pStyle w:val="Heading3"/>
                    <w:keepLines w:val="0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before="0" w:line="240" w:lineRule="auto"/>
                    <w:ind w:right="1140"/>
                    <w:outlineLvl w:val="2"/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  <w:t>Owning GDEs presence on</w:t>
                  </w:r>
                  <w:r w:rsidR="004228CA" w:rsidRPr="00BC0E57"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  <w:t xml:space="preserve"> social media platforms LinkedIn, Twitter, Facebook </w:t>
                  </w:r>
                </w:p>
                <w:p w14:paraId="721C1E39" w14:textId="71DA6B9D" w:rsidR="002A7FAB" w:rsidRDefault="004228CA" w:rsidP="002A7FAB">
                  <w:pPr>
                    <w:pStyle w:val="Heading3"/>
                    <w:keepLines w:val="0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before="0" w:line="240" w:lineRule="auto"/>
                    <w:ind w:right="1140"/>
                    <w:outlineLvl w:val="2"/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 w:rsidRPr="002A7FAB"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  <w:t xml:space="preserve">Translate System software from English to Arabic. And different publications </w:t>
                  </w:r>
                  <w:r w:rsidR="00F62538"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  <w:t xml:space="preserve">of </w:t>
                  </w:r>
                  <w:r w:rsidRPr="002A7FAB"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  <w:t>company News and CEO</w:t>
                  </w:r>
                  <w:r w:rsidR="00F62538"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  <w:t xml:space="preserve"> activity. </w:t>
                  </w:r>
                </w:p>
                <w:p w14:paraId="0C048DEC" w14:textId="7F68CA0C" w:rsidR="004228CA" w:rsidRPr="002A7FAB" w:rsidRDefault="004228CA" w:rsidP="002A7FAB">
                  <w:pPr>
                    <w:pStyle w:val="Heading3"/>
                    <w:keepLines w:val="0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before="0" w:line="240" w:lineRule="auto"/>
                    <w:ind w:right="1140"/>
                    <w:outlineLvl w:val="2"/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 w:rsidRPr="002A7FAB"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  <w:t xml:space="preserve">Preparing presentations which offers a brief and insightful info’s concerning the governance software </w:t>
                  </w:r>
                </w:p>
                <w:p w14:paraId="20264A24" w14:textId="3ADC30A4" w:rsidR="002A7FAB" w:rsidRDefault="00AA1411" w:rsidP="002A7FAB">
                  <w:pPr>
                    <w:pStyle w:val="Heading3"/>
                    <w:keepLines w:val="0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before="0" w:line="240" w:lineRule="auto"/>
                    <w:ind w:right="1140"/>
                    <w:outlineLvl w:val="2"/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  <w:t xml:space="preserve">Representative </w:t>
                  </w:r>
                  <w:r w:rsidR="00F62538"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  <w:t xml:space="preserve">of </w:t>
                  </w:r>
                  <w:r w:rsidR="00F62538" w:rsidRPr="00BC0E57"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  <w:t>the</w:t>
                  </w:r>
                  <w:r w:rsidR="004228CA" w:rsidRPr="00BC0E57"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  <w:t xml:space="preserve"> system governance DEMS </w:t>
                  </w:r>
                  <w:r w:rsidR="00F62538"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  <w:t xml:space="preserve">in Lebanon </w:t>
                  </w:r>
                </w:p>
                <w:p w14:paraId="60F80315" w14:textId="77777777" w:rsidR="002A7FAB" w:rsidRDefault="004228CA" w:rsidP="002A7FAB">
                  <w:pPr>
                    <w:pStyle w:val="Heading3"/>
                    <w:keepLines w:val="0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before="0" w:line="240" w:lineRule="auto"/>
                    <w:ind w:right="1140"/>
                    <w:outlineLvl w:val="2"/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 w:rsidRPr="002A7FAB"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  <w:t xml:space="preserve">Business coordinator and inquiry handler </w:t>
                  </w:r>
                </w:p>
                <w:p w14:paraId="5D64B856" w14:textId="77777777" w:rsidR="002A7FAB" w:rsidRDefault="00BB6D5B" w:rsidP="002A7FAB">
                  <w:pPr>
                    <w:pStyle w:val="Heading3"/>
                    <w:keepLines w:val="0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before="0" w:line="240" w:lineRule="auto"/>
                    <w:ind w:right="1140"/>
                    <w:outlineLvl w:val="2"/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 w:rsidRPr="002A7FAB"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  <w:t>Weekly reports</w:t>
                  </w:r>
                  <w:r w:rsidR="009E310C" w:rsidRPr="002A7FAB"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  <w:t xml:space="preserve"> and feedback to CEO </w:t>
                  </w:r>
                  <w:r w:rsidR="004228CA" w:rsidRPr="002A7FAB"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  <w:t xml:space="preserve"> </w:t>
                  </w:r>
                </w:p>
                <w:p w14:paraId="18F2A861" w14:textId="77442C36" w:rsidR="002A7FAB" w:rsidRDefault="00F62538" w:rsidP="002A7FAB">
                  <w:pPr>
                    <w:pStyle w:val="Heading3"/>
                    <w:keepLines w:val="0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before="0" w:line="240" w:lineRule="auto"/>
                    <w:ind w:right="1140"/>
                    <w:outlineLvl w:val="2"/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  <w:t xml:space="preserve">Acquiring lists </w:t>
                  </w:r>
                  <w:r w:rsidRPr="002A7FAB"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  <w:t>of</w:t>
                  </w:r>
                  <w:r w:rsidR="004228CA" w:rsidRPr="002A7FAB"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  <w:t xml:space="preserve"> different </w:t>
                  </w:r>
                  <w:r w:rsidR="001211CE"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  <w:t xml:space="preserve">Data </w:t>
                  </w:r>
                  <w:r w:rsidR="00BB6D5B" w:rsidRPr="002A7FAB"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  <w:t xml:space="preserve">ex: </w:t>
                  </w:r>
                  <w:r w:rsidR="004228CA" w:rsidRPr="002A7FAB"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  <w:t>name, address, email, numbers, websites</w:t>
                  </w:r>
                </w:p>
                <w:p w14:paraId="3D893FC9" w14:textId="359C5F57" w:rsidR="002A7FAB" w:rsidRDefault="00BC0E57" w:rsidP="002A7FAB">
                  <w:pPr>
                    <w:pStyle w:val="Heading3"/>
                    <w:keepLines w:val="0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before="0" w:line="240" w:lineRule="auto"/>
                    <w:ind w:right="1140"/>
                    <w:outlineLvl w:val="2"/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 w:rsidRPr="002A7FAB"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  <w:t xml:space="preserve">Preparing </w:t>
                  </w:r>
                  <w:r w:rsidR="00BF1BB1" w:rsidRPr="002A7FAB"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  <w:t xml:space="preserve">sheets </w:t>
                  </w:r>
                  <w:r w:rsidR="00565924" w:rsidRPr="002A7FAB"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  <w:t xml:space="preserve">documenting history of any customer interaction </w:t>
                  </w:r>
                </w:p>
                <w:p w14:paraId="5D4D108C" w14:textId="31520BD9" w:rsidR="004228CA" w:rsidRPr="002A7FAB" w:rsidRDefault="001211CE" w:rsidP="002A7FAB">
                  <w:pPr>
                    <w:pStyle w:val="Heading3"/>
                    <w:keepLines w:val="0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before="0" w:line="240" w:lineRule="auto"/>
                    <w:ind w:right="1140"/>
                    <w:outlineLvl w:val="2"/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  <w:t xml:space="preserve">Handling </w:t>
                  </w:r>
                  <w:r w:rsidR="004228CA" w:rsidRPr="002A7FAB">
                    <w:rPr>
                      <w:rFonts w:asciiTheme="minorBidi" w:hAnsiTheme="minorBidi" w:cstheme="minorBidi"/>
                      <w:color w:val="000000" w:themeColor="text1"/>
                      <w:sz w:val="20"/>
                      <w:szCs w:val="20"/>
                      <w:lang w:val="en-GB"/>
                    </w:rPr>
                    <w:t xml:space="preserve">Follow up calls, emails on a weekly basis </w:t>
                  </w:r>
                </w:p>
              </w:tc>
            </w:tr>
          </w:tbl>
          <w:p w14:paraId="4A10CAB1" w14:textId="77777777" w:rsidR="00AB2F62" w:rsidRPr="00BC0E57" w:rsidRDefault="00AB2F62" w:rsidP="002927A5">
            <w:pPr>
              <w:spacing w:after="0" w:line="259" w:lineRule="auto"/>
              <w:ind w:left="-75" w:right="1140"/>
              <w:rPr>
                <w:color w:val="000000" w:themeColor="text1"/>
              </w:rPr>
            </w:pPr>
          </w:p>
          <w:tbl>
            <w:tblPr>
              <w:tblStyle w:val="TableGrid0"/>
              <w:tblW w:w="17842" w:type="dxa"/>
              <w:tblLayout w:type="fixed"/>
              <w:tblLook w:val="04A0" w:firstRow="1" w:lastRow="0" w:firstColumn="1" w:lastColumn="0" w:noHBand="0" w:noVBand="1"/>
            </w:tblPr>
            <w:tblGrid>
              <w:gridCol w:w="1188"/>
              <w:gridCol w:w="8327"/>
              <w:gridCol w:w="8327"/>
            </w:tblGrid>
            <w:tr w:rsidR="004228CA" w:rsidRPr="00AF4F8D" w14:paraId="3BF5062F" w14:textId="77777777" w:rsidTr="004228CA">
              <w:trPr>
                <w:trHeight w:val="80"/>
              </w:trPr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FAF324" w14:textId="5E1BD8B2" w:rsidR="004228CA" w:rsidRPr="004228CA" w:rsidRDefault="004228CA" w:rsidP="004228CA">
                  <w:pPr>
                    <w:ind w:left="-75" w:right="147" w:firstLine="0"/>
                    <w:rPr>
                      <w:color w:val="1F3864" w:themeColor="accent1" w:themeShade="80"/>
                      <w:sz w:val="20"/>
                    </w:rPr>
                  </w:pPr>
                  <w:r w:rsidRPr="004228CA">
                    <w:rPr>
                      <w:color w:val="1F3864" w:themeColor="accent1" w:themeShade="80"/>
                      <w:sz w:val="20"/>
                    </w:rPr>
                    <w:t xml:space="preserve"> </w:t>
                  </w:r>
                  <w:r>
                    <w:rPr>
                      <w:color w:val="1F3864" w:themeColor="accent1" w:themeShade="80"/>
                      <w:sz w:val="20"/>
                    </w:rPr>
                    <w:t>9/10/2010-5/3/2011</w:t>
                  </w:r>
                </w:p>
              </w:tc>
              <w:tc>
                <w:tcPr>
                  <w:tcW w:w="83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9A53CC" w14:textId="5FE125FB" w:rsidR="004228CA" w:rsidRPr="004228CA" w:rsidRDefault="004228CA" w:rsidP="004228CA">
                  <w:pPr>
                    <w:ind w:left="-75" w:right="147"/>
                    <w:jc w:val="center"/>
                    <w:rPr>
                      <w:rFonts w:eastAsia="SimSun"/>
                      <w:b/>
                      <w:bCs/>
                      <w:color w:val="1F3864" w:themeColor="accent1" w:themeShade="80"/>
                      <w:spacing w:val="-6"/>
                      <w:kern w:val="1"/>
                      <w:lang w:eastAsia="zh-CN" w:bidi="hi-IN"/>
                    </w:rPr>
                  </w:pPr>
                  <w:r w:rsidRPr="004228CA">
                    <w:rPr>
                      <w:rFonts w:eastAsia="SimSun"/>
                      <w:b/>
                      <w:bCs/>
                      <w:color w:val="1F3864" w:themeColor="accent1" w:themeShade="80"/>
                      <w:spacing w:val="-6"/>
                      <w:kern w:val="1"/>
                      <w:lang w:eastAsia="zh-CN" w:bidi="hi-IN"/>
                    </w:rPr>
                    <w:t xml:space="preserve">Direct Dialogue </w:t>
                  </w:r>
                  <w:r>
                    <w:rPr>
                      <w:rFonts w:eastAsia="SimSun"/>
                      <w:b/>
                      <w:bCs/>
                      <w:color w:val="1F3864" w:themeColor="accent1" w:themeShade="80"/>
                      <w:spacing w:val="-6"/>
                      <w:kern w:val="1"/>
                      <w:lang w:eastAsia="zh-CN" w:bidi="hi-IN"/>
                    </w:rPr>
                    <w:t xml:space="preserve">                                 Green peace</w:t>
                  </w:r>
                </w:p>
              </w:tc>
              <w:tc>
                <w:tcPr>
                  <w:tcW w:w="83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4EA3F7" w14:textId="6E9B806A" w:rsidR="004228CA" w:rsidRPr="00AF4F8D" w:rsidRDefault="004228CA" w:rsidP="004228CA">
                  <w:pPr>
                    <w:ind w:left="-75" w:right="147"/>
                    <w:rPr>
                      <w:rFonts w:eastAsia="SimSun"/>
                      <w:b/>
                      <w:bCs/>
                      <w:color w:val="8EAADB" w:themeColor="accent1" w:themeTint="99"/>
                      <w:spacing w:val="-6"/>
                      <w:kern w:val="1"/>
                      <w:lang w:eastAsia="zh-CN" w:bidi="hi-IN"/>
                    </w:rPr>
                  </w:pPr>
                  <w:r>
                    <w:rPr>
                      <w:rFonts w:eastAsia="SimSun"/>
                      <w:b/>
                      <w:bCs/>
                      <w:color w:val="8EAADB" w:themeColor="accent1" w:themeTint="99"/>
                      <w:spacing w:val="-6"/>
                      <w:kern w:val="1"/>
                      <w:lang w:eastAsia="zh-CN" w:bidi="hi-IN"/>
                    </w:rPr>
                    <w:t xml:space="preserve">Direct dialogue </w:t>
                  </w:r>
                </w:p>
              </w:tc>
            </w:tr>
          </w:tbl>
          <w:p w14:paraId="54E4B56E" w14:textId="1135CE50" w:rsidR="003D592A" w:rsidRDefault="003D592A" w:rsidP="004228CA">
            <w:pPr>
              <w:pStyle w:val="Heading3"/>
              <w:tabs>
                <w:tab w:val="left" w:pos="1110"/>
              </w:tabs>
              <w:ind w:left="0" w:firstLine="0"/>
              <w:outlineLvl w:val="2"/>
              <w:rPr>
                <w:rFonts w:ascii="Arial" w:hAnsi="Arial" w:cs="Arial"/>
              </w:rPr>
            </w:pPr>
          </w:p>
          <w:p w14:paraId="651131C6" w14:textId="027A193D" w:rsidR="003D592A" w:rsidRPr="00AF4F8D" w:rsidRDefault="003D592A" w:rsidP="00DB1ED4">
            <w:pPr>
              <w:pStyle w:val="Heading3"/>
              <w:keepLines w:val="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line="240" w:lineRule="auto"/>
              <w:outlineLvl w:val="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4F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Recruit supporters from different backgrounds, educational level, cultures </w:t>
            </w:r>
          </w:p>
          <w:p w14:paraId="5FAF5996" w14:textId="77777777" w:rsidR="003D592A" w:rsidRPr="00AF4F8D" w:rsidRDefault="003D592A" w:rsidP="00DB1ED4">
            <w:pPr>
              <w:pStyle w:val="Heading3"/>
              <w:keepLines w:val="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line="240" w:lineRule="auto"/>
              <w:outlineLvl w:val="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4F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Raise environmental awareness, stressing on non-government related funding. </w:t>
            </w:r>
          </w:p>
          <w:p w14:paraId="650CB578" w14:textId="77777777" w:rsidR="003D592A" w:rsidRPr="00AF4F8D" w:rsidRDefault="003D592A" w:rsidP="00DB1ED4">
            <w:pPr>
              <w:pStyle w:val="Heading3"/>
              <w:keepLines w:val="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line="240" w:lineRule="auto"/>
              <w:outlineLvl w:val="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4F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Ensure a Diverse and Secure Funding base through individuals with high environmental conscious   </w:t>
            </w:r>
          </w:p>
          <w:p w14:paraId="339A9E9A" w14:textId="2E29C078" w:rsidR="003D592A" w:rsidRPr="00AF4F8D" w:rsidRDefault="00055559" w:rsidP="00DB1ED4">
            <w:pPr>
              <w:pStyle w:val="Heading3"/>
              <w:keepLines w:val="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line="240" w:lineRule="auto"/>
              <w:outlineLvl w:val="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Reaching 5 donors per day </w:t>
            </w:r>
            <w:r w:rsidR="003D592A" w:rsidRPr="00AF4F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3EB7B8A" w14:textId="2040D866" w:rsidR="003D592A" w:rsidRPr="00055559" w:rsidRDefault="003D592A" w:rsidP="00055559">
            <w:pPr>
              <w:pStyle w:val="Heading3"/>
              <w:keepLines w:val="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line="240" w:lineRule="auto"/>
              <w:outlineLvl w:val="2"/>
              <w:rPr>
                <w:rFonts w:asciiTheme="minorBidi" w:hAnsiTheme="minorBidi" w:cstheme="minorBidi"/>
                <w:sz w:val="20"/>
                <w:szCs w:val="20"/>
              </w:rPr>
            </w:pPr>
            <w:r w:rsidRPr="00AF4F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Communicate environmental sustainability with </w:t>
            </w:r>
            <w:r w:rsidRPr="00AF4F8D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the public</w:t>
            </w:r>
          </w:p>
          <w:p w14:paraId="53A6B9EC" w14:textId="2B4C46AC" w:rsidR="003D592A" w:rsidRPr="0021104A" w:rsidRDefault="00FA1243" w:rsidP="00DB1ED4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GB"/>
              </w:rPr>
              <w:t xml:space="preserve">Researching and developing </w:t>
            </w:r>
            <w:r w:rsidR="003D592A" w:rsidRPr="000517D5">
              <w:rPr>
                <w:rFonts w:asciiTheme="minorBidi" w:hAnsiTheme="minorBidi" w:cstheme="minorBidi"/>
                <w:sz w:val="20"/>
                <w:szCs w:val="20"/>
                <w:lang w:val="en-GB"/>
              </w:rPr>
              <w:t>new approaches</w:t>
            </w:r>
            <w:r w:rsidR="003D592A">
              <w:rPr>
                <w:rFonts w:asciiTheme="minorBidi" w:hAnsiTheme="minorBidi" w:cstheme="minorBidi"/>
                <w:sz w:val="20"/>
                <w:szCs w:val="20"/>
                <w:lang w:val="en-GB"/>
              </w:rPr>
              <w:t xml:space="preserve"> </w:t>
            </w:r>
            <w:r w:rsidR="003D592A" w:rsidRPr="000517D5">
              <w:rPr>
                <w:rFonts w:asciiTheme="minorBidi" w:hAnsiTheme="minorBidi" w:cstheme="minorBidi"/>
                <w:sz w:val="20"/>
                <w:szCs w:val="20"/>
                <w:lang w:val="en-GB"/>
              </w:rPr>
              <w:t>environmental</w:t>
            </w:r>
            <w:r>
              <w:rPr>
                <w:rFonts w:asciiTheme="minorBidi" w:hAnsiTheme="minorBidi" w:cstheme="minorBidi"/>
                <w:sz w:val="20"/>
                <w:szCs w:val="20"/>
                <w:lang w:val="en-GB"/>
              </w:rPr>
              <w:t xml:space="preserve"> awareness in </w:t>
            </w:r>
            <w:r w:rsidR="00055559">
              <w:rPr>
                <w:rFonts w:asciiTheme="minorBidi" w:hAnsiTheme="minorBidi" w:cstheme="minorBidi"/>
                <w:sz w:val="20"/>
                <w:szCs w:val="20"/>
                <w:lang w:val="en-GB"/>
              </w:rPr>
              <w:t xml:space="preserve">the </w:t>
            </w:r>
            <w:r w:rsidR="00055559" w:rsidRPr="000517D5">
              <w:rPr>
                <w:rFonts w:asciiTheme="minorBidi" w:hAnsiTheme="minorBidi" w:cstheme="minorBidi"/>
                <w:sz w:val="20"/>
                <w:szCs w:val="20"/>
                <w:lang w:val="en-GB"/>
              </w:rPr>
              <w:t>Lebanese</w:t>
            </w:r>
            <w:r w:rsidR="003D592A" w:rsidRPr="000517D5">
              <w:rPr>
                <w:rFonts w:asciiTheme="minorBidi" w:hAnsiTheme="minorBidi" w:cstheme="minorBidi"/>
                <w:sz w:val="20"/>
                <w:szCs w:val="20"/>
                <w:lang w:val="en-GB"/>
              </w:rPr>
              <w:t xml:space="preserve"> society </w:t>
            </w:r>
          </w:p>
          <w:p w14:paraId="3E376648" w14:textId="77777777" w:rsidR="003D592A" w:rsidRPr="000517D5" w:rsidRDefault="003D592A" w:rsidP="00DB1ED4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  <w:r w:rsidRPr="000517D5">
              <w:rPr>
                <w:rFonts w:asciiTheme="minorBidi" w:hAnsiTheme="minorBidi" w:cstheme="minorBidi"/>
                <w:sz w:val="20"/>
                <w:szCs w:val="20"/>
                <w:lang w:val="en-GB"/>
              </w:rPr>
              <w:t>Monit</w:t>
            </w:r>
            <w:r>
              <w:rPr>
                <w:rFonts w:asciiTheme="minorBidi" w:hAnsiTheme="minorBidi" w:cstheme="minorBidi"/>
                <w:sz w:val="20"/>
                <w:szCs w:val="20"/>
                <w:lang w:val="en-GB"/>
              </w:rPr>
              <w:t>or</w:t>
            </w:r>
            <w:r w:rsidRPr="000517D5">
              <w:rPr>
                <w:rFonts w:asciiTheme="minorBidi" w:hAnsiTheme="minorBidi" w:cstheme="minorBidi"/>
                <w:sz w:val="20"/>
                <w:szCs w:val="20"/>
                <w:lang w:val="en-GB"/>
              </w:rPr>
              <w:t xml:space="preserve"> and report</w:t>
            </w:r>
            <w:r>
              <w:rPr>
                <w:rFonts w:asciiTheme="minorBidi" w:hAnsiTheme="minorBidi" w:cstheme="minorBidi"/>
                <w:sz w:val="20"/>
                <w:szCs w:val="20"/>
                <w:lang w:val="en-GB"/>
              </w:rPr>
              <w:t xml:space="preserve"> </w:t>
            </w:r>
            <w:r w:rsidRPr="000517D5">
              <w:rPr>
                <w:rFonts w:asciiTheme="minorBidi" w:hAnsiTheme="minorBidi" w:cstheme="minorBidi"/>
                <w:sz w:val="20"/>
                <w:szCs w:val="20"/>
                <w:lang w:val="en-GB"/>
              </w:rPr>
              <w:t xml:space="preserve">pollution in Beirut coast line as a main goal for green peace in Lebanon to clean and reserve the Lebanese coast line </w:t>
            </w:r>
          </w:p>
          <w:p w14:paraId="4C13947A" w14:textId="54868FF6" w:rsidR="003D592A" w:rsidRPr="00DB1ED4" w:rsidRDefault="003D592A" w:rsidP="00DB1ED4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DB1ED4">
              <w:rPr>
                <w:rFonts w:asciiTheme="minorBidi" w:hAnsiTheme="minorBidi" w:cstheme="minorBidi"/>
                <w:sz w:val="20"/>
                <w:szCs w:val="20"/>
              </w:rPr>
              <w:t xml:space="preserve">Coordinating campaigns between volunteers </w:t>
            </w:r>
            <w:r w:rsidR="008362BD" w:rsidRPr="00DB1ED4">
              <w:rPr>
                <w:rFonts w:asciiTheme="minorBidi" w:hAnsiTheme="minorBidi" w:cstheme="minorBidi"/>
                <w:sz w:val="20"/>
                <w:szCs w:val="20"/>
              </w:rPr>
              <w:t>and green</w:t>
            </w:r>
            <w:r w:rsidRPr="00DB1ED4">
              <w:rPr>
                <w:rFonts w:asciiTheme="minorBidi" w:hAnsiTheme="minorBidi" w:cstheme="minorBidi"/>
                <w:sz w:val="20"/>
                <w:szCs w:val="20"/>
              </w:rPr>
              <w:t xml:space="preserve"> peace workers </w:t>
            </w:r>
          </w:p>
          <w:p w14:paraId="7C794026" w14:textId="3DB0FE19" w:rsidR="003D592A" w:rsidRDefault="003D592A" w:rsidP="008362BD">
            <w:pPr>
              <w:spacing w:after="0" w:line="259" w:lineRule="auto"/>
              <w:jc w:val="both"/>
            </w:pPr>
          </w:p>
        </w:tc>
      </w:tr>
      <w:tr w:rsidR="00AB2F62" w14:paraId="15099C12" w14:textId="77777777" w:rsidTr="00B66D2F">
        <w:trPr>
          <w:trHeight w:val="3655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14:paraId="72D78BAC" w14:textId="77777777" w:rsidR="00DA5091" w:rsidRDefault="00DA5091" w:rsidP="0021104A">
            <w:pPr>
              <w:spacing w:after="0" w:line="259" w:lineRule="auto"/>
              <w:ind w:left="680" w:firstLine="0"/>
              <w:rPr>
                <w:color w:val="0E4194"/>
              </w:rPr>
            </w:pPr>
          </w:p>
          <w:p w14:paraId="3890E44F" w14:textId="77777777" w:rsidR="00DA5091" w:rsidRDefault="00DA5091" w:rsidP="0021104A">
            <w:pPr>
              <w:spacing w:after="0" w:line="259" w:lineRule="auto"/>
              <w:ind w:left="680" w:firstLine="0"/>
              <w:rPr>
                <w:color w:val="0E4194"/>
              </w:rPr>
            </w:pPr>
          </w:p>
          <w:p w14:paraId="344C6566" w14:textId="52163234" w:rsidR="00DA5091" w:rsidRDefault="00AB2F62" w:rsidP="0021104A">
            <w:pPr>
              <w:spacing w:after="0" w:line="259" w:lineRule="auto"/>
              <w:ind w:left="680" w:firstLine="0"/>
              <w:rPr>
                <w:color w:val="0E4194"/>
              </w:rPr>
            </w:pPr>
            <w:r>
              <w:rPr>
                <w:color w:val="0E4194"/>
              </w:rPr>
              <w:t>06/01/2011–</w:t>
            </w:r>
          </w:p>
          <w:p w14:paraId="371E83D2" w14:textId="74607A9A" w:rsidR="00AB2F62" w:rsidRDefault="00AB2F62" w:rsidP="0021104A">
            <w:pPr>
              <w:spacing w:after="0" w:line="259" w:lineRule="auto"/>
              <w:ind w:left="680" w:firstLine="0"/>
            </w:pPr>
            <w:r>
              <w:rPr>
                <w:color w:val="0E4194"/>
              </w:rPr>
              <w:t>14/05/2012</w:t>
            </w:r>
          </w:p>
        </w:tc>
        <w:tc>
          <w:tcPr>
            <w:tcW w:w="8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9A46F" w14:textId="7C83B0BE" w:rsidR="00F53F65" w:rsidRPr="000351FE" w:rsidRDefault="000351FE" w:rsidP="00F53F65">
            <w:pPr>
              <w:spacing w:after="101" w:line="259" w:lineRule="auto"/>
              <w:ind w:left="2" w:firstLine="0"/>
              <w:jc w:val="center"/>
              <w:rPr>
                <w:rFonts w:eastAsia="SimSun"/>
                <w:b/>
                <w:bCs/>
                <w:color w:val="1F3864" w:themeColor="accent1" w:themeShade="80"/>
                <w:spacing w:val="-6"/>
                <w:kern w:val="1"/>
                <w:szCs w:val="20"/>
                <w:lang w:val="en-US" w:eastAsia="zh-CN" w:bidi="hi-IN"/>
              </w:rPr>
            </w:pPr>
            <w:r w:rsidRPr="000351FE">
              <w:rPr>
                <w:rFonts w:eastAsia="SimSun"/>
                <w:b/>
                <w:bCs/>
                <w:color w:val="1F3864" w:themeColor="accent1" w:themeShade="80"/>
                <w:spacing w:val="-6"/>
                <w:kern w:val="1"/>
                <w:szCs w:val="20"/>
                <w:lang w:val="en-US" w:eastAsia="zh-CN" w:bidi="hi-IN"/>
              </w:rPr>
              <w:t>I</w:t>
            </w:r>
            <w:r w:rsidR="00AB2F62" w:rsidRPr="000351FE">
              <w:rPr>
                <w:rFonts w:eastAsia="SimSun"/>
                <w:b/>
                <w:bCs/>
                <w:color w:val="1F3864" w:themeColor="accent1" w:themeShade="80"/>
                <w:spacing w:val="-6"/>
                <w:kern w:val="1"/>
                <w:szCs w:val="20"/>
                <w:lang w:val="en-US" w:eastAsia="zh-CN" w:bidi="hi-IN"/>
              </w:rPr>
              <w:t>ndependent representative</w:t>
            </w:r>
            <w:r w:rsidR="00F53F65" w:rsidRPr="000351FE">
              <w:rPr>
                <w:rFonts w:eastAsia="SimSun"/>
                <w:b/>
                <w:bCs/>
                <w:color w:val="1F3864" w:themeColor="accent1" w:themeShade="80"/>
                <w:spacing w:val="-6"/>
                <w:kern w:val="1"/>
                <w:szCs w:val="20"/>
                <w:lang w:val="en-US" w:eastAsia="zh-CN" w:bidi="hi-IN"/>
              </w:rPr>
              <w:t xml:space="preserve">                </w:t>
            </w:r>
            <w:proofErr w:type="spellStart"/>
            <w:r w:rsidR="00F53F65" w:rsidRPr="000351FE">
              <w:rPr>
                <w:rFonts w:eastAsia="SimSun"/>
                <w:b/>
                <w:bCs/>
                <w:color w:val="1F3864" w:themeColor="accent1" w:themeShade="80"/>
                <w:spacing w:val="-6"/>
                <w:kern w:val="1"/>
                <w:szCs w:val="20"/>
                <w:lang w:val="en-US" w:eastAsia="zh-CN" w:bidi="hi-IN"/>
              </w:rPr>
              <w:t>QNet</w:t>
            </w:r>
            <w:proofErr w:type="spellEnd"/>
            <w:r w:rsidR="00F53F65" w:rsidRPr="000351FE">
              <w:rPr>
                <w:rFonts w:eastAsia="SimSun"/>
                <w:b/>
                <w:bCs/>
                <w:color w:val="1F3864" w:themeColor="accent1" w:themeShade="80"/>
                <w:spacing w:val="-6"/>
                <w:kern w:val="1"/>
                <w:szCs w:val="20"/>
                <w:lang w:val="en-US" w:eastAsia="zh-CN" w:bidi="hi-IN"/>
              </w:rPr>
              <w:t>, Beirut (Lebanon)</w:t>
            </w:r>
          </w:p>
          <w:p w14:paraId="28B3CE61" w14:textId="6A248DD6" w:rsidR="00AB2F62" w:rsidRDefault="00AB2F62" w:rsidP="000351FE">
            <w:pPr>
              <w:spacing w:after="1" w:line="259" w:lineRule="auto"/>
              <w:ind w:left="2" w:firstLine="0"/>
            </w:pPr>
          </w:p>
          <w:p w14:paraId="10FA497E" w14:textId="626D5962" w:rsidR="00AB2F62" w:rsidRPr="00B66D2F" w:rsidRDefault="00AB2F62" w:rsidP="00AB2F62">
            <w:pPr>
              <w:pStyle w:val="Heading3"/>
              <w:keepLines w:val="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ind w:left="604"/>
              <w:outlineLvl w:val="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6D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Introducing eCommerce QNET network marketing (binary system) in the target market </w:t>
            </w:r>
          </w:p>
          <w:p w14:paraId="3C29777D" w14:textId="6FEEA8E1" w:rsidR="00AB2F62" w:rsidRPr="00BE219D" w:rsidRDefault="00AB2F62" w:rsidP="00BE219D">
            <w:pPr>
              <w:pStyle w:val="Heading3"/>
              <w:keepLines w:val="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ind w:left="604"/>
              <w:outlineLvl w:val="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6D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Assisting and evaluating group work pros and cons on a weekly base </w:t>
            </w:r>
          </w:p>
          <w:p w14:paraId="45879668" w14:textId="3A721AE5" w:rsidR="00AB2F62" w:rsidRPr="00071B5A" w:rsidRDefault="00AB2F62" w:rsidP="00071B5A">
            <w:pPr>
              <w:pStyle w:val="Heading3"/>
              <w:keepLines w:val="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ind w:left="604"/>
              <w:outlineLvl w:val="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6D2F">
              <w:rPr>
                <w:rFonts w:ascii="Arial" w:hAnsi="Arial" w:cs="Arial"/>
                <w:color w:val="000000" w:themeColor="text1"/>
                <w:sz w:val="20"/>
                <w:szCs w:val="20"/>
              </w:rPr>
              <w:t>Team lead</w:t>
            </w:r>
            <w:r w:rsidR="00F4575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er </w:t>
            </w:r>
            <w:r w:rsidRPr="00B66D2F">
              <w:rPr>
                <w:rFonts w:ascii="Arial" w:hAnsi="Arial" w:cs="Arial"/>
                <w:color w:val="000000" w:themeColor="text1"/>
                <w:sz w:val="20"/>
                <w:szCs w:val="20"/>
              </w:rPr>
              <w:t>of 5 directs</w:t>
            </w:r>
          </w:p>
          <w:p w14:paraId="4AE8DE9E" w14:textId="75C55788" w:rsidR="00AB2F62" w:rsidRPr="00071B5A" w:rsidRDefault="00F45751" w:rsidP="00071B5A">
            <w:pPr>
              <w:pStyle w:val="ListParagraph"/>
              <w:numPr>
                <w:ilvl w:val="0"/>
                <w:numId w:val="1"/>
              </w:numPr>
              <w:ind w:left="60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lang w:val="en-GB"/>
              </w:rPr>
              <w:t>S</w:t>
            </w:r>
            <w:r w:rsidRPr="00B66D2F">
              <w:rPr>
                <w:rFonts w:asciiTheme="minorBidi" w:hAnsiTheme="minorBidi" w:cstheme="minorBidi"/>
                <w:color w:val="000000" w:themeColor="text1"/>
                <w:sz w:val="20"/>
                <w:szCs w:val="20"/>
                <w:lang w:val="en-GB"/>
              </w:rPr>
              <w:t>ales for</w:t>
            </w:r>
            <w:r w:rsidR="00AB2F62" w:rsidRPr="00B66D2F">
              <w:rPr>
                <w:rFonts w:asciiTheme="minorBidi" w:hAnsiTheme="minorBidi" w:cstheme="minorBid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B2F62" w:rsidRPr="00B66D2F">
              <w:rPr>
                <w:rFonts w:asciiTheme="minorBidi" w:hAnsiTheme="minorBidi" w:cstheme="minorBidi"/>
                <w:color w:val="000000" w:themeColor="text1"/>
                <w:sz w:val="20"/>
                <w:szCs w:val="20"/>
                <w:lang w:val="en-GB"/>
              </w:rPr>
              <w:t>Qnet</w:t>
            </w:r>
            <w:proofErr w:type="spellEnd"/>
            <w:r w:rsidR="00AB2F62" w:rsidRPr="00B66D2F">
              <w:rPr>
                <w:rFonts w:asciiTheme="minorBidi" w:hAnsiTheme="minorBidi" w:cstheme="minorBidi"/>
                <w:color w:val="000000" w:themeColor="text1"/>
                <w:sz w:val="20"/>
                <w:szCs w:val="20"/>
                <w:lang w:val="en-GB"/>
              </w:rPr>
              <w:t xml:space="preserve"> products like chi pendant (energy booster devised by nanotechnology), luxuries products, lotions, traveling packages for 150 countries. </w:t>
            </w:r>
          </w:p>
          <w:p w14:paraId="455D2996" w14:textId="6A5F368B" w:rsidR="00AB2F62" w:rsidRPr="00071B5A" w:rsidRDefault="00AB2F62" w:rsidP="00071B5A">
            <w:pPr>
              <w:pStyle w:val="ListParagraph"/>
              <w:numPr>
                <w:ilvl w:val="0"/>
                <w:numId w:val="1"/>
              </w:numPr>
              <w:ind w:left="60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lang w:val="en-GB"/>
              </w:rPr>
            </w:pPr>
            <w:r w:rsidRPr="00B66D2F">
              <w:rPr>
                <w:rFonts w:asciiTheme="minorBidi" w:hAnsiTheme="minorBidi" w:cstheme="minorBidi"/>
                <w:color w:val="000000" w:themeColor="text1"/>
                <w:sz w:val="20"/>
                <w:szCs w:val="20"/>
                <w:lang w:val="en-GB"/>
              </w:rPr>
              <w:t xml:space="preserve">Follow up and managing non-direct teams to increase business profit </w:t>
            </w:r>
          </w:p>
          <w:p w14:paraId="22113B48" w14:textId="77777777" w:rsidR="00AB2F62" w:rsidRPr="00B66D2F" w:rsidRDefault="00AB2F62" w:rsidP="00AB2F62">
            <w:pPr>
              <w:pStyle w:val="Heading3"/>
              <w:keepLines w:val="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ind w:left="604"/>
              <w:outlineLvl w:val="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6D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Attending marketing strategy and advertising Seminars and workshops (crown Plaza, Golden Tulip </w:t>
            </w:r>
            <w:proofErr w:type="spellStart"/>
            <w:r w:rsidRPr="00B66D2F">
              <w:rPr>
                <w:rFonts w:ascii="Arial" w:hAnsi="Arial" w:cs="Arial"/>
                <w:color w:val="000000" w:themeColor="text1"/>
                <w:sz w:val="20"/>
                <w:szCs w:val="20"/>
              </w:rPr>
              <w:t>Serenada</w:t>
            </w:r>
            <w:proofErr w:type="spellEnd"/>
            <w:r w:rsidRPr="00B66D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Movenpick) managed by </w:t>
            </w:r>
            <w:proofErr w:type="spellStart"/>
            <w:r w:rsidRPr="00B66D2F">
              <w:rPr>
                <w:rFonts w:ascii="Arial" w:hAnsi="Arial" w:cs="Arial"/>
                <w:color w:val="000000" w:themeColor="text1"/>
                <w:sz w:val="20"/>
                <w:szCs w:val="20"/>
              </w:rPr>
              <w:t>Qnet</w:t>
            </w:r>
            <w:proofErr w:type="spellEnd"/>
            <w:r w:rsidRPr="00B66D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Senior marketers.</w:t>
            </w:r>
          </w:p>
          <w:p w14:paraId="65D0C45A" w14:textId="64439D66" w:rsidR="00AB2F62" w:rsidRDefault="00AB2F62" w:rsidP="00AB2F62">
            <w:pPr>
              <w:spacing w:after="0" w:line="259" w:lineRule="auto"/>
              <w:ind w:left="2" w:firstLine="0"/>
            </w:pPr>
          </w:p>
        </w:tc>
      </w:tr>
      <w:tr w:rsidR="00AB2F62" w14:paraId="574CE1B9" w14:textId="77777777" w:rsidTr="00B66D2F">
        <w:trPr>
          <w:trHeight w:val="1846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14:paraId="2CB51D2E" w14:textId="77777777" w:rsidR="00AB2F62" w:rsidRDefault="00AB2F62" w:rsidP="00AB2F62">
            <w:pPr>
              <w:spacing w:after="0" w:line="259" w:lineRule="auto"/>
              <w:ind w:left="175" w:firstLine="0"/>
              <w:jc w:val="center"/>
            </w:pPr>
            <w:r>
              <w:rPr>
                <w:color w:val="0E4194"/>
              </w:rPr>
              <w:lastRenderedPageBreak/>
              <w:t>08/07/2013–30/08/2013</w:t>
            </w:r>
          </w:p>
        </w:tc>
        <w:tc>
          <w:tcPr>
            <w:tcW w:w="8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9EAC8" w14:textId="256A962F" w:rsidR="00F53F65" w:rsidRDefault="000351FE" w:rsidP="00F53F65">
            <w:pPr>
              <w:spacing w:after="100" w:line="259" w:lineRule="auto"/>
              <w:ind w:left="2" w:firstLine="0"/>
            </w:pPr>
            <w:r>
              <w:rPr>
                <w:rFonts w:eastAsia="SimSun"/>
                <w:b/>
                <w:bCs/>
                <w:color w:val="1F3864" w:themeColor="accent1" w:themeShade="80"/>
                <w:spacing w:val="-6"/>
                <w:kern w:val="1"/>
                <w:szCs w:val="20"/>
                <w:lang w:val="en-US" w:eastAsia="zh-CN" w:bidi="hi-IN"/>
              </w:rPr>
              <w:t>C</w:t>
            </w:r>
            <w:r w:rsidR="00AB2F62" w:rsidRPr="000351FE">
              <w:rPr>
                <w:rFonts w:eastAsia="SimSun"/>
                <w:b/>
                <w:bCs/>
                <w:color w:val="1F3864" w:themeColor="accent1" w:themeShade="80"/>
                <w:spacing w:val="-6"/>
                <w:kern w:val="1"/>
                <w:szCs w:val="20"/>
                <w:lang w:val="en-US" w:eastAsia="zh-CN" w:bidi="hi-IN"/>
              </w:rPr>
              <w:t xml:space="preserve">all </w:t>
            </w:r>
            <w:r>
              <w:rPr>
                <w:rFonts w:eastAsia="SimSun"/>
                <w:b/>
                <w:bCs/>
                <w:color w:val="1F3864" w:themeColor="accent1" w:themeShade="80"/>
                <w:spacing w:val="-6"/>
                <w:kern w:val="1"/>
                <w:szCs w:val="20"/>
                <w:lang w:val="en-US" w:eastAsia="zh-CN" w:bidi="hi-IN"/>
              </w:rPr>
              <w:t>O</w:t>
            </w:r>
            <w:r w:rsidR="00AB2F62" w:rsidRPr="000351FE">
              <w:rPr>
                <w:rFonts w:eastAsia="SimSun"/>
                <w:b/>
                <w:bCs/>
                <w:color w:val="1F3864" w:themeColor="accent1" w:themeShade="80"/>
                <w:spacing w:val="-6"/>
                <w:kern w:val="1"/>
                <w:szCs w:val="20"/>
                <w:lang w:val="en-US" w:eastAsia="zh-CN" w:bidi="hi-IN"/>
              </w:rPr>
              <w:t>perator</w:t>
            </w:r>
            <w:r w:rsidR="00F53F65" w:rsidRPr="000351FE">
              <w:rPr>
                <w:rFonts w:eastAsia="SimSun"/>
                <w:b/>
                <w:bCs/>
                <w:color w:val="1F3864" w:themeColor="accent1" w:themeShade="80"/>
                <w:spacing w:val="-6"/>
                <w:kern w:val="1"/>
                <w:szCs w:val="20"/>
                <w:lang w:val="en-US" w:eastAsia="zh-CN" w:bidi="hi-IN"/>
              </w:rPr>
              <w:t xml:space="preserve">                  Mac call </w:t>
            </w:r>
            <w:proofErr w:type="spellStart"/>
            <w:r w:rsidR="00F53F65" w:rsidRPr="000351FE">
              <w:rPr>
                <w:rFonts w:eastAsia="SimSun"/>
                <w:b/>
                <w:bCs/>
                <w:color w:val="1F3864" w:themeColor="accent1" w:themeShade="80"/>
                <w:spacing w:val="-6"/>
                <w:kern w:val="1"/>
                <w:szCs w:val="20"/>
                <w:lang w:val="en-US" w:eastAsia="zh-CN" w:bidi="hi-IN"/>
              </w:rPr>
              <w:t>centre</w:t>
            </w:r>
            <w:proofErr w:type="spellEnd"/>
            <w:r w:rsidR="00F53F65" w:rsidRPr="00F53F65">
              <w:rPr>
                <w:color w:val="1F3864" w:themeColor="accent1" w:themeShade="80"/>
              </w:rPr>
              <w:t xml:space="preserve">, </w:t>
            </w:r>
            <w:r w:rsidR="00F53F65" w:rsidRPr="000351FE">
              <w:rPr>
                <w:rFonts w:eastAsia="SimSun"/>
                <w:b/>
                <w:bCs/>
                <w:color w:val="1F3864" w:themeColor="accent1" w:themeShade="80"/>
                <w:spacing w:val="-6"/>
                <w:kern w:val="1"/>
                <w:szCs w:val="20"/>
                <w:lang w:val="en-US" w:eastAsia="zh-CN" w:bidi="hi-IN"/>
              </w:rPr>
              <w:t xml:space="preserve">Beirut, </w:t>
            </w:r>
            <w:proofErr w:type="spellStart"/>
            <w:r w:rsidR="00F53F65" w:rsidRPr="000351FE">
              <w:rPr>
                <w:rFonts w:eastAsia="SimSun"/>
                <w:b/>
                <w:bCs/>
                <w:color w:val="1F3864" w:themeColor="accent1" w:themeShade="80"/>
                <w:spacing w:val="-6"/>
                <w:kern w:val="1"/>
                <w:szCs w:val="20"/>
                <w:lang w:val="en-US" w:eastAsia="zh-CN" w:bidi="hi-IN"/>
              </w:rPr>
              <w:t>Hamra</w:t>
            </w:r>
            <w:proofErr w:type="spellEnd"/>
            <w:r w:rsidR="00F53F65" w:rsidRPr="000351FE">
              <w:rPr>
                <w:rFonts w:eastAsia="SimSun"/>
                <w:b/>
                <w:bCs/>
                <w:color w:val="1F3864" w:themeColor="accent1" w:themeShade="80"/>
                <w:spacing w:val="-6"/>
                <w:kern w:val="1"/>
                <w:szCs w:val="20"/>
                <w:lang w:val="en-US" w:eastAsia="zh-CN" w:bidi="hi-IN"/>
              </w:rPr>
              <w:t xml:space="preserve"> (Lebanon)</w:t>
            </w:r>
            <w:r w:rsidR="00F53F65" w:rsidRPr="00F53F65">
              <w:rPr>
                <w:color w:val="1F3864" w:themeColor="accent1" w:themeShade="80"/>
              </w:rPr>
              <w:t xml:space="preserve"> </w:t>
            </w:r>
          </w:p>
          <w:p w14:paraId="330B48FE" w14:textId="5544DDA6" w:rsidR="00171831" w:rsidRDefault="00171831" w:rsidP="00171831">
            <w:pPr>
              <w:spacing w:after="0" w:line="259" w:lineRule="auto"/>
              <w:ind w:left="0" w:firstLine="0"/>
            </w:pPr>
          </w:p>
          <w:p w14:paraId="2BD76382" w14:textId="4C579D76" w:rsidR="000E38F6" w:rsidRDefault="000E38F6" w:rsidP="00564A8E">
            <w:pPr>
              <w:pStyle w:val="Heading3"/>
              <w:keepLines w:val="0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line="240" w:lineRule="auto"/>
              <w:outlineLvl w:val="2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Taking customers phone calls </w:t>
            </w:r>
          </w:p>
          <w:p w14:paraId="76F26CD4" w14:textId="2842F5AB" w:rsidR="00171831" w:rsidRPr="00B66D2F" w:rsidRDefault="00171831" w:rsidP="00564A8E">
            <w:pPr>
              <w:pStyle w:val="Heading3"/>
              <w:keepLines w:val="0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line="240" w:lineRule="auto"/>
              <w:outlineLvl w:val="2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B66D2F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Handle customer food inquiries </w:t>
            </w:r>
          </w:p>
          <w:p w14:paraId="4D45E8DE" w14:textId="6B3D2A76" w:rsidR="00171831" w:rsidRPr="00B66D2F" w:rsidRDefault="00564A8E" w:rsidP="00564A8E">
            <w:pPr>
              <w:pStyle w:val="Heading3"/>
              <w:keepLines w:val="0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line="240" w:lineRule="auto"/>
              <w:outlineLvl w:val="2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Up</w:t>
            </w:r>
            <w:r w:rsidR="00171831" w:rsidRPr="00B66D2F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sell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ing</w:t>
            </w:r>
            <w:r w:rsidR="00171831" w:rsidRPr="00B66D2F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when possible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special and seasonal meals</w:t>
            </w:r>
          </w:p>
          <w:p w14:paraId="0E037421" w14:textId="77777777" w:rsidR="00171831" w:rsidRPr="00B66D2F" w:rsidRDefault="00171831" w:rsidP="00564A8E">
            <w:pPr>
              <w:pStyle w:val="Heading3"/>
              <w:keepLines w:val="0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line="240" w:lineRule="auto"/>
              <w:outlineLvl w:val="2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B66D2F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Ensure clear and friendly communication with the call centre and customers</w:t>
            </w:r>
          </w:p>
          <w:p w14:paraId="358AC38C" w14:textId="77777777" w:rsidR="00171831" w:rsidRPr="00B66D2F" w:rsidRDefault="00171831" w:rsidP="00564A8E">
            <w:pPr>
              <w:pStyle w:val="Heading3"/>
              <w:keepLines w:val="0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line="240" w:lineRule="auto"/>
              <w:outlineLvl w:val="2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B66D2F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Identify customer needs </w:t>
            </w:r>
          </w:p>
          <w:p w14:paraId="277C961F" w14:textId="77777777" w:rsidR="00171831" w:rsidRPr="00B66D2F" w:rsidRDefault="00171831" w:rsidP="00564A8E">
            <w:pPr>
              <w:pStyle w:val="Heading3"/>
              <w:keepLines w:val="0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line="240" w:lineRule="auto"/>
              <w:outlineLvl w:val="2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B66D2F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Refer customers to a proper handler   </w:t>
            </w:r>
          </w:p>
          <w:p w14:paraId="1D251187" w14:textId="4AB4373F" w:rsidR="00AB2F62" w:rsidRPr="00564A8E" w:rsidRDefault="00171831" w:rsidP="00564A8E">
            <w:pPr>
              <w:pStyle w:val="Heading3"/>
              <w:keepLines w:val="0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line="240" w:lineRule="auto"/>
              <w:outlineLvl w:val="2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B66D2F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Update personal details for customers such as address and name </w:t>
            </w:r>
            <w:r w:rsidR="00564A8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on the system software </w:t>
            </w:r>
            <w:r w:rsidR="00F4575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CRM </w:t>
            </w:r>
          </w:p>
          <w:tbl>
            <w:tblPr>
              <w:tblStyle w:val="TableGrid0"/>
              <w:tblW w:w="9515" w:type="dxa"/>
              <w:tblLayout w:type="fixed"/>
              <w:tblLook w:val="04A0" w:firstRow="1" w:lastRow="0" w:firstColumn="1" w:lastColumn="0" w:noHBand="0" w:noVBand="1"/>
            </w:tblPr>
            <w:tblGrid>
              <w:gridCol w:w="9515"/>
            </w:tblGrid>
            <w:tr w:rsidR="00AB2F62" w:rsidRPr="00AA0D1F" w14:paraId="57B1B2F1" w14:textId="77777777" w:rsidTr="00B66D2F">
              <w:tc>
                <w:tcPr>
                  <w:tcW w:w="9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13ED91" w14:textId="77777777" w:rsidR="000351FE" w:rsidRDefault="000351FE"/>
                <w:tbl>
                  <w:tblPr>
                    <w:tblStyle w:val="TableGrid"/>
                    <w:tblpPr w:leftFromText="180" w:rightFromText="180" w:vertAnchor="text" w:horzAnchor="page" w:tblpX="1" w:tblpY="1393"/>
                    <w:tblOverlap w:val="never"/>
                    <w:tblW w:w="8789" w:type="dxa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70"/>
                    <w:gridCol w:w="6719"/>
                  </w:tblGrid>
                  <w:tr w:rsidR="00171831" w14:paraId="1C01BB58" w14:textId="77777777" w:rsidTr="00BC0E57">
                    <w:trPr>
                      <w:trHeight w:val="737"/>
                    </w:trPr>
                    <w:tc>
                      <w:tcPr>
                        <w:tcW w:w="20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424FDA" w14:textId="77777777" w:rsidR="00171831" w:rsidRDefault="00171831" w:rsidP="00171831">
                        <w:pPr>
                          <w:spacing w:after="0" w:line="259" w:lineRule="auto"/>
                          <w:ind w:left="12" w:firstLine="0"/>
                        </w:pPr>
                        <w:r>
                          <w:rPr>
                            <w:color w:val="0E4194"/>
                          </w:rPr>
                          <w:t>01/09/2011–20/06/2012</w:t>
                        </w:r>
                      </w:p>
                    </w:tc>
                    <w:tc>
                      <w:tcPr>
                        <w:tcW w:w="6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FE4DB1" w14:textId="77777777" w:rsidR="00171831" w:rsidRDefault="00171831" w:rsidP="00171831">
                        <w:pPr>
                          <w:spacing w:after="1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color w:val="0E4194"/>
                            <w:sz w:val="22"/>
                          </w:rPr>
                          <w:t>Bachelor Degree in sciences</w:t>
                        </w:r>
                        <w:proofErr w:type="gramEnd"/>
                      </w:p>
                      <w:p w14:paraId="04F73D92" w14:textId="77777777" w:rsidR="00171831" w:rsidRDefault="00171831" w:rsidP="00171831">
                        <w:pPr>
                          <w:spacing w:after="0" w:line="259" w:lineRule="auto"/>
                          <w:ind w:left="0" w:firstLine="0"/>
                        </w:pPr>
                        <w:proofErr w:type="spellStart"/>
                        <w:r>
                          <w:t>Minate</w:t>
                        </w:r>
                        <w:proofErr w:type="spellEnd"/>
                        <w:r>
                          <w:t xml:space="preserve"> Modern, Beirut (Lebanon) </w:t>
                        </w:r>
                      </w:p>
                    </w:tc>
                  </w:tr>
                  <w:tr w:rsidR="00171831" w14:paraId="4347BDC3" w14:textId="77777777" w:rsidTr="00BC0E57">
                    <w:trPr>
                      <w:trHeight w:val="959"/>
                    </w:trPr>
                    <w:tc>
                      <w:tcPr>
                        <w:tcW w:w="20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7CE661" w14:textId="77777777" w:rsidR="00171831" w:rsidRDefault="00171831" w:rsidP="00171831">
                        <w:pPr>
                          <w:spacing w:after="0" w:line="259" w:lineRule="auto"/>
                          <w:ind w:left="0" w:firstLine="0"/>
                        </w:pPr>
                        <w:r>
                          <w:rPr>
                            <w:color w:val="0E4194"/>
                          </w:rPr>
                          <w:t>01/10/2012–23/06/2015</w:t>
                        </w:r>
                      </w:p>
                    </w:tc>
                    <w:tc>
                      <w:tcPr>
                        <w:tcW w:w="6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79ECEB0" w14:textId="77777777" w:rsidR="00171831" w:rsidRDefault="00171831" w:rsidP="00171831">
                        <w:pPr>
                          <w:spacing w:after="1" w:line="259" w:lineRule="auto"/>
                          <w:ind w:left="0" w:firstLine="0"/>
                        </w:pPr>
                        <w:r>
                          <w:rPr>
                            <w:color w:val="0E4194"/>
                            <w:sz w:val="22"/>
                          </w:rPr>
                          <w:t>Lebanese International University</w:t>
                        </w:r>
                      </w:p>
                      <w:p w14:paraId="426BF94C" w14:textId="77777777" w:rsidR="00171831" w:rsidRDefault="00171831" w:rsidP="00171831">
                        <w:pPr>
                          <w:spacing w:after="0" w:line="259" w:lineRule="auto"/>
                          <w:ind w:left="0" w:firstLine="0"/>
                        </w:pPr>
                        <w:r>
                          <w:t xml:space="preserve">Business Management Diploma, Beirut (Lebanon) </w:t>
                        </w:r>
                      </w:p>
                    </w:tc>
                  </w:tr>
                  <w:tr w:rsidR="00171831" w14:paraId="14C9DE78" w14:textId="77777777" w:rsidTr="00BC0E57">
                    <w:trPr>
                      <w:trHeight w:val="543"/>
                    </w:trPr>
                    <w:tc>
                      <w:tcPr>
                        <w:tcW w:w="20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3247C3EC" w14:textId="31AC1591" w:rsidR="00171831" w:rsidRDefault="00171831" w:rsidP="00C05759">
                        <w:pPr>
                          <w:spacing w:after="0" w:line="259" w:lineRule="auto"/>
                          <w:ind w:left="0" w:right="53" w:firstLine="0"/>
                        </w:pPr>
                      </w:p>
                    </w:tc>
                    <w:tc>
                      <w:tcPr>
                        <w:tcW w:w="6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063405A9" w14:textId="77777777" w:rsidR="00171831" w:rsidRDefault="00171831" w:rsidP="00BC0E57">
                        <w:pPr>
                          <w:spacing w:after="0" w:line="259" w:lineRule="auto"/>
                          <w:ind w:left="0" w:right="143" w:firstLine="0"/>
                          <w:jc w:val="righ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9A24D3A" wp14:editId="1279924C">
                              <wp:extent cx="4787900" cy="90170"/>
                              <wp:effectExtent l="0" t="0" r="0" b="0"/>
                              <wp:docPr id="129" name="Picture 12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9" name="Picture 129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87900" cy="901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color w:val="402C24"/>
                            <w:sz w:val="8"/>
                          </w:rPr>
                          <w:t xml:space="preserve"> </w:t>
                        </w:r>
                      </w:p>
                    </w:tc>
                  </w:tr>
                  <w:tr w:rsidR="00171831" w14:paraId="71CD3CCC" w14:textId="77777777" w:rsidTr="00BC0E57">
                    <w:trPr>
                      <w:trHeight w:val="316"/>
                    </w:trPr>
                    <w:tc>
                      <w:tcPr>
                        <w:tcW w:w="20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1F684C4E" w14:textId="77777777" w:rsidR="00171831" w:rsidRDefault="00171831" w:rsidP="00BC0E57">
                        <w:pPr>
                          <w:spacing w:after="0" w:line="259" w:lineRule="auto"/>
                          <w:ind w:left="0" w:firstLine="0"/>
                          <w:jc w:val="center"/>
                        </w:pPr>
                        <w:r>
                          <w:rPr>
                            <w:color w:val="0E4194"/>
                          </w:rPr>
                          <w:t>Mother tongue(s)</w:t>
                        </w:r>
                      </w:p>
                    </w:tc>
                    <w:tc>
                      <w:tcPr>
                        <w:tcW w:w="67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7F441457" w14:textId="77777777" w:rsidR="00171831" w:rsidRDefault="00171831" w:rsidP="00171831">
                        <w:pPr>
                          <w:spacing w:after="0" w:line="259" w:lineRule="auto"/>
                          <w:ind w:left="0" w:firstLine="0"/>
                        </w:pPr>
                        <w:r>
                          <w:t>Arabic</w:t>
                        </w:r>
                      </w:p>
                    </w:tc>
                  </w:tr>
                </w:tbl>
                <w:p w14:paraId="05040A22" w14:textId="77777777" w:rsidR="00AB2F62" w:rsidRDefault="00AB2F62" w:rsidP="00564A8E">
                  <w:pPr>
                    <w:pStyle w:val="Heading3"/>
                    <w:ind w:left="0" w:firstLine="0"/>
                    <w:outlineLvl w:val="2"/>
                    <w:rPr>
                      <w:rFonts w:asciiTheme="minorBidi" w:hAnsiTheme="minorBidi" w:cstheme="minorBidi"/>
                      <w:sz w:val="20"/>
                      <w:szCs w:val="20"/>
                      <w:lang w:val="en-GB"/>
                    </w:rPr>
                  </w:pPr>
                </w:p>
                <w:p w14:paraId="73C7EBE5" w14:textId="29678FCA" w:rsidR="000351FE" w:rsidRPr="000351FE" w:rsidRDefault="000351FE" w:rsidP="000351FE"/>
              </w:tc>
            </w:tr>
          </w:tbl>
          <w:p w14:paraId="207583C5" w14:textId="621AA3D0" w:rsidR="00AB2F62" w:rsidRDefault="00AB2F62" w:rsidP="00AB2F62">
            <w:pPr>
              <w:spacing w:after="0" w:line="259" w:lineRule="auto"/>
              <w:ind w:left="2" w:firstLine="0"/>
            </w:pPr>
          </w:p>
        </w:tc>
      </w:tr>
      <w:tr w:rsidR="0083051C" w14:paraId="14A0D3AC" w14:textId="77777777" w:rsidTr="00E42F2B">
        <w:trPr>
          <w:trHeight w:val="421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14:paraId="3B7C6926" w14:textId="5DB82BF3" w:rsidR="0083051C" w:rsidRDefault="0083051C" w:rsidP="004228CA">
            <w:pPr>
              <w:spacing w:after="0" w:line="259" w:lineRule="auto"/>
              <w:ind w:left="0" w:firstLine="0"/>
            </w:pPr>
          </w:p>
        </w:tc>
        <w:tc>
          <w:tcPr>
            <w:tcW w:w="8006" w:type="dxa"/>
            <w:tcBorders>
              <w:top w:val="nil"/>
              <w:left w:val="nil"/>
              <w:bottom w:val="nil"/>
              <w:right w:val="nil"/>
            </w:tcBorders>
          </w:tcPr>
          <w:p w14:paraId="2EDAA2B5" w14:textId="7EECCE6D" w:rsidR="0083051C" w:rsidRDefault="0083051C" w:rsidP="004228CA">
            <w:pPr>
              <w:spacing w:after="0" w:line="259" w:lineRule="auto"/>
              <w:ind w:left="0" w:firstLine="0"/>
              <w:jc w:val="right"/>
            </w:pPr>
          </w:p>
        </w:tc>
      </w:tr>
      <w:tr w:rsidR="0083051C" w14:paraId="44B1CC57" w14:textId="77777777" w:rsidTr="00E42F2B">
        <w:trPr>
          <w:trHeight w:val="421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14:paraId="218D7369" w14:textId="44D51CB3" w:rsidR="0083051C" w:rsidRPr="0083051C" w:rsidRDefault="0083051C" w:rsidP="0083051C">
            <w:pPr>
              <w:pStyle w:val="Heading3"/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 w:firstLine="0"/>
              <w:outlineLvl w:val="2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nil"/>
              <w:left w:val="nil"/>
              <w:bottom w:val="nil"/>
              <w:right w:val="nil"/>
            </w:tcBorders>
          </w:tcPr>
          <w:p w14:paraId="4A91568A" w14:textId="77777777" w:rsidR="0083051C" w:rsidRPr="00915372" w:rsidRDefault="0083051C" w:rsidP="00171831">
            <w:pPr>
              <w:spacing w:after="0" w:line="259" w:lineRule="auto"/>
              <w:ind w:left="0" w:firstLine="0"/>
              <w:rPr>
                <w:rFonts w:asciiTheme="minorBidi" w:eastAsia="SimSun" w:hAnsiTheme="minorBidi" w:cstheme="minorBidi"/>
                <w:b/>
                <w:bCs/>
                <w:color w:val="0E4194"/>
                <w:spacing w:val="-6"/>
                <w:kern w:val="1"/>
                <w:lang w:eastAsia="zh-CN" w:bidi="hi-IN"/>
              </w:rPr>
            </w:pPr>
          </w:p>
        </w:tc>
      </w:tr>
    </w:tbl>
    <w:p w14:paraId="78E51FC2" w14:textId="3A0006A5" w:rsidR="00835B90" w:rsidRDefault="00EB4E7C">
      <w:pPr>
        <w:tabs>
          <w:tab w:val="right" w:pos="9931"/>
        </w:tabs>
        <w:spacing w:after="98" w:line="259" w:lineRule="auto"/>
        <w:ind w:left="-392" w:firstLine="0"/>
      </w:pPr>
      <w:r>
        <w:rPr>
          <w:color w:val="1593CB"/>
          <w:sz w:val="20"/>
        </w:rPr>
        <w:tab/>
        <w:t xml:space="preserve"> Ahmad </w:t>
      </w:r>
      <w:proofErr w:type="spellStart"/>
      <w:r>
        <w:rPr>
          <w:color w:val="1593CB"/>
          <w:sz w:val="20"/>
        </w:rPr>
        <w:t>Berro</w:t>
      </w:r>
      <w:proofErr w:type="spellEnd"/>
      <w:r>
        <w:rPr>
          <w:color w:val="1593CB"/>
          <w:sz w:val="20"/>
        </w:rPr>
        <w:t xml:space="preserve"> </w:t>
      </w:r>
    </w:p>
    <w:p w14:paraId="14D6BEAC" w14:textId="062B7087" w:rsidR="00835B90" w:rsidRDefault="00EB4E7C">
      <w:pPr>
        <w:tabs>
          <w:tab w:val="center" w:pos="1478"/>
          <w:tab w:val="right" w:pos="9931"/>
        </w:tabs>
        <w:spacing w:after="21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 w:rsidR="00BC0E57">
        <w:rPr>
          <w:rFonts w:ascii="Calibri" w:eastAsia="Calibri" w:hAnsi="Calibri" w:cs="Calibri"/>
          <w:color w:val="000000"/>
          <w:sz w:val="22"/>
        </w:rPr>
        <w:t xml:space="preserve">   </w:t>
      </w:r>
      <w:r>
        <w:rPr>
          <w:color w:val="0E4194"/>
        </w:rPr>
        <w:t>Other language(s)</w:t>
      </w:r>
      <w:r>
        <w:rPr>
          <w:color w:val="0E4194"/>
        </w:rPr>
        <w:tab/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66D625A" wp14:editId="3D62F3FB">
                <wp:extent cx="4789170" cy="445770"/>
                <wp:effectExtent l="0" t="0" r="0" b="0"/>
                <wp:docPr id="3027" name="Group 3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9170" cy="445770"/>
                          <a:chOff x="0" y="0"/>
                          <a:chExt cx="4789170" cy="445770"/>
                        </a:xfrm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193929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9290" h="13970">
                                <a:moveTo>
                                  <a:pt x="0" y="0"/>
                                </a:moveTo>
                                <a:lnTo>
                                  <a:pt x="1939290" y="0"/>
                                </a:lnTo>
                                <a:lnTo>
                                  <a:pt x="1931670" y="6350"/>
                                </a:lnTo>
                                <a:lnTo>
                                  <a:pt x="192532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C6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925320" y="0"/>
                            <a:ext cx="19189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8970" h="13970">
                                <a:moveTo>
                                  <a:pt x="0" y="0"/>
                                </a:moveTo>
                                <a:lnTo>
                                  <a:pt x="1918970" y="0"/>
                                </a:lnTo>
                                <a:lnTo>
                                  <a:pt x="1911350" y="6350"/>
                                </a:lnTo>
                                <a:lnTo>
                                  <a:pt x="1905000" y="13970"/>
                                </a:lnTo>
                                <a:lnTo>
                                  <a:pt x="1397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C6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3830320" y="0"/>
                            <a:ext cx="9588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850" h="13970">
                                <a:moveTo>
                                  <a:pt x="0" y="0"/>
                                </a:moveTo>
                                <a:lnTo>
                                  <a:pt x="958850" y="0"/>
                                </a:lnTo>
                                <a:lnTo>
                                  <a:pt x="958850" y="6350"/>
                                </a:lnTo>
                                <a:lnTo>
                                  <a:pt x="958850" y="13970"/>
                                </a:lnTo>
                                <a:lnTo>
                                  <a:pt x="1397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C6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215900"/>
                            <a:ext cx="98806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060" h="13970">
                                <a:moveTo>
                                  <a:pt x="0" y="0"/>
                                </a:moveTo>
                                <a:lnTo>
                                  <a:pt x="988060" y="0"/>
                                </a:lnTo>
                                <a:lnTo>
                                  <a:pt x="980440" y="6350"/>
                                </a:lnTo>
                                <a:lnTo>
                                  <a:pt x="97409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C6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974090" y="215900"/>
                            <a:ext cx="9575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580" h="13970">
                                <a:moveTo>
                                  <a:pt x="0" y="0"/>
                                </a:moveTo>
                                <a:lnTo>
                                  <a:pt x="951230" y="0"/>
                                </a:lnTo>
                                <a:lnTo>
                                  <a:pt x="957580" y="6350"/>
                                </a:lnTo>
                                <a:lnTo>
                                  <a:pt x="951230" y="13970"/>
                                </a:lnTo>
                                <a:lnTo>
                                  <a:pt x="1397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C6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931670" y="215900"/>
                            <a:ext cx="96012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0" h="13970">
                                <a:moveTo>
                                  <a:pt x="7620" y="0"/>
                                </a:moveTo>
                                <a:lnTo>
                                  <a:pt x="960120" y="0"/>
                                </a:lnTo>
                                <a:lnTo>
                                  <a:pt x="952500" y="6350"/>
                                </a:lnTo>
                                <a:lnTo>
                                  <a:pt x="94615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C6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7820" y="215900"/>
                            <a:ext cx="9588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850" h="1397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8850" y="6350"/>
                                </a:lnTo>
                                <a:lnTo>
                                  <a:pt x="952500" y="13970"/>
                                </a:lnTo>
                                <a:lnTo>
                                  <a:pt x="1397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C6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3836670" y="215900"/>
                            <a:ext cx="95250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13970">
                                <a:moveTo>
                                  <a:pt x="762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6350"/>
                                </a:lnTo>
                                <a:lnTo>
                                  <a:pt x="95250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C6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431800"/>
                            <a:ext cx="98806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060" h="13970">
                                <a:moveTo>
                                  <a:pt x="0" y="0"/>
                                </a:moveTo>
                                <a:lnTo>
                                  <a:pt x="974090" y="0"/>
                                </a:lnTo>
                                <a:lnTo>
                                  <a:pt x="980440" y="6350"/>
                                </a:lnTo>
                                <a:lnTo>
                                  <a:pt x="98806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C6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974090" y="431800"/>
                            <a:ext cx="96520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200" h="13970">
                                <a:moveTo>
                                  <a:pt x="13970" y="0"/>
                                </a:moveTo>
                                <a:lnTo>
                                  <a:pt x="951230" y="0"/>
                                </a:lnTo>
                                <a:lnTo>
                                  <a:pt x="957580" y="6350"/>
                                </a:lnTo>
                                <a:lnTo>
                                  <a:pt x="96520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C6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925320" y="431800"/>
                            <a:ext cx="9664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470" h="13970">
                                <a:moveTo>
                                  <a:pt x="1397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8850" y="6350"/>
                                </a:lnTo>
                                <a:lnTo>
                                  <a:pt x="96647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C6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877820" y="431800"/>
                            <a:ext cx="9664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470" h="13970">
                                <a:moveTo>
                                  <a:pt x="1397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8850" y="6350"/>
                                </a:lnTo>
                                <a:lnTo>
                                  <a:pt x="96647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C6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3830320" y="431800"/>
                            <a:ext cx="9588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850" h="13970">
                                <a:moveTo>
                                  <a:pt x="13970" y="0"/>
                                </a:moveTo>
                                <a:lnTo>
                                  <a:pt x="958850" y="0"/>
                                </a:lnTo>
                                <a:lnTo>
                                  <a:pt x="958850" y="6350"/>
                                </a:lnTo>
                                <a:lnTo>
                                  <a:pt x="95885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C6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974090" y="222250"/>
                            <a:ext cx="1397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21590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209550"/>
                                </a:lnTo>
                                <a:lnTo>
                                  <a:pt x="6350" y="215900"/>
                                </a:lnTo>
                                <a:lnTo>
                                  <a:pt x="0" y="20955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C6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925320" y="6350"/>
                            <a:ext cx="1397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21590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209550"/>
                                </a:lnTo>
                                <a:lnTo>
                                  <a:pt x="6350" y="215900"/>
                                </a:lnTo>
                                <a:lnTo>
                                  <a:pt x="0" y="20955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C6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1925320" y="222250"/>
                            <a:ext cx="1397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21590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209550"/>
                                </a:lnTo>
                                <a:lnTo>
                                  <a:pt x="6350" y="215900"/>
                                </a:lnTo>
                                <a:lnTo>
                                  <a:pt x="0" y="20955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C6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877820" y="222250"/>
                            <a:ext cx="1397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21590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209550"/>
                                </a:lnTo>
                                <a:lnTo>
                                  <a:pt x="6350" y="215900"/>
                                </a:lnTo>
                                <a:lnTo>
                                  <a:pt x="0" y="20955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C6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3830320" y="6350"/>
                            <a:ext cx="1397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21590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209550"/>
                                </a:lnTo>
                                <a:lnTo>
                                  <a:pt x="6350" y="215900"/>
                                </a:lnTo>
                                <a:lnTo>
                                  <a:pt x="0" y="20955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C6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3830320" y="222250"/>
                            <a:ext cx="1397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21590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209550"/>
                                </a:lnTo>
                                <a:lnTo>
                                  <a:pt x="6350" y="215900"/>
                                </a:lnTo>
                                <a:lnTo>
                                  <a:pt x="0" y="20955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C6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604520" y="65571"/>
                            <a:ext cx="961858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FB047" w14:textId="77777777" w:rsidR="00E42F2B" w:rsidRDefault="00E42F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E4194"/>
                                  <w:sz w:val="14"/>
                                </w:rPr>
                                <w:t>UNDERSTANDING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2669540" y="65571"/>
                            <a:ext cx="570139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B1C960" w14:textId="77777777" w:rsidR="00E42F2B" w:rsidRDefault="00E42F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E4194"/>
                                  <w:sz w:val="14"/>
                                </w:rPr>
                                <w:t>SPEAKING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4131310" y="65571"/>
                            <a:ext cx="482052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5AC8B" w14:textId="77777777" w:rsidR="00E42F2B" w:rsidRDefault="00E42F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E4194"/>
                                  <w:sz w:val="14"/>
                                </w:rPr>
                                <w:t>WRITING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02260" y="275055"/>
                            <a:ext cx="500379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AFC2F4" w14:textId="77777777" w:rsidR="00E42F2B" w:rsidRDefault="00E42F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E4194"/>
                                  <w:sz w:val="16"/>
                                </w:rPr>
                                <w:t>Listening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1277620" y="275055"/>
                            <a:ext cx="473489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DC7DF" w14:textId="77777777" w:rsidR="00E42F2B" w:rsidRDefault="00E42F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E4194"/>
                                  <w:sz w:val="16"/>
                                </w:rPr>
                                <w:t>Reading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2019300" y="275055"/>
                            <a:ext cx="1032108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00ABEF" w14:textId="77777777" w:rsidR="00E42F2B" w:rsidRDefault="00E42F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E4194"/>
                                  <w:sz w:val="16"/>
                                </w:rPr>
                                <w:t>Spoken interaction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2966720" y="275055"/>
                            <a:ext cx="1045620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D5EDB" w14:textId="77777777" w:rsidR="00E42F2B" w:rsidRDefault="00E42F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E4194"/>
                                  <w:sz w:val="16"/>
                                </w:rPr>
                                <w:t>Spoken production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6D625A" id="Group 3027" o:spid="_x0000_s1026" style="width:377.1pt;height:35.1pt;mso-position-horizontal-relative:char;mso-position-vertical-relative:line" coordsize="47891,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">
                <v:shape id="Shape 131" o:spid="_x0000_s1027" style="position:absolute;width:19392;height:139;visibility:visible;mso-wrap-style:square;v-text-anchor:top" coordsize="193929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" path="m,l1939290,r-7620,6350l1925320,13970,,13970,,xe" fillcolor="#c6c6c6" stroked="f" strokeweight="0">
                  <v:stroke miterlimit="83231f" joinstyle="miter"/>
                  <v:path arrowok="t" textboxrect="0,0,1939290,13970"/>
                </v:shape>
                <v:shape id="Shape 132" o:spid="_x0000_s1028" style="position:absolute;left:19253;width:19189;height:139;visibility:visible;mso-wrap-style:square;v-text-anchor:top" coordsize="191897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" path="m,l1918970,r-7620,6350l1905000,13970r-1891030,l6350,6350,,xe" fillcolor="#c6c6c6" stroked="f" strokeweight="0">
                  <v:stroke miterlimit="83231f" joinstyle="miter"/>
                  <v:path arrowok="t" textboxrect="0,0,1918970,13970"/>
                </v:shape>
                <v:shape id="Shape 133" o:spid="_x0000_s1029" style="position:absolute;left:38303;width:9588;height:139;visibility:visible;mso-wrap-style:square;v-text-anchor:top" coordsize="95885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" path="m,l958850,r,6350l958850,13970r-944880,l6350,6350,,xe" fillcolor="#c6c6c6" stroked="f" strokeweight="0">
                  <v:stroke miterlimit="83231f" joinstyle="miter"/>
                  <v:path arrowok="t" textboxrect="0,0,958850,13970"/>
                </v:shape>
                <v:shape id="Shape 134" o:spid="_x0000_s1030" style="position:absolute;top:2159;width:9880;height:139;visibility:visible;mso-wrap-style:square;v-text-anchor:top" coordsize="98806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" path="m,l988060,r-7620,6350l974090,13970,,13970,,xe" fillcolor="#c6c6c6" stroked="f" strokeweight="0">
                  <v:stroke miterlimit="83231f" joinstyle="miter"/>
                  <v:path arrowok="t" textboxrect="0,0,988060,13970"/>
                </v:shape>
                <v:shape id="Shape 135" o:spid="_x0000_s1031" style="position:absolute;left:9740;top:2159;width:9576;height:139;visibility:visible;mso-wrap-style:square;v-text-anchor:top" coordsize="95758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" path="m,l951230,r6350,6350l951230,13970r-937260,l6350,6350,,xe" fillcolor="#c6c6c6" stroked="f" strokeweight="0">
                  <v:stroke miterlimit="83231f" joinstyle="miter"/>
                  <v:path arrowok="t" textboxrect="0,0,957580,13970"/>
                </v:shape>
                <v:shape id="Shape 136" o:spid="_x0000_s1032" style="position:absolute;left:19316;top:2159;width:9601;height:139;visibility:visible;mso-wrap-style:square;v-text-anchor:top" coordsize="96012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" path="m7620,l960120,r-7620,6350l946150,13970r-938530,l,6350,7620,xe" fillcolor="#c6c6c6" stroked="f" strokeweight="0">
                  <v:stroke miterlimit="83231f" joinstyle="miter"/>
                  <v:path arrowok="t" textboxrect="0,0,960120,13970"/>
                </v:shape>
                <v:shape id="Shape 137" o:spid="_x0000_s1033" style="position:absolute;left:28778;top:2159;width:9588;height:139;visibility:visible;mso-wrap-style:square;v-text-anchor:top" coordsize="95885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" path="m,l952500,r6350,6350l952500,13970r-938530,l6350,6350,,xe" fillcolor="#c6c6c6" stroked="f" strokeweight="0">
                  <v:stroke miterlimit="83231f" joinstyle="miter"/>
                  <v:path arrowok="t" textboxrect="0,0,958850,13970"/>
                </v:shape>
                <v:shape id="Shape 138" o:spid="_x0000_s1034" style="position:absolute;left:38366;top:2159;width:9525;height:139;visibility:visible;mso-wrap-style:square;v-text-anchor:top" coordsize="95250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" path="m7620,l952500,r,6350l952500,13970r-944880,l,6350,7620,xe" fillcolor="#c6c6c6" stroked="f" strokeweight="0">
                  <v:stroke miterlimit="83231f" joinstyle="miter"/>
                  <v:path arrowok="t" textboxrect="0,0,952500,13970"/>
                </v:shape>
                <v:shape id="Shape 139" o:spid="_x0000_s1035" style="position:absolute;top:4318;width:9880;height:139;visibility:visible;mso-wrap-style:square;v-text-anchor:top" coordsize="98806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" path="m,l974090,r6350,6350l988060,13970,,13970,,xe" fillcolor="#c6c6c6" stroked="f" strokeweight="0">
                  <v:stroke miterlimit="83231f" joinstyle="miter"/>
                  <v:path arrowok="t" textboxrect="0,0,988060,13970"/>
                </v:shape>
                <v:shape id="Shape 140" o:spid="_x0000_s1036" style="position:absolute;left:9740;top:4318;width:9652;height:139;visibility:visible;mso-wrap-style:square;v-text-anchor:top" coordsize="96520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" path="m13970,l951230,r6350,6350l965200,13970,,13970,6350,6350,13970,xe" fillcolor="#c6c6c6" stroked="f" strokeweight="0">
                  <v:stroke miterlimit="83231f" joinstyle="miter"/>
                  <v:path arrowok="t" textboxrect="0,0,965200,13970"/>
                </v:shape>
                <v:shape id="Shape 141" o:spid="_x0000_s1037" style="position:absolute;left:19253;top:4318;width:9664;height:139;visibility:visible;mso-wrap-style:square;v-text-anchor:top" coordsize="96647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" path="m13970,l952500,r6350,6350l966470,13970,,13970,6350,6350,13970,xe" fillcolor="#c6c6c6" stroked="f" strokeweight="0">
                  <v:stroke miterlimit="83231f" joinstyle="miter"/>
                  <v:path arrowok="t" textboxrect="0,0,966470,13970"/>
                </v:shape>
                <v:shape id="Shape 142" o:spid="_x0000_s1038" style="position:absolute;left:28778;top:4318;width:9664;height:139;visibility:visible;mso-wrap-style:square;v-text-anchor:top" coordsize="96647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" path="m13970,l952500,r6350,6350l966470,13970,,13970,6350,6350,13970,xe" fillcolor="#c6c6c6" stroked="f" strokeweight="0">
                  <v:stroke miterlimit="83231f" joinstyle="miter"/>
                  <v:path arrowok="t" textboxrect="0,0,966470,13970"/>
                </v:shape>
                <v:shape id="Shape 143" o:spid="_x0000_s1039" style="position:absolute;left:38303;top:4318;width:9588;height:139;visibility:visible;mso-wrap-style:square;v-text-anchor:top" coordsize="95885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" path="m13970,l958850,r,6350l958850,13970,,13970,6350,6350,13970,xe" fillcolor="#c6c6c6" stroked="f" strokeweight="0">
                  <v:stroke miterlimit="83231f" joinstyle="miter"/>
                  <v:path arrowok="t" textboxrect="0,0,958850,13970"/>
                </v:shape>
                <v:shape id="Shape 150" o:spid="_x0000_s1040" style="position:absolute;left:9740;top:2222;width:140;height:2159;visibility:visible;mso-wrap-style:square;v-text-anchor:top" coordsize="1397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" path="m6350,r7620,7620l13970,209550r-7620,6350l,209550,,7620,6350,xe" fillcolor="#c6c6c6" stroked="f" strokeweight="0">
                  <v:stroke miterlimit="83231f" joinstyle="miter"/>
                  <v:path arrowok="t" textboxrect="0,0,13970,215900"/>
                </v:shape>
                <v:shape id="Shape 151" o:spid="_x0000_s1041" style="position:absolute;left:19253;top:63;width:139;height:2159;visibility:visible;mso-wrap-style:square;v-text-anchor:top" coordsize="1397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" path="m6350,r7620,7620l13970,209550r-7620,6350l,209550,,7620,6350,xe" fillcolor="#c6c6c6" stroked="f" strokeweight="0">
                  <v:stroke miterlimit="83231f" joinstyle="miter"/>
                  <v:path arrowok="t" textboxrect="0,0,13970,215900"/>
                </v:shape>
                <v:shape id="Shape 152" o:spid="_x0000_s1042" style="position:absolute;left:19253;top:2222;width:139;height:2159;visibility:visible;mso-wrap-style:square;v-text-anchor:top" coordsize="1397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" path="m6350,r7620,7620l13970,209550r-7620,6350l,209550,,7620,6350,xe" fillcolor="#c6c6c6" stroked="f" strokeweight="0">
                  <v:stroke miterlimit="83231f" joinstyle="miter"/>
                  <v:path arrowok="t" textboxrect="0,0,13970,215900"/>
                </v:shape>
                <v:shape id="Shape 153" o:spid="_x0000_s1043" style="position:absolute;left:28778;top:2222;width:139;height:2159;visibility:visible;mso-wrap-style:square;v-text-anchor:top" coordsize="1397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" path="m6350,r7620,7620l13970,209550r-7620,6350l,209550,,7620,6350,xe" fillcolor="#c6c6c6" stroked="f" strokeweight="0">
                  <v:stroke miterlimit="83231f" joinstyle="miter"/>
                  <v:path arrowok="t" textboxrect="0,0,13970,215900"/>
                </v:shape>
                <v:shape id="Shape 154" o:spid="_x0000_s1044" style="position:absolute;left:38303;top:63;width:139;height:2159;visibility:visible;mso-wrap-style:square;v-text-anchor:top" coordsize="1397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" path="m6350,r7620,7620l13970,209550r-7620,6350l,209550,,7620,6350,xe" fillcolor="#c6c6c6" stroked="f" strokeweight="0">
                  <v:stroke miterlimit="83231f" joinstyle="miter"/>
                  <v:path arrowok="t" textboxrect="0,0,13970,215900"/>
                </v:shape>
                <v:shape id="Shape 155" o:spid="_x0000_s1045" style="position:absolute;left:38303;top:2222;width:139;height:2159;visibility:visible;mso-wrap-style:square;v-text-anchor:top" coordsize="1397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" path="m6350,r7620,7620l13970,209550r-7620,6350l,209550,,7620,6350,xe" fillcolor="#c6c6c6" stroked="f" strokeweight="0">
                  <v:stroke miterlimit="83231f" joinstyle="miter"/>
                  <v:path arrowok="t" textboxrect="0,0,13970,215900"/>
                </v:shape>
                <v:rect id="Rectangle 159" o:spid="_x0000_s1046" style="position:absolute;left:6045;top:655;width:9618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548FB047" w14:textId="77777777" w:rsidR="00E42F2B" w:rsidRDefault="00E42F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E4194"/>
                            <w:sz w:val="14"/>
                          </w:rPr>
                          <w:t>UNDERSTANDING</w:t>
                        </w:r>
                      </w:p>
                    </w:txbxContent>
                  </v:textbox>
                </v:rect>
                <v:rect id="Rectangle 160" o:spid="_x0000_s1047" style="position:absolute;left:26695;top:655;width:5701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39B1C960" w14:textId="77777777" w:rsidR="00E42F2B" w:rsidRDefault="00E42F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E4194"/>
                            <w:sz w:val="14"/>
                          </w:rPr>
                          <w:t>SPEAKING</w:t>
                        </w:r>
                      </w:p>
                    </w:txbxContent>
                  </v:textbox>
                </v:rect>
                <v:rect id="Rectangle 161" o:spid="_x0000_s1048" style="position:absolute;left:41313;top:655;width:4820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0535AC8B" w14:textId="77777777" w:rsidR="00E42F2B" w:rsidRDefault="00E42F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E4194"/>
                            <w:sz w:val="14"/>
                          </w:rPr>
                          <w:t>WRITING</w:t>
                        </w:r>
                      </w:p>
                    </w:txbxContent>
                  </v:textbox>
                </v:rect>
                <v:rect id="Rectangle 162" o:spid="_x0000_s1049" style="position:absolute;left:3022;top:2750;width:500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7AAFC2F4" w14:textId="77777777" w:rsidR="00E42F2B" w:rsidRDefault="00E42F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E4194"/>
                            <w:sz w:val="16"/>
                          </w:rPr>
                          <w:t>Listening</w:t>
                        </w:r>
                      </w:p>
                    </w:txbxContent>
                  </v:textbox>
                </v:rect>
                <v:rect id="Rectangle 163" o:spid="_x0000_s1050" style="position:absolute;left:12776;top:2750;width:4735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2CADC7DF" w14:textId="77777777" w:rsidR="00E42F2B" w:rsidRDefault="00E42F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E4194"/>
                            <w:sz w:val="16"/>
                          </w:rPr>
                          <w:t>Reading</w:t>
                        </w:r>
                      </w:p>
                    </w:txbxContent>
                  </v:textbox>
                </v:rect>
                <v:rect id="Rectangle 164" o:spid="_x0000_s1051" style="position:absolute;left:20193;top:2750;width:10321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3000ABEF" w14:textId="77777777" w:rsidR="00E42F2B" w:rsidRDefault="00E42F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E4194"/>
                            <w:sz w:val="16"/>
                          </w:rPr>
                          <w:t>Spoken interaction</w:t>
                        </w:r>
                      </w:p>
                    </w:txbxContent>
                  </v:textbox>
                </v:rect>
                <v:rect id="Rectangle 165" o:spid="_x0000_s1052" style="position:absolute;left:29667;top:2750;width:10456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74CD5EDB" w14:textId="77777777" w:rsidR="00E42F2B" w:rsidRDefault="00E42F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E4194"/>
                            <w:sz w:val="16"/>
                          </w:rPr>
                          <w:t>Spoken production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D5D923F" w14:textId="1D6CC4DC" w:rsidR="00835B90" w:rsidRDefault="00EB4E7C">
      <w:pPr>
        <w:tabs>
          <w:tab w:val="center" w:pos="1879"/>
          <w:tab w:val="center" w:pos="3213"/>
          <w:tab w:val="center" w:pos="4735"/>
          <w:tab w:val="center" w:pos="6234"/>
          <w:tab w:val="center" w:pos="7732"/>
          <w:tab w:val="center" w:pos="9233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>English</w:t>
      </w:r>
      <w:r>
        <w:tab/>
      </w:r>
      <w:r w:rsidR="00307B7E">
        <w:t>C1</w:t>
      </w:r>
      <w:r>
        <w:tab/>
      </w:r>
      <w:r w:rsidR="00307B7E">
        <w:t>C1</w:t>
      </w:r>
      <w:r>
        <w:tab/>
        <w:t>C1</w:t>
      </w:r>
      <w:r>
        <w:tab/>
        <w:t>C1</w:t>
      </w:r>
      <w:r>
        <w:tab/>
      </w:r>
      <w:r w:rsidR="00307B7E">
        <w:t>C1</w:t>
      </w:r>
    </w:p>
    <w:p w14:paraId="59C0327B" w14:textId="77777777" w:rsidR="00835B90" w:rsidRDefault="00EB4E7C">
      <w:pPr>
        <w:pBdr>
          <w:top w:val="single" w:sz="5" w:space="0" w:color="C6C6C6"/>
          <w:bottom w:val="single" w:sz="9" w:space="0" w:color="C6C6C6"/>
        </w:pBdr>
        <w:shd w:val="clear" w:color="auto" w:fill="ECECEC"/>
        <w:spacing w:after="0" w:line="259" w:lineRule="auto"/>
        <w:ind w:left="2171" w:firstLine="0"/>
        <w:jc w:val="center"/>
      </w:pPr>
      <w:r>
        <w:rPr>
          <w:sz w:val="16"/>
        </w:rPr>
        <w:t xml:space="preserve">English 251 </w:t>
      </w:r>
    </w:p>
    <w:tbl>
      <w:tblPr>
        <w:tblStyle w:val="TableGrid"/>
        <w:tblW w:w="8349" w:type="dxa"/>
        <w:tblInd w:w="-288" w:type="dxa"/>
        <w:tblCellMar>
          <w:bottom w:w="4" w:type="dxa"/>
        </w:tblCellMar>
        <w:tblLook w:val="04A0" w:firstRow="1" w:lastRow="0" w:firstColumn="1" w:lastColumn="0" w:noHBand="0" w:noVBand="1"/>
      </w:tblPr>
      <w:tblGrid>
        <w:gridCol w:w="2732"/>
        <w:gridCol w:w="5617"/>
      </w:tblGrid>
      <w:tr w:rsidR="00835B90" w14:paraId="3DF84C7C" w14:textId="77777777">
        <w:trPr>
          <w:trHeight w:val="2845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1D56CC7C" w14:textId="77777777" w:rsidR="00DB6A76" w:rsidRDefault="00DB6A76">
            <w:pPr>
              <w:spacing w:after="0" w:line="259" w:lineRule="auto"/>
              <w:ind w:left="868" w:firstLine="0"/>
              <w:rPr>
                <w:color w:val="0E4194"/>
              </w:rPr>
            </w:pPr>
          </w:p>
          <w:p w14:paraId="06E7448B" w14:textId="77777777" w:rsidR="00DB6A76" w:rsidRDefault="00DB6A76">
            <w:pPr>
              <w:spacing w:after="0" w:line="259" w:lineRule="auto"/>
              <w:ind w:left="868" w:firstLine="0"/>
              <w:rPr>
                <w:color w:val="0E4194"/>
              </w:rPr>
            </w:pPr>
          </w:p>
          <w:p w14:paraId="3F558753" w14:textId="77777777" w:rsidR="00DB6A76" w:rsidRDefault="00DB6A76">
            <w:pPr>
              <w:spacing w:after="0" w:line="259" w:lineRule="auto"/>
              <w:ind w:left="868" w:firstLine="0"/>
              <w:rPr>
                <w:color w:val="0E4194"/>
              </w:rPr>
            </w:pPr>
          </w:p>
          <w:p w14:paraId="48E2D7EF" w14:textId="0FC2A52A" w:rsidR="00DB6A76" w:rsidRDefault="00C05759">
            <w:pPr>
              <w:spacing w:after="0" w:line="259" w:lineRule="auto"/>
              <w:ind w:left="868" w:firstLine="0"/>
              <w:rPr>
                <w:color w:val="0E4194"/>
              </w:rPr>
            </w:pPr>
            <w:r>
              <w:rPr>
                <w:color w:val="0E4194"/>
              </w:rPr>
              <w:t>PERSONAL SKILLS</w:t>
            </w:r>
          </w:p>
          <w:p w14:paraId="6F044126" w14:textId="77777777" w:rsidR="00DB6A76" w:rsidRDefault="00DB6A76">
            <w:pPr>
              <w:spacing w:after="0" w:line="259" w:lineRule="auto"/>
              <w:ind w:left="868" w:firstLine="0"/>
              <w:rPr>
                <w:color w:val="0E4194"/>
              </w:rPr>
            </w:pPr>
          </w:p>
          <w:p w14:paraId="3D5D9058" w14:textId="5A32EEE9" w:rsidR="00835B90" w:rsidRDefault="00EB4E7C">
            <w:pPr>
              <w:spacing w:after="0" w:line="259" w:lineRule="auto"/>
              <w:ind w:left="868" w:firstLine="0"/>
            </w:pPr>
            <w:r>
              <w:rPr>
                <w:color w:val="0E4194"/>
              </w:rPr>
              <w:t>Communication skills</w:t>
            </w: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14:paraId="49775CE1" w14:textId="77777777" w:rsidR="00835B90" w:rsidRDefault="00EB4E7C">
            <w:pPr>
              <w:spacing w:after="0" w:line="259" w:lineRule="auto"/>
              <w:ind w:left="0" w:firstLine="0"/>
            </w:pPr>
            <w:r>
              <w:rPr>
                <w:color w:val="0E4194"/>
                <w:sz w:val="15"/>
              </w:rPr>
              <w:t>Levels: A1 and A2: Basic user - B1 and B2: Independent user - C1 and C2: Proficient user</w:t>
            </w:r>
          </w:p>
          <w:p w14:paraId="03330693" w14:textId="77777777" w:rsidR="00835B90" w:rsidRDefault="001C7947">
            <w:pPr>
              <w:spacing w:after="906" w:line="259" w:lineRule="auto"/>
              <w:ind w:left="0" w:firstLine="0"/>
            </w:pPr>
            <w:hyperlink r:id="rId8">
              <w:r w:rsidR="00EB4E7C">
                <w:rPr>
                  <w:color w:val="000000"/>
                  <w:sz w:val="15"/>
                  <w:u w:val="single" w:color="000000"/>
                </w:rPr>
                <w:t>Common European Framework of Reference for Languages</w:t>
              </w:r>
            </w:hyperlink>
            <w:hyperlink r:id="rId9">
              <w:r w:rsidR="00EB4E7C">
                <w:rPr>
                  <w:color w:val="0E4194"/>
                  <w:sz w:val="15"/>
                </w:rPr>
                <w:t xml:space="preserve"> </w:t>
              </w:r>
            </w:hyperlink>
          </w:p>
          <w:p w14:paraId="319933B5" w14:textId="51B26C85" w:rsidR="008F4ECC" w:rsidRPr="00D22623" w:rsidRDefault="00BB3B55" w:rsidP="00D22623">
            <w:pPr>
              <w:pStyle w:val="ListParagraph"/>
              <w:numPr>
                <w:ilvl w:val="0"/>
                <w:numId w:val="4"/>
              </w:numPr>
              <w:spacing w:after="68" w:line="259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290778">
              <w:rPr>
                <w:rFonts w:asciiTheme="minorBidi" w:hAnsiTheme="minorBidi" w:cstheme="minorBidi"/>
                <w:sz w:val="20"/>
                <w:szCs w:val="20"/>
              </w:rPr>
              <w:t xml:space="preserve">Empathetic  </w:t>
            </w:r>
          </w:p>
          <w:p w14:paraId="02B5B94C" w14:textId="551C010F" w:rsidR="008F4ECC" w:rsidRDefault="008F4ECC" w:rsidP="00290778">
            <w:pPr>
              <w:pStyle w:val="ListParagraph"/>
              <w:numPr>
                <w:ilvl w:val="0"/>
                <w:numId w:val="4"/>
              </w:numPr>
              <w:spacing w:after="68" w:line="259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290778">
              <w:rPr>
                <w:rFonts w:asciiTheme="minorBidi" w:hAnsiTheme="minorBidi" w:cstheme="minorBidi"/>
                <w:sz w:val="20"/>
                <w:szCs w:val="20"/>
              </w:rPr>
              <w:t xml:space="preserve">Assertive </w:t>
            </w:r>
          </w:p>
          <w:p w14:paraId="2E618D38" w14:textId="18E551CA" w:rsidR="0083051C" w:rsidRDefault="0083051C" w:rsidP="00290778">
            <w:pPr>
              <w:pStyle w:val="ListParagraph"/>
              <w:numPr>
                <w:ilvl w:val="0"/>
                <w:numId w:val="4"/>
              </w:numPr>
              <w:spacing w:after="68" w:line="259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Confidant </w:t>
            </w:r>
          </w:p>
          <w:p w14:paraId="307F8208" w14:textId="7974BA99" w:rsidR="009B4FDD" w:rsidRPr="00290778" w:rsidRDefault="009B4FDD" w:rsidP="00290778">
            <w:pPr>
              <w:pStyle w:val="ListParagraph"/>
              <w:numPr>
                <w:ilvl w:val="0"/>
                <w:numId w:val="4"/>
              </w:numPr>
              <w:spacing w:after="68" w:line="259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Patient </w:t>
            </w:r>
          </w:p>
          <w:p w14:paraId="62C1C03A" w14:textId="505721AF" w:rsidR="00835B90" w:rsidRDefault="00835B90" w:rsidP="00290778">
            <w:pPr>
              <w:spacing w:after="68" w:line="259" w:lineRule="auto"/>
              <w:ind w:left="0" w:firstLine="45"/>
              <w:jc w:val="both"/>
            </w:pPr>
          </w:p>
        </w:tc>
      </w:tr>
      <w:tr w:rsidR="00835B90" w:rsidRPr="00DB6A76" w14:paraId="3F7138AD" w14:textId="77777777">
        <w:trPr>
          <w:trHeight w:val="1914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14EE2CB7" w14:textId="77777777" w:rsidR="00835B90" w:rsidRDefault="00EB4E7C">
            <w:pPr>
              <w:spacing w:after="0" w:line="259" w:lineRule="auto"/>
              <w:ind w:left="0" w:firstLine="0"/>
              <w:rPr>
                <w:color w:val="0E4194"/>
              </w:rPr>
            </w:pPr>
            <w:r w:rsidRPr="00DB6A76">
              <w:rPr>
                <w:color w:val="0E4194"/>
              </w:rPr>
              <w:lastRenderedPageBreak/>
              <w:t>Organisational / managerial skills</w:t>
            </w:r>
          </w:p>
          <w:p w14:paraId="799AFB99" w14:textId="27341AA0" w:rsidR="008F4ECC" w:rsidRPr="00DB6A76" w:rsidRDefault="008F4ECC">
            <w:pPr>
              <w:spacing w:after="0" w:line="259" w:lineRule="auto"/>
              <w:ind w:left="0" w:firstLine="0"/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F781D" w14:textId="0BA29FFA" w:rsidR="00D22623" w:rsidRDefault="00F3790E" w:rsidP="00D22623">
            <w:pPr>
              <w:pStyle w:val="ListParagraph"/>
              <w:numPr>
                <w:ilvl w:val="0"/>
                <w:numId w:val="3"/>
              </w:numPr>
              <w:spacing w:after="67" w:line="259" w:lineRule="auto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Critical </w:t>
            </w:r>
            <w:r w:rsidR="00D22623">
              <w:rPr>
                <w:rFonts w:asciiTheme="minorBidi" w:hAnsiTheme="minorBidi" w:cstheme="minorBidi"/>
                <w:sz w:val="20"/>
                <w:szCs w:val="20"/>
              </w:rPr>
              <w:t>think</w:t>
            </w:r>
            <w:r w:rsidR="00330095">
              <w:rPr>
                <w:rFonts w:asciiTheme="minorBidi" w:hAnsiTheme="minorBidi" w:cstheme="minorBidi"/>
                <w:sz w:val="20"/>
                <w:szCs w:val="20"/>
              </w:rPr>
              <w:t>ing</w:t>
            </w:r>
            <w:r w:rsidR="00D22623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14:paraId="25E73910" w14:textId="5C964BE2" w:rsidR="00D22623" w:rsidRDefault="00D22623" w:rsidP="00D22623">
            <w:pPr>
              <w:pStyle w:val="ListParagraph"/>
              <w:numPr>
                <w:ilvl w:val="0"/>
                <w:numId w:val="3"/>
              </w:numPr>
              <w:spacing w:after="67" w:line="259" w:lineRule="auto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Detail</w:t>
            </w:r>
            <w:r w:rsidR="000351FE">
              <w:rPr>
                <w:rFonts w:asciiTheme="minorBidi" w:hAnsiTheme="minorBidi" w:cstheme="minorBidi"/>
                <w:sz w:val="20"/>
                <w:szCs w:val="20"/>
              </w:rPr>
              <w:t>-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oriented</w:t>
            </w:r>
          </w:p>
          <w:p w14:paraId="5304A069" w14:textId="529D01E0" w:rsidR="00835B90" w:rsidRPr="00D22623" w:rsidRDefault="00D22623" w:rsidP="00D22623">
            <w:pPr>
              <w:pStyle w:val="ListParagraph"/>
              <w:numPr>
                <w:ilvl w:val="0"/>
                <w:numId w:val="3"/>
              </w:numPr>
              <w:spacing w:after="67" w:line="259" w:lineRule="auto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Problem solv</w:t>
            </w:r>
            <w:r w:rsidR="00330095">
              <w:rPr>
                <w:rFonts w:asciiTheme="minorBidi" w:hAnsiTheme="minorBidi" w:cstheme="minorBidi"/>
                <w:sz w:val="20"/>
                <w:szCs w:val="20"/>
              </w:rPr>
              <w:t>ing</w:t>
            </w:r>
          </w:p>
          <w:p w14:paraId="3E97FD34" w14:textId="39E7DD62" w:rsidR="008F4ECC" w:rsidRPr="00F3790E" w:rsidRDefault="008F4ECC" w:rsidP="00F3790E">
            <w:pPr>
              <w:pStyle w:val="ListParagraph"/>
              <w:numPr>
                <w:ilvl w:val="0"/>
                <w:numId w:val="3"/>
              </w:numPr>
              <w:spacing w:after="67" w:line="259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8F4ECC">
              <w:rPr>
                <w:rFonts w:asciiTheme="minorBidi" w:hAnsiTheme="minorBidi" w:cstheme="minorBidi"/>
                <w:sz w:val="20"/>
                <w:szCs w:val="20"/>
              </w:rPr>
              <w:t>Planni</w:t>
            </w:r>
            <w:r w:rsidR="00330095">
              <w:rPr>
                <w:rFonts w:asciiTheme="minorBidi" w:hAnsiTheme="minorBidi" w:cstheme="minorBidi"/>
                <w:sz w:val="20"/>
                <w:szCs w:val="20"/>
              </w:rPr>
              <w:t>ng</w:t>
            </w:r>
          </w:p>
          <w:p w14:paraId="738ABBAD" w14:textId="704C6CBF" w:rsidR="00835B90" w:rsidRPr="008F4ECC" w:rsidRDefault="008F4ECC" w:rsidP="008F4ECC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line="300" w:lineRule="atLeast"/>
              <w:textAlignment w:val="baseline"/>
              <w:outlineLvl w:val="1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8F4ECC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Time Management</w:t>
            </w:r>
          </w:p>
          <w:p w14:paraId="2C4ECC64" w14:textId="1BB4C99A" w:rsidR="00835B90" w:rsidRPr="008F4ECC" w:rsidRDefault="00F3790E" w:rsidP="008F4ECC">
            <w:pPr>
              <w:pStyle w:val="ListParagraph"/>
              <w:numPr>
                <w:ilvl w:val="0"/>
                <w:numId w:val="3"/>
              </w:numPr>
              <w:spacing w:after="68" w:line="259" w:lineRule="auto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Resilien</w:t>
            </w:r>
            <w:r w:rsidR="00330095">
              <w:rPr>
                <w:rFonts w:asciiTheme="minorBidi" w:hAnsiTheme="minorBidi" w:cstheme="minorBidi"/>
                <w:sz w:val="20"/>
                <w:szCs w:val="20"/>
              </w:rPr>
              <w:t>ce</w:t>
            </w:r>
          </w:p>
          <w:p w14:paraId="44C3B65B" w14:textId="08B7F4B9" w:rsidR="00BB3B55" w:rsidRPr="008F4ECC" w:rsidRDefault="00F3790E" w:rsidP="008F4ECC">
            <w:pPr>
              <w:pStyle w:val="ListParagraph"/>
              <w:numPr>
                <w:ilvl w:val="0"/>
                <w:numId w:val="3"/>
              </w:numPr>
              <w:spacing w:after="68" w:line="259" w:lineRule="auto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Efficien</w:t>
            </w:r>
            <w:r w:rsidR="00330095">
              <w:rPr>
                <w:rFonts w:asciiTheme="minorBidi" w:hAnsiTheme="minorBidi" w:cstheme="minorBidi"/>
                <w:sz w:val="20"/>
                <w:szCs w:val="20"/>
              </w:rPr>
              <w:t>cy</w:t>
            </w:r>
            <w:bookmarkStart w:id="0" w:name="_GoBack"/>
            <w:bookmarkEnd w:id="0"/>
          </w:p>
          <w:p w14:paraId="6603EB92" w14:textId="3DA889DC" w:rsidR="00835B90" w:rsidRPr="00DB6A76" w:rsidRDefault="00835B90">
            <w:pPr>
              <w:spacing w:after="0" w:line="259" w:lineRule="auto"/>
              <w:ind w:left="0" w:firstLine="0"/>
            </w:pPr>
          </w:p>
        </w:tc>
      </w:tr>
    </w:tbl>
    <w:p w14:paraId="75980941" w14:textId="054E450A" w:rsidR="00835B90" w:rsidRPr="008B2F5B" w:rsidRDefault="00EB4E7C" w:rsidP="008B2F5B">
      <w:pPr>
        <w:tabs>
          <w:tab w:val="center" w:pos="1442"/>
          <w:tab w:val="right" w:pos="9931"/>
        </w:tabs>
        <w:spacing w:after="545" w:line="259" w:lineRule="auto"/>
        <w:ind w:left="0" w:firstLine="0"/>
        <w:rPr>
          <w:color w:val="000000" w:themeColor="text1"/>
        </w:rPr>
      </w:pPr>
      <w:r w:rsidRPr="00DB6A76">
        <w:rPr>
          <w:rFonts w:ascii="Calibri" w:eastAsia="Calibri" w:hAnsi="Calibri" w:cs="Calibri"/>
          <w:color w:val="000000"/>
          <w:sz w:val="22"/>
        </w:rPr>
        <w:tab/>
      </w:r>
      <w:r w:rsidRPr="00DB6A76">
        <w:rPr>
          <w:color w:val="0E4194"/>
        </w:rPr>
        <w:t>Digital competence</w:t>
      </w:r>
      <w:r w:rsidR="00307B7E" w:rsidRPr="00DB6A76">
        <w:rPr>
          <w:color w:val="0E4194"/>
        </w:rPr>
        <w:t xml:space="preserve">:   </w:t>
      </w:r>
      <w:r w:rsidR="00307B7E" w:rsidRPr="00DB6A76">
        <w:t xml:space="preserve">Microsoft </w:t>
      </w:r>
      <w:r w:rsidR="00DB6A76" w:rsidRPr="00DB6A76">
        <w:t>(</w:t>
      </w:r>
      <w:r w:rsidR="00307B7E" w:rsidRPr="00DB6A76">
        <w:t xml:space="preserve">Outlook, Word, </w:t>
      </w:r>
      <w:r w:rsidR="00DB6A76" w:rsidRPr="00DB6A76">
        <w:t>Excel,</w:t>
      </w:r>
      <w:r w:rsidR="00307B7E" w:rsidRPr="00DB6A76">
        <w:t xml:space="preserve"> and </w:t>
      </w:r>
      <w:r w:rsidR="00DB6A76" w:rsidRPr="00DB6A76">
        <w:t>PowerPoint) ,</w:t>
      </w:r>
      <w:r w:rsidR="00DB6A76" w:rsidRPr="00DB6A76">
        <w:rPr>
          <w:color w:val="000000" w:themeColor="text1"/>
        </w:rPr>
        <w:t xml:space="preserve"> Hubspot (</w:t>
      </w:r>
      <w:r w:rsidR="00F3790E">
        <w:rPr>
          <w:color w:val="000000" w:themeColor="text1"/>
        </w:rPr>
        <w:t>CRM, S</w:t>
      </w:r>
      <w:r w:rsidR="00DB6A76" w:rsidRPr="00DB6A76">
        <w:rPr>
          <w:color w:val="000000" w:themeColor="text1"/>
        </w:rPr>
        <w:t>ales, Marketing)</w:t>
      </w:r>
      <w:r w:rsidR="008B2F5B">
        <w:rPr>
          <w:color w:val="000000" w:themeColor="text1"/>
        </w:rPr>
        <w:t xml:space="preserve">, Google analytics, google </w:t>
      </w:r>
      <w:proofErr w:type="spellStart"/>
      <w:r w:rsidR="008B2F5B">
        <w:rPr>
          <w:color w:val="000000" w:themeColor="text1"/>
        </w:rPr>
        <w:t>ad</w:t>
      </w:r>
      <w:r w:rsidR="001954CC">
        <w:rPr>
          <w:color w:val="000000" w:themeColor="text1"/>
        </w:rPr>
        <w:t>words</w:t>
      </w:r>
      <w:proofErr w:type="spellEnd"/>
      <w:r w:rsidR="008B2F5B">
        <w:rPr>
          <w:color w:val="000000" w:themeColor="text1"/>
        </w:rPr>
        <w:t xml:space="preserve">, </w:t>
      </w:r>
      <w:proofErr w:type="spellStart"/>
      <w:r w:rsidR="008B2F5B">
        <w:rPr>
          <w:color w:val="000000" w:themeColor="text1"/>
        </w:rPr>
        <w:t>facebook</w:t>
      </w:r>
      <w:proofErr w:type="spellEnd"/>
      <w:r w:rsidR="008B2F5B">
        <w:rPr>
          <w:color w:val="000000" w:themeColor="text1"/>
        </w:rPr>
        <w:t xml:space="preserve"> ads</w:t>
      </w:r>
      <w:r w:rsidR="00EA33A7">
        <w:rPr>
          <w:color w:val="000000" w:themeColor="text1"/>
        </w:rPr>
        <w:t xml:space="preserve">, Canva </w:t>
      </w:r>
      <w:r w:rsidR="008B2F5B">
        <w:rPr>
          <w:color w:val="000000" w:themeColor="text1"/>
        </w:rPr>
        <w:t xml:space="preserve">        </w:t>
      </w:r>
      <w:r w:rsidRPr="00DB6A76">
        <w:rPr>
          <w:color w:val="000000" w:themeColor="text1"/>
        </w:rPr>
        <w:tab/>
      </w:r>
    </w:p>
    <w:p w14:paraId="4FC8B5E1" w14:textId="4DD86148" w:rsidR="00DD15EF" w:rsidRDefault="00EB4E7C" w:rsidP="00DD15EF">
      <w:pPr>
        <w:tabs>
          <w:tab w:val="left" w:pos="2700"/>
        </w:tabs>
        <w:spacing w:after="0" w:line="259" w:lineRule="auto"/>
        <w:ind w:left="0" w:right="16" w:firstLine="0"/>
      </w:pPr>
      <w:r>
        <w:rPr>
          <w:color w:val="0E4194"/>
        </w:rPr>
        <w:t xml:space="preserve">Other skills </w:t>
      </w:r>
      <w:r w:rsidR="00DD15EF">
        <w:rPr>
          <w:color w:val="0E4194"/>
        </w:rPr>
        <w:t xml:space="preserve">and activities </w:t>
      </w:r>
    </w:p>
    <w:tbl>
      <w:tblPr>
        <w:tblStyle w:val="TableGrid0"/>
        <w:tblW w:w="951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5"/>
      </w:tblGrid>
      <w:tr w:rsidR="00DD15EF" w:rsidRPr="00DD15EF" w14:paraId="44DE6601" w14:textId="77777777" w:rsidTr="00DD15EF">
        <w:tc>
          <w:tcPr>
            <w:tcW w:w="9515" w:type="dxa"/>
            <w:tcBorders>
              <w:top w:val="single" w:sz="4" w:space="0" w:color="auto"/>
            </w:tcBorders>
          </w:tcPr>
          <w:p w14:paraId="6124490C" w14:textId="6A794798" w:rsidR="005B6D7A" w:rsidRDefault="005B6D7A" w:rsidP="005B6D7A">
            <w:pPr>
              <w:pStyle w:val="ListParagraph"/>
              <w:numPr>
                <w:ilvl w:val="0"/>
                <w:numId w:val="7"/>
              </w:numPr>
              <w:spacing w:line="259" w:lineRule="auto"/>
              <w:ind w:right="16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Arab net conference 2018 Habtoor hotel </w:t>
            </w:r>
            <w:r w:rsidR="00BE219D">
              <w:rPr>
                <w:rFonts w:asciiTheme="minorBidi" w:hAnsiTheme="minorBidi" w:cstheme="minorBidi"/>
                <w:sz w:val="20"/>
                <w:szCs w:val="20"/>
              </w:rPr>
              <w:t xml:space="preserve">(antwork representative) </w:t>
            </w:r>
          </w:p>
          <w:p w14:paraId="7026B9D1" w14:textId="70A54668" w:rsidR="00BE219D" w:rsidRPr="005B6D7A" w:rsidRDefault="00BE219D" w:rsidP="005B6D7A">
            <w:pPr>
              <w:pStyle w:val="ListParagraph"/>
              <w:numPr>
                <w:ilvl w:val="0"/>
                <w:numId w:val="7"/>
              </w:numPr>
              <w:spacing w:line="259" w:lineRule="auto"/>
              <w:ind w:right="16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Responsible for the antwork booth and communication at the Tripoli startup committee 2018 </w:t>
            </w:r>
          </w:p>
          <w:p w14:paraId="61F6671B" w14:textId="1865E5EB" w:rsidR="00E84F55" w:rsidRPr="00E84F55" w:rsidRDefault="00DD15EF" w:rsidP="00E84F55">
            <w:pPr>
              <w:pStyle w:val="ListParagraph"/>
              <w:numPr>
                <w:ilvl w:val="0"/>
                <w:numId w:val="7"/>
              </w:numPr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Attended </w:t>
            </w:r>
            <w:r w:rsidRPr="00DD15EF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Accelerate                                  </w:t>
            </w:r>
            <w:proofErr w:type="gramStart"/>
            <w:r w:rsidRPr="00DD15EF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BE219D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="004F0FA6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(</w:t>
            </w:r>
            <w:proofErr w:type="gramEnd"/>
            <w:r w:rsidRPr="00DD15EF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Organized by </w:t>
            </w:r>
            <w:r w:rsidRPr="00DD15EF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BF5D30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BDL 2016) </w:t>
            </w:r>
          </w:p>
        </w:tc>
      </w:tr>
      <w:tr w:rsidR="00DD15EF" w:rsidRPr="00DD15EF" w14:paraId="382A500D" w14:textId="77777777" w:rsidTr="00DD15EF">
        <w:tc>
          <w:tcPr>
            <w:tcW w:w="9515" w:type="dxa"/>
          </w:tcPr>
          <w:p w14:paraId="22FBFD1F" w14:textId="62A5AA04" w:rsidR="00DD15EF" w:rsidRPr="00DD15EF" w:rsidRDefault="00DD15EF" w:rsidP="00DD15EF">
            <w:pPr>
              <w:pStyle w:val="ListParagraph"/>
              <w:numPr>
                <w:ilvl w:val="0"/>
                <w:numId w:val="7"/>
              </w:numPr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DD15EF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Co-Organizer of “Leave or not to </w:t>
            </w:r>
            <w:proofErr w:type="gramStart"/>
            <w:r w:rsidR="00BE219D" w:rsidRPr="00DD15EF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leave”  </w:t>
            </w:r>
            <w:r w:rsidRPr="00DD15EF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proofErr w:type="gramEnd"/>
            <w:r w:rsidRPr="00DD15EF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4F0FA6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(</w:t>
            </w:r>
            <w:r w:rsidRPr="00DD15EF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Beirut Digital District</w:t>
            </w:r>
            <w:r w:rsidR="00BF5D30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2016)</w:t>
            </w:r>
          </w:p>
        </w:tc>
      </w:tr>
      <w:tr w:rsidR="00DD15EF" w:rsidRPr="00DD15EF" w14:paraId="2516B463" w14:textId="77777777" w:rsidTr="00DD15EF">
        <w:tc>
          <w:tcPr>
            <w:tcW w:w="9515" w:type="dxa"/>
          </w:tcPr>
          <w:p w14:paraId="4A4DC8A1" w14:textId="46171707" w:rsidR="00DD15EF" w:rsidRPr="00DD15EF" w:rsidRDefault="00DD15EF" w:rsidP="00DD15EF">
            <w:pPr>
              <w:pStyle w:val="ListParagraph"/>
              <w:numPr>
                <w:ilvl w:val="0"/>
                <w:numId w:val="7"/>
              </w:numPr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DD15EF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PR “Let’s talk </w:t>
            </w:r>
            <w:proofErr w:type="gramStart"/>
            <w:r w:rsidR="00BE219D" w:rsidRPr="00DD15EF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Language”  </w:t>
            </w:r>
            <w:r w:rsidRPr="00DD15EF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proofErr w:type="gramEnd"/>
            <w:r w:rsidRPr="00DD15EF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                    </w:t>
            </w:r>
            <w:r w:rsidR="00BE219D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  </w:t>
            </w:r>
            <w:r w:rsidRPr="00DD15EF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3E7F84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(</w:t>
            </w:r>
            <w:proofErr w:type="spellStart"/>
            <w:r w:rsidRPr="00DD15EF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Myraid</w:t>
            </w:r>
            <w:proofErr w:type="spellEnd"/>
            <w:r w:rsidR="00BF5D30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2016)</w:t>
            </w:r>
          </w:p>
        </w:tc>
      </w:tr>
      <w:tr w:rsidR="00DD15EF" w:rsidRPr="00DD15EF" w14:paraId="3B67B47A" w14:textId="77777777" w:rsidTr="00DD15EF">
        <w:tc>
          <w:tcPr>
            <w:tcW w:w="9515" w:type="dxa"/>
          </w:tcPr>
          <w:p w14:paraId="4AD6D2EC" w14:textId="2EC7ED41" w:rsidR="00DD15EF" w:rsidRPr="00DD15EF" w:rsidRDefault="00BE219D" w:rsidP="00DD15EF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Environmental volunteer @</w:t>
            </w:r>
            <w:r w:rsidR="00B31562">
              <w:rPr>
                <w:rFonts w:asciiTheme="minorBidi" w:hAnsiTheme="minorBidi" w:cstheme="minorBidi"/>
                <w:sz w:val="20"/>
                <w:szCs w:val="20"/>
              </w:rPr>
              <w:t xml:space="preserve"> live love Beirut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Nahnoo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NGOs</w:t>
            </w:r>
            <w:r w:rsidR="00BF5D30">
              <w:rPr>
                <w:rFonts w:asciiTheme="minorBidi" w:hAnsiTheme="minorBidi" w:cstheme="minorBidi"/>
                <w:sz w:val="20"/>
                <w:szCs w:val="20"/>
              </w:rPr>
              <w:t>:2015</w:t>
            </w:r>
          </w:p>
          <w:p w14:paraId="2E668060" w14:textId="0CE9FE83" w:rsidR="00DD15EF" w:rsidRPr="00DD15EF" w:rsidRDefault="00BE219D" w:rsidP="00DD15EF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</w:t>
            </w:r>
            <w:r w:rsidR="00DD15EF" w:rsidRPr="00DD15EF">
              <w:rPr>
                <w:rFonts w:asciiTheme="minorBidi" w:hAnsiTheme="minorBidi" w:cstheme="minorBidi"/>
                <w:sz w:val="20"/>
                <w:szCs w:val="20"/>
              </w:rPr>
              <w:t xml:space="preserve">ember of a book club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(Bookaholics) </w:t>
            </w:r>
          </w:p>
          <w:p w14:paraId="2D57B825" w14:textId="4424C98F" w:rsidR="00DD15EF" w:rsidRDefault="00BE219D" w:rsidP="00DD15EF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Member of a hip-hop club @LIU</w:t>
            </w:r>
            <w:r w:rsidR="00BF5D30">
              <w:rPr>
                <w:rFonts w:asciiTheme="minorBidi" w:hAnsiTheme="minorBidi" w:cstheme="minorBidi"/>
                <w:sz w:val="20"/>
                <w:szCs w:val="20"/>
              </w:rPr>
              <w:t xml:space="preserve"> 2014</w:t>
            </w:r>
          </w:p>
          <w:p w14:paraId="2FE8169B" w14:textId="77777777" w:rsidR="00BF5D30" w:rsidRPr="00DD15EF" w:rsidRDefault="00BF5D30" w:rsidP="00BF5D30">
            <w:pPr>
              <w:pStyle w:val="ListParagraph"/>
              <w:numPr>
                <w:ilvl w:val="0"/>
                <w:numId w:val="7"/>
              </w:numPr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DD15EF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Conflict </w:t>
            </w:r>
            <w:proofErr w:type="gramStart"/>
            <w:r w:rsidRPr="00DD15EF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Solving  </w:t>
            </w:r>
            <w:r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Training</w:t>
            </w:r>
            <w:proofErr w:type="gramEnd"/>
            <w:r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DD15EF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                          </w:t>
            </w:r>
            <w:r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(</w:t>
            </w:r>
            <w:r w:rsidRPr="00DD15EF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DD15EF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Maan</w:t>
            </w:r>
            <w:proofErr w:type="spellEnd"/>
            <w:r w:rsidRPr="00DD15EF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Social </w:t>
            </w:r>
            <w:r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activist 2012)</w:t>
            </w:r>
          </w:p>
          <w:p w14:paraId="52555D46" w14:textId="332F524D" w:rsidR="00BF5D30" w:rsidRPr="00BF5D30" w:rsidRDefault="00BF5D30" w:rsidP="00BF5D30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S</w:t>
            </w:r>
            <w:r w:rsidRPr="00DD15EF">
              <w:rPr>
                <w:rFonts w:asciiTheme="minorBidi" w:hAnsiTheme="minorBidi" w:cstheme="minorBidi"/>
                <w:sz w:val="20"/>
                <w:szCs w:val="20"/>
              </w:rPr>
              <w:t>ocial activist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with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Maan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2012 </w:t>
            </w:r>
          </w:p>
          <w:p w14:paraId="73130304" w14:textId="46E6D287" w:rsidR="00DD15EF" w:rsidRPr="00DD15EF" w:rsidRDefault="00DD15EF" w:rsidP="00BE219D">
            <w:pPr>
              <w:pStyle w:val="ListParagraph"/>
              <w:spacing w:line="259" w:lineRule="auto"/>
              <w:ind w:left="1429" w:right="16"/>
              <w:rPr>
                <w:rFonts w:asciiTheme="minorBidi" w:eastAsia="SimSun" w:hAnsiTheme="minorBidi" w:cstheme="minorBidi"/>
                <w:spacing w:val="-6"/>
                <w:kern w:val="1"/>
                <w:sz w:val="20"/>
                <w:lang w:val="en-GB" w:eastAsia="zh-CN" w:bidi="hi-IN"/>
              </w:rPr>
            </w:pPr>
          </w:p>
        </w:tc>
      </w:tr>
    </w:tbl>
    <w:p w14:paraId="38E4659A" w14:textId="6347AD1A" w:rsidR="00F55F69" w:rsidRPr="00DD15EF" w:rsidRDefault="00F55F69" w:rsidP="00DD15EF">
      <w:pPr>
        <w:tabs>
          <w:tab w:val="left" w:pos="2700"/>
        </w:tabs>
        <w:spacing w:after="0" w:line="259" w:lineRule="auto"/>
        <w:ind w:left="709" w:right="16" w:firstLine="0"/>
        <w:rPr>
          <w:rFonts w:asciiTheme="minorBidi" w:hAnsiTheme="minorBidi" w:cstheme="minorBidi"/>
          <w:sz w:val="20"/>
          <w:szCs w:val="20"/>
        </w:rPr>
      </w:pPr>
    </w:p>
    <w:p w14:paraId="70DE5B41" w14:textId="77777777" w:rsidR="00835B90" w:rsidRDefault="00EB4E7C">
      <w:pPr>
        <w:pStyle w:val="Heading1"/>
        <w:tabs>
          <w:tab w:val="right" w:pos="9931"/>
        </w:tabs>
        <w:spacing w:after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9A85F9B" wp14:editId="6B688084">
                <wp:extent cx="994410" cy="288290"/>
                <wp:effectExtent l="0" t="0" r="0" b="0"/>
                <wp:docPr id="2593" name="Group 2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4410" cy="288290"/>
                          <a:chOff x="0" y="0"/>
                          <a:chExt cx="994410" cy="288290"/>
                        </a:xfrm>
                      </wpg:grpSpPr>
                      <wps:wsp>
                        <wps:cNvPr id="287" name="Rectangle 287"/>
                        <wps:cNvSpPr/>
                        <wps:spPr>
                          <a:xfrm>
                            <a:off x="19050" y="102200"/>
                            <a:ext cx="4678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1D3EF0" w14:textId="77777777" w:rsidR="00E42F2B" w:rsidRDefault="00E42F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593CB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4" name="Picture 3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2882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9A85F9B" id="Group 2593" o:spid="_x0000_s1053" style="width:78.3pt;height:22.7pt;mso-position-horizontal-relative:char;mso-position-vertical-relative:line" coordsize="9944,2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">
                <v:rect id="Rectangle 287" o:spid="_x0000_s1054" style="position:absolute;left:190;top:1022;width:468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14:paraId="0C1D3EF0" w14:textId="77777777" w:rsidR="00E42F2B" w:rsidRDefault="00E42F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1593CB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4" o:spid="_x0000_s1055" type="#_x0000_t75" style="position:absolute;width:9944;height:2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">
                  <v:imagedata r:id="rId11" o:title=""/>
                </v:shape>
                <w10:anchorlock/>
              </v:group>
            </w:pict>
          </mc:Fallback>
        </mc:AlternateContent>
      </w:r>
      <w:r>
        <w:tab/>
        <w:t xml:space="preserve"> Ahmad </w:t>
      </w:r>
      <w:proofErr w:type="spellStart"/>
      <w:r>
        <w:t>Berro</w:t>
      </w:r>
      <w:proofErr w:type="spellEnd"/>
      <w:r>
        <w:t xml:space="preserve"> </w:t>
      </w:r>
    </w:p>
    <w:sectPr w:rsidR="00835B90" w:rsidSect="008362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680" w:right="726" w:bottom="1735" w:left="1242" w:header="1015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F9089" w14:textId="77777777" w:rsidR="001C7947" w:rsidRDefault="001C7947">
      <w:pPr>
        <w:spacing w:after="0" w:line="240" w:lineRule="auto"/>
      </w:pPr>
      <w:r>
        <w:separator/>
      </w:r>
    </w:p>
  </w:endnote>
  <w:endnote w:type="continuationSeparator" w:id="0">
    <w:p w14:paraId="2725B1FC" w14:textId="77777777" w:rsidR="001C7947" w:rsidRDefault="001C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07754" w14:textId="77777777" w:rsidR="00E42F2B" w:rsidRDefault="00E42F2B">
    <w:pPr>
      <w:tabs>
        <w:tab w:val="center" w:pos="4352"/>
        <w:tab w:val="right" w:pos="9931"/>
      </w:tabs>
      <w:spacing w:after="0" w:line="259" w:lineRule="auto"/>
      <w:ind w:left="-390" w:right="-15" w:firstLine="0"/>
    </w:pPr>
    <w:r>
      <w:rPr>
        <w:color w:val="1593CB"/>
        <w:sz w:val="14"/>
      </w:rPr>
      <w:t>29/10/15</w:t>
    </w:r>
    <w:r>
      <w:rPr>
        <w:color w:val="26B4EA"/>
        <w:sz w:val="14"/>
      </w:rPr>
      <w:t xml:space="preserve"> </w:t>
    </w:r>
    <w:r>
      <w:rPr>
        <w:color w:val="26B4EA"/>
        <w:sz w:val="14"/>
      </w:rPr>
      <w:tab/>
      <w:t xml:space="preserve"> </w:t>
    </w:r>
    <w:r>
      <w:rPr>
        <w:color w:val="1593CB"/>
        <w:sz w:val="14"/>
      </w:rPr>
      <w:t xml:space="preserve">© European Union, 2002-2015 | http://europass.cedefop.europa.eu </w:t>
    </w:r>
    <w:r>
      <w:rPr>
        <w:color w:val="1593CB"/>
        <w:sz w:val="14"/>
      </w:rPr>
      <w:tab/>
      <w:t>Page</w:t>
    </w:r>
    <w:r>
      <w:rPr>
        <w:color w:val="26B4EA"/>
        <w:sz w:val="1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1593CB"/>
        <w:sz w:val="14"/>
      </w:rPr>
      <w:t>1</w:t>
    </w:r>
    <w:r>
      <w:rPr>
        <w:color w:val="1593CB"/>
        <w:sz w:val="14"/>
      </w:rPr>
      <w:fldChar w:fldCharType="end"/>
    </w:r>
    <w:r>
      <w:rPr>
        <w:color w:val="1593CB"/>
        <w:sz w:val="14"/>
      </w:rPr>
      <w:t xml:space="preserve"> / </w:t>
    </w:r>
    <w:r w:rsidR="00EE3DEC">
      <w:rPr>
        <w:color w:val="1593CB"/>
        <w:sz w:val="14"/>
      </w:rPr>
      <w:fldChar w:fldCharType="begin"/>
    </w:r>
    <w:r w:rsidR="00EE3DEC">
      <w:rPr>
        <w:color w:val="1593CB"/>
        <w:sz w:val="14"/>
      </w:rPr>
      <w:instrText xml:space="preserve"> NUMPAGES   \* MERGEFORMAT </w:instrText>
    </w:r>
    <w:r w:rsidR="00EE3DEC">
      <w:rPr>
        <w:color w:val="1593CB"/>
        <w:sz w:val="14"/>
      </w:rPr>
      <w:fldChar w:fldCharType="separate"/>
    </w:r>
    <w:r>
      <w:rPr>
        <w:color w:val="1593CB"/>
        <w:sz w:val="14"/>
      </w:rPr>
      <w:t>3</w:t>
    </w:r>
    <w:r w:rsidR="00EE3DEC">
      <w:rPr>
        <w:color w:val="1593CB"/>
        <w:sz w:val="14"/>
      </w:rPr>
      <w:fldChar w:fldCharType="end"/>
    </w:r>
    <w:r>
      <w:rPr>
        <w:color w:val="1593CB"/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ED1FA" w14:textId="7C27C5CB" w:rsidR="00E42F2B" w:rsidRDefault="00E42F2B">
    <w:pPr>
      <w:tabs>
        <w:tab w:val="center" w:pos="4352"/>
        <w:tab w:val="right" w:pos="9931"/>
      </w:tabs>
      <w:spacing w:after="0" w:line="259" w:lineRule="auto"/>
      <w:ind w:left="-390" w:right="-15" w:firstLine="0"/>
    </w:pPr>
    <w:r>
      <w:rPr>
        <w:color w:val="1593CB"/>
        <w:sz w:val="14"/>
      </w:rPr>
      <w:t>29/10/15</w:t>
    </w:r>
    <w:r>
      <w:rPr>
        <w:color w:val="26B4EA"/>
        <w:sz w:val="14"/>
      </w:rPr>
      <w:t xml:space="preserve"> </w:t>
    </w:r>
    <w:r>
      <w:rPr>
        <w:color w:val="26B4EA"/>
        <w:sz w:val="14"/>
      </w:rPr>
      <w:tab/>
      <w:t xml:space="preserve"> </w:t>
    </w:r>
    <w:r>
      <w:rPr>
        <w:color w:val="1593CB"/>
        <w:sz w:val="14"/>
      </w:rPr>
      <w:t xml:space="preserve">© European Union, 2002-2015 | http://europass.cedefop.europa.eu </w:t>
    </w:r>
    <w:r>
      <w:rPr>
        <w:color w:val="1593CB"/>
        <w:sz w:val="14"/>
      </w:rPr>
      <w:tab/>
      <w:t>Page</w:t>
    </w:r>
    <w:r>
      <w:rPr>
        <w:color w:val="26B4EA"/>
        <w:sz w:val="1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AD2DF4" w:rsidRPr="00AD2DF4">
      <w:rPr>
        <w:noProof/>
        <w:color w:val="1593CB"/>
        <w:sz w:val="14"/>
      </w:rPr>
      <w:t>4</w:t>
    </w:r>
    <w:r>
      <w:rPr>
        <w:color w:val="1593CB"/>
        <w:sz w:val="14"/>
      </w:rPr>
      <w:fldChar w:fldCharType="end"/>
    </w:r>
    <w:r>
      <w:rPr>
        <w:color w:val="1593CB"/>
        <w:sz w:val="14"/>
      </w:rPr>
      <w:t xml:space="preserve"> / </w:t>
    </w:r>
    <w:r w:rsidR="00EE3DEC">
      <w:rPr>
        <w:noProof/>
        <w:color w:val="1593CB"/>
        <w:sz w:val="14"/>
      </w:rPr>
      <w:fldChar w:fldCharType="begin"/>
    </w:r>
    <w:r w:rsidR="00EE3DEC">
      <w:rPr>
        <w:noProof/>
        <w:color w:val="1593CB"/>
        <w:sz w:val="14"/>
      </w:rPr>
      <w:instrText xml:space="preserve"> NUMPAGES   \* MERGEFORMAT </w:instrText>
    </w:r>
    <w:r w:rsidR="00EE3DEC">
      <w:rPr>
        <w:noProof/>
        <w:color w:val="1593CB"/>
        <w:sz w:val="14"/>
      </w:rPr>
      <w:fldChar w:fldCharType="separate"/>
    </w:r>
    <w:r w:rsidR="00AD2DF4" w:rsidRPr="00AD2DF4">
      <w:rPr>
        <w:noProof/>
        <w:color w:val="1593CB"/>
        <w:sz w:val="14"/>
      </w:rPr>
      <w:t>4</w:t>
    </w:r>
    <w:r w:rsidR="00EE3DEC">
      <w:rPr>
        <w:noProof/>
        <w:color w:val="1593CB"/>
        <w:sz w:val="14"/>
      </w:rPr>
      <w:fldChar w:fldCharType="end"/>
    </w:r>
    <w:r>
      <w:rPr>
        <w:color w:val="1593CB"/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3A2D5" w14:textId="77777777" w:rsidR="00E42F2B" w:rsidRDefault="00E42F2B">
    <w:pPr>
      <w:tabs>
        <w:tab w:val="center" w:pos="4352"/>
        <w:tab w:val="right" w:pos="9931"/>
      </w:tabs>
      <w:spacing w:after="0" w:line="259" w:lineRule="auto"/>
      <w:ind w:left="-390" w:right="-15" w:firstLine="0"/>
    </w:pPr>
    <w:r>
      <w:rPr>
        <w:color w:val="1593CB"/>
        <w:sz w:val="14"/>
      </w:rPr>
      <w:t>29/10/15</w:t>
    </w:r>
    <w:r>
      <w:rPr>
        <w:color w:val="26B4EA"/>
        <w:sz w:val="14"/>
      </w:rPr>
      <w:t xml:space="preserve"> </w:t>
    </w:r>
    <w:r>
      <w:rPr>
        <w:color w:val="26B4EA"/>
        <w:sz w:val="14"/>
      </w:rPr>
      <w:tab/>
      <w:t xml:space="preserve"> </w:t>
    </w:r>
    <w:r>
      <w:rPr>
        <w:color w:val="1593CB"/>
        <w:sz w:val="14"/>
      </w:rPr>
      <w:t xml:space="preserve">© European Union, 2002-2015 | http://europass.cedefop.europa.eu </w:t>
    </w:r>
    <w:r>
      <w:rPr>
        <w:color w:val="1593CB"/>
        <w:sz w:val="14"/>
      </w:rPr>
      <w:tab/>
      <w:t>Page</w:t>
    </w:r>
    <w:r>
      <w:rPr>
        <w:color w:val="26B4EA"/>
        <w:sz w:val="1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1593CB"/>
        <w:sz w:val="14"/>
      </w:rPr>
      <w:t>1</w:t>
    </w:r>
    <w:r>
      <w:rPr>
        <w:color w:val="1593CB"/>
        <w:sz w:val="14"/>
      </w:rPr>
      <w:fldChar w:fldCharType="end"/>
    </w:r>
    <w:r>
      <w:rPr>
        <w:color w:val="1593CB"/>
        <w:sz w:val="14"/>
      </w:rPr>
      <w:t xml:space="preserve"> / </w:t>
    </w:r>
    <w:r w:rsidR="00EE3DEC">
      <w:rPr>
        <w:color w:val="1593CB"/>
        <w:sz w:val="14"/>
      </w:rPr>
      <w:fldChar w:fldCharType="begin"/>
    </w:r>
    <w:r w:rsidR="00EE3DEC">
      <w:rPr>
        <w:color w:val="1593CB"/>
        <w:sz w:val="14"/>
      </w:rPr>
      <w:instrText xml:space="preserve"> NUMPAGES   \* MERGEFORMAT </w:instrText>
    </w:r>
    <w:r w:rsidR="00EE3DEC">
      <w:rPr>
        <w:color w:val="1593CB"/>
        <w:sz w:val="14"/>
      </w:rPr>
      <w:fldChar w:fldCharType="separate"/>
    </w:r>
    <w:r>
      <w:rPr>
        <w:color w:val="1593CB"/>
        <w:sz w:val="14"/>
      </w:rPr>
      <w:t>3</w:t>
    </w:r>
    <w:r w:rsidR="00EE3DEC">
      <w:rPr>
        <w:color w:val="1593CB"/>
        <w:sz w:val="14"/>
      </w:rPr>
      <w:fldChar w:fldCharType="end"/>
    </w:r>
    <w:r>
      <w:rPr>
        <w:color w:val="1593CB"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E6E07" w14:textId="77777777" w:rsidR="001C7947" w:rsidRDefault="001C7947">
      <w:pPr>
        <w:spacing w:after="0" w:line="240" w:lineRule="auto"/>
      </w:pPr>
      <w:r>
        <w:separator/>
      </w:r>
    </w:p>
  </w:footnote>
  <w:footnote w:type="continuationSeparator" w:id="0">
    <w:p w14:paraId="4F571356" w14:textId="77777777" w:rsidR="001C7947" w:rsidRDefault="001C7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57AA8" w14:textId="77777777" w:rsidR="00E42F2B" w:rsidRDefault="00E42F2B">
    <w:pPr>
      <w:spacing w:after="0" w:line="259" w:lineRule="auto"/>
      <w:ind w:left="2446" w:firstLine="0"/>
    </w:pPr>
    <w:r>
      <w:rPr>
        <w:color w:val="1593CB"/>
        <w:sz w:val="20"/>
      </w:rPr>
      <w:t>Curriculum vitae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8B006" w14:textId="77777777" w:rsidR="00E42F2B" w:rsidRDefault="00E42F2B">
    <w:pPr>
      <w:spacing w:after="0" w:line="259" w:lineRule="auto"/>
      <w:ind w:left="2446" w:firstLine="0"/>
    </w:pPr>
    <w:r>
      <w:rPr>
        <w:color w:val="1593CB"/>
        <w:sz w:val="20"/>
      </w:rPr>
      <w:t>Curriculum vitae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4714C" w14:textId="77777777" w:rsidR="00E42F2B" w:rsidRDefault="00E42F2B">
    <w:pPr>
      <w:spacing w:after="0" w:line="259" w:lineRule="auto"/>
      <w:ind w:left="2446" w:firstLine="0"/>
    </w:pPr>
    <w:r>
      <w:rPr>
        <w:color w:val="1593CB"/>
        <w:sz w:val="20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07BA5"/>
    <w:multiLevelType w:val="hybridMultilevel"/>
    <w:tmpl w:val="CC38031A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24922F48"/>
    <w:multiLevelType w:val="hybridMultilevel"/>
    <w:tmpl w:val="068C7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D2053"/>
    <w:multiLevelType w:val="hybridMultilevel"/>
    <w:tmpl w:val="550C0D04"/>
    <w:lvl w:ilvl="0" w:tplc="C2167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A5F5F"/>
    <w:multiLevelType w:val="hybridMultilevel"/>
    <w:tmpl w:val="1F72D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91097"/>
    <w:multiLevelType w:val="hybridMultilevel"/>
    <w:tmpl w:val="4B848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82BF4"/>
    <w:multiLevelType w:val="hybridMultilevel"/>
    <w:tmpl w:val="9B905E6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FBA4788"/>
    <w:multiLevelType w:val="hybridMultilevel"/>
    <w:tmpl w:val="F7900A44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4FCE5EB1"/>
    <w:multiLevelType w:val="hybridMultilevel"/>
    <w:tmpl w:val="49245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279A5"/>
    <w:multiLevelType w:val="hybridMultilevel"/>
    <w:tmpl w:val="A08A61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63630C"/>
    <w:multiLevelType w:val="hybridMultilevel"/>
    <w:tmpl w:val="162026D8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0" w15:restartNumberingAfterBreak="0">
    <w:nsid w:val="668B3C00"/>
    <w:multiLevelType w:val="hybridMultilevel"/>
    <w:tmpl w:val="12A4957E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715934C1"/>
    <w:multiLevelType w:val="hybridMultilevel"/>
    <w:tmpl w:val="1CFC43F0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10"/>
  </w:num>
  <w:num w:numId="6">
    <w:abstractNumId w:val="3"/>
  </w:num>
  <w:num w:numId="7">
    <w:abstractNumId w:val="5"/>
  </w:num>
  <w:num w:numId="8">
    <w:abstractNumId w:val="11"/>
  </w:num>
  <w:num w:numId="9">
    <w:abstractNumId w:val="6"/>
  </w:num>
  <w:num w:numId="10">
    <w:abstractNumId w:val="9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B90"/>
    <w:rsid w:val="00021604"/>
    <w:rsid w:val="000351FE"/>
    <w:rsid w:val="00055559"/>
    <w:rsid w:val="000656A1"/>
    <w:rsid w:val="00071B5A"/>
    <w:rsid w:val="000A7E17"/>
    <w:rsid w:val="000E38F6"/>
    <w:rsid w:val="001211CE"/>
    <w:rsid w:val="001212E5"/>
    <w:rsid w:val="00171831"/>
    <w:rsid w:val="001830D8"/>
    <w:rsid w:val="001954CC"/>
    <w:rsid w:val="001A7776"/>
    <w:rsid w:val="001C7947"/>
    <w:rsid w:val="002025C6"/>
    <w:rsid w:val="0021104A"/>
    <w:rsid w:val="002245CA"/>
    <w:rsid w:val="00231ABE"/>
    <w:rsid w:val="00287FA7"/>
    <w:rsid w:val="00290778"/>
    <w:rsid w:val="002927A5"/>
    <w:rsid w:val="00296B54"/>
    <w:rsid w:val="002A7FAB"/>
    <w:rsid w:val="002B0DA3"/>
    <w:rsid w:val="002B5E14"/>
    <w:rsid w:val="002D7203"/>
    <w:rsid w:val="002E47D9"/>
    <w:rsid w:val="00307B7E"/>
    <w:rsid w:val="00330095"/>
    <w:rsid w:val="00330E4B"/>
    <w:rsid w:val="00376025"/>
    <w:rsid w:val="00394974"/>
    <w:rsid w:val="00396080"/>
    <w:rsid w:val="003A4E89"/>
    <w:rsid w:val="003B4D92"/>
    <w:rsid w:val="003D592A"/>
    <w:rsid w:val="003E7F84"/>
    <w:rsid w:val="00420783"/>
    <w:rsid w:val="004228CA"/>
    <w:rsid w:val="00434943"/>
    <w:rsid w:val="00437762"/>
    <w:rsid w:val="004D607F"/>
    <w:rsid w:val="004F0FA6"/>
    <w:rsid w:val="004F6C2B"/>
    <w:rsid w:val="0050143E"/>
    <w:rsid w:val="0054202E"/>
    <w:rsid w:val="00564A8E"/>
    <w:rsid w:val="00565924"/>
    <w:rsid w:val="005B5C09"/>
    <w:rsid w:val="005B6D7A"/>
    <w:rsid w:val="00603AE6"/>
    <w:rsid w:val="00660EF1"/>
    <w:rsid w:val="0068639D"/>
    <w:rsid w:val="0069425D"/>
    <w:rsid w:val="006C0577"/>
    <w:rsid w:val="006F6F04"/>
    <w:rsid w:val="00704CCE"/>
    <w:rsid w:val="00734DC2"/>
    <w:rsid w:val="00735919"/>
    <w:rsid w:val="0075115A"/>
    <w:rsid w:val="00765F9D"/>
    <w:rsid w:val="0078628F"/>
    <w:rsid w:val="007B1E39"/>
    <w:rsid w:val="007D2C62"/>
    <w:rsid w:val="007D641D"/>
    <w:rsid w:val="007E2C26"/>
    <w:rsid w:val="00826D7F"/>
    <w:rsid w:val="0083051C"/>
    <w:rsid w:val="00835B90"/>
    <w:rsid w:val="008362BD"/>
    <w:rsid w:val="00860FBE"/>
    <w:rsid w:val="008B2F5B"/>
    <w:rsid w:val="008F4ECC"/>
    <w:rsid w:val="008F5CFD"/>
    <w:rsid w:val="009142E1"/>
    <w:rsid w:val="00925346"/>
    <w:rsid w:val="00940F95"/>
    <w:rsid w:val="00952D3B"/>
    <w:rsid w:val="00970127"/>
    <w:rsid w:val="00991579"/>
    <w:rsid w:val="009B4FDD"/>
    <w:rsid w:val="009C70D6"/>
    <w:rsid w:val="009E310C"/>
    <w:rsid w:val="009F0BA8"/>
    <w:rsid w:val="00A01525"/>
    <w:rsid w:val="00A97FCD"/>
    <w:rsid w:val="00AA1411"/>
    <w:rsid w:val="00AB2F62"/>
    <w:rsid w:val="00AC654B"/>
    <w:rsid w:val="00AD1659"/>
    <w:rsid w:val="00AD2DF4"/>
    <w:rsid w:val="00AF4F8D"/>
    <w:rsid w:val="00AF5765"/>
    <w:rsid w:val="00B100E1"/>
    <w:rsid w:val="00B1196C"/>
    <w:rsid w:val="00B31562"/>
    <w:rsid w:val="00B66D2F"/>
    <w:rsid w:val="00B95FF4"/>
    <w:rsid w:val="00BA043A"/>
    <w:rsid w:val="00BB3B55"/>
    <w:rsid w:val="00BB6D5B"/>
    <w:rsid w:val="00BC0E57"/>
    <w:rsid w:val="00BC7A77"/>
    <w:rsid w:val="00BE219D"/>
    <w:rsid w:val="00BF1BB1"/>
    <w:rsid w:val="00BF5D30"/>
    <w:rsid w:val="00C05759"/>
    <w:rsid w:val="00C2458F"/>
    <w:rsid w:val="00C820EA"/>
    <w:rsid w:val="00C95C5A"/>
    <w:rsid w:val="00CC4241"/>
    <w:rsid w:val="00CC6CAE"/>
    <w:rsid w:val="00CE350C"/>
    <w:rsid w:val="00D178A7"/>
    <w:rsid w:val="00D22623"/>
    <w:rsid w:val="00D44A30"/>
    <w:rsid w:val="00D70D64"/>
    <w:rsid w:val="00D764D7"/>
    <w:rsid w:val="00DA5091"/>
    <w:rsid w:val="00DB1ED4"/>
    <w:rsid w:val="00DB5B17"/>
    <w:rsid w:val="00DB6A76"/>
    <w:rsid w:val="00DD15EF"/>
    <w:rsid w:val="00DF4F5B"/>
    <w:rsid w:val="00E01BA7"/>
    <w:rsid w:val="00E418C3"/>
    <w:rsid w:val="00E42F2B"/>
    <w:rsid w:val="00E614A9"/>
    <w:rsid w:val="00E84F55"/>
    <w:rsid w:val="00EA33A7"/>
    <w:rsid w:val="00EB4E7C"/>
    <w:rsid w:val="00EE3DEC"/>
    <w:rsid w:val="00F25E70"/>
    <w:rsid w:val="00F3790E"/>
    <w:rsid w:val="00F45751"/>
    <w:rsid w:val="00F53F65"/>
    <w:rsid w:val="00F55F69"/>
    <w:rsid w:val="00F624B1"/>
    <w:rsid w:val="00F62538"/>
    <w:rsid w:val="00F8349A"/>
    <w:rsid w:val="00F97C9D"/>
    <w:rsid w:val="00FA1243"/>
    <w:rsid w:val="00FA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4D5A6"/>
  <w15:docId w15:val="{2A46F61E-4F27-41E9-8789-223D6F55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71" w:line="257" w:lineRule="auto"/>
      <w:ind w:left="690" w:hanging="10"/>
    </w:pPr>
    <w:rPr>
      <w:rFonts w:ascii="Arial" w:eastAsia="Arial" w:hAnsi="Arial" w:cs="Arial"/>
      <w:color w:val="3F3A38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8"/>
      <w:ind w:left="-392"/>
      <w:outlineLvl w:val="0"/>
    </w:pPr>
    <w:rPr>
      <w:rFonts w:ascii="Arial" w:eastAsia="Arial" w:hAnsi="Arial" w:cs="Arial"/>
      <w:color w:val="1593CB"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E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216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1593CB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0216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0">
    <w:name w:val="Table Grid"/>
    <w:basedOn w:val="TableNormal"/>
    <w:uiPriority w:val="59"/>
    <w:rsid w:val="00021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D2F"/>
    <w:pPr>
      <w:widowControl w:val="0"/>
      <w:autoSpaceDE w:val="0"/>
      <w:autoSpaceDN w:val="0"/>
      <w:adjustRightInd w:val="0"/>
      <w:spacing w:after="0" w:line="240" w:lineRule="auto"/>
      <w:ind w:left="720" w:firstLine="0"/>
      <w:contextualSpacing/>
    </w:pPr>
    <w:rPr>
      <w:rFonts w:ascii="Courier New" w:eastAsia="Times New Roman" w:hAnsi="Courier New" w:cs="Courier New"/>
      <w:color w:val="auto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E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6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en/resources/european-language-levels-cef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uropass.cedefop.europa.eu/en/resources/european-language-levels-ce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2135</TotalTime>
  <Pages>4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CV-Europass-20151029-Berro-EN.pdf</vt:lpstr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CV-Europass-20151029-Berro-EN.pdf</dc:title>
  <dc:subject>Ahmad Berro Europass CV</dc:subject>
  <dc:creator>User 1</dc:creator>
  <cp:keywords>Europass, CV, Cedefop</cp:keywords>
  <cp:lastModifiedBy>User 1</cp:lastModifiedBy>
  <cp:revision>93</cp:revision>
  <dcterms:created xsi:type="dcterms:W3CDTF">2018-01-29T22:01:00Z</dcterms:created>
  <dcterms:modified xsi:type="dcterms:W3CDTF">2018-09-06T09:05:00Z</dcterms:modified>
</cp:coreProperties>
</file>