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99" w:rsidRPr="00CA2CDF" w:rsidRDefault="003E03E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76835</wp:posOffset>
                </wp:positionV>
                <wp:extent cx="5248656" cy="786384"/>
                <wp:effectExtent l="0" t="0" r="9525" b="0"/>
                <wp:wrapThrough wrapText="bothSides">
                  <wp:wrapPolygon edited="0">
                    <wp:start x="0" y="0"/>
                    <wp:lineTo x="0" y="20937"/>
                    <wp:lineTo x="21561" y="20937"/>
                    <wp:lineTo x="21561" y="0"/>
                    <wp:lineTo x="0" y="0"/>
                  </wp:wrapPolygon>
                </wp:wrapThrough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656" cy="786384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479D" w:rsidRPr="00C8479D" w:rsidRDefault="00522914" w:rsidP="00C8479D">
                            <w:pPr>
                              <w:pStyle w:val="Name"/>
                            </w:pPr>
                            <w:r>
                              <w:t>Siraj Abou Said</w:t>
                            </w:r>
                          </w:p>
                          <w:p w:rsidR="00C8479D" w:rsidRPr="00C8479D" w:rsidRDefault="00DC7470" w:rsidP="00C8479D">
                            <w:pPr>
                              <w:pStyle w:val="Designation"/>
                            </w:pPr>
                            <w:r>
                              <w:t>Microsoft Dynamics CRM Specialist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27.5pt;margin-top:6.05pt;width:413.3pt;height:61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" fillcolor="#bedbeb" stroked="f">
                <v:textbox inset="14.4pt">
                  <w:txbxContent>
                    <w:p w:rsidR="00C8479D" w:rsidRPr="00C8479D" w:rsidRDefault="00522914" w:rsidP="00C8479D">
                      <w:pPr>
                        <w:pStyle w:val="Name"/>
                      </w:pPr>
                      <w:r>
                        <w:t>Siraj Abou Said</w:t>
                      </w:r>
                    </w:p>
                    <w:p w:rsidR="00C8479D" w:rsidRPr="00C8479D" w:rsidRDefault="00DC7470" w:rsidP="00C8479D">
                      <w:pPr>
                        <w:pStyle w:val="Designation"/>
                      </w:pPr>
                      <w:r>
                        <w:t>Microsoft Dynamics CRM Specialist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1616075</wp:posOffset>
                </wp:positionH>
                <wp:positionV relativeFrom="paragraph">
                  <wp:posOffset>879475</wp:posOffset>
                </wp:positionV>
                <wp:extent cx="5246370" cy="6756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6756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8479D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Address: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Aley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– Lebanon                          Phone Number: 00961 71606309</w:t>
                            </w:r>
                          </w:p>
                          <w:p w:rsidR="00522914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Nationality: Lebanese                                Email Address: </w:t>
                            </w:r>
                            <w:hyperlink r:id="rId7" w:history="1">
                              <w:r w:rsidRPr="007B618E">
                                <w:rPr>
                                  <w:rStyle w:val="Hyperlink"/>
                                  <w:lang w:val="en-US"/>
                                </w:rPr>
                                <w:t>sirajabousaid@gmail.com</w:t>
                              </w:r>
                            </w:hyperlink>
                          </w:p>
                          <w:p w:rsidR="00522914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of Birth: Oct</w:t>
                            </w:r>
                            <w:r w:rsidR="002A65CD">
                              <w:rPr>
                                <w:lang w:val="en-US"/>
                              </w:rPr>
                              <w:t xml:space="preserve"> 10, 1990                      </w:t>
                            </w:r>
                            <w:r>
                              <w:rPr>
                                <w:lang w:val="en-US"/>
                              </w:rPr>
                              <w:t>Marital Status: Single</w:t>
                            </w:r>
                          </w:p>
                          <w:p w:rsidR="00522914" w:rsidRPr="00522914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27.25pt;margin-top:69.25pt;width:413.1pt;height:5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" fillcolor="#f8f8f8" stroked="f">
                <v:textbox inset="14.4pt">
                  <w:txbxContent>
                    <w:p w:rsidR="00C8479D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Address: Aley – Lebanon                          Phone Number: 00961 71606309</w:t>
                      </w:r>
                    </w:p>
                    <w:p w:rsidR="00522914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Nationality: Lebanese                                Email Address: </w:t>
                      </w:r>
                      <w:hyperlink r:id="rId8" w:history="1">
                        <w:r w:rsidRPr="007B618E">
                          <w:rPr>
                            <w:rStyle w:val="Hyperlink"/>
                            <w:lang w:val="en-US"/>
                          </w:rPr>
                          <w:t>sirajabousaid@gmail.com</w:t>
                        </w:r>
                      </w:hyperlink>
                    </w:p>
                    <w:p w:rsidR="00522914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of Birth: Oct</w:t>
                      </w:r>
                      <w:r w:rsidR="002A65CD">
                        <w:rPr>
                          <w:lang w:val="en-US"/>
                        </w:rPr>
                        <w:t xml:space="preserve"> 10, 1990                      </w:t>
                      </w:r>
                      <w:r>
                        <w:rPr>
                          <w:lang w:val="en-US"/>
                        </w:rPr>
                        <w:t>Marital Status: Single</w:t>
                      </w:r>
                    </w:p>
                    <w:p w:rsidR="00522914" w:rsidRPr="00522914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70A3">
        <w:rPr>
          <w:noProof/>
        </w:rPr>
        <w:drawing>
          <wp:inline distT="0" distB="0" distL="0" distR="0">
            <wp:extent cx="1403497" cy="1509823"/>
            <wp:effectExtent l="19050" t="0" r="6203" b="0"/>
            <wp:docPr id="2" name="Picture 1" descr="C:\Users\user\Desktop\siraj abo sai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iraj abo said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57" cy="1506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62F" w:rsidRDefault="005F362F"/>
    <w:p w:rsidR="00E07FA1" w:rsidRPr="00CA2CDF" w:rsidRDefault="00E07FA1"/>
    <w:tbl>
      <w:tblPr>
        <w:tblStyle w:val="TableGrid"/>
        <w:tblW w:w="11016" w:type="dxa"/>
        <w:jc w:val="center"/>
        <w:tblBorders>
          <w:top w:val="single" w:sz="8" w:space="0" w:color="D1D1D1"/>
          <w:left w:val="none" w:sz="0" w:space="0" w:color="auto"/>
          <w:bottom w:val="single" w:sz="8" w:space="0" w:color="D1D1D1"/>
          <w:right w:val="none" w:sz="0" w:space="0" w:color="auto"/>
          <w:insideH w:val="single" w:sz="8" w:space="0" w:color="D1D1D1"/>
          <w:insideV w:val="none" w:sz="0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8388"/>
      </w:tblGrid>
      <w:tr w:rsidR="0032689A" w:rsidRPr="00CA2CDF" w:rsidTr="00C8479D">
        <w:trPr>
          <w:jc w:val="center"/>
        </w:trPr>
        <w:tc>
          <w:tcPr>
            <w:tcW w:w="2628" w:type="dxa"/>
          </w:tcPr>
          <w:p w:rsidR="00C9266A" w:rsidRDefault="0007105D" w:rsidP="0007105D">
            <w:pPr>
              <w:pStyle w:val="Heading1"/>
            </w:pPr>
            <w:r w:rsidRPr="001507BC">
              <w:t>Education &amp; Certifications</w:t>
            </w:r>
          </w:p>
          <w:p w:rsidR="00C9266A" w:rsidRPr="00C9266A" w:rsidRDefault="00C9266A" w:rsidP="00C9266A"/>
          <w:p w:rsidR="00C9266A" w:rsidRDefault="00C9266A" w:rsidP="00C9266A"/>
          <w:p w:rsidR="0032689A" w:rsidRPr="00C9266A" w:rsidRDefault="0032689A" w:rsidP="00C9266A"/>
        </w:tc>
        <w:tc>
          <w:tcPr>
            <w:tcW w:w="8388" w:type="dxa"/>
          </w:tcPr>
          <w:p w:rsidR="00165EC4" w:rsidRPr="00B57C03" w:rsidRDefault="00165EC4" w:rsidP="00BB5A0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Oct 31, 2017: Microsoft | Certified </w:t>
            </w:r>
            <w:r w:rsidRPr="00B57C03">
              <w:rPr>
                <w:rFonts w:asciiTheme="majorBidi" w:hAnsiTheme="majorBidi" w:cstheme="majorBidi"/>
                <w:b/>
                <w:sz w:val="23"/>
                <w:szCs w:val="23"/>
              </w:rPr>
              <w:t>MS Dynamics CRM 2016 Customer Service</w:t>
            </w:r>
          </w:p>
          <w:p w:rsidR="00165EC4" w:rsidRPr="00B57C03" w:rsidRDefault="00165EC4" w:rsidP="00165EC4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32689A" w:rsidRPr="00B57C03" w:rsidRDefault="0007105D" w:rsidP="00BB5A0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March 9, 2017: </w:t>
            </w:r>
            <w:r w:rsidR="00BB5A06"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Microsoft | 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Certified </w:t>
            </w:r>
            <w:r w:rsidR="00BB5A06"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MS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Dynamics CRM 2016 Installation</w:t>
            </w:r>
          </w:p>
          <w:p w:rsidR="0007105D" w:rsidRPr="00B57C03" w:rsidRDefault="0007105D" w:rsidP="0007105D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07105D" w:rsidRPr="00B57C03" w:rsidRDefault="0007105D" w:rsidP="00BB5A0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Oct 13, 2016:  </w:t>
            </w:r>
            <w:r w:rsidR="00BB5A06"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Microsoft | 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Certified </w:t>
            </w:r>
            <w:r w:rsidR="00BB5A06"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MS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Dynamics CRM 2016 Online Deployment</w:t>
            </w:r>
          </w:p>
          <w:p w:rsidR="0007105D" w:rsidRPr="00B57C03" w:rsidRDefault="0007105D" w:rsidP="0007105D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07105D" w:rsidRPr="00B57C03" w:rsidRDefault="00BB5A06" w:rsidP="00BB5A0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Nov 3 – Dec 1, 2016: Microsoft | Completed official online courses of  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MS Dynamics CRM  2016 Customization </w:t>
            </w:r>
            <w:r w:rsidR="009975F5"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&amp; C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onfiguration</w:t>
            </w:r>
          </w:p>
          <w:p w:rsidR="00BB5A06" w:rsidRPr="00B57C03" w:rsidRDefault="00BB5A06" w:rsidP="00BB5A06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B5A06" w:rsidRPr="00B57C03" w:rsidRDefault="00BB5A06" w:rsidP="00BB5A0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2009 – 2013: 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BS Degree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 in 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Information &amp; Communication Technology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 from Arab Open University (Lebanese &amp; British Degrees)</w:t>
            </w:r>
          </w:p>
          <w:p w:rsidR="00BB5A06" w:rsidRPr="00B57C03" w:rsidRDefault="00BB5A06" w:rsidP="00BB5A06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B5A06" w:rsidRPr="00B57C03" w:rsidRDefault="00493D0E" w:rsidP="00BB5A06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June – Dec, 2012: Microsoft | 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MCITP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 Certifications in Windows Server 2008</w:t>
            </w:r>
            <w:r w:rsidR="001507BC"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9975F5" w:rsidRPr="00B57C03">
              <w:rPr>
                <w:rFonts w:asciiTheme="majorBidi" w:hAnsiTheme="majorBidi" w:cstheme="majorBidi"/>
                <w:sz w:val="23"/>
                <w:szCs w:val="23"/>
              </w:rPr>
              <w:t>R2 (Formatech Institution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>)</w:t>
            </w:r>
          </w:p>
          <w:p w:rsidR="00493D0E" w:rsidRPr="00B57C03" w:rsidRDefault="00493D0E" w:rsidP="00493D0E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B5A06" w:rsidRPr="00165EC4" w:rsidRDefault="00493D0E" w:rsidP="00165EC4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March – May, 2012: Cisco | </w:t>
            </w:r>
            <w:r w:rsidRPr="00B57C03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CCNA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 Certifications - ICND1 </w:t>
            </w:r>
            <w:r w:rsidR="009975F5" w:rsidRPr="00B57C03">
              <w:rPr>
                <w:rFonts w:asciiTheme="majorBidi" w:hAnsiTheme="majorBidi" w:cstheme="majorBidi"/>
                <w:sz w:val="23"/>
                <w:szCs w:val="23"/>
              </w:rPr>
              <w:t>&amp; ICND2 (New Horizons Institution</w:t>
            </w:r>
            <w:r w:rsidRPr="00B57C03">
              <w:rPr>
                <w:rFonts w:asciiTheme="majorBidi" w:hAnsiTheme="majorBidi" w:cstheme="majorBidi"/>
                <w:sz w:val="23"/>
                <w:szCs w:val="23"/>
              </w:rPr>
              <w:t>)</w:t>
            </w:r>
            <w:r w:rsidR="009975F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23F68" w:rsidRPr="00CA2CDF" w:rsidTr="00C8479D">
        <w:trPr>
          <w:jc w:val="center"/>
        </w:trPr>
        <w:tc>
          <w:tcPr>
            <w:tcW w:w="2628" w:type="dxa"/>
          </w:tcPr>
          <w:p w:rsidR="00123F68" w:rsidRPr="00CA2CDF" w:rsidRDefault="00493D0E" w:rsidP="001B71D5">
            <w:pPr>
              <w:pStyle w:val="Heading1"/>
            </w:pPr>
            <w:r>
              <w:t>Work Experience</w:t>
            </w:r>
          </w:p>
        </w:tc>
        <w:tc>
          <w:tcPr>
            <w:tcW w:w="8388" w:type="dxa"/>
          </w:tcPr>
          <w:p w:rsidR="00123F68" w:rsidRPr="00493D0E" w:rsidRDefault="00493D0E" w:rsidP="00E74984">
            <w:pPr>
              <w:pStyle w:val="ListParagraph"/>
              <w:numPr>
                <w:ilvl w:val="0"/>
                <w:numId w:val="5"/>
              </w:numPr>
            </w:pPr>
            <w:r w:rsidRPr="00DE5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="000E4F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bookmarkStart w:id="0" w:name="_GoBack"/>
            <w:bookmarkEnd w:id="0"/>
            <w:r w:rsidR="00DE5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Dynamics </w:t>
            </w:r>
            <w:r w:rsidRPr="00DE5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CRM </w:t>
            </w:r>
            <w:r w:rsidR="000E4F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Support </w:t>
            </w:r>
            <w:r w:rsidRPr="00DE57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Specialist </w:t>
            </w:r>
            <w:r w:rsidR="005F36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</w:t>
            </w:r>
            <w:r w:rsidR="00E74984">
              <w:rPr>
                <w:rFonts w:asciiTheme="majorBidi" w:hAnsiTheme="majorBidi" w:cstheme="majorBidi"/>
              </w:rPr>
              <w:t>|</w:t>
            </w:r>
            <w:r w:rsidR="001507B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Sep, 2016 – Present</w:t>
            </w:r>
          </w:p>
          <w:p w:rsidR="00493D0E" w:rsidRPr="001507BC" w:rsidRDefault="005F362F" w:rsidP="00493D0E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93D0E" w:rsidRPr="001507B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Netiks, Lebanon</w:t>
            </w:r>
          </w:p>
          <w:p w:rsidR="00DE57E2" w:rsidRDefault="00DE57E2" w:rsidP="00493D0E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9266A" w:rsidRPr="00C9266A" w:rsidRDefault="00C9266A" w:rsidP="00DE57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>Manage all aspects of technical delivery for all new products and services</w:t>
            </w:r>
          </w:p>
          <w:p w:rsidR="00DE57E2" w:rsidRPr="00C9266A" w:rsidRDefault="00DE57E2" w:rsidP="00DE57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Installation and Deployment of Microsoft Dynamics CRM application</w:t>
            </w:r>
          </w:p>
          <w:p w:rsidR="00DE57E2" w:rsidRPr="00C9266A" w:rsidRDefault="00DE57E2" w:rsidP="0009175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C</w:t>
            </w:r>
            <w:r w:rsidR="00091757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ustomizing and Configuring CRM</w:t>
            </w:r>
            <w:r w:rsidR="00DC7470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app</w:t>
            </w:r>
            <w:r w:rsidR="00091757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134A8C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(2011- Dynamics</w:t>
            </w:r>
            <w:r w:rsidR="00824F1B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134A8C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365 version</w:t>
            </w:r>
            <w:r w:rsidR="00091757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)</w:t>
            </w:r>
          </w:p>
          <w:p w:rsidR="00DE57E2" w:rsidRPr="00C9266A" w:rsidRDefault="00C9266A" w:rsidP="00484F74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Provide </w:t>
            </w:r>
            <w:r w:rsidR="00C2414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3</w:t>
            </w:r>
            <w:r w:rsidR="00C24142" w:rsidRPr="00C9266A">
              <w:rPr>
                <w:rFonts w:asciiTheme="majorBidi" w:eastAsia="Gungsuh" w:hAnsiTheme="majorBidi" w:cstheme="majorBidi"/>
                <w:sz w:val="23"/>
                <w:szCs w:val="23"/>
                <w:vertAlign w:val="superscript"/>
              </w:rPr>
              <w:t>rd</w:t>
            </w:r>
            <w:r w:rsidR="00C2414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line</w:t>
            </w:r>
            <w:r w:rsidR="00484F74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C2414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Support </w:t>
            </w: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in line with the agreed SLAs.</w:t>
            </w:r>
          </w:p>
          <w:p w:rsidR="00DE57E2" w:rsidRPr="00C9266A" w:rsidRDefault="00C9266A" w:rsidP="00DE57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Conduct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onsite UAT &amp; </w:t>
            </w: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training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sessions</w:t>
            </w: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,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presentations, and</w:t>
            </w: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DE57E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prepare 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>user/admin manuals.</w:t>
            </w:r>
          </w:p>
          <w:p w:rsidR="00DE57E2" w:rsidRPr="00C9266A" w:rsidRDefault="00F5596D" w:rsidP="00DE57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Gungsuh" w:hAnsiTheme="majorBidi" w:cstheme="majorBidi"/>
                <w:sz w:val="23"/>
                <w:szCs w:val="23"/>
              </w:rPr>
              <w:t>Engage in the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preparation of</w:t>
            </w:r>
            <w:r w:rsidR="00DE57E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>STP &amp; T</w:t>
            </w:r>
            <w:r w:rsidR="00DE57E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est 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>cases</w:t>
            </w:r>
            <w:r w:rsidR="00DE57E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>plus</w:t>
            </w:r>
            <w:r w:rsidR="00DE57E2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>executing</w:t>
            </w:r>
            <w:r w:rsidR="00C9266A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5F362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test </w:t>
            </w:r>
            <w:r w:rsidR="00C9266A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steps </w:t>
            </w:r>
          </w:p>
          <w:p w:rsidR="00DE57E2" w:rsidRPr="00C9266A" w:rsidRDefault="00DE57E2" w:rsidP="00DE57E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Work with developers during initial and execution stages of the project</w:t>
            </w:r>
          </w:p>
          <w:p w:rsidR="001507BC" w:rsidRDefault="001507BC" w:rsidP="001507BC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1440"/>
              <w:rPr>
                <w:rFonts w:asciiTheme="majorBidi" w:eastAsia="Gungsuh" w:hAnsiTheme="majorBidi" w:cstheme="majorBidi"/>
                <w:sz w:val="24"/>
                <w:szCs w:val="24"/>
              </w:rPr>
            </w:pPr>
          </w:p>
          <w:p w:rsidR="004C0595" w:rsidRPr="00091757" w:rsidRDefault="001507BC" w:rsidP="004C059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07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Technical / Customer Support Supervisor</w:t>
            </w:r>
            <w:r w:rsidR="000917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| </w:t>
            </w:r>
            <w:r w:rsidR="00091757" w:rsidRPr="000F53A4">
              <w:rPr>
                <w:rFonts w:asciiTheme="majorBidi" w:hAnsiTheme="majorBidi" w:cstheme="majorBidi"/>
              </w:rPr>
              <w:t>Feb, 2014 – Sep, 2016</w:t>
            </w:r>
          </w:p>
          <w:p w:rsidR="00091757" w:rsidRPr="00091757" w:rsidRDefault="00257C53" w:rsidP="00091757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7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091757" w:rsidRPr="0009175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Nymgo, Lebanon</w:t>
            </w:r>
          </w:p>
          <w:p w:rsidR="004C0595" w:rsidRDefault="004C0595" w:rsidP="004C0595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>Leading a team of 10 Support agents</w:t>
            </w:r>
            <w:r w:rsidR="005D6DEF" w:rsidRPr="00C9266A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Handle and resolve escalated technical cases: Call quality, VPN, App crashes, Website errors, SIP configuration, &amp; Online Payment issues</w:t>
            </w:r>
            <w:r w:rsidR="005D6DEF" w:rsidRPr="00C9266A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0"/>
              </w:numPr>
              <w:spacing w:line="276" w:lineRule="auto"/>
              <w:ind w:left="1440"/>
              <w:rPr>
                <w:rFonts w:asciiTheme="majorBidi" w:eastAsia="Gungsuh" w:hAnsiTheme="majorBidi" w:cstheme="majorBidi"/>
                <w:sz w:val="23"/>
                <w:szCs w:val="23"/>
              </w:rPr>
            </w:pP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>Improving customer satisfaction and managing complaints</w:t>
            </w:r>
            <w:r w:rsidR="005D6DEF" w:rsidRPr="00C9266A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4C0595" w:rsidRPr="00C9266A" w:rsidRDefault="005D6DEF" w:rsidP="004C059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>Tracking f</w:t>
            </w:r>
            <w:r w:rsidR="004C0595" w:rsidRPr="00C9266A">
              <w:rPr>
                <w:rFonts w:asciiTheme="majorBidi" w:hAnsiTheme="majorBidi" w:cstheme="majorBidi"/>
                <w:sz w:val="23"/>
                <w:szCs w:val="23"/>
              </w:rPr>
              <w:t>raud accounts</w:t>
            </w:r>
            <w:r w:rsidR="008022B4" w:rsidRPr="00C9266A">
              <w:rPr>
                <w:rFonts w:asciiTheme="majorBidi" w:hAnsiTheme="majorBidi" w:cstheme="majorBidi"/>
                <w:sz w:val="23"/>
                <w:szCs w:val="23"/>
              </w:rPr>
              <w:t>, cards and c</w:t>
            </w:r>
            <w:r w:rsidR="004C0595" w:rsidRPr="00C9266A">
              <w:rPr>
                <w:rFonts w:asciiTheme="majorBidi" w:hAnsiTheme="majorBidi" w:cstheme="majorBidi"/>
                <w:sz w:val="23"/>
                <w:szCs w:val="23"/>
              </w:rPr>
              <w:t>hargeback transactions</w:t>
            </w:r>
            <w:r w:rsidRPr="00C9266A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 xml:space="preserve">Perform </w:t>
            </w:r>
            <w:r w:rsidR="00DC7470">
              <w:rPr>
                <w:rFonts w:asciiTheme="majorBidi" w:hAnsiTheme="majorBidi" w:cstheme="majorBidi"/>
                <w:sz w:val="23"/>
                <w:szCs w:val="23"/>
              </w:rPr>
              <w:t>b</w:t>
            </w:r>
            <w:r w:rsidRPr="00C9266A">
              <w:rPr>
                <w:rFonts w:asciiTheme="majorBidi" w:hAnsiTheme="majorBidi" w:cstheme="majorBidi"/>
                <w:sz w:val="23"/>
                <w:szCs w:val="23"/>
              </w:rPr>
              <w:t xml:space="preserve">eta </w:t>
            </w:r>
            <w:r w:rsidR="00F17E0F">
              <w:rPr>
                <w:rFonts w:asciiTheme="majorBidi" w:hAnsiTheme="majorBidi" w:cstheme="majorBidi"/>
                <w:sz w:val="23"/>
                <w:szCs w:val="23"/>
              </w:rPr>
              <w:t xml:space="preserve">and </w:t>
            </w:r>
            <w:r w:rsidRPr="00C9266A">
              <w:rPr>
                <w:rFonts w:asciiTheme="majorBidi" w:hAnsiTheme="majorBidi" w:cstheme="majorBidi"/>
                <w:sz w:val="23"/>
                <w:szCs w:val="23"/>
              </w:rPr>
              <w:t>non regression</w:t>
            </w:r>
            <w:r w:rsidR="00781DEF">
              <w:rPr>
                <w:rFonts w:asciiTheme="majorBidi" w:hAnsiTheme="majorBidi" w:cstheme="majorBidi"/>
                <w:sz w:val="23"/>
                <w:szCs w:val="23"/>
              </w:rPr>
              <w:t xml:space="preserve"> tests</w:t>
            </w:r>
            <w:r w:rsidR="00F17E0F">
              <w:rPr>
                <w:rFonts w:asciiTheme="majorBidi" w:hAnsiTheme="majorBidi" w:cstheme="majorBidi"/>
                <w:sz w:val="23"/>
                <w:szCs w:val="23"/>
              </w:rPr>
              <w:t xml:space="preserve"> on Apps</w:t>
            </w:r>
            <w:r w:rsidR="00DC7470">
              <w:rPr>
                <w:rFonts w:asciiTheme="majorBidi" w:hAnsiTheme="majorBidi" w:cstheme="majorBidi"/>
                <w:sz w:val="23"/>
                <w:szCs w:val="23"/>
              </w:rPr>
              <w:t xml:space="preserve"> &amp; Website</w:t>
            </w:r>
            <w:r w:rsidR="005D6DEF" w:rsidRPr="00C9266A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>Monitoring team performance, preparing schedule and delegating tasks</w:t>
            </w:r>
            <w:r w:rsidR="005D6DEF" w:rsidRPr="00C9266A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4C0595" w:rsidRPr="00C9266A" w:rsidRDefault="004C0595" w:rsidP="004C0595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C9266A">
              <w:rPr>
                <w:rFonts w:asciiTheme="majorBidi" w:hAnsiTheme="majorBidi" w:cstheme="majorBidi"/>
                <w:sz w:val="23"/>
                <w:szCs w:val="23"/>
              </w:rPr>
              <w:t>Train new agents; Analyze data/statistics; Refund &amp; compensate clients</w:t>
            </w:r>
            <w:r w:rsidR="00F17E0F">
              <w:rPr>
                <w:rFonts w:asciiTheme="majorBidi" w:hAnsiTheme="majorBidi" w:cstheme="majorBidi"/>
                <w:sz w:val="23"/>
                <w:szCs w:val="23"/>
              </w:rPr>
              <w:t>.</w:t>
            </w:r>
          </w:p>
          <w:p w:rsidR="00E74984" w:rsidRPr="004C0595" w:rsidRDefault="00E74984" w:rsidP="004C0595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E74984" w:rsidRPr="00E74984" w:rsidRDefault="00E74984" w:rsidP="00E74984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rFonts w:asciiTheme="majorBidi" w:eastAsia="Gungsuh" w:hAnsiTheme="majorBidi" w:cstheme="majorBidi"/>
                <w:b/>
                <w:bCs/>
                <w:sz w:val="24"/>
              </w:rPr>
            </w:pPr>
            <w:r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Technical / Customer </w:t>
            </w:r>
            <w:r w:rsidRPr="00E74984"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Support </w:t>
            </w:r>
            <w:r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             </w:t>
            </w:r>
            <w:r w:rsidR="002F2F14"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      </w:t>
            </w:r>
            <w:r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</w:t>
            </w:r>
            <w:r w:rsidR="002F2F14"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      </w:t>
            </w:r>
            <w:r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</w:t>
            </w:r>
            <w:r w:rsidR="000E041F"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   </w:t>
            </w:r>
            <w:r>
              <w:rPr>
                <w:rFonts w:asciiTheme="majorBidi" w:eastAsia="Gungsuh" w:hAnsiTheme="majorBidi" w:cstheme="majorBidi"/>
                <w:b/>
                <w:bCs/>
                <w:sz w:val="24"/>
              </w:rPr>
              <w:t>|</w:t>
            </w:r>
            <w:r w:rsidR="002F2F14">
              <w:rPr>
                <w:rFonts w:asciiTheme="majorBidi" w:eastAsia="Gungsuh" w:hAnsiTheme="majorBidi" w:cstheme="majorBidi"/>
                <w:b/>
                <w:bCs/>
              </w:rPr>
              <w:t xml:space="preserve"> </w:t>
            </w:r>
            <w:r w:rsidRPr="00E74984">
              <w:rPr>
                <w:rFonts w:asciiTheme="majorBidi" w:eastAsia="Gungsuh" w:hAnsiTheme="majorBidi" w:cstheme="majorBidi"/>
              </w:rPr>
              <w:t>Jan, 2013 – Feb, 2014</w:t>
            </w:r>
          </w:p>
          <w:p w:rsidR="001507BC" w:rsidRPr="009975F5" w:rsidRDefault="009975F5" w:rsidP="00E74984">
            <w:pPr>
              <w:spacing w:before="0" w:after="0"/>
              <w:ind w:left="720"/>
              <w:jc w:val="both"/>
              <w:rPr>
                <w:rFonts w:asciiTheme="majorBidi" w:eastAsia="Gungsuh" w:hAnsiTheme="majorBidi" w:cstheme="majorBidi"/>
                <w:i/>
                <w:iCs/>
                <w:sz w:val="24"/>
              </w:rPr>
            </w:pPr>
            <w:r>
              <w:rPr>
                <w:rFonts w:eastAsia="Gungsuh"/>
                <w:i/>
                <w:iCs/>
                <w:sz w:val="24"/>
              </w:rPr>
              <w:t xml:space="preserve"> </w:t>
            </w:r>
            <w:proofErr w:type="spellStart"/>
            <w:r w:rsidR="00E74984" w:rsidRPr="009975F5">
              <w:rPr>
                <w:rFonts w:asciiTheme="majorBidi" w:eastAsia="Gungsuh" w:hAnsiTheme="majorBidi" w:cstheme="majorBidi"/>
                <w:i/>
                <w:iCs/>
                <w:sz w:val="24"/>
              </w:rPr>
              <w:t>Nymgo</w:t>
            </w:r>
            <w:proofErr w:type="spellEnd"/>
            <w:r w:rsidR="00E74984" w:rsidRPr="009975F5">
              <w:rPr>
                <w:rFonts w:asciiTheme="majorBidi" w:eastAsia="Gungsuh" w:hAnsiTheme="majorBidi" w:cstheme="majorBidi"/>
                <w:i/>
                <w:iCs/>
                <w:sz w:val="24"/>
              </w:rPr>
              <w:t>, Lebanon</w:t>
            </w:r>
          </w:p>
          <w:p w:rsidR="00E74984" w:rsidRPr="009975F5" w:rsidRDefault="00E74984" w:rsidP="00E74984">
            <w:pPr>
              <w:spacing w:before="0" w:after="0"/>
              <w:ind w:left="720"/>
              <w:jc w:val="both"/>
              <w:rPr>
                <w:rFonts w:asciiTheme="majorBidi" w:eastAsia="Gungsuh" w:hAnsiTheme="majorBidi" w:cstheme="majorBidi"/>
                <w:i/>
                <w:iCs/>
                <w:sz w:val="24"/>
              </w:rPr>
            </w:pPr>
          </w:p>
          <w:p w:rsidR="00E74984" w:rsidRPr="00DA7185" w:rsidRDefault="00443158" w:rsidP="00E74984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3"/>
                <w:szCs w:val="23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Fix VoIP calling issues and A</w:t>
            </w:r>
            <w:r w:rsidR="00E74984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pplication errors</w:t>
            </w:r>
            <w:r w:rsidR="00E86FBD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E74984" w:rsidRPr="00DA7185" w:rsidRDefault="00E74984" w:rsidP="00E74984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3"/>
                <w:szCs w:val="23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Provide VPN connections and SIP configuration</w:t>
            </w:r>
            <w:r w:rsidR="00E86FBD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E74984" w:rsidRPr="00DA7185" w:rsidRDefault="00E74984" w:rsidP="00E74984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3"/>
                <w:szCs w:val="23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Manage customer's accounts, transactions, and payment issues</w:t>
            </w:r>
            <w:r w:rsidR="00E86FBD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E74984" w:rsidRPr="00DA7185" w:rsidRDefault="00E74984" w:rsidP="00E74984">
            <w:pPr>
              <w:pStyle w:val="ListParagraph"/>
              <w:numPr>
                <w:ilvl w:val="0"/>
                <w:numId w:val="11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3"/>
                <w:szCs w:val="23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Handling calls, emails, Teamviewer and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>remote</w:t>
            </w: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support</w:t>
            </w:r>
            <w:r w:rsidR="00DC7470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tasks</w:t>
            </w:r>
            <w:r w:rsidR="00E86FBD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E74984" w:rsidRDefault="00E74984" w:rsidP="00E74984">
            <w:pPr>
              <w:pStyle w:val="ListParagraph"/>
              <w:numPr>
                <w:ilvl w:val="0"/>
                <w:numId w:val="0"/>
              </w:numPr>
              <w:spacing w:before="0" w:after="0"/>
              <w:ind w:left="1440"/>
              <w:jc w:val="both"/>
              <w:rPr>
                <w:rFonts w:eastAsia="Gungsuh"/>
                <w:sz w:val="24"/>
              </w:rPr>
            </w:pPr>
          </w:p>
          <w:p w:rsidR="00257C53" w:rsidRPr="00257C53" w:rsidRDefault="00E74984" w:rsidP="00257C53">
            <w:pPr>
              <w:pStyle w:val="ListParagraph"/>
              <w:numPr>
                <w:ilvl w:val="0"/>
                <w:numId w:val="5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4"/>
              </w:rPr>
            </w:pPr>
            <w:r w:rsidRPr="00E74984">
              <w:rPr>
                <w:rFonts w:asciiTheme="majorBidi" w:eastAsia="Gungsuh" w:hAnsiTheme="majorBidi" w:cstheme="majorBidi"/>
                <w:b/>
                <w:bCs/>
                <w:sz w:val="24"/>
              </w:rPr>
              <w:t>Software Technicians &amp; Sales</w:t>
            </w:r>
            <w:r w:rsidR="000E041F">
              <w:rPr>
                <w:rFonts w:asciiTheme="majorBidi" w:eastAsia="Gungsuh" w:hAnsiTheme="majorBidi" w:cstheme="majorBidi"/>
                <w:b/>
                <w:bCs/>
                <w:sz w:val="24"/>
              </w:rPr>
              <w:t xml:space="preserve">                                   | </w:t>
            </w:r>
            <w:r w:rsidR="000E041F" w:rsidRPr="000F53A4">
              <w:rPr>
                <w:rFonts w:asciiTheme="majorBidi" w:eastAsia="Gungsuh" w:hAnsiTheme="majorBidi" w:cstheme="majorBidi"/>
              </w:rPr>
              <w:t>Oct 2010</w:t>
            </w:r>
            <w:r w:rsidR="000E041F" w:rsidRPr="000F53A4">
              <w:rPr>
                <w:rFonts w:asciiTheme="majorBidi" w:eastAsia="Gungsuh" w:hAnsiTheme="majorBidi" w:cstheme="majorBidi"/>
                <w:b/>
                <w:bCs/>
              </w:rPr>
              <w:t xml:space="preserve"> – </w:t>
            </w:r>
            <w:r w:rsidR="000E041F" w:rsidRPr="000F53A4">
              <w:rPr>
                <w:rFonts w:asciiTheme="majorBidi" w:eastAsia="Gungsuh" w:hAnsiTheme="majorBidi" w:cstheme="majorBidi"/>
              </w:rPr>
              <w:t>June 2012</w:t>
            </w:r>
          </w:p>
          <w:p w:rsidR="00E74984" w:rsidRPr="00257C53" w:rsidRDefault="000B31C4" w:rsidP="00E056BC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jc w:val="both"/>
              <w:rPr>
                <w:rFonts w:asciiTheme="majorBidi" w:eastAsia="Gungsuh" w:hAnsiTheme="majorBidi" w:cstheme="majorBidi"/>
                <w:i/>
                <w:iCs/>
                <w:sz w:val="24"/>
              </w:rPr>
            </w:pPr>
            <w:r>
              <w:rPr>
                <w:rFonts w:asciiTheme="majorBidi" w:eastAsia="Gungsuh" w:hAnsiTheme="majorBidi" w:cstheme="majorBidi"/>
                <w:i/>
                <w:iCs/>
                <w:sz w:val="24"/>
              </w:rPr>
              <w:t xml:space="preserve"> </w:t>
            </w:r>
            <w:r w:rsidR="00E056BC">
              <w:rPr>
                <w:rFonts w:asciiTheme="majorBidi" w:eastAsia="Gungsuh" w:hAnsiTheme="majorBidi" w:cstheme="majorBidi"/>
                <w:i/>
                <w:iCs/>
                <w:sz w:val="24"/>
              </w:rPr>
              <w:t>Smart PC</w:t>
            </w:r>
            <w:r w:rsidR="00257C53" w:rsidRPr="00257C53">
              <w:rPr>
                <w:rFonts w:asciiTheme="majorBidi" w:eastAsia="Gungsuh" w:hAnsiTheme="majorBidi" w:cstheme="majorBidi"/>
                <w:i/>
                <w:iCs/>
                <w:sz w:val="24"/>
              </w:rPr>
              <w:t>, Lebanon</w:t>
            </w:r>
            <w:r w:rsidR="00E74984" w:rsidRPr="00257C53">
              <w:rPr>
                <w:rFonts w:asciiTheme="majorBidi" w:eastAsia="Gungsuh" w:hAnsiTheme="majorBidi" w:cstheme="majorBidi"/>
                <w:i/>
                <w:iCs/>
                <w:sz w:val="24"/>
              </w:rPr>
              <w:t xml:space="preserve">               </w:t>
            </w:r>
            <w:r w:rsidR="002F2F14" w:rsidRPr="00257C53">
              <w:rPr>
                <w:rFonts w:asciiTheme="majorBidi" w:eastAsia="Gungsuh" w:hAnsiTheme="majorBidi" w:cstheme="majorBidi"/>
                <w:i/>
                <w:iCs/>
                <w:sz w:val="24"/>
              </w:rPr>
              <w:t xml:space="preserve">            </w:t>
            </w:r>
            <w:r w:rsidR="003B6941" w:rsidRPr="00257C53">
              <w:rPr>
                <w:rFonts w:asciiTheme="majorBidi" w:eastAsia="Gungsuh" w:hAnsiTheme="majorBidi" w:cstheme="majorBidi"/>
                <w:i/>
                <w:iCs/>
                <w:sz w:val="24"/>
              </w:rPr>
              <w:t xml:space="preserve">   </w:t>
            </w:r>
          </w:p>
          <w:p w:rsidR="0062528E" w:rsidRDefault="0062528E" w:rsidP="0062528E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jc w:val="both"/>
              <w:rPr>
                <w:rFonts w:asciiTheme="majorBidi" w:eastAsia="Gungsuh" w:hAnsiTheme="majorBidi" w:cstheme="majorBidi"/>
                <w:b/>
                <w:bCs/>
                <w:sz w:val="24"/>
              </w:rPr>
            </w:pPr>
          </w:p>
          <w:p w:rsidR="0062528E" w:rsidRPr="00DA7185" w:rsidRDefault="0062528E" w:rsidP="0062528E">
            <w:pPr>
              <w:pStyle w:val="ListParagraph"/>
              <w:numPr>
                <w:ilvl w:val="0"/>
                <w:numId w:val="25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3"/>
                <w:szCs w:val="23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Software: Installing drivers; Operating Systems; Formatti</w:t>
            </w:r>
            <w:r w:rsidR="00DC7470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ng; Backup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&amp; Restore; Antivirus and setup ADSL/DSL modem configuration. </w:t>
            </w:r>
          </w:p>
          <w:p w:rsidR="0062528E" w:rsidRPr="00DA7185" w:rsidRDefault="0062528E" w:rsidP="0062528E">
            <w:pPr>
              <w:pStyle w:val="ListParagraph"/>
              <w:numPr>
                <w:ilvl w:val="0"/>
                <w:numId w:val="25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3"/>
                <w:szCs w:val="23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Hardware: Assembling and Disassembling computers, Cabling, Printers and Scanners</w:t>
            </w:r>
            <w:r w:rsidR="00E86FBD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DE57E2" w:rsidRPr="0062528E" w:rsidRDefault="0062528E" w:rsidP="00781DEF">
            <w:pPr>
              <w:pStyle w:val="ListParagraph"/>
              <w:numPr>
                <w:ilvl w:val="0"/>
                <w:numId w:val="25"/>
              </w:numPr>
              <w:spacing w:before="0" w:after="0"/>
              <w:jc w:val="both"/>
              <w:rPr>
                <w:rFonts w:asciiTheme="majorBidi" w:eastAsia="Gungsuh" w:hAnsiTheme="majorBidi" w:cstheme="majorBidi"/>
                <w:i/>
                <w:iCs/>
                <w:sz w:val="24"/>
              </w:rPr>
            </w:pP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Selling Computers, Internet &amp;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>hardware products, V</w:t>
            </w: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ideo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>g</w:t>
            </w: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ames &amp;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>m</w:t>
            </w: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ovies, and 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>other</w:t>
            </w:r>
            <w:r w:rsidRPr="00DA7185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accessories</w:t>
            </w:r>
            <w:r w:rsidR="00781DEF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for smart devices</w:t>
            </w:r>
            <w:r w:rsidR="00E86FBD" w:rsidRPr="00DA7185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</w:tc>
      </w:tr>
      <w:tr w:rsidR="00104483" w:rsidRPr="00CA2CDF" w:rsidTr="00C8479D">
        <w:trPr>
          <w:jc w:val="center"/>
        </w:trPr>
        <w:tc>
          <w:tcPr>
            <w:tcW w:w="2628" w:type="dxa"/>
          </w:tcPr>
          <w:p w:rsidR="00104483" w:rsidRPr="00CA2CDF" w:rsidRDefault="002F2F14" w:rsidP="001B71D5">
            <w:pPr>
              <w:pStyle w:val="Heading1"/>
            </w:pPr>
            <w:r>
              <w:lastRenderedPageBreak/>
              <w:t>Achievements</w:t>
            </w:r>
          </w:p>
        </w:tc>
        <w:tc>
          <w:tcPr>
            <w:tcW w:w="8388" w:type="dxa"/>
          </w:tcPr>
          <w:p w:rsidR="00781DEF" w:rsidRPr="00781DEF" w:rsidRDefault="004205A2" w:rsidP="002F2F14">
            <w:pPr>
              <w:numPr>
                <w:ilvl w:val="0"/>
                <w:numId w:val="16"/>
              </w:numPr>
              <w:tabs>
                <w:tab w:val="left" w:pos="750"/>
              </w:tabs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Obtained </w:t>
            </w:r>
            <w:r w:rsidR="00F17E0F">
              <w:rPr>
                <w:rFonts w:asciiTheme="majorBidi" w:eastAsia="Gungsuh" w:hAnsiTheme="majorBidi" w:cstheme="majorBidi"/>
                <w:sz w:val="23"/>
                <w:szCs w:val="23"/>
              </w:rPr>
              <w:t>3</w:t>
            </w:r>
            <w:r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CRM certifications in less than 1 year and conducted onsite training and UAT sessions after </w:t>
            </w:r>
            <w:r w:rsidR="00F17E0F">
              <w:rPr>
                <w:rFonts w:asciiTheme="majorBidi" w:eastAsia="Gungsuh" w:hAnsiTheme="majorBidi" w:cstheme="majorBidi"/>
                <w:sz w:val="23"/>
                <w:szCs w:val="23"/>
              </w:rPr>
              <w:t>2</w:t>
            </w:r>
            <w:r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months of my employment start date </w:t>
            </w: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|</w:t>
            </w:r>
            <w:r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  <w:proofErr w:type="spellStart"/>
            <w:r w:rsidRPr="00E07FA1">
              <w:rPr>
                <w:rFonts w:asciiTheme="majorBidi" w:hAnsiTheme="majorBidi" w:cstheme="majorBidi"/>
                <w:i/>
                <w:sz w:val="23"/>
                <w:szCs w:val="23"/>
                <w:lang w:bidi="ar-LB"/>
              </w:rPr>
              <w:t>Netiks</w:t>
            </w:r>
            <w:proofErr w:type="spellEnd"/>
          </w:p>
          <w:p w:rsidR="002F2F14" w:rsidRPr="00513E60" w:rsidRDefault="002F2F14" w:rsidP="002F2F14">
            <w:pPr>
              <w:numPr>
                <w:ilvl w:val="0"/>
                <w:numId w:val="16"/>
              </w:numPr>
              <w:tabs>
                <w:tab w:val="left" w:pos="750"/>
              </w:tabs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Integrated a customer feedback system that took feedbacks, rates and complaints from customers in order to manage the service better </w:t>
            </w:r>
            <w:r w:rsidR="004205A2"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|</w:t>
            </w: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  <w:proofErr w:type="spellStart"/>
            <w:r w:rsidRPr="00E07FA1">
              <w:rPr>
                <w:rFonts w:asciiTheme="majorBidi" w:hAnsiTheme="majorBidi" w:cstheme="majorBidi"/>
                <w:i/>
                <w:sz w:val="23"/>
                <w:szCs w:val="23"/>
                <w:lang w:bidi="ar-LB"/>
              </w:rPr>
              <w:t>Nymgo</w:t>
            </w:r>
            <w:proofErr w:type="spellEnd"/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</w:p>
          <w:p w:rsidR="002F2F14" w:rsidRPr="00513E60" w:rsidRDefault="002F2F14" w:rsidP="00D95AFA">
            <w:pPr>
              <w:numPr>
                <w:ilvl w:val="0"/>
                <w:numId w:val="16"/>
              </w:numPr>
              <w:tabs>
                <w:tab w:val="left" w:pos="750"/>
              </w:tabs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Promoted to Technical / Customer Support Supervisor </w:t>
            </w:r>
            <w:r w:rsidR="00D95AFA"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within</w:t>
            </w: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1</w:t>
            </w:r>
            <w:r w:rsid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year</w:t>
            </w:r>
            <w:r w:rsidR="00443158"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| </w:t>
            </w:r>
            <w:proofErr w:type="spellStart"/>
            <w:r w:rsidR="00443158" w:rsidRPr="00E07FA1">
              <w:rPr>
                <w:rFonts w:asciiTheme="majorBidi" w:hAnsiTheme="majorBidi" w:cstheme="majorBidi"/>
                <w:i/>
                <w:sz w:val="23"/>
                <w:szCs w:val="23"/>
                <w:lang w:bidi="ar-LB"/>
              </w:rPr>
              <w:t>Nymgo</w:t>
            </w:r>
            <w:proofErr w:type="spellEnd"/>
            <w:r w:rsidR="00443158"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</w:p>
          <w:p w:rsidR="002F2F14" w:rsidRPr="00513E60" w:rsidRDefault="002F2F14" w:rsidP="002F2F14">
            <w:pPr>
              <w:numPr>
                <w:ilvl w:val="0"/>
                <w:numId w:val="16"/>
              </w:numPr>
              <w:tabs>
                <w:tab w:val="left" w:pos="750"/>
              </w:tabs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Trained a special </w:t>
            </w:r>
            <w:r w:rsidR="00404955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retention team to contact</w:t>
            </w: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  <w:r w:rsidR="00404955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the</w:t>
            </w: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  <w:r w:rsidR="00D95AFA"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inactive users</w:t>
            </w:r>
            <w:r w:rsidR="00404955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and follow up with them</w:t>
            </w:r>
            <w:r w:rsidR="00D95AFA"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, resulted in 30</w:t>
            </w:r>
            <w:r w:rsid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>% “Comeback” accounts</w:t>
            </w:r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| </w:t>
            </w:r>
            <w:proofErr w:type="spellStart"/>
            <w:r w:rsidRPr="00E07FA1">
              <w:rPr>
                <w:rFonts w:asciiTheme="majorBidi" w:hAnsiTheme="majorBidi" w:cstheme="majorBidi"/>
                <w:i/>
                <w:sz w:val="23"/>
                <w:szCs w:val="23"/>
                <w:lang w:bidi="ar-LB"/>
              </w:rPr>
              <w:t>Nymgo</w:t>
            </w:r>
            <w:proofErr w:type="spellEnd"/>
            <w:r w:rsidRPr="00513E60">
              <w:rPr>
                <w:rFonts w:asciiTheme="majorBidi" w:hAnsiTheme="majorBidi" w:cstheme="majorBidi"/>
                <w:sz w:val="23"/>
                <w:szCs w:val="23"/>
                <w:lang w:bidi="ar-LB"/>
              </w:rPr>
              <w:t xml:space="preserve"> </w:t>
            </w:r>
          </w:p>
          <w:p w:rsidR="00443158" w:rsidRPr="002F2F14" w:rsidRDefault="00443158" w:rsidP="00781DEF">
            <w:pPr>
              <w:tabs>
                <w:tab w:val="left" w:pos="750"/>
              </w:tabs>
              <w:spacing w:before="0" w:after="0"/>
              <w:ind w:left="720"/>
              <w:rPr>
                <w:rFonts w:eastAsia="Gungsuh"/>
                <w:sz w:val="24"/>
              </w:rPr>
            </w:pPr>
          </w:p>
        </w:tc>
      </w:tr>
      <w:tr w:rsidR="009F4F8E" w:rsidRPr="00CA2CDF" w:rsidTr="001740AB">
        <w:trPr>
          <w:trHeight w:hRule="exact" w:val="4606"/>
          <w:jc w:val="center"/>
        </w:trPr>
        <w:tc>
          <w:tcPr>
            <w:tcW w:w="2628" w:type="dxa"/>
          </w:tcPr>
          <w:p w:rsidR="009F4F8E" w:rsidRPr="00CA2CDF" w:rsidRDefault="002F2F14" w:rsidP="001B71D5">
            <w:pPr>
              <w:pStyle w:val="Heading1"/>
            </w:pPr>
            <w:r>
              <w:t>Other Skills</w:t>
            </w:r>
          </w:p>
        </w:tc>
        <w:tc>
          <w:tcPr>
            <w:tcW w:w="8388" w:type="dxa"/>
          </w:tcPr>
          <w:p w:rsidR="002F2F14" w:rsidRPr="00B57C03" w:rsidRDefault="002F2F14" w:rsidP="00364C21">
            <w:pPr>
              <w:pStyle w:val="BoldNormal14"/>
              <w:numPr>
                <w:ilvl w:val="0"/>
                <w:numId w:val="18"/>
              </w:numPr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</w:pPr>
            <w:r w:rsidRPr="009975F5">
              <w:rPr>
                <w:rFonts w:asciiTheme="majorBidi" w:hAnsiTheme="majorBidi" w:cstheme="majorBidi"/>
                <w:sz w:val="24"/>
                <w:szCs w:val="24"/>
              </w:rPr>
              <w:t>Languages</w:t>
            </w:r>
            <w:r w:rsidRPr="009975F5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 xml:space="preserve">:  </w:t>
            </w:r>
            <w:r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Arabic | </w:t>
            </w:r>
            <w:r w:rsidR="00364C21"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>Native Speaker</w:t>
            </w:r>
          </w:p>
          <w:p w:rsidR="002F2F14" w:rsidRPr="00B57C03" w:rsidRDefault="00513E60" w:rsidP="002F2F14">
            <w:pPr>
              <w:pStyle w:val="BoldNormal14"/>
              <w:ind w:left="720"/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                     </w:t>
            </w:r>
            <w:r w:rsidR="00DC7470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 </w:t>
            </w:r>
            <w:r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 English </w:t>
            </w:r>
            <w:r w:rsidR="002F2F14"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>| Fluent</w:t>
            </w:r>
          </w:p>
          <w:p w:rsidR="002F2F14" w:rsidRPr="00B57C03" w:rsidRDefault="00513E60" w:rsidP="00213B74">
            <w:pPr>
              <w:pStyle w:val="BoldNormal14"/>
              <w:ind w:left="720"/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                   </w:t>
            </w:r>
            <w:r w:rsidR="00DC7470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 </w:t>
            </w:r>
            <w:r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   French </w:t>
            </w:r>
            <w:r w:rsidR="002F2F14"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 xml:space="preserve">| </w:t>
            </w:r>
            <w:r w:rsidR="00213B74"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>Beginner</w:t>
            </w:r>
          </w:p>
          <w:p w:rsidR="00443158" w:rsidRPr="009975F5" w:rsidRDefault="00443158" w:rsidP="002F2F14">
            <w:pPr>
              <w:pStyle w:val="BoldNormal14"/>
              <w:ind w:left="720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</w:p>
          <w:p w:rsidR="002D64EC" w:rsidRDefault="002F2F14" w:rsidP="00091757">
            <w:pPr>
              <w:pStyle w:val="BoldNormal14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975F5">
              <w:rPr>
                <w:rFonts w:asciiTheme="majorBidi" w:hAnsiTheme="majorBidi" w:cstheme="majorBidi"/>
                <w:sz w:val="24"/>
                <w:szCs w:val="24"/>
              </w:rPr>
              <w:t>IT skills:</w:t>
            </w:r>
          </w:p>
          <w:p w:rsidR="00091757" w:rsidRPr="00091757" w:rsidRDefault="00091757" w:rsidP="00091757">
            <w:pPr>
              <w:pStyle w:val="BoldNormal14"/>
              <w:ind w:left="72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164A4" w:rsidRPr="00B57C03" w:rsidRDefault="00781DEF" w:rsidP="00D164A4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LAN; </w:t>
            </w:r>
            <w:r w:rsidR="00586B56"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TCP/IP; </w:t>
            </w:r>
            <w:r w:rsidR="005B3EB1">
              <w:rPr>
                <w:rFonts w:asciiTheme="majorBidi" w:hAnsiTheme="majorBidi" w:cstheme="majorBidi"/>
                <w:sz w:val="23"/>
                <w:szCs w:val="23"/>
              </w:rPr>
              <w:t>Familiar with</w:t>
            </w:r>
            <w:r w:rsidR="00D164A4" w:rsidRPr="00B57C03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  <w:r w:rsidR="00D164A4" w:rsidRPr="00B57C03">
              <w:rPr>
                <w:rFonts w:asciiTheme="majorBidi" w:eastAsia="Gungsuh" w:hAnsiTheme="majorBidi" w:cstheme="majorBidi"/>
                <w:sz w:val="23"/>
                <w:szCs w:val="23"/>
              </w:rPr>
              <w:t>Routers &amp; Switches’ Configuration</w:t>
            </w:r>
            <w:r w:rsidR="005B3EB1">
              <w:rPr>
                <w:rFonts w:asciiTheme="majorBidi" w:eastAsia="Gungsuh" w:hAnsiTheme="majorBidi" w:cstheme="majorBidi"/>
                <w:sz w:val="23"/>
                <w:szCs w:val="23"/>
              </w:rPr>
              <w:t>.</w:t>
            </w:r>
          </w:p>
          <w:p w:rsidR="00D164A4" w:rsidRPr="00B57C03" w:rsidRDefault="00D164A4" w:rsidP="00D164A4">
            <w:pPr>
              <w:pStyle w:val="BoldNormal14"/>
              <w:numPr>
                <w:ilvl w:val="0"/>
                <w:numId w:val="22"/>
              </w:numPr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</w:pPr>
            <w:r w:rsidRPr="00B57C03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>System Installati</w:t>
            </w:r>
            <w:r w:rsidR="005B3EB1">
              <w:rPr>
                <w:rFonts w:asciiTheme="majorBidi" w:hAnsiTheme="majorBidi" w:cstheme="majorBidi"/>
                <w:b w:val="0"/>
                <w:bCs/>
                <w:sz w:val="23"/>
                <w:szCs w:val="23"/>
              </w:rPr>
              <w:t>on, Configuration and Upgrading.</w:t>
            </w:r>
          </w:p>
          <w:p w:rsidR="00D164A4" w:rsidRPr="00B57C03" w:rsidRDefault="00586B56" w:rsidP="00D164A4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Windows </w:t>
            </w:r>
            <w:r w:rsidR="009B1B03">
              <w:rPr>
                <w:rFonts w:asciiTheme="majorBidi" w:eastAsia="Gungsuh" w:hAnsiTheme="majorBidi" w:cstheme="majorBidi"/>
                <w:sz w:val="23"/>
                <w:szCs w:val="23"/>
              </w:rPr>
              <w:t>s</w:t>
            </w:r>
            <w:r w:rsidR="00D164A4" w:rsidRPr="00B57C03">
              <w:rPr>
                <w:rFonts w:asciiTheme="majorBidi" w:eastAsia="Gungsuh" w:hAnsiTheme="majorBidi" w:cstheme="majorBidi"/>
                <w:sz w:val="23"/>
                <w:szCs w:val="23"/>
              </w:rPr>
              <w:t>erver</w:t>
            </w:r>
            <w:r w:rsidR="00E01788">
              <w:rPr>
                <w:rFonts w:asciiTheme="majorBidi" w:eastAsia="Gungsuh" w:hAnsiTheme="majorBidi" w:cstheme="majorBidi"/>
                <w:sz w:val="23"/>
                <w:szCs w:val="23"/>
              </w:rPr>
              <w:t>; MS SQL server</w:t>
            </w:r>
            <w:r w:rsidR="005B3EB1">
              <w:rPr>
                <w:rFonts w:asciiTheme="majorBidi" w:eastAsia="Gungsuh" w:hAnsiTheme="majorBidi" w:cstheme="majorBidi"/>
                <w:sz w:val="23"/>
                <w:szCs w:val="23"/>
              </w:rPr>
              <w:t>; DNS; DHCP, Exchage server.</w:t>
            </w:r>
            <w:r w:rsidR="00D164A4" w:rsidRPr="00B57C03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 </w:t>
            </w:r>
          </w:p>
          <w:p w:rsidR="00D164A4" w:rsidRPr="00B57C03" w:rsidRDefault="00E123D0" w:rsidP="00D164A4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>
              <w:rPr>
                <w:rFonts w:asciiTheme="majorBidi" w:eastAsia="Gungsuh" w:hAnsiTheme="majorBidi" w:cstheme="majorBidi"/>
                <w:sz w:val="23"/>
                <w:szCs w:val="23"/>
              </w:rPr>
              <w:t>Hyper-V,</w:t>
            </w:r>
            <w:r w:rsidR="005B3EB1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VMware, VPN, Jir</w:t>
            </w:r>
            <w:r w:rsidR="007D1604">
              <w:rPr>
                <w:rFonts w:asciiTheme="majorBidi" w:eastAsia="Gungsuh" w:hAnsiTheme="majorBidi" w:cstheme="majorBidi"/>
                <w:sz w:val="23"/>
                <w:szCs w:val="23"/>
              </w:rPr>
              <w:t>a, TFS, BugTracker, IIS, Office</w:t>
            </w:r>
            <w:r w:rsidR="005B3EB1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365</w:t>
            </w:r>
            <w:r w:rsidR="00DC7470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admin</w:t>
            </w:r>
            <w:r w:rsidR="005B3EB1">
              <w:rPr>
                <w:rFonts w:asciiTheme="majorBidi" w:eastAsia="Gungsuh" w:hAnsiTheme="majorBidi" w:cstheme="majorBidi"/>
                <w:sz w:val="23"/>
                <w:szCs w:val="23"/>
              </w:rPr>
              <w:t>, Deployment Manager</w:t>
            </w:r>
            <w:r w:rsidR="00C67794">
              <w:rPr>
                <w:rFonts w:asciiTheme="majorBidi" w:eastAsia="Gungsuh" w:hAnsiTheme="majorBidi" w:cstheme="majorBidi"/>
                <w:sz w:val="23"/>
                <w:szCs w:val="23"/>
              </w:rPr>
              <w:t>..</w:t>
            </w:r>
          </w:p>
          <w:p w:rsidR="00443158" w:rsidRPr="00E07FA1" w:rsidRDefault="00D164A4" w:rsidP="00443158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Theme="majorBidi" w:eastAsia="Gungsuh" w:hAnsiTheme="majorBidi" w:cstheme="majorBidi"/>
                <w:sz w:val="23"/>
                <w:szCs w:val="23"/>
              </w:rPr>
            </w:pPr>
            <w:r w:rsidRPr="00B57C03">
              <w:rPr>
                <w:rFonts w:asciiTheme="majorBidi" w:eastAsia="Gungsuh" w:hAnsiTheme="majorBidi" w:cstheme="majorBidi"/>
                <w:sz w:val="23"/>
                <w:szCs w:val="23"/>
              </w:rPr>
              <w:t>Knowledg</w:t>
            </w:r>
            <w:r w:rsidR="0047443A" w:rsidRPr="00B57C03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e of </w:t>
            </w:r>
            <w:r w:rsidR="000D7DD7" w:rsidRPr="00B57C03">
              <w:rPr>
                <w:rFonts w:asciiTheme="majorBidi" w:eastAsia="Gungsuh" w:hAnsiTheme="majorBidi" w:cstheme="majorBidi"/>
                <w:sz w:val="23"/>
                <w:szCs w:val="23"/>
              </w:rPr>
              <w:t xml:space="preserve"> </w:t>
            </w:r>
            <w:r w:rsidR="0047443A" w:rsidRPr="00B57C03">
              <w:rPr>
                <w:rFonts w:asciiTheme="majorBidi" w:eastAsia="Gungsuh" w:hAnsiTheme="majorBidi" w:cstheme="majorBidi"/>
                <w:sz w:val="23"/>
                <w:szCs w:val="23"/>
              </w:rPr>
              <w:t>HTML5, CSS, Javascript</w:t>
            </w:r>
            <w:r w:rsidR="00E123D0">
              <w:rPr>
                <w:rFonts w:asciiTheme="majorBidi" w:eastAsia="Gungsuh" w:hAnsiTheme="majorBidi" w:cstheme="majorBidi"/>
                <w:sz w:val="23"/>
                <w:szCs w:val="23"/>
              </w:rPr>
              <w:t>, C#, Sql Queries</w:t>
            </w:r>
          </w:p>
          <w:p w:rsidR="00443158" w:rsidRPr="00443158" w:rsidRDefault="00443158" w:rsidP="00443158">
            <w:pPr>
              <w:spacing w:before="0" w:after="0"/>
              <w:rPr>
                <w:rFonts w:asciiTheme="majorBidi" w:eastAsia="Gungsuh" w:hAnsiTheme="majorBidi" w:cstheme="majorBidi"/>
                <w:sz w:val="24"/>
                <w:szCs w:val="24"/>
              </w:rPr>
            </w:pPr>
          </w:p>
          <w:p w:rsidR="009975F5" w:rsidRPr="009975F5" w:rsidRDefault="009975F5" w:rsidP="009975F5">
            <w:pPr>
              <w:pStyle w:val="ListParagraph"/>
              <w:numPr>
                <w:ilvl w:val="0"/>
                <w:numId w:val="0"/>
              </w:numPr>
              <w:spacing w:before="0" w:after="0"/>
              <w:ind w:left="1545"/>
              <w:rPr>
                <w:rFonts w:asciiTheme="majorBidi" w:eastAsia="Gungsuh" w:hAnsiTheme="majorBidi" w:cstheme="majorBidi"/>
                <w:sz w:val="24"/>
                <w:szCs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  <w:r>
              <w:rPr>
                <w:rFonts w:eastAsia="Gungsuh"/>
                <w:sz w:val="24"/>
              </w:rPr>
              <w:br/>
            </w: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Default="00D164A4" w:rsidP="00D164A4">
            <w:pPr>
              <w:spacing w:before="0" w:after="0"/>
              <w:ind w:left="825"/>
              <w:rPr>
                <w:rFonts w:eastAsia="Gungsuh"/>
                <w:sz w:val="24"/>
              </w:rPr>
            </w:pPr>
          </w:p>
          <w:p w:rsidR="00D164A4" w:rsidRPr="00D164A4" w:rsidRDefault="00D164A4" w:rsidP="00D164A4">
            <w:pPr>
              <w:pStyle w:val="BoldNormal14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</w:p>
          <w:p w:rsidR="002F2F14" w:rsidRPr="00CA2CDF" w:rsidRDefault="002F2F14" w:rsidP="002F2F14">
            <w:pPr>
              <w:pStyle w:val="BoldNormal14"/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</w:p>
        </w:tc>
      </w:tr>
    </w:tbl>
    <w:p w:rsidR="00443158" w:rsidRPr="000D3036" w:rsidRDefault="00443158" w:rsidP="000D3036">
      <w:pPr>
        <w:tabs>
          <w:tab w:val="left" w:pos="4186"/>
        </w:tabs>
      </w:pPr>
    </w:p>
    <w:sectPr w:rsidR="00443158" w:rsidRPr="000D3036" w:rsidSect="00C8479D"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34" w:rsidRDefault="00FD6C34" w:rsidP="006304B3">
      <w:pPr>
        <w:spacing w:before="0" w:after="0"/>
      </w:pPr>
      <w:r>
        <w:separator/>
      </w:r>
    </w:p>
  </w:endnote>
  <w:endnote w:type="continuationSeparator" w:id="0">
    <w:p w:rsidR="00FD6C34" w:rsidRDefault="00FD6C34" w:rsidP="006304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3C1" w:rsidRPr="00E763C1" w:rsidRDefault="00E763C1">
    <w:pPr>
      <w:pStyle w:val="Footer"/>
      <w:rPr>
        <w:rFonts w:ascii="Cambria" w:hAnsi="Cambria"/>
        <w:vanish/>
      </w:rPr>
    </w:pPr>
    <w:r w:rsidRPr="00E763C1">
      <w:rPr>
        <w:rStyle w:val="tgc"/>
        <w:rFonts w:ascii="Cambria" w:hAnsi="Cambria"/>
        <w:vanish/>
      </w:rPr>
      <w:t xml:space="preserve">© </w:t>
    </w:r>
    <w:r w:rsidRPr="00E763C1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34" w:rsidRDefault="00FD6C34" w:rsidP="006304B3">
      <w:pPr>
        <w:spacing w:before="0" w:after="0"/>
      </w:pPr>
      <w:r>
        <w:separator/>
      </w:r>
    </w:p>
  </w:footnote>
  <w:footnote w:type="continuationSeparator" w:id="0">
    <w:p w:rsidR="00FD6C34" w:rsidRDefault="00FD6C34" w:rsidP="006304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9D" w:rsidRDefault="003E03E3" w:rsidP="00EB67E3">
    <w:pPr>
      <w:pStyle w:val="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-501650</wp:posOffset>
              </wp:positionH>
              <wp:positionV relativeFrom="margin">
                <wp:posOffset>-628015</wp:posOffset>
              </wp:positionV>
              <wp:extent cx="7861300" cy="1501140"/>
              <wp:effectExtent l="0" t="0" r="0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300" cy="1501140"/>
                      </a:xfrm>
                      <a:prstGeom prst="rect">
                        <a:avLst/>
                      </a:prstGeom>
                      <a:solidFill>
                        <a:srgbClr val="3E7AA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676B7" id="Rectangle 15" o:spid="_x0000_s1026" style="position:absolute;margin-left:-39.5pt;margin-top:-49.45pt;width:619pt;height:1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" fillcolor="#3e7aa2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DFC"/>
    <w:multiLevelType w:val="hybridMultilevel"/>
    <w:tmpl w:val="9E9AF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7103"/>
    <w:multiLevelType w:val="hybridMultilevel"/>
    <w:tmpl w:val="8482F3F8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0955C50"/>
    <w:multiLevelType w:val="hybridMultilevel"/>
    <w:tmpl w:val="460CD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28C4"/>
    <w:multiLevelType w:val="hybridMultilevel"/>
    <w:tmpl w:val="4C5481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30BD5"/>
    <w:multiLevelType w:val="hybridMultilevel"/>
    <w:tmpl w:val="25324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332"/>
    <w:multiLevelType w:val="hybridMultilevel"/>
    <w:tmpl w:val="D4FA0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A99"/>
    <w:multiLevelType w:val="hybridMultilevel"/>
    <w:tmpl w:val="1820F5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46709C7"/>
    <w:multiLevelType w:val="hybridMultilevel"/>
    <w:tmpl w:val="A02EA1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CB483F"/>
    <w:multiLevelType w:val="hybridMultilevel"/>
    <w:tmpl w:val="A590FF58"/>
    <w:lvl w:ilvl="0" w:tplc="8DEE80B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9D4EE3"/>
    <w:multiLevelType w:val="hybridMultilevel"/>
    <w:tmpl w:val="93A482EE"/>
    <w:lvl w:ilvl="0" w:tplc="72606668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aps w:val="0"/>
        <w:strike w:val="0"/>
        <w:dstrike w:val="0"/>
        <w:vanish w:val="0"/>
        <w:color w:val="C0504D" w:themeColor="accent2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88160A"/>
    <w:multiLevelType w:val="hybridMultilevel"/>
    <w:tmpl w:val="46DAAC80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543DF"/>
    <w:multiLevelType w:val="hybridMultilevel"/>
    <w:tmpl w:val="94D0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1A08"/>
    <w:multiLevelType w:val="hybridMultilevel"/>
    <w:tmpl w:val="92A2D5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DF2DAE"/>
    <w:multiLevelType w:val="hybridMultilevel"/>
    <w:tmpl w:val="71821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61C56"/>
    <w:multiLevelType w:val="hybridMultilevel"/>
    <w:tmpl w:val="A170F5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6E4702"/>
    <w:multiLevelType w:val="hybridMultilevel"/>
    <w:tmpl w:val="9190B996"/>
    <w:lvl w:ilvl="0" w:tplc="040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6" w15:restartNumberingAfterBreak="0">
    <w:nsid w:val="5B6617D4"/>
    <w:multiLevelType w:val="hybridMultilevel"/>
    <w:tmpl w:val="8ADE0B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5418C"/>
    <w:multiLevelType w:val="hybridMultilevel"/>
    <w:tmpl w:val="B36842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03E8C"/>
    <w:multiLevelType w:val="hybridMultilevel"/>
    <w:tmpl w:val="8EB8BF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013D62"/>
    <w:multiLevelType w:val="hybridMultilevel"/>
    <w:tmpl w:val="B7CEE532"/>
    <w:lvl w:ilvl="0" w:tplc="544A06F2">
      <w:start w:val="1"/>
      <w:numFmt w:val="bullet"/>
      <w:lvlText w:val="+"/>
      <w:lvlJc w:val="left"/>
      <w:pPr>
        <w:ind w:left="1545" w:hanging="360"/>
      </w:pPr>
      <w:rPr>
        <w:rFonts w:ascii="Calisto MT" w:hAnsi="Calisto MT" w:hint="default"/>
        <w:caps w:val="0"/>
        <w:strike w:val="0"/>
        <w:dstrike w:val="0"/>
        <w:vanish w:val="0"/>
        <w:color w:val="C0504D" w:themeColor="accent2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 w15:restartNumberingAfterBreak="0">
    <w:nsid w:val="61BB1425"/>
    <w:multiLevelType w:val="hybridMultilevel"/>
    <w:tmpl w:val="02D03A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9B14EE"/>
    <w:multiLevelType w:val="hybridMultilevel"/>
    <w:tmpl w:val="22E88E8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6F1B2BC3"/>
    <w:multiLevelType w:val="hybridMultilevel"/>
    <w:tmpl w:val="23560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95A12"/>
    <w:multiLevelType w:val="hybridMultilevel"/>
    <w:tmpl w:val="C5D4F7D8"/>
    <w:lvl w:ilvl="0" w:tplc="0409000B">
      <w:start w:val="1"/>
      <w:numFmt w:val="bullet"/>
      <w:lvlText w:val=""/>
      <w:lvlJc w:val="left"/>
      <w:pPr>
        <w:ind w:left="12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4" w15:restartNumberingAfterBreak="0">
    <w:nsid w:val="7F897FE3"/>
    <w:multiLevelType w:val="hybridMultilevel"/>
    <w:tmpl w:val="E4A8870A"/>
    <w:lvl w:ilvl="0" w:tplc="0409000B">
      <w:start w:val="1"/>
      <w:numFmt w:val="bullet"/>
      <w:lvlText w:val=""/>
      <w:lvlJc w:val="left"/>
      <w:pPr>
        <w:ind w:left="12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2"/>
  </w:num>
  <w:num w:numId="5">
    <w:abstractNumId w:val="5"/>
  </w:num>
  <w:num w:numId="6">
    <w:abstractNumId w:val="14"/>
  </w:num>
  <w:num w:numId="7">
    <w:abstractNumId w:val="24"/>
  </w:num>
  <w:num w:numId="8">
    <w:abstractNumId w:val="20"/>
  </w:num>
  <w:num w:numId="9">
    <w:abstractNumId w:val="7"/>
  </w:num>
  <w:num w:numId="10">
    <w:abstractNumId w:val="23"/>
  </w:num>
  <w:num w:numId="11">
    <w:abstractNumId w:val="0"/>
  </w:num>
  <w:num w:numId="12">
    <w:abstractNumId w:val="12"/>
  </w:num>
  <w:num w:numId="13">
    <w:abstractNumId w:val="1"/>
  </w:num>
  <w:num w:numId="14">
    <w:abstractNumId w:val="21"/>
  </w:num>
  <w:num w:numId="15">
    <w:abstractNumId w:val="13"/>
  </w:num>
  <w:num w:numId="16">
    <w:abstractNumId w:val="4"/>
  </w:num>
  <w:num w:numId="17">
    <w:abstractNumId w:val="22"/>
  </w:num>
  <w:num w:numId="18">
    <w:abstractNumId w:val="11"/>
  </w:num>
  <w:num w:numId="19">
    <w:abstractNumId w:val="10"/>
  </w:num>
  <w:num w:numId="20">
    <w:abstractNumId w:val="9"/>
  </w:num>
  <w:num w:numId="21">
    <w:abstractNumId w:val="6"/>
  </w:num>
  <w:num w:numId="22">
    <w:abstractNumId w:val="19"/>
  </w:num>
  <w:num w:numId="23">
    <w:abstractNumId w:val="15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e4365,#ffbdca,#f3f7f5,#d1e1d9,#c8c8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3"/>
    <w:rsid w:val="000570A3"/>
    <w:rsid w:val="0007105D"/>
    <w:rsid w:val="00081AFB"/>
    <w:rsid w:val="00091757"/>
    <w:rsid w:val="000940BA"/>
    <w:rsid w:val="000B09AB"/>
    <w:rsid w:val="000B1762"/>
    <w:rsid w:val="000B31C4"/>
    <w:rsid w:val="000C5F5A"/>
    <w:rsid w:val="000D3036"/>
    <w:rsid w:val="000D7DD7"/>
    <w:rsid w:val="000E041F"/>
    <w:rsid w:val="000E4F10"/>
    <w:rsid w:val="000E63ED"/>
    <w:rsid w:val="000F192B"/>
    <w:rsid w:val="000F53A4"/>
    <w:rsid w:val="00104483"/>
    <w:rsid w:val="00113AFB"/>
    <w:rsid w:val="001143AC"/>
    <w:rsid w:val="00114FCD"/>
    <w:rsid w:val="00123F68"/>
    <w:rsid w:val="00132210"/>
    <w:rsid w:val="00134A8C"/>
    <w:rsid w:val="00146F3C"/>
    <w:rsid w:val="001507BC"/>
    <w:rsid w:val="00165EC4"/>
    <w:rsid w:val="001668E7"/>
    <w:rsid w:val="00172D4C"/>
    <w:rsid w:val="001740AB"/>
    <w:rsid w:val="001B007A"/>
    <w:rsid w:val="001B0B59"/>
    <w:rsid w:val="001B5C70"/>
    <w:rsid w:val="001B71D5"/>
    <w:rsid w:val="001E280B"/>
    <w:rsid w:val="001E4AC8"/>
    <w:rsid w:val="001F795E"/>
    <w:rsid w:val="00213B74"/>
    <w:rsid w:val="002350BD"/>
    <w:rsid w:val="00250EE0"/>
    <w:rsid w:val="00257C53"/>
    <w:rsid w:val="00265328"/>
    <w:rsid w:val="002755F7"/>
    <w:rsid w:val="00286BA8"/>
    <w:rsid w:val="002A00AA"/>
    <w:rsid w:val="002A102B"/>
    <w:rsid w:val="002A65CD"/>
    <w:rsid w:val="002A729D"/>
    <w:rsid w:val="002C36E1"/>
    <w:rsid w:val="002C5B66"/>
    <w:rsid w:val="002D64EC"/>
    <w:rsid w:val="002E5C0A"/>
    <w:rsid w:val="002F2F14"/>
    <w:rsid w:val="0032062D"/>
    <w:rsid w:val="0032689A"/>
    <w:rsid w:val="003477BF"/>
    <w:rsid w:val="00352B6E"/>
    <w:rsid w:val="00356D51"/>
    <w:rsid w:val="003614AC"/>
    <w:rsid w:val="00363BF8"/>
    <w:rsid w:val="00364C21"/>
    <w:rsid w:val="00383FD8"/>
    <w:rsid w:val="00392247"/>
    <w:rsid w:val="003B6941"/>
    <w:rsid w:val="003C2FFC"/>
    <w:rsid w:val="003C5AE3"/>
    <w:rsid w:val="003C6BA3"/>
    <w:rsid w:val="003D4875"/>
    <w:rsid w:val="003E03E3"/>
    <w:rsid w:val="003E7AA5"/>
    <w:rsid w:val="003F689D"/>
    <w:rsid w:val="00404955"/>
    <w:rsid w:val="00415460"/>
    <w:rsid w:val="0041696B"/>
    <w:rsid w:val="004205A2"/>
    <w:rsid w:val="00422CC4"/>
    <w:rsid w:val="00443158"/>
    <w:rsid w:val="00447F0F"/>
    <w:rsid w:val="0047443A"/>
    <w:rsid w:val="00484F74"/>
    <w:rsid w:val="00493D0E"/>
    <w:rsid w:val="004A715D"/>
    <w:rsid w:val="004C0595"/>
    <w:rsid w:val="004D5808"/>
    <w:rsid w:val="004E6E01"/>
    <w:rsid w:val="005017AE"/>
    <w:rsid w:val="00513E60"/>
    <w:rsid w:val="00522914"/>
    <w:rsid w:val="0054006F"/>
    <w:rsid w:val="0055795A"/>
    <w:rsid w:val="00574BBC"/>
    <w:rsid w:val="00586754"/>
    <w:rsid w:val="00586B56"/>
    <w:rsid w:val="005B3EB1"/>
    <w:rsid w:val="005D6DEF"/>
    <w:rsid w:val="005E0212"/>
    <w:rsid w:val="005E2E32"/>
    <w:rsid w:val="005F353B"/>
    <w:rsid w:val="005F362F"/>
    <w:rsid w:val="0061783A"/>
    <w:rsid w:val="0062528E"/>
    <w:rsid w:val="006254A6"/>
    <w:rsid w:val="006304B3"/>
    <w:rsid w:val="00647C8D"/>
    <w:rsid w:val="00661791"/>
    <w:rsid w:val="006C40F4"/>
    <w:rsid w:val="006C57D6"/>
    <w:rsid w:val="006E09BE"/>
    <w:rsid w:val="007345CD"/>
    <w:rsid w:val="00750203"/>
    <w:rsid w:val="00781DEF"/>
    <w:rsid w:val="00796F07"/>
    <w:rsid w:val="007A1BBD"/>
    <w:rsid w:val="007B4D4F"/>
    <w:rsid w:val="007C5E27"/>
    <w:rsid w:val="007D1604"/>
    <w:rsid w:val="007D2800"/>
    <w:rsid w:val="007E3389"/>
    <w:rsid w:val="007F0ED1"/>
    <w:rsid w:val="007F6765"/>
    <w:rsid w:val="008022B4"/>
    <w:rsid w:val="008171D0"/>
    <w:rsid w:val="00817C7C"/>
    <w:rsid w:val="00824F1B"/>
    <w:rsid w:val="008812FC"/>
    <w:rsid w:val="008902BC"/>
    <w:rsid w:val="008D2690"/>
    <w:rsid w:val="008D2E47"/>
    <w:rsid w:val="0090430C"/>
    <w:rsid w:val="00926351"/>
    <w:rsid w:val="009414CA"/>
    <w:rsid w:val="00957B60"/>
    <w:rsid w:val="009945F7"/>
    <w:rsid w:val="00994B61"/>
    <w:rsid w:val="009975F5"/>
    <w:rsid w:val="009B1B03"/>
    <w:rsid w:val="009C7E7E"/>
    <w:rsid w:val="009D7555"/>
    <w:rsid w:val="009F1B33"/>
    <w:rsid w:val="009F4F8E"/>
    <w:rsid w:val="009F71AE"/>
    <w:rsid w:val="00A05199"/>
    <w:rsid w:val="00A31B57"/>
    <w:rsid w:val="00A3274E"/>
    <w:rsid w:val="00A41AB3"/>
    <w:rsid w:val="00A50876"/>
    <w:rsid w:val="00A62E2C"/>
    <w:rsid w:val="00A729F4"/>
    <w:rsid w:val="00A85BE7"/>
    <w:rsid w:val="00B04F18"/>
    <w:rsid w:val="00B04FF1"/>
    <w:rsid w:val="00B120AD"/>
    <w:rsid w:val="00B26B6E"/>
    <w:rsid w:val="00B57C03"/>
    <w:rsid w:val="00BA615B"/>
    <w:rsid w:val="00BB48AB"/>
    <w:rsid w:val="00BB5A06"/>
    <w:rsid w:val="00C24142"/>
    <w:rsid w:val="00C245D0"/>
    <w:rsid w:val="00C67794"/>
    <w:rsid w:val="00C81F96"/>
    <w:rsid w:val="00C8479D"/>
    <w:rsid w:val="00C9266A"/>
    <w:rsid w:val="00CA2318"/>
    <w:rsid w:val="00CA2CDF"/>
    <w:rsid w:val="00CB7702"/>
    <w:rsid w:val="00CC0FB3"/>
    <w:rsid w:val="00CC63B0"/>
    <w:rsid w:val="00CD7574"/>
    <w:rsid w:val="00D05840"/>
    <w:rsid w:val="00D06E29"/>
    <w:rsid w:val="00D0748E"/>
    <w:rsid w:val="00D13754"/>
    <w:rsid w:val="00D164A4"/>
    <w:rsid w:val="00D7751D"/>
    <w:rsid w:val="00D80143"/>
    <w:rsid w:val="00D95AFA"/>
    <w:rsid w:val="00DA7185"/>
    <w:rsid w:val="00DC7470"/>
    <w:rsid w:val="00DE1A7E"/>
    <w:rsid w:val="00DE57E2"/>
    <w:rsid w:val="00DF2E85"/>
    <w:rsid w:val="00E01788"/>
    <w:rsid w:val="00E056BC"/>
    <w:rsid w:val="00E07FA1"/>
    <w:rsid w:val="00E109B5"/>
    <w:rsid w:val="00E123D0"/>
    <w:rsid w:val="00E145CB"/>
    <w:rsid w:val="00E36B11"/>
    <w:rsid w:val="00E42401"/>
    <w:rsid w:val="00E74984"/>
    <w:rsid w:val="00E762C0"/>
    <w:rsid w:val="00E763C1"/>
    <w:rsid w:val="00E86FBD"/>
    <w:rsid w:val="00E95F1E"/>
    <w:rsid w:val="00EB67E3"/>
    <w:rsid w:val="00EC2CAD"/>
    <w:rsid w:val="00ED2C30"/>
    <w:rsid w:val="00EE2B95"/>
    <w:rsid w:val="00F12B17"/>
    <w:rsid w:val="00F17E0F"/>
    <w:rsid w:val="00F5596D"/>
    <w:rsid w:val="00F94CB0"/>
    <w:rsid w:val="00FA001E"/>
    <w:rsid w:val="00FB0824"/>
    <w:rsid w:val="00FD65CA"/>
    <w:rsid w:val="00FD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e4365,#ffbdca,#f3f7f5,#d1e1d9,#c8c8a9"/>
    </o:shapedefaults>
    <o:shapelayout v:ext="edit">
      <o:idmap v:ext="edit" data="1"/>
    </o:shapelayout>
  </w:shapeDefaults>
  <w:decimalSymbol w:val="."/>
  <w:listSeparator w:val=","/>
  <w14:docId w14:val="6B36A8FE"/>
  <w15:docId w15:val="{8A14611B-5C82-4FE9-868B-7AAA358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EB67E3"/>
    <w:rPr>
      <w:rFonts w:ascii="Candara" w:hAnsi="Candara"/>
      <w:b/>
      <w:bCs/>
      <w:noProof/>
    </w:rPr>
  </w:style>
  <w:style w:type="paragraph" w:styleId="Footer">
    <w:name w:val="footer"/>
    <w:basedOn w:val="Normal"/>
    <w:link w:val="FooterChar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6304B3"/>
    <w:rPr>
      <w:rFonts w:ascii="Candara" w:hAnsi="Candara"/>
    </w:rPr>
  </w:style>
  <w:style w:type="paragraph" w:customStyle="1" w:styleId="Normal14Tabbed">
    <w:name w:val="Normal 14 Tabbed"/>
    <w:basedOn w:val="Normal"/>
    <w:qFormat/>
    <w:rsid w:val="00C8479D"/>
    <w:pPr>
      <w:tabs>
        <w:tab w:val="right" w:pos="8388"/>
      </w:tabs>
    </w:pPr>
    <w:rPr>
      <w:sz w:val="28"/>
      <w:szCs w:val="28"/>
    </w:rPr>
  </w:style>
  <w:style w:type="paragraph" w:customStyle="1" w:styleId="BoldNormal14">
    <w:name w:val="Bold Normal 14"/>
    <w:basedOn w:val="Normal14Tabbed"/>
    <w:qFormat/>
    <w:rsid w:val="00C8479D"/>
    <w:pPr>
      <w:spacing w:before="0"/>
    </w:pPr>
    <w:rPr>
      <w:b/>
      <w:color w:val="000000" w:themeColor="text1"/>
    </w:rPr>
  </w:style>
  <w:style w:type="character" w:customStyle="1" w:styleId="NormalExpandedCaps">
    <w:name w:val="Normal Expanded Caps"/>
    <w:basedOn w:val="DefaultParagraphFont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DefaultParagraphFont"/>
    <w:uiPriority w:val="1"/>
    <w:qFormat/>
    <w:rsid w:val="00C8479D"/>
    <w:rPr>
      <w:color w:val="3E7AA2"/>
    </w:rPr>
  </w:style>
  <w:style w:type="character" w:styleId="Hyperlink">
    <w:name w:val="Hyperlink"/>
    <w:basedOn w:val="DefaultParagraphFont"/>
    <w:uiPriority w:val="99"/>
    <w:unhideWhenUsed/>
    <w:rsid w:val="009D7555"/>
    <w:rPr>
      <w:color w:val="0000FF"/>
      <w:u w:val="single"/>
    </w:rPr>
  </w:style>
  <w:style w:type="character" w:customStyle="1" w:styleId="tgc">
    <w:name w:val="_tgc"/>
    <w:rsid w:val="00E76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ajabousai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rajabousai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Siraj Abou Said</cp:lastModifiedBy>
  <cp:revision>15</cp:revision>
  <dcterms:created xsi:type="dcterms:W3CDTF">2018-01-11T15:40:00Z</dcterms:created>
  <dcterms:modified xsi:type="dcterms:W3CDTF">2018-08-14T14:19:00Z</dcterms:modified>
</cp:coreProperties>
</file>